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3963F" w14:textId="11904F81" w:rsidR="002229C0" w:rsidRPr="002229C0" w:rsidRDefault="002229C0" w:rsidP="002229C0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bookmarkStart w:id="0" w:name="_Hlk98849734"/>
      <w:r w:rsidRPr="00FD3924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 xml:space="preserve">Project Name: </w:t>
      </w:r>
      <w:r w:rsidRPr="002229C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Make an E-commerce Website for Sporty Shoes</w:t>
      </w:r>
    </w:p>
    <w:p w14:paraId="3CA7EF17" w14:textId="77777777" w:rsidR="002229C0" w:rsidRPr="00FD10BA" w:rsidRDefault="002229C0" w:rsidP="002229C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18C171B" w14:textId="77777777" w:rsidR="002229C0" w:rsidRPr="00FD10BA" w:rsidRDefault="002229C0" w:rsidP="002229C0">
      <w:pPr>
        <w:jc w:val="both"/>
        <w:rPr>
          <w:rFonts w:ascii="Times New Roman" w:hAnsi="Times New Roman" w:cs="Times New Roman"/>
          <w:sz w:val="32"/>
          <w:szCs w:val="32"/>
        </w:rPr>
      </w:pPr>
      <w:r w:rsidRPr="00FD10BA"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 w:rsidRPr="00FD10BA">
        <w:rPr>
          <w:rFonts w:ascii="Times New Roman" w:hAnsi="Times New Roman" w:cs="Times New Roman"/>
          <w:sz w:val="32"/>
          <w:szCs w:val="32"/>
        </w:rPr>
        <w:t>Kapil Davey</w:t>
      </w:r>
    </w:p>
    <w:p w14:paraId="465F20CE" w14:textId="77777777" w:rsidR="002229C0" w:rsidRPr="00F32A60" w:rsidRDefault="002229C0" w:rsidP="002229C0">
      <w:pPr>
        <w:jc w:val="both"/>
        <w:rPr>
          <w:b/>
          <w:bCs/>
          <w:sz w:val="32"/>
          <w:szCs w:val="32"/>
        </w:rPr>
      </w:pPr>
      <w:r w:rsidRPr="00834C44">
        <w:rPr>
          <w:rFonts w:ascii="Times New Roman" w:hAnsi="Times New Roman" w:cs="Times New Roman"/>
          <w:b/>
          <w:bCs/>
          <w:sz w:val="32"/>
          <w:szCs w:val="32"/>
        </w:rPr>
        <w:t xml:space="preserve">GitHub </w:t>
      </w:r>
      <w:r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Pr="00834C44">
        <w:rPr>
          <w:rFonts w:ascii="Times New Roman" w:hAnsi="Times New Roman" w:cs="Times New Roman"/>
          <w:b/>
          <w:bCs/>
          <w:sz w:val="32"/>
          <w:szCs w:val="32"/>
        </w:rPr>
        <w:t>ink:</w:t>
      </w:r>
      <w:r w:rsidRPr="00834C44">
        <w:rPr>
          <w:b/>
          <w:bCs/>
          <w:sz w:val="32"/>
          <w:szCs w:val="32"/>
        </w:rPr>
        <w:t xml:space="preserve"> </w:t>
      </w:r>
      <w:hyperlink r:id="rId4" w:history="1">
        <w:r w:rsidRPr="00F32A60">
          <w:rPr>
            <w:rStyle w:val="Hyperlink"/>
            <w:b/>
            <w:bCs/>
            <w:sz w:val="32"/>
            <w:szCs w:val="32"/>
            <w:u w:val="none"/>
          </w:rPr>
          <w:t>https://github.com/kapildavey/Phase-3.git</w:t>
        </w:r>
      </w:hyperlink>
    </w:p>
    <w:p w14:paraId="4A7A48F1" w14:textId="77777777" w:rsidR="002229C0" w:rsidRPr="00834C44" w:rsidRDefault="002229C0" w:rsidP="002229C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bookmarkEnd w:id="0"/>
    <w:p w14:paraId="504D11AD" w14:textId="77777777" w:rsidR="002229C0" w:rsidRDefault="002229C0" w:rsidP="002229C0">
      <w:pPr>
        <w:rPr>
          <w:rFonts w:ascii="Times New Roman" w:hAnsi="Times New Roman" w:cs="Times New Roman"/>
          <w:b/>
          <w:sz w:val="32"/>
          <w:szCs w:val="32"/>
        </w:rPr>
      </w:pPr>
      <w:r w:rsidRPr="00834C44">
        <w:rPr>
          <w:rFonts w:ascii="Times New Roman" w:hAnsi="Times New Roman" w:cs="Times New Roman"/>
          <w:b/>
          <w:sz w:val="32"/>
          <w:szCs w:val="32"/>
        </w:rPr>
        <w:t>Project Description:</w:t>
      </w:r>
    </w:p>
    <w:p w14:paraId="7D66619C" w14:textId="77777777" w:rsidR="0042219F" w:rsidRPr="0042219F" w:rsidRDefault="0042219F" w:rsidP="0042219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2219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Project objective:</w:t>
      </w:r>
    </w:p>
    <w:p w14:paraId="5BBBA896" w14:textId="77777777" w:rsidR="0042219F" w:rsidRPr="0042219F" w:rsidRDefault="0042219F" w:rsidP="0042219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221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 a Full Stack Developer, complete the features of the application by planning the development and pushing the source code to the GitHub repository. </w:t>
      </w:r>
      <w:r w:rsidRPr="004221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  </w:t>
      </w:r>
    </w:p>
    <w:p w14:paraId="493F79B4" w14:textId="77777777" w:rsidR="0042219F" w:rsidRPr="0042219F" w:rsidRDefault="0042219F" w:rsidP="0042219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2219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Background of the problem statement:</w:t>
      </w:r>
    </w:p>
    <w:p w14:paraId="232CC7DB" w14:textId="6539F539" w:rsidR="0042219F" w:rsidRDefault="0042219F" w:rsidP="0042219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221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Sporty Shoes is a company that manufactures and sells sports shoes. They have a walk-in store, and now, they wish to launch their e-commerce portal sportyshoes.com.</w:t>
      </w:r>
    </w:p>
    <w:p w14:paraId="63AC1069" w14:textId="77777777" w:rsidR="00265A78" w:rsidRDefault="00265A78" w:rsidP="00265A78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Algorithm:</w:t>
      </w:r>
    </w:p>
    <w:p w14:paraId="5AFE6528" w14:textId="77777777" w:rsidR="00265A78" w:rsidRDefault="00265A78" w:rsidP="00265A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Step1: </w:t>
      </w:r>
      <w:r>
        <w:rPr>
          <w:rFonts w:ascii="Times New Roman" w:hAnsi="Times New Roman" w:cs="Times New Roman"/>
          <w:sz w:val="28"/>
          <w:szCs w:val="28"/>
        </w:rPr>
        <w:t>Start</w:t>
      </w:r>
    </w:p>
    <w:p w14:paraId="6C7BA7A4" w14:textId="11B07A82" w:rsidR="00265A78" w:rsidRDefault="00265A78" w:rsidP="00265A7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Step2:</w:t>
      </w:r>
      <w:r>
        <w:rPr>
          <w:rFonts w:ascii="Helvetica" w:hAnsi="Helvetica"/>
          <w:color w:val="4D575D"/>
          <w:sz w:val="28"/>
          <w:szCs w:val="28"/>
          <w:shd w:val="clear" w:color="auto" w:fill="FFFFFF"/>
        </w:rPr>
        <w:t xml:space="preserve"> </w:t>
      </w:r>
      <w:r w:rsidRPr="00265A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 administrator login will be required to access the admin page</w:t>
      </w:r>
    </w:p>
    <w:p w14:paraId="5EDB1EEF" w14:textId="31F7FCF8" w:rsidR="00265A78" w:rsidRDefault="00265A78" w:rsidP="00265A7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Step3: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 </w:t>
      </w:r>
      <w:r w:rsidRPr="00265A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create an admin to manage the website</w:t>
      </w:r>
    </w:p>
    <w:p w14:paraId="018D9A3A" w14:textId="77777777" w:rsidR="00265A78" w:rsidRPr="00BC1CB9" w:rsidRDefault="00265A78" w:rsidP="00265A78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Step4: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 </w:t>
      </w:r>
      <w:r w:rsidRPr="00BC1CB9">
        <w:rPr>
          <w:rStyle w:val="Strong"/>
          <w:b w:val="0"/>
          <w:bCs w:val="0"/>
          <w:color w:val="000000" w:themeColor="text1"/>
          <w:sz w:val="28"/>
          <w:szCs w:val="28"/>
        </w:rPr>
        <w:t>The admin should be able to change his password if he wants, he should be able to:</w:t>
      </w:r>
    </w:p>
    <w:p w14:paraId="3062416B" w14:textId="77777777" w:rsidR="00265A78" w:rsidRPr="00265A78" w:rsidRDefault="00265A78" w:rsidP="00265A78">
      <w:pPr>
        <w:pStyle w:val="NormalWeb"/>
        <w:shd w:val="clear" w:color="auto" w:fill="FFFFFF"/>
        <w:spacing w:before="0" w:beforeAutospacing="0" w:after="150" w:afterAutospacing="0"/>
        <w:ind w:left="600"/>
        <w:rPr>
          <w:color w:val="000000" w:themeColor="text1"/>
          <w:sz w:val="28"/>
          <w:szCs w:val="28"/>
        </w:rPr>
      </w:pPr>
      <w:r w:rsidRPr="00265A78">
        <w:rPr>
          <w:color w:val="000000" w:themeColor="text1"/>
          <w:sz w:val="28"/>
          <w:szCs w:val="28"/>
        </w:rPr>
        <w:t>● Manage the products in the store including categorizing them</w:t>
      </w:r>
      <w:r w:rsidRPr="00265A78">
        <w:rPr>
          <w:color w:val="000000" w:themeColor="text1"/>
          <w:sz w:val="28"/>
          <w:szCs w:val="28"/>
        </w:rPr>
        <w:br/>
        <w:t>● Browse the list of users who have signed up and be able to search users</w:t>
      </w:r>
      <w:r w:rsidRPr="00265A78">
        <w:rPr>
          <w:color w:val="000000" w:themeColor="text1"/>
          <w:sz w:val="28"/>
          <w:szCs w:val="28"/>
        </w:rPr>
        <w:br/>
        <w:t>● See purchase reports filtered by date and category</w:t>
      </w:r>
    </w:p>
    <w:p w14:paraId="2AD4770C" w14:textId="2054F72C" w:rsidR="00265A78" w:rsidRPr="00BC1CB9" w:rsidRDefault="00265A78" w:rsidP="00265A78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Step5: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 </w:t>
      </w:r>
      <w:r w:rsidRPr="00BC1CB9">
        <w:rPr>
          <w:color w:val="000000" w:themeColor="text1"/>
          <w:sz w:val="28"/>
          <w:szCs w:val="28"/>
        </w:rPr>
        <w:t>launch the e-commerce portal sportyshoes.com</w:t>
      </w:r>
    </w:p>
    <w:p w14:paraId="7B35631C" w14:textId="51E4C6BC" w:rsidR="00265A78" w:rsidRPr="00BC1CB9" w:rsidRDefault="00265A78" w:rsidP="00BC1CB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  <w:r>
        <w:rPr>
          <w:b/>
          <w:bCs/>
          <w:sz w:val="28"/>
          <w:szCs w:val="28"/>
        </w:rPr>
        <w:t xml:space="preserve">Step6: </w:t>
      </w:r>
      <w:r>
        <w:rPr>
          <w:sz w:val="28"/>
          <w:szCs w:val="28"/>
        </w:rPr>
        <w:t>Stop</w:t>
      </w:r>
    </w:p>
    <w:p w14:paraId="7B8172E1" w14:textId="77777777" w:rsidR="002C49F8" w:rsidRPr="0042219F" w:rsidRDefault="002C49F8" w:rsidP="0042219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97206B" w14:textId="77777777" w:rsidR="002C49F8" w:rsidRDefault="002C49F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312785D" w14:textId="77777777" w:rsidR="00BC1CB9" w:rsidRPr="002C49F8" w:rsidRDefault="00BC1CB9" w:rsidP="00BC1CB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C49F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Flow Chart:</w:t>
      </w:r>
      <w:r w:rsidRPr="002C49F8">
        <w:t xml:space="preserve"> </w:t>
      </w:r>
      <w:r>
        <w:rPr>
          <w:noProof/>
        </w:rPr>
        <w:drawing>
          <wp:inline distT="0" distB="0" distL="0" distR="0" wp14:anchorId="46A03B67" wp14:editId="0C13AEC8">
            <wp:extent cx="5731510" cy="8391525"/>
            <wp:effectExtent l="0" t="0" r="2540" b="9525"/>
            <wp:docPr id="2" name="Picture 2" descr="Flow chart diagram (Online e-commerce shopping web app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 chart diagram (Online e-commerce shopping web app)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8C1B3" w14:textId="77777777" w:rsidR="002C49F8" w:rsidRDefault="002C49F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944E581" w14:textId="25CD0F76" w:rsidR="00247DA0" w:rsidRPr="002C49F8" w:rsidRDefault="00247DA0" w:rsidP="002C49F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sectPr w:rsidR="00247DA0" w:rsidRPr="002C4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A0"/>
    <w:rsid w:val="002229C0"/>
    <w:rsid w:val="00247DA0"/>
    <w:rsid w:val="00265A78"/>
    <w:rsid w:val="002C49F8"/>
    <w:rsid w:val="0042219F"/>
    <w:rsid w:val="00BC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DABB"/>
  <w15:chartTrackingRefBased/>
  <w15:docId w15:val="{523647B7-8298-49DC-AE68-8ACAFF0D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9C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9C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65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65A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kapildavey/Phase-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5</cp:revision>
  <dcterms:created xsi:type="dcterms:W3CDTF">2022-03-30T14:10:00Z</dcterms:created>
  <dcterms:modified xsi:type="dcterms:W3CDTF">2022-03-30T14:49:00Z</dcterms:modified>
</cp:coreProperties>
</file>