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D834F" w14:textId="77777777" w:rsidR="006563DC" w:rsidRPr="00FD3924" w:rsidRDefault="006563DC" w:rsidP="006563DC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 w:rsidRPr="00FD3924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 xml:space="preserve">Project Name: </w:t>
      </w:r>
      <w:r w:rsidRPr="00F554DC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Handling User Authentication</w:t>
      </w:r>
    </w:p>
    <w:p w14:paraId="7B432358" w14:textId="77777777" w:rsidR="006563DC" w:rsidRPr="00FD10BA" w:rsidRDefault="006563DC" w:rsidP="006563D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9AFE945" w14:textId="77777777" w:rsidR="006563DC" w:rsidRPr="00FD10BA" w:rsidRDefault="006563DC" w:rsidP="006563DC">
      <w:pPr>
        <w:jc w:val="both"/>
        <w:rPr>
          <w:rFonts w:ascii="Times New Roman" w:hAnsi="Times New Roman" w:cs="Times New Roman"/>
          <w:sz w:val="32"/>
          <w:szCs w:val="32"/>
        </w:rPr>
      </w:pPr>
      <w:r w:rsidRPr="00FD10BA"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 w:rsidRPr="00FD10BA">
        <w:rPr>
          <w:rFonts w:ascii="Times New Roman" w:hAnsi="Times New Roman" w:cs="Times New Roman"/>
          <w:sz w:val="32"/>
          <w:szCs w:val="32"/>
        </w:rPr>
        <w:t>Kapil Davey</w:t>
      </w:r>
    </w:p>
    <w:p w14:paraId="4C94D11C" w14:textId="77777777" w:rsidR="006563DC" w:rsidRPr="00F32A60" w:rsidRDefault="006563DC" w:rsidP="006563DC">
      <w:pPr>
        <w:jc w:val="both"/>
        <w:rPr>
          <w:b/>
          <w:bCs/>
          <w:sz w:val="32"/>
          <w:szCs w:val="32"/>
        </w:rPr>
      </w:pPr>
      <w:r w:rsidRPr="00834C44">
        <w:rPr>
          <w:rFonts w:ascii="Times New Roman" w:hAnsi="Times New Roman" w:cs="Times New Roman"/>
          <w:b/>
          <w:bCs/>
          <w:sz w:val="32"/>
          <w:szCs w:val="32"/>
        </w:rPr>
        <w:t xml:space="preserve">GitHub </w:t>
      </w:r>
      <w:r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Pr="00834C44">
        <w:rPr>
          <w:rFonts w:ascii="Times New Roman" w:hAnsi="Times New Roman" w:cs="Times New Roman"/>
          <w:b/>
          <w:bCs/>
          <w:sz w:val="32"/>
          <w:szCs w:val="32"/>
        </w:rPr>
        <w:t>ink:</w:t>
      </w:r>
      <w:r w:rsidRPr="00834C44">
        <w:rPr>
          <w:b/>
          <w:bCs/>
          <w:sz w:val="32"/>
          <w:szCs w:val="32"/>
        </w:rPr>
        <w:t xml:space="preserve"> </w:t>
      </w:r>
      <w:hyperlink r:id="rId5" w:history="1">
        <w:r w:rsidRPr="00F32A60">
          <w:rPr>
            <w:rStyle w:val="Hyperlink"/>
            <w:b/>
            <w:bCs/>
            <w:sz w:val="32"/>
            <w:szCs w:val="32"/>
            <w:u w:val="none"/>
          </w:rPr>
          <w:t>https://github.com/kapildavey/Phase-3.git</w:t>
        </w:r>
      </w:hyperlink>
    </w:p>
    <w:p w14:paraId="296E336C" w14:textId="7225A6A2" w:rsidR="00B733A0" w:rsidRDefault="00524A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4A22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B7CBE00" w14:textId="37F3B59E" w:rsidR="00524A22" w:rsidRPr="00524A22" w:rsidRDefault="00524A22" w:rsidP="00524A22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24A2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Create an authentication class that has all the methods related to user authentication</w:t>
      </w:r>
      <w:r w:rsidRPr="00524A2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:</w:t>
      </w:r>
      <w:r w:rsidRPr="00524A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</w:r>
      <w:r>
        <w:rPr>
          <w:noProof/>
        </w:rPr>
        <w:drawing>
          <wp:inline distT="0" distB="0" distL="0" distR="0" wp14:anchorId="68639EEB" wp14:editId="7E24334B">
            <wp:extent cx="5731510" cy="2145665"/>
            <wp:effectExtent l="0" t="0" r="2540" b="6985"/>
            <wp:docPr id="1" name="Picture 1" descr="C:\Users\admin\Downloads\Practice_Assignments_With_Docs_Outputs (1) (1)\Practice_Assignments\Outputs\Authentic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Practice_Assignments_With_Docs_Outputs (1) (1)\Practice_Assignments\Outputs\Authentication1.jpg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D0A17A" w14:textId="77777777" w:rsidR="00524A22" w:rsidRPr="00524A22" w:rsidRDefault="00524A22" w:rsidP="00524A2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24A2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● Create a JUnit test class to create unit tests for the authentication class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:</w:t>
      </w:r>
    </w:p>
    <w:p w14:paraId="5C8347BB" w14:textId="6E879866" w:rsidR="00524A22" w:rsidRDefault="00524A22" w:rsidP="00524A2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AF838E9" wp14:editId="509490E6">
            <wp:extent cx="5731510" cy="2262505"/>
            <wp:effectExtent l="0" t="0" r="2540" b="4445"/>
            <wp:docPr id="2" name="Picture 2" descr="C:\Users\admin\Downloads\Practice_Assignments_With_Docs_Outputs (1) (1)\Practice_Assignments\Outputs\Authentica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Practice_Assignments_With_Docs_Outputs (1) (1)\Practice_Assignments\Outputs\Authentication2.jpg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5AB5EB" w14:textId="77777777" w:rsidR="00524A22" w:rsidRDefault="00524A22" w:rsidP="00524A2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5A10AAA2" w14:textId="77777777" w:rsidR="00524A22" w:rsidRDefault="00524A22" w:rsidP="00524A2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58F22452" w14:textId="77777777" w:rsidR="00524A22" w:rsidRDefault="00524A22" w:rsidP="00524A2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62EE80E1" w14:textId="4C6EFD24" w:rsidR="00524A22" w:rsidRDefault="00524A22" w:rsidP="00524A2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524A2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● Run the test class directly as a JUnit and check if all the tests pass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:</w:t>
      </w:r>
    </w:p>
    <w:p w14:paraId="357A3440" w14:textId="5C683A40" w:rsidR="00524A22" w:rsidRDefault="00524A22" w:rsidP="00524A22">
      <w:pPr>
        <w:pStyle w:val="ListParagraph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CF123EC" wp14:editId="1C768B71">
            <wp:extent cx="5731510" cy="2246630"/>
            <wp:effectExtent l="0" t="0" r="2540" b="1270"/>
            <wp:docPr id="3" name="Picture 3" descr="C:\Users\admin\Downloads\Practice_Assignments_With_Docs_Outputs (1) (1)\Practice_Assignments\Outputs\Authenticati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admin\Downloads\Practice_Assignments_With_Docs_Outputs (1) (1)\Practice_Assignments\Outputs\Authentication3.jpg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F88A3" w14:textId="091AD6C9" w:rsidR="00524A22" w:rsidRDefault="00524A22" w:rsidP="00524A22">
      <w:pPr>
        <w:pStyle w:val="ListParagraph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5AE8C5F" w14:textId="1CBCF33B" w:rsidR="00524A22" w:rsidRPr="00524A22" w:rsidRDefault="00524A22" w:rsidP="00524A22">
      <w:pPr>
        <w:pStyle w:val="ListParagraph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7CBDCDA" wp14:editId="608A57C9">
            <wp:extent cx="5731510" cy="2427605"/>
            <wp:effectExtent l="0" t="0" r="2540" b="0"/>
            <wp:docPr id="4" name="Picture 4" descr="C:\Users\admin\Downloads\Practice_Assignments_With_Docs_Outputs (1) (1)\Practice_Assignments\Outputs\Authenticatio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Practice_Assignments_With_Docs_Outputs (1) (1)\Practice_Assignments\Outputs\Authentication4.jpg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4A22" w:rsidRPr="00524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B1A64"/>
    <w:multiLevelType w:val="hybridMultilevel"/>
    <w:tmpl w:val="24727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319A2"/>
    <w:multiLevelType w:val="hybridMultilevel"/>
    <w:tmpl w:val="43F0E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A0"/>
    <w:rsid w:val="00524A22"/>
    <w:rsid w:val="006563DC"/>
    <w:rsid w:val="00B7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9FDC2"/>
  <w15:chartTrackingRefBased/>
  <w15:docId w15:val="{6A074AD6-D389-4F94-BF63-4D01724B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3D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3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4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kapildavey/Phase-3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3</cp:revision>
  <dcterms:created xsi:type="dcterms:W3CDTF">2022-03-30T13:40:00Z</dcterms:created>
  <dcterms:modified xsi:type="dcterms:W3CDTF">2022-03-30T13:56:00Z</dcterms:modified>
</cp:coreProperties>
</file>