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8083" w14:textId="77777777" w:rsidR="009014C9" w:rsidRPr="00B72F87" w:rsidRDefault="009014C9" w:rsidP="009014C9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B72F8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Implement Spring Security with Authentication</w:t>
      </w:r>
    </w:p>
    <w:p w14:paraId="76960F95" w14:textId="77777777" w:rsidR="009014C9" w:rsidRPr="00FD10BA" w:rsidRDefault="009014C9" w:rsidP="009014C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5E0B9D7" w14:textId="77777777" w:rsidR="009014C9" w:rsidRPr="00FD10BA" w:rsidRDefault="009014C9" w:rsidP="009014C9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494670E7" w14:textId="77777777" w:rsidR="009014C9" w:rsidRPr="00F32A60" w:rsidRDefault="009014C9" w:rsidP="009014C9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4CA0E0E9" w14:textId="47046863" w:rsidR="00E0252C" w:rsidRDefault="007F0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066F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0F2583DF" w14:textId="77777777" w:rsidR="007F066F" w:rsidRDefault="007F06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FE6C5E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Src</w:t>
      </w:r>
      <w:proofErr w:type="spellEnd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/main/java</w:t>
      </w:r>
    </w:p>
    <w:p w14:paraId="0C8FF72B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.SpringSecurity</w:t>
      </w:r>
      <w:proofErr w:type="spellEnd"/>
    </w:p>
    <w:p w14:paraId="0A09D5C3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65A429A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MvcConfig.java</w:t>
      </w:r>
    </w:p>
    <w:p w14:paraId="3FB9E09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8E9E81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07A393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0BF0B71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2CABA56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@Configuration</w:t>
      </w:r>
    </w:p>
    <w:p w14:paraId="4FF40F1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60F2EC0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62565F4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("index");</w:t>
      </w:r>
    </w:p>
    <w:p w14:paraId="2691F53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("index");</w:t>
      </w:r>
    </w:p>
    <w:p w14:paraId="487A2C2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("login");</w:t>
      </w:r>
    </w:p>
    <w:p w14:paraId="11FDC6B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("welcome");</w:t>
      </w:r>
    </w:p>
    <w:p w14:paraId="4FBC2FF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18820D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6B01DC51" w14:textId="77777777" w:rsid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E61C933" w14:textId="41DA33CB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Create SpringSecurityApplication.java</w:t>
      </w:r>
    </w:p>
    <w:p w14:paraId="6870A09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3CD97D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147354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3D2B4C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256E696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7CD400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381CF55A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</w:t>
      </w:r>
    </w:p>
    <w:p w14:paraId="49FD3DC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133720E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44F7220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57E2338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BDF7D9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7E2B305" w14:textId="77777777" w:rsidR="007F066F" w:rsidRDefault="007F066F" w:rsidP="007F066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7EFAAF7D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WebSecurityConfig.java</w:t>
      </w:r>
    </w:p>
    <w:p w14:paraId="722B451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1069F2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613A71A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AFE82C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0EC457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30D39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325C5D" w14:textId="77777777" w:rsidR="007F066F" w:rsidRDefault="007F066F" w:rsidP="007F066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7E0E361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>
        <w:rPr>
          <w:rFonts w:cstheme="minorHAnsi"/>
          <w:color w:val="000000" w:themeColor="text1"/>
          <w:sz w:val="20"/>
          <w:szCs w:val="20"/>
        </w:rPr>
        <w:t>.HttpSecurity;</w:t>
      </w:r>
    </w:p>
    <w:p w14:paraId="023D4C0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049A42D9" w14:textId="77777777" w:rsidR="007F066F" w:rsidRDefault="007F066F" w:rsidP="007F066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2D0328F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6D46998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487CC7E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60D510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@SuppressWarnings("deprecation")</w:t>
      </w:r>
    </w:p>
    <w:p w14:paraId="77E9E27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@Configuration</w:t>
      </w:r>
    </w:p>
    <w:p w14:paraId="62A1CB2A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73FC05A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6722AD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4E168AC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67952A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7654F3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549C32A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74F92A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12B8BDD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56F5E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723BBB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20E5227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166FD0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3706B7C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7C6631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30D4D3A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6FC8AD7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00B4B65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2FC3A29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7F4127C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01A13B4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("/login")</w:t>
      </w:r>
    </w:p>
    <w:p w14:paraId="216CEE6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("/welcome")</w:t>
      </w:r>
    </w:p>
    <w:p w14:paraId="6B0217A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>
        <w:rPr>
          <w:rFonts w:cstheme="minorHAnsi"/>
          <w:color w:val="000000" w:themeColor="text1"/>
          <w:sz w:val="20"/>
          <w:szCs w:val="20"/>
        </w:rPr>
        <w:t>=true")</w:t>
      </w:r>
    </w:p>
    <w:p w14:paraId="4A51E57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42DC608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1B70805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45F7C31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>
        <w:rPr>
          <w:rFonts w:cstheme="minorHAnsi"/>
          <w:color w:val="000000" w:themeColor="text1"/>
          <w:sz w:val="20"/>
          <w:szCs w:val="20"/>
        </w:rPr>
        <w:t>=true")</w:t>
      </w:r>
    </w:p>
    <w:p w14:paraId="4D0472D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(true)</w:t>
      </w:r>
    </w:p>
    <w:p w14:paraId="3EB69D5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7EBFCAE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1ED8031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5FFC71D5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72A7F3B5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3D6635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3E86D80B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.SpringSecurity.entities</w:t>
      </w:r>
      <w:proofErr w:type="spellEnd"/>
    </w:p>
    <w:p w14:paraId="561B0133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MyUserDetails.java</w:t>
      </w:r>
    </w:p>
    <w:p w14:paraId="6509EE3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905D63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FF86C1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858E78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5B7396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6122EF8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144BDB3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25D0A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6EC18FC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2B660C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AA5EE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 user) {</w:t>
      </w:r>
    </w:p>
    <w:p w14:paraId="18084DE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11A1DD4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09B1D8E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DA40E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DF7A4F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081996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26E6413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A606AB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FEACDD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DE879E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1A98FB2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E8643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35918F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C1EF81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1FA38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D2505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A60AD5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9E5A72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A49B1B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833CF0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@Override</w:t>
      </w:r>
    </w:p>
    <w:p w14:paraId="569A7B6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F7C6D1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6372DDC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B413C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F68BC3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009B03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7EBB3D0C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21DF3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E7DCD9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B45477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4BD374C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A32BF6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7E550C5" w14:textId="77777777" w:rsidR="007F066F" w:rsidRDefault="007F066F" w:rsidP="007F066F">
      <w:pPr>
        <w:rPr>
          <w:rFonts w:cstheme="minorHAnsi"/>
          <w:b/>
          <w:color w:val="000000" w:themeColor="text1"/>
          <w:sz w:val="24"/>
          <w:szCs w:val="24"/>
        </w:rPr>
      </w:pPr>
    </w:p>
    <w:p w14:paraId="13586F8F" w14:textId="77777777" w:rsidR="007F066F" w:rsidRDefault="007F066F" w:rsidP="007F066F">
      <w:pPr>
        <w:rPr>
          <w:rFonts w:cstheme="minorHAnsi"/>
          <w:b/>
          <w:color w:val="000000" w:themeColor="text1"/>
          <w:sz w:val="24"/>
          <w:szCs w:val="24"/>
        </w:rPr>
      </w:pPr>
    </w:p>
    <w:p w14:paraId="42BC7A32" w14:textId="77777777" w:rsidR="007F066F" w:rsidRDefault="007F066F" w:rsidP="007F066F">
      <w:pPr>
        <w:rPr>
          <w:rFonts w:cstheme="minorHAnsi"/>
          <w:b/>
          <w:color w:val="000000" w:themeColor="text1"/>
          <w:sz w:val="24"/>
          <w:szCs w:val="24"/>
        </w:rPr>
      </w:pPr>
    </w:p>
    <w:p w14:paraId="16D2980C" w14:textId="77777777" w:rsid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3A8A14F" w14:textId="274B824D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Create User.java</w:t>
      </w:r>
    </w:p>
    <w:p w14:paraId="0741490A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E9BC95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987FE1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12BE9B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CB1C2C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A8A606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9A2136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@Entity</w:t>
      </w:r>
    </w:p>
    <w:p w14:paraId="09CF668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749C480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2A83A38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@Id</w:t>
      </w:r>
    </w:p>
    <w:p w14:paraId="17258FC5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1709399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57F3BC4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3C8A1EB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19C96485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5E21F677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57F91D4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AE4214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6CDD726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067A38C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19DFF01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3F0ABA7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9A0105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2CA0B54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2C571114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336ED2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name) {</w:t>
      </w:r>
    </w:p>
    <w:p w14:paraId="0D34D68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3F17897C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5021E9C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3D5D01D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341D682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7319D7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75721339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345878B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1C5DB3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7843659B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.SpringSecurity.repositories</w:t>
      </w:r>
      <w:proofErr w:type="spellEnd"/>
    </w:p>
    <w:p w14:paraId="4C9DD362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UsersRepository.java</w:t>
      </w:r>
    </w:p>
    <w:p w14:paraId="5DC33BFA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16"/>
        </w:rPr>
        <w:t>package</w:t>
      </w:r>
      <w:r>
        <w:rPr>
          <w:rFonts w:cstheme="minorHAnsi"/>
          <w:color w:val="000000"/>
          <w:sz w:val="20"/>
          <w:szCs w:val="16"/>
        </w:rPr>
        <w:t>com.project</w:t>
      </w:r>
      <w:proofErr w:type="gramEnd"/>
      <w:r>
        <w:rPr>
          <w:rFonts w:cstheme="minorHAnsi"/>
          <w:color w:val="000000"/>
          <w:sz w:val="20"/>
          <w:szCs w:val="16"/>
        </w:rPr>
        <w:t>.SpringSecurity.repositories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25E0DCCF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E83B5C2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java.util</w:t>
      </w:r>
      <w:proofErr w:type="gramEnd"/>
      <w:r>
        <w:rPr>
          <w:rFonts w:cstheme="minorHAnsi"/>
          <w:color w:val="000000"/>
          <w:sz w:val="20"/>
          <w:szCs w:val="16"/>
        </w:rPr>
        <w:t>.Optional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5DE0B508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org.springframework</w:t>
      </w:r>
      <w:proofErr w:type="gramEnd"/>
      <w:r>
        <w:rPr>
          <w:rFonts w:cstheme="minorHAnsi"/>
          <w:color w:val="000000"/>
          <w:sz w:val="20"/>
          <w:szCs w:val="16"/>
        </w:rPr>
        <w:t>.data.repository.CrudRepository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108DE0C8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org.springframework</w:t>
      </w:r>
      <w:proofErr w:type="gramEnd"/>
      <w:r>
        <w:rPr>
          <w:rFonts w:cstheme="minorHAnsi"/>
          <w:color w:val="000000"/>
          <w:sz w:val="20"/>
          <w:szCs w:val="16"/>
        </w:rPr>
        <w:t>.stereotype.Repository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2DF50936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>com.project</w:t>
      </w:r>
      <w:proofErr w:type="gramEnd"/>
      <w:r>
        <w:rPr>
          <w:rFonts w:cstheme="minorHAnsi"/>
          <w:color w:val="000000"/>
          <w:sz w:val="20"/>
          <w:szCs w:val="16"/>
        </w:rPr>
        <w:t>.SpringSecurity.entities.User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2C6F2B12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FD40BD5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646464"/>
          <w:sz w:val="20"/>
          <w:szCs w:val="16"/>
        </w:rPr>
        <w:t>@Repository</w:t>
      </w:r>
    </w:p>
    <w:p w14:paraId="44D6D05B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b/>
          <w:bCs/>
          <w:color w:val="7F0055"/>
          <w:sz w:val="20"/>
          <w:szCs w:val="16"/>
        </w:rPr>
        <w:t>publicinterface</w:t>
      </w:r>
      <w:r>
        <w:rPr>
          <w:rFonts w:cstheme="minorHAnsi"/>
          <w:color w:val="000000"/>
          <w:sz w:val="20"/>
          <w:szCs w:val="16"/>
        </w:rPr>
        <w:t>UsersRepository</w:t>
      </w:r>
      <w:r>
        <w:rPr>
          <w:rFonts w:cstheme="minorHAnsi"/>
          <w:b/>
          <w:bCs/>
          <w:color w:val="7F0055"/>
          <w:sz w:val="20"/>
          <w:szCs w:val="16"/>
        </w:rPr>
        <w:t>extends</w:t>
      </w:r>
      <w:r>
        <w:rPr>
          <w:rFonts w:cstheme="minorHAnsi"/>
          <w:color w:val="000000"/>
          <w:sz w:val="20"/>
          <w:szCs w:val="16"/>
        </w:rPr>
        <w:t>CrudRepository</w:t>
      </w:r>
      <w:proofErr w:type="spellEnd"/>
      <w:r>
        <w:rPr>
          <w:rFonts w:cstheme="minorHAnsi"/>
          <w:color w:val="000000"/>
          <w:sz w:val="20"/>
          <w:szCs w:val="16"/>
        </w:rPr>
        <w:t>&lt;User, Integer</w:t>
      </w:r>
      <w:proofErr w:type="gramStart"/>
      <w:r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00041512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7A8F721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findUserByName</w:t>
      </w:r>
      <w:proofErr w:type="spellEnd"/>
      <w:r>
        <w:rPr>
          <w:rFonts w:cstheme="minorHAnsi"/>
          <w:color w:val="000000"/>
          <w:sz w:val="20"/>
          <w:szCs w:val="16"/>
        </w:rPr>
        <w:t>(</w:t>
      </w:r>
      <w:proofErr w:type="gramEnd"/>
      <w:r>
        <w:rPr>
          <w:rFonts w:cstheme="minorHAnsi"/>
          <w:color w:val="000000"/>
          <w:sz w:val="20"/>
          <w:szCs w:val="16"/>
        </w:rPr>
        <w:t xml:space="preserve">String </w:t>
      </w:r>
      <w:r>
        <w:rPr>
          <w:rFonts w:cstheme="minorHAnsi"/>
          <w:color w:val="6A3E3E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 xml:space="preserve">); </w:t>
      </w:r>
    </w:p>
    <w:p w14:paraId="681D918B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}</w:t>
      </w:r>
    </w:p>
    <w:p w14:paraId="5165600E" w14:textId="77777777" w:rsidR="007F066F" w:rsidRDefault="007F066F" w:rsidP="007F066F">
      <w:pPr>
        <w:rPr>
          <w:rFonts w:cstheme="minorHAnsi"/>
          <w:b/>
          <w:color w:val="000000" w:themeColor="text1"/>
          <w:sz w:val="24"/>
          <w:szCs w:val="24"/>
        </w:rPr>
      </w:pPr>
    </w:p>
    <w:p w14:paraId="3922DBC4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package </w:t>
      </w:r>
      <w:proofErr w:type="spellStart"/>
      <w:proofErr w:type="gram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com.project</w:t>
      </w:r>
      <w:proofErr w:type="gramEnd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.SpringSecurity.services</w:t>
      </w:r>
      <w:proofErr w:type="spellEnd"/>
    </w:p>
    <w:p w14:paraId="0955D083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Create MyUserDetailsService.java</w:t>
      </w:r>
    </w:p>
    <w:p w14:paraId="3C2CF10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3287A2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2E322BA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EB81D60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384BC39E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4D9C52C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1204F9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F9B4A7F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385CBC6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EE71D8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363CF01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@Service</w:t>
      </w:r>
    </w:p>
    <w:p w14:paraId="37093DD8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8965132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39B5E12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r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18C587D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name) {</w:t>
      </w:r>
    </w:p>
    <w:p w14:paraId="502B5E6B" w14:textId="77777777" w:rsidR="007F066F" w:rsidRDefault="007F066F" w:rsidP="007F066F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(name);</w:t>
      </w:r>
    </w:p>
    <w:p w14:paraId="2AD212C1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Src</w:t>
      </w:r>
      <w:proofErr w:type="spellEnd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/main/resources</w:t>
      </w:r>
    </w:p>
    <w:p w14:paraId="58262E75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proofErr w:type="gram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application.properties</w:t>
      </w:r>
      <w:proofErr w:type="spellEnd"/>
      <w:proofErr w:type="gramEnd"/>
    </w:p>
    <w:p w14:paraId="4BD12F1F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>
        <w:rPr>
          <w:rFonts w:cstheme="minorHAnsi"/>
          <w:color w:val="000000"/>
          <w:sz w:val="20"/>
          <w:szCs w:val="16"/>
        </w:rPr>
        <w:t>-auto=</w:t>
      </w:r>
      <w:r>
        <w:rPr>
          <w:rFonts w:cstheme="minorHAnsi"/>
          <w:color w:val="2AA198"/>
          <w:sz w:val="20"/>
          <w:szCs w:val="16"/>
        </w:rPr>
        <w:t>update</w:t>
      </w:r>
    </w:p>
    <w:p w14:paraId="3309925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spring.jpa.hibernate</w:t>
      </w:r>
      <w:proofErr w:type="gramEnd"/>
      <w:r>
        <w:rPr>
          <w:rFonts w:cstheme="minorHAnsi"/>
          <w:color w:val="000000"/>
          <w:sz w:val="20"/>
          <w:szCs w:val="16"/>
        </w:rPr>
        <w:t>.naming</w:t>
      </w:r>
      <w:r>
        <w:rPr>
          <w:rFonts w:cstheme="minorHAnsi"/>
          <w:color w:val="000000"/>
          <w:sz w:val="20"/>
          <w:szCs w:val="16"/>
          <w:u w:val="single"/>
        </w:rPr>
        <w:t>-strategy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113F60BB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spring.ja</w:t>
      </w:r>
      <w:r>
        <w:rPr>
          <w:rFonts w:cstheme="minorHAnsi"/>
          <w:color w:val="000000"/>
          <w:sz w:val="20"/>
          <w:szCs w:val="16"/>
          <w:u w:val="single"/>
        </w:rPr>
        <w:t>p.properties</w:t>
      </w:r>
      <w:proofErr w:type="gramEnd"/>
      <w:r>
        <w:rPr>
          <w:rFonts w:cstheme="minorHAnsi"/>
          <w:color w:val="000000"/>
          <w:sz w:val="20"/>
          <w:szCs w:val="16"/>
          <w:u w:val="single"/>
        </w:rPr>
        <w:t>.hibernate.dialect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org.hibernate.dialect.MySQL5Dialect</w:t>
      </w:r>
    </w:p>
    <w:p w14:paraId="476EB2F6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16"/>
        </w:rPr>
        <w:t>jdbc:mysql</w:t>
      </w:r>
      <w:proofErr w:type="spellEnd"/>
      <w:r>
        <w:rPr>
          <w:rFonts w:cstheme="minorHAnsi"/>
          <w:color w:val="2AA198"/>
          <w:sz w:val="20"/>
          <w:szCs w:val="16"/>
        </w:rPr>
        <w:t>://localhost:3306/</w:t>
      </w:r>
      <w:proofErr w:type="spellStart"/>
      <w:r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7CD456B6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.username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root</w:t>
      </w:r>
    </w:p>
    <w:p w14:paraId="790F9207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.password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656217F1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16"/>
        </w:rPr>
        <w:t xml:space="preserve">: </w:t>
      </w:r>
      <w:r>
        <w:rPr>
          <w:rFonts w:cstheme="minorHAnsi"/>
          <w:color w:val="2AA198"/>
          <w:sz w:val="20"/>
          <w:szCs w:val="16"/>
        </w:rPr>
        <w:t>DEBUG</w:t>
      </w:r>
    </w:p>
    <w:p w14:paraId="7F3D6D10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.prefix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/WEB-INF/</w:t>
      </w:r>
      <w:proofErr w:type="spellStart"/>
      <w:r>
        <w:rPr>
          <w:rFonts w:cstheme="minorHAnsi"/>
          <w:color w:val="2AA198"/>
          <w:sz w:val="20"/>
          <w:szCs w:val="16"/>
        </w:rPr>
        <w:t>jsp</w:t>
      </w:r>
      <w:proofErr w:type="spellEnd"/>
      <w:r>
        <w:rPr>
          <w:rFonts w:cstheme="minorHAnsi"/>
          <w:color w:val="2AA198"/>
          <w:sz w:val="20"/>
          <w:szCs w:val="16"/>
        </w:rPr>
        <w:t>/</w:t>
      </w:r>
    </w:p>
    <w:p w14:paraId="728DE9F5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.suffix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.</w:t>
      </w:r>
      <w:proofErr w:type="spellStart"/>
      <w:r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4955529D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8080</w:t>
      </w:r>
    </w:p>
    <w:p w14:paraId="694F3F8D" w14:textId="22440FAC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AA198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server.error</w:t>
      </w:r>
      <w:proofErr w:type="gramEnd"/>
      <w:r>
        <w:rPr>
          <w:rFonts w:cstheme="minorHAnsi"/>
          <w:color w:val="000000"/>
          <w:sz w:val="20"/>
          <w:szCs w:val="16"/>
        </w:rPr>
        <w:t>.whitelabel.enabled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false</w:t>
      </w:r>
    </w:p>
    <w:p w14:paraId="281A0D1C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046015B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src</w:t>
      </w:r>
      <w:proofErr w:type="spellEnd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/main/webapp/WEB-INF/</w:t>
      </w:r>
      <w:proofErr w:type="spell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jsp</w:t>
      </w:r>
      <w:proofErr w:type="spellEnd"/>
    </w:p>
    <w:p w14:paraId="38AEC093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index.jsp</w:t>
      </w:r>
      <w:proofErr w:type="spellEnd"/>
    </w:p>
    <w:p w14:paraId="231E89F1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59EA16A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1A3488F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402362C0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2890408F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xmlns:layout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>
        <w:rPr>
          <w:rFonts w:cstheme="minorHAnsi"/>
          <w:color w:val="008080"/>
          <w:sz w:val="20"/>
          <w:szCs w:val="16"/>
        </w:rPr>
        <w:t>&gt;</w:t>
      </w:r>
    </w:p>
    <w:p w14:paraId="41097B80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3D3B74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Greetings!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C2A7669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40D514A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DF47819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46B0265B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6EBC51A3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  <w:t xml:space="preserve">Click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"@{/welcome}"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4994DF96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6F52639E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6C49457" w14:textId="77777777" w:rsidR="007F066F" w:rsidRDefault="007F066F" w:rsidP="007F066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E7BB5D4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login.jsp</w:t>
      </w:r>
      <w:proofErr w:type="spellEnd"/>
    </w:p>
    <w:p w14:paraId="6AFB7941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C679A8A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3DA07793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50181B4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7DAE9E0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44B1EFA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0F0262D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7F55F8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</w:t>
      </w:r>
      <w:proofErr w:type="spellStart"/>
      <w:r>
        <w:rPr>
          <w:rFonts w:cstheme="minorHAnsi"/>
          <w:color w:val="000000"/>
          <w:sz w:val="20"/>
          <w:szCs w:val="16"/>
        </w:rPr>
        <w:t>param.error</w:t>
      </w:r>
      <w:proofErr w:type="spellEnd"/>
      <w:r>
        <w:rPr>
          <w:rFonts w:cstheme="minorHAnsi"/>
          <w:color w:val="000000"/>
          <w:sz w:val="20"/>
          <w:szCs w:val="16"/>
        </w:rPr>
        <w:t>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7B5E3C9E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Invalid 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0000"/>
          <w:sz w:val="20"/>
          <w:szCs w:val="16"/>
        </w:rPr>
        <w:t xml:space="preserve"> or password.</w:t>
      </w:r>
    </w:p>
    <w:p w14:paraId="6948684A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9D5D87E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</w:t>
      </w:r>
      <w:proofErr w:type="spellStart"/>
      <w:r>
        <w:rPr>
          <w:rFonts w:cstheme="minorHAnsi"/>
          <w:color w:val="000000"/>
          <w:sz w:val="20"/>
          <w:szCs w:val="16"/>
        </w:rPr>
        <w:t>param.logout</w:t>
      </w:r>
      <w:proofErr w:type="spellEnd"/>
      <w:r>
        <w:rPr>
          <w:rFonts w:cstheme="minorHAnsi"/>
          <w:color w:val="000000"/>
          <w:sz w:val="20"/>
          <w:szCs w:val="16"/>
        </w:rPr>
        <w:t>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3BDF2C0C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7BA98CC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28A3530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"@{/login}"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B27412F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User Name :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text"</w:t>
      </w:r>
      <w:r>
        <w:rPr>
          <w:rFonts w:cstheme="minorHAnsi"/>
          <w:color w:val="7F007F"/>
          <w:sz w:val="20"/>
          <w:szCs w:val="16"/>
        </w:rPr>
        <w:t>name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2BFCA49B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Password: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password"</w:t>
      </w:r>
      <w:r>
        <w:rPr>
          <w:rFonts w:cstheme="minorHAnsi"/>
          <w:color w:val="7F007F"/>
          <w:sz w:val="20"/>
          <w:szCs w:val="16"/>
        </w:rPr>
        <w:t>name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643A3F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submit"</w:t>
      </w:r>
      <w:r>
        <w:rPr>
          <w:rFonts w:cstheme="minorHAnsi"/>
          <w:color w:val="7F007F"/>
          <w:sz w:val="20"/>
          <w:szCs w:val="16"/>
        </w:rPr>
        <w:t>value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In"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BF592B8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570A76D5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77DA8FD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Return to Main Page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3AC8C30F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2EFE56C" w14:textId="77777777" w:rsidR="007F066F" w:rsidRDefault="007F066F" w:rsidP="007F066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8414B50" w14:textId="77777777" w:rsidR="007F066F" w:rsidRPr="007F066F" w:rsidRDefault="007F066F" w:rsidP="007F0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Create </w:t>
      </w:r>
      <w:proofErr w:type="spellStart"/>
      <w:r w:rsidRPr="007F06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welcome.jsp</w:t>
      </w:r>
      <w:proofErr w:type="spellEnd"/>
    </w:p>
    <w:p w14:paraId="4BF2DED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proofErr w:type="spellStart"/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color w:val="008080"/>
          <w:sz w:val="20"/>
          <w:szCs w:val="16"/>
        </w:rPr>
        <w:t>html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F5B4FA5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2D0B449C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2453DC15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02EC913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DE4C7A0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CCB2A48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921C7E1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proofErr w:type="gramStart"/>
      <w:r>
        <w:rPr>
          <w:rFonts w:cstheme="minorHAnsi"/>
          <w:color w:val="7F007F"/>
          <w:sz w:val="20"/>
          <w:szCs w:val="16"/>
        </w:rPr>
        <w:t>th:inline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Hello [[${#httpServletRequest.remoteUser}]]!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6FFDAD4C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"@{/logout}"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1EE1D0A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7F007F"/>
          <w:sz w:val="20"/>
          <w:szCs w:val="16"/>
        </w:rPr>
        <w:t>type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submit"</w:t>
      </w:r>
      <w:r>
        <w:rPr>
          <w:rFonts w:cstheme="minorHAnsi"/>
          <w:color w:val="7F007F"/>
          <w:sz w:val="20"/>
          <w:szCs w:val="16"/>
        </w:rPr>
        <w:t>value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Out"</w:t>
      </w:r>
      <w:r>
        <w:rPr>
          <w:rFonts w:cstheme="minorHAnsi"/>
          <w:color w:val="008080"/>
          <w:sz w:val="20"/>
          <w:szCs w:val="16"/>
        </w:rPr>
        <w:t>/&gt;</w:t>
      </w:r>
    </w:p>
    <w:p w14:paraId="56DD0024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775B5A7D" w14:textId="77777777" w:rsidR="007F066F" w:rsidRDefault="007F066F" w:rsidP="007F066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6AB5F74" w14:textId="77777777" w:rsidR="007F066F" w:rsidRDefault="007F066F" w:rsidP="007F066F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30795F9" w14:textId="77777777" w:rsidR="007F066F" w:rsidRPr="007F066F" w:rsidRDefault="007F066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F066F" w:rsidRPr="007F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2C"/>
    <w:rsid w:val="007F066F"/>
    <w:rsid w:val="009014C9"/>
    <w:rsid w:val="00E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4595"/>
  <w15:chartTrackingRefBased/>
  <w15:docId w15:val="{2C9A14D6-1194-460D-B38D-61A9DF01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2022-03-30T14:00:00Z</dcterms:created>
  <dcterms:modified xsi:type="dcterms:W3CDTF">2022-03-30T14:05:00Z</dcterms:modified>
</cp:coreProperties>
</file>