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E93D" w14:textId="77777777" w:rsidR="00173EAC" w:rsidRDefault="00173EAC" w:rsidP="00173EAC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Project Name: Online Test Application</w:t>
      </w:r>
    </w:p>
    <w:p w14:paraId="60AF9FB3" w14:textId="77777777" w:rsidR="00173EAC" w:rsidRDefault="00173EAC" w:rsidP="00173EA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8E8E5D" w14:textId="77777777" w:rsidR="00173EAC" w:rsidRDefault="00173EAC" w:rsidP="00173EA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13F854B0" w14:textId="77777777" w:rsidR="00173EAC" w:rsidRDefault="00173EAC" w:rsidP="00173EAC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https://github.com/kapildavey/Phase-4.git</w:t>
      </w:r>
    </w:p>
    <w:p w14:paraId="38D5A1AE" w14:textId="77777777" w:rsidR="00173EAC" w:rsidRDefault="00173EAC" w:rsidP="00173E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34165C1F" w14:textId="2532F57B" w:rsidR="00173EAC" w:rsidRDefault="00456157" w:rsidP="00173E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6157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73B95CA" w14:textId="77777777" w:rsidR="00456157" w:rsidRPr="004654DA" w:rsidRDefault="00456157" w:rsidP="00456157">
      <w:pPr>
        <w:tabs>
          <w:tab w:val="left" w:pos="192"/>
        </w:tabs>
        <w:rPr>
          <w:rFonts w:ascii="Consolas" w:eastAsia="Times New Roman" w:hAnsi="Consolas" w:cs="Times New Roman"/>
          <w:b/>
          <w:color w:val="000000" w:themeColor="text1"/>
        </w:rPr>
      </w:pPr>
      <w:r w:rsidRPr="004654DA">
        <w:rPr>
          <w:rFonts w:ascii="Consolas" w:eastAsia="Times New Roman" w:hAnsi="Consolas" w:cs="Times New Roman"/>
          <w:b/>
          <w:color w:val="000000" w:themeColor="text1"/>
        </w:rPr>
        <w:t>HOME.html</w:t>
      </w:r>
    </w:p>
    <w:p w14:paraId="23EE3D8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B21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F2A9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0BD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5EAF62F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3DD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7984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8B7D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5AD1EF8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DFC76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1447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C23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46292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508F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4EE9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256B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6BE3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4A4B51B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/home.css"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AB35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E227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Trivia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CE24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0CC3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6B2A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046E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461DA38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82D9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0C98E93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38DA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5A97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3F7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5006FFD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3791914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667F37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397364E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1AF3B3D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1245F2A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2079C99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70A5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14:paraId="09952B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fixed-top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-light navbar-light"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078D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92C8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</w:p>
    <w:p w14:paraId="005EB92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CF29D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1289AEC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"images/home/footer/logo.png"</w:t>
      </w:r>
    </w:p>
    <w:p w14:paraId="4701D5D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2C74732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0A71F91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Trivia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E502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005F61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-auto align-items-center"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E5E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CD4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"nav-link mx-2"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"quizes.html"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fa-plus-circle pe-2"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Quizes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F529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F31C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5ACD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"nav-link mx-2"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fa-bell pe-2"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Alerts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445D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90B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7BF1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"nav-link mx-2"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"signin.html"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fa-heart pe-2"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Favourites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9AE4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F3E4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"nav-item ms-3"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5AA0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-rounded"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"signin.html"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9704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5B04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98FF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55C8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BD1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14:paraId="3E82C54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6993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--&gt;</w:t>
      </w:r>
    </w:p>
    <w:p w14:paraId="78C0D92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--&gt;</w:t>
      </w:r>
    </w:p>
    <w:p w14:paraId="195879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6272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9E37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E8C2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B442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--&gt;</w:t>
      </w:r>
    </w:p>
    <w:p w14:paraId="2DF366B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DB8315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Photo Grid --&gt;</w:t>
      </w:r>
    </w:p>
    <w:p w14:paraId="4E493BD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A206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982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BAC3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"images/home/body/image5.jpg"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A7FD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"images/home/body/image2.jpg"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6337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"images/home/body/image14.jpg"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235F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C889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FDB9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"images/home/body/image8.jpg"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93E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"images/home/body/image3.jpg"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BAE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"images/home/body/image7.jpg"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2C12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"images/home/body/image4.jpg"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93F7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4EF4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C6D5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"images/home/body/image9.jpg"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B16F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"images/home/body/image11.jpg"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E24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"images/home/body/image10.jpg"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E3C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"images/home/body/image12.jpg"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ED10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6663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D2AC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"images/home/body/image13.jpg"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F98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"images/home/body/image16.jpg"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AFA0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"images/home/body/image6.jpg"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61AE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"images/home/body/image15.jpg"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229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035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DB4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Photo Grid --&gt;</w:t>
      </w:r>
    </w:p>
    <w:p w14:paraId="60C7E31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--&gt;</w:t>
      </w:r>
    </w:p>
    <w:p w14:paraId="6F5F596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55D7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5B0EABA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C7D0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"py-5 container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-light position-relative rounded"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4B74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7FAC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D8C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mb-2"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E5CE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"images/home/footer/logo.png"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"height: 100px; width: auto;"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EBCA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7DE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text-dark mb-2"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5AF4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1B48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8277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daily dose of Pop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Quizes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EDA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F5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18A5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56F2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text-dark text-center"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6A1C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860D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Copyright © Trivia 2022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848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00C9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EFF0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B708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9174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FD59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"col-md-6 offset-md-3 d-flex justify-content-center"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1DB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EACF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DB34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486A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"M400 32H48A48 48 0 0 0 0 80v352a48 48 0 0 0 48 48h137.25V327.69h-63V256h63v-54.64c0-62.15 37-96.48 93.67-96.48 27.14 0 55.52 4.84 55.52 4.84v61h-31.27c-30.81 0-40.42 19.12-40.42 38.73V256h68.78l-11 71.69h-57.78V480H400a48 48 0 0 0 48-48V80a48 48 0 0 0-48-48z"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CF2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9D9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A5D1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227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CD0C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"https://www.pinterest.com/"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1B00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A67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"M448 80v352c0 26.5-21.5 48-48 48H154.4c9.8-16.4 22.4-40 27.4-59.3 3-11.5 15.3-58.4 15.3-58.4 8 15.3 31.4 28.2 56.3 28.2 74.1 0 127.4-68.1 127.4-152.7 0-81.1-66.2-141.8-151.4-141.8-106 0-162.2 71.1-162.2 148.6 0 36 19.2 80.8 49.8 95.1 4.7 2.2 7.1 1.2 8.2-3.3.8-3.4 5-20.1 6.8-27.8.6-2.5.3-4.6-1.7-7-10.1-12.3-18.3-34.9-18.3-56 0-54.2 41-106.6 110.9-106.6 60.3 0 102.6 41.1 102.6 99.9 0 66.4-33.5 112.4-77.2 112.4-24.1 0-42.1-19.9-36.4-44.4 6.9-29.2 20.3-60.7 20.3-81.8 0-53-75.5-45.7-75.5 25 0 21.7 7.3 36.5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7.3 36.5-31.4 132.8-36.1 134.5-29.6 192.6l2.2.8H48c-26.5 0-48-21.5-48-48V80c0-26.5 21.5-48 48-48h352c26.5 0 48 21.5 48 48z"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F5E0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71D1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3E0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5DD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CE6B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C73F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AABD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0405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0F1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0D4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2FED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6A4A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7061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6F9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224,202.66A53.34,53.34,0,1,0,277.36,256,53.38,53.38,0,0,0,224,202.66Zm124.71-41a54,54,0,0,0-30.41-30.41c-21-8.29-71-6.43-94.3-6.43s-73.25-1.93-94.31,6.43a54,54,0,0,0-30.41,30.41c-8.28,21-6.43,71.05-6.43,94.33S91,329.26,99.32,350.33a54,54,0,0,0,30.41,30.41c21,8.29,71,6.43,94.31,6.43s73.24,1.93,94.3-6.43a54,54,0,0,0,30.41-30.41c8.35-21,6.43-71.05,6.43-94.33S357.1,182.74,348.75,161.67ZM224,338a82,82,0,1,1,82-82A81.9,81.9,0,0,1,224,338Zm85.38-148.3a19.14,19.14,0,1,1,19.13-19.14A19.1,19.1,0,0,1,309.42,189.74ZM400,32H48A48,48,0,0,0,0,80V432a48,48,0,0,0,48,48H400a48,48,0,0,0,48-48V80A48,48,0,0,0,400,32ZM382.88,322c-1.29,25.63-7.14,48.34-25.85,67s-41.4,24.63-67,25.85c-26.41,1.49-105.59,1.49-132,0-25.63-1.29-48.26-7.15-67-25.85s-24.63-41.42-25.85-67c-1.49-26.42-1.49-105.61,0-132,1.29-25.63,7.07-48.34,25.85-67s41.47-24.56,67-25.78c26.41-1.49,105.59-1.49,132,0,25.63,1.29,48.33,7.15,67,25.85s24.63,41.42,25.85,67.05C384.37,216.44,384.37,295.56,382.88,322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62DF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EB12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EFD2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1E4A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CE84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6D1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DAEF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"height:30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vh;background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:url(images/home/footer/image1.png)  center / cover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no-repeat;margin-top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:-100px"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F497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282D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1391804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3741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9950F" w14:textId="77777777" w:rsidR="00456157" w:rsidRDefault="00456157" w:rsidP="00456157">
      <w:pPr>
        <w:rPr>
          <w:b/>
          <w:color w:val="FF0000"/>
        </w:rPr>
      </w:pPr>
    </w:p>
    <w:p w14:paraId="6F984034" w14:textId="77777777" w:rsidR="00456157" w:rsidRDefault="00456157" w:rsidP="00456157">
      <w:pPr>
        <w:tabs>
          <w:tab w:val="left" w:pos="192"/>
        </w:tabs>
        <w:rPr>
          <w:rFonts w:ascii="Consolas" w:eastAsia="Times New Roman" w:hAnsi="Consolas" w:cs="Times New Roman"/>
          <w:b/>
          <w:color w:val="FF0000"/>
        </w:rPr>
      </w:pPr>
    </w:p>
    <w:p w14:paraId="3EE41057" w14:textId="77777777" w:rsidR="00456157" w:rsidRPr="004654DA" w:rsidRDefault="00456157" w:rsidP="00456157">
      <w:pPr>
        <w:tabs>
          <w:tab w:val="left" w:pos="192"/>
        </w:tabs>
        <w:rPr>
          <w:rFonts w:ascii="Consolas" w:eastAsia="Times New Roman" w:hAnsi="Consolas" w:cs="Times New Roman"/>
          <w:b/>
          <w:color w:val="000000" w:themeColor="text1"/>
        </w:rPr>
      </w:pPr>
      <w:r w:rsidRPr="004654DA">
        <w:rPr>
          <w:rFonts w:ascii="Consolas" w:eastAsia="Times New Roman" w:hAnsi="Consolas" w:cs="Times New Roman"/>
          <w:b/>
          <w:color w:val="000000" w:themeColor="text1"/>
        </w:rPr>
        <w:t>SIGNUP.html</w:t>
      </w:r>
      <w:r w:rsidRPr="004654DA">
        <w:rPr>
          <w:rFonts w:ascii="Consolas" w:eastAsia="Times New Roman" w:hAnsi="Consolas" w:cs="Times New Roman"/>
          <w:b/>
          <w:color w:val="000000" w:themeColor="text1"/>
        </w:rPr>
        <w:tab/>
      </w:r>
    </w:p>
    <w:p w14:paraId="4E53A0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DCEE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88B2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F396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0389DC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D53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BD75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158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1CF311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EE82B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A77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8D00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D1E7E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A3B7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941E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2927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A8F2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004227B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/signin.css"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AE7A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4FC4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Trivia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E3FF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98F8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53D7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A4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3B43BBB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4389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5B7BB0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35C30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89A4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32D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4032FE7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F5A144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3DC8758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4E50B8F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09D5CE0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6A4DAFA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4158234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4D7E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--&gt;</w:t>
      </w:r>
    </w:p>
    <w:p w14:paraId="50F7370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7842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"d-flex flex row g-0"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4A5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"col-md-24 mt-24"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9475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"card card1 p-3"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2AAE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"images/home/footer/logo.png"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84032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"login mt-3"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Log in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A3D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"input-field d-flex flex-column mt-3"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96FA4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"email@example.com"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0D0D6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C8E3F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"mt-4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-dark d-flex justify-content-center align-items-center"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D6A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"mt-3 text1"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"mt-3 forget"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Forget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CEB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"text2 mt-4 d-flex flex-row align-items-center"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Don't have an account?</w:t>
      </w:r>
    </w:p>
    <w:p w14:paraId="321E799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Register here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CA7F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5B6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FB1E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9473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D96F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666D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--&gt;</w:t>
      </w:r>
    </w:p>
    <w:p w14:paraId="2A24146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FAC8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50F998B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4AC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"py-5 container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-light position-relative rounded"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B327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B007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D2F1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mb-2"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474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"images/home/footer/logo.png"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"height: 100px; width: auto;"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6E5C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8B8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text-dark mb-2"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BF5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8DCA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6B1C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daily dose of Pop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Quizes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68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35E6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9739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4C1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text-dark text-center"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29F5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823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© </w:t>
      </w:r>
    </w:p>
    <w:p w14:paraId="5E9C7CF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347395A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Trivia 2022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20E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8D9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77D3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B2B8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29D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3042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"col-md-6 offset-md-3 d-flex justify-content-center"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448F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F963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303E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0CF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"M400 32H48A48 48 0 0 0 0 80v352a48 48 0 0 0 48 48h137.25V327.69h-63V256h63v-54.64c0-62.15 37-96.48 93.67-96.48 27.14 0 55.52 4.84 55.52 4.84v61h-31.27c-30.81 0-40.42 19.12-40.42 38.73V256h68.78l-11 71.69h-57.78V480H400a48 48 0 0 0 48-48V80a48 48 0 0 0-48-48z"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3DA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4729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BF63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CDF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AEC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"https://www.pinterest.com/"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58DD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E925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"M448 80v352c0 26.5-21.5 48-48 48H154.4c9.8-16.4 22.4-40 27.4-59.3 3-11.5 15.3-58.4 15.3-58.4 8 15.3 31.4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28.2 56.3 28.2 74.1 0 127.4-68.1 127.4-152.7 0-81.1-66.2-141.8-151.4-141.8-106 0-162.2 71.1-162.2 148.6 0 36 19.2 80.8 49.8 95.1 4.7 2.2 7.1 1.2 8.2-3.3.8-3.4 5-20.1 6.8-27.8.6-2.5.3-4.6-1.7-7-10.1-12.3-18.3-34.9-18.3-56 0-54.2 41-106.6 110.9-106.6 60.3 0 102.6 41.1 102.6 99.9 0 66.4-33.5 112.4-77.2 112.4-24.1 0-42.1-19.9-36.4-44.4 6.9-29.2 20.3-60.7 20.3-81.8 0-53-75.5-45.7-75.5 25 0 21.7 7.3 36.5 7.3 36.5-31.4 132.8-36.1 134.5-29.6 192.6l2.2.8H48c-26.5 0-48-21.5-48-48V80c0-26.5 21.5-48 48-48h352c26.5 0 48 21.5 48 48z"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0363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DC6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E8E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BC2F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475B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4FFD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6C4F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E77D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7691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75B0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B831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1E77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AC58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9D14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M224,202.66A53.34,53.34,0,1,0,277.36,256,53.38,53.38,0,0,0,224,202.66Zm124.71-41a54,54,0,0,0-30.41-30.41c-21-8.29-71-6.43-94.3-6.43s-73.25-1.93-94.31,6.43a54,54,0,0,0-30.41,30.41c-8.28,21-6.43,71.05-6.43,94.33S91,329.26,99.32,350.33a54,54,0,0,0,30.41,30.41c21,8.29,71,6.43,94.31,6.43s73.24,1.93,94.3-6.43a54,54,0,0,0,30.41-30.41c8.35-21,6.43-71.05,6.43-94.33S357.1,182.74,348.75,161.67ZM224,338a82,82,0,1,1,82-82A81.9,81.9,0,0,1,224,338Zm85.38-148.3a19.14,19.14,0,1,1,19.13-19.14A19.1,19.1,0,0,1,309.42,189.74ZM400,32H48A48,48,0,0,0,0,80V432a48,48,0,0,0,48,48H400a48,48,0,0,0,48-48V80A48,48,0,0,0,400,32ZM382.88,322c-1.29,25.63-7.14,48.34-25.85,67s-41.4,24.63-67,25.85c-26.41,1.49-105.59,1.49-132,0-25.63-1.29-48.26-7.15-67-25.85s-24.63-41.42-25.85-67c-1.49-26.42-1.49-105.61,0-132,1.29-25.63,7.07-48.34,25.85-67s41.47-24.56,67-25.78c26.41-1.49,105.59-1.49,132,0,25.63,1.29,48.33,7.15,67,25.85s24.63,41.42,25.85,67.05C384.37,216.44,384.37,295.56,382.88,322Z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F1BF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188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F34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370B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7F45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6BCD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6BC1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"height:30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vh;background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:url(images/home/footer/image1.png)  center / cover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no-repeat;margin-top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:-100px"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AF5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99D0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25DAE3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C2EA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74E6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CD89" w14:textId="77777777" w:rsidR="00456157" w:rsidRPr="00A96E7E" w:rsidRDefault="00456157" w:rsidP="00456157">
      <w:pPr>
        <w:tabs>
          <w:tab w:val="left" w:pos="192"/>
        </w:tabs>
        <w:rPr>
          <w:rFonts w:ascii="Consolas" w:eastAsia="Times New Roman" w:hAnsi="Consolas" w:cs="Times New Roman"/>
          <w:b/>
          <w:color w:val="2F5496" w:themeColor="accent1" w:themeShade="BF"/>
        </w:rPr>
      </w:pPr>
    </w:p>
    <w:p w14:paraId="6C07C2A1" w14:textId="77777777" w:rsidR="00456157" w:rsidRPr="004654DA" w:rsidRDefault="00456157" w:rsidP="0045615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654DA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QUIZE.html</w:t>
      </w:r>
    </w:p>
    <w:p w14:paraId="00C28DB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4007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3DF8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2353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5FB0B22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EA7C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8616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E796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3341FF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1BBEFE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F0CD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D70F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73CF8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C79E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D7E4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2C1E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4F59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7D0F3AD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/home.css"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1039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3048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Quizes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19EF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11A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9E61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BE3D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27102B1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0BFA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5ED473E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6E6A4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F58E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2FB4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7CDE865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FD4CD9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21E0CC6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480DCF6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54DA694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5A06825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46C4305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FF59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14:paraId="1AFD763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fixed-top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-light navbar-light"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D56E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CA35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</w:p>
    <w:p w14:paraId="1D43AB0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8061F9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2DF5AB3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"images/home/footer/logo.png"</w:t>
      </w:r>
    </w:p>
    <w:p w14:paraId="44B6E10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14:paraId="36E4C22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00F8695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Trivia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E2A6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FDCF48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-auto align-items-center"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CC45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42DE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"nav-link mx-2"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"quizes.html"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fa-plus-circle pe-2"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Quizes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1753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9D23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138C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"nav-link mx-2"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fa-bell pe-2"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Alerts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079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9BE2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150E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"nav-link mx-2"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"signin.html"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fa-heart pe-2"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Favourites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CE7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EBB4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"nav-item ms-3"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3D17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-rounded"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"signin.html"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8667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F32E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09BB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18BA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6470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14:paraId="428093F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9473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--&gt;</w:t>
      </w:r>
    </w:p>
    <w:p w14:paraId="33ED023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9A7A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2998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979C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"mx-auto my-5"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"max-width: 23rem;"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2CDE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2519FE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07FB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F7F2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"images/quiz/image1.jpg"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1E749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C2BE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251, 251, 251, 0.15);"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E508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5449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5D32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B87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"card-title font-weight-bold"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General Knowledge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B8EA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list-inline mb-0"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BE22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FAAF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E936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ACAA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D9E3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BA89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0091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A905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FA47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5E4D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8E3F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F8A0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EE0A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DEDD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fa-star-half-alt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941C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CEA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BCA2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4.5 (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500)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6A39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FA46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2487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bigstar</w:t>
      </w:r>
      <w:proofErr w:type="spellEnd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General, Easy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23F7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A84D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6EB4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128C94A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"general.html"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EA0C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BE12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907E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1235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0605E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DFA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219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1929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1AAE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6706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"mx-auto my-5"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"max-width: 23rem;"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21AD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DAA7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2503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BD01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"images/quiz/image2.jpg"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DA6C6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D7CC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251, 251, 251, 0.15);"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9354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D2A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2FEF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C96E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"card-title font-weight-bold"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Geography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542A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list-inline mb-0"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BDA3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0258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BD3D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B34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B91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073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CA57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4E58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64C5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AF5A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ED7E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E1A7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9A3F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3193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fa-star-full-alt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A089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8BE5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A9A2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4.0 (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413)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954E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B610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7644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bigstar</w:t>
      </w:r>
      <w:proofErr w:type="spellEnd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General, Medium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FAE8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7084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524B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F798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"geography.html"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5BDC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D782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E86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BAF0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58F4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78A4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028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B30E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F5C9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0DF7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95EF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"mx-auto my-5"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"max-width: 23rem;"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D5DA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DEE4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A551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EF12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"images/quiz/image3.jpg"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B7306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9A0B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251, 251, 251, 0.15);"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3B2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573F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E433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64EB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"card-title font-weight-bold"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History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3D8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list-inline mb-0"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38B0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A93A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EE89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D1BC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E987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403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9155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37DE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1B73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FCBC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A17C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3.0 (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123)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E9F0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8C8A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6B67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bigstar</w:t>
      </w:r>
      <w:proofErr w:type="spellEnd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General, 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Difficult  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1C59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7524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CF69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CD5B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"history.html"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EFB8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38F0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1FEF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F2F4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4D58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0CB7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9DD1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3547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BE09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3399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5867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"mx-auto my-5"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"max-width: 23rem;"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43B9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E7E0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57D2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00EC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"images/quiz/image4.jpg"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02A8B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EC9C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251, 251, 251, 0.15);"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F763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7DCA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99C8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601E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"card-title font-weight-bold"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Literature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3596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list-inline mb-0"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A7D0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AFB2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245A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64DB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034A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1D0D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511C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80B6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A883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9AF3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3415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DC2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A4FB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0843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CBA9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F552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27D6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5 (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700)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2AAA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9531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52FF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bigstar</w:t>
      </w:r>
      <w:proofErr w:type="spellEnd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General, Medium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EAAD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CE13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885B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DD68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to Open the Modal --&gt;</w:t>
      </w:r>
    </w:p>
    <w:p w14:paraId="077BE33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89D9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Play</w:t>
      </w:r>
    </w:p>
    <w:p w14:paraId="4952267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B363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307BCDA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Modal --&gt;</w:t>
      </w:r>
    </w:p>
    <w:p w14:paraId="188D21E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AC1D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E31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314C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75D053E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body --&gt;</w:t>
      </w:r>
    </w:p>
    <w:p w14:paraId="542FC7A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BC39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Comming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Soon!</w:t>
      </w:r>
    </w:p>
    <w:p w14:paraId="065C255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25DF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13ACA0C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FF0E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9406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9A17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5170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1EAB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67A1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5ED9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886A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2BBD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CF4A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2AAC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F1ED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DEF1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"mx-auto my-5"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"max-width: 23rem;"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979C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0B06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BA68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127D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"images/quiz/image5.jpg"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4355C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E7CD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251, 251, 251, 0.15);"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5F1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B44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914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7A66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"card-title font-weight-bold"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Religion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6DEC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list-inline mb-0"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D8F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5AAE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96CA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B1B4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1C13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453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48B8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A416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C6B4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B7E1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1449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262C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208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E7F0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fa-star-half-alt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C76D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8695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D971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4.5 (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913)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9B2E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1438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46D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bigstar</w:t>
      </w:r>
      <w:proofErr w:type="spellEnd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General, Easy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ED4E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9BFD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1579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96C5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to Open the Modal --&gt;</w:t>
      </w:r>
    </w:p>
    <w:p w14:paraId="37BEC39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32EE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Play</w:t>
      </w:r>
    </w:p>
    <w:p w14:paraId="740A6D9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A28D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399EBAB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Modal --&gt;</w:t>
      </w:r>
    </w:p>
    <w:p w14:paraId="196DF82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63C8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BBAC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9AB6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7950738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body --&gt;</w:t>
      </w:r>
    </w:p>
    <w:p w14:paraId="1E6D640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333C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Comming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Soon!</w:t>
      </w:r>
    </w:p>
    <w:p w14:paraId="41069EA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1577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6C845DA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A5E3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DFA0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E2E1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B2E1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95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70C5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1E9D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4640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D22C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AF5E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90DD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5BAC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BB99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"mx-auto my-5"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"max-width: 23rem;"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C9AE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F1B6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A506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C269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"images/quiz/image6.jpg"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B033C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FF43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251, 251, 251, 0.15);"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903C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1BCE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805A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E233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"card-title font-weight-bold"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B159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list-inline mb-0"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7CBF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8D6F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99F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17E5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8686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A3C6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C982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614B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596B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2881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 me-0"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CF13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EB0C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1C94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32E4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fa-star-half-alt text-warning fa-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2A43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2D7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0FE56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4.5 (</w:t>
      </w:r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300)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A29A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D6BD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F3EC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bigstar</w:t>
      </w:r>
      <w:proofErr w:type="spellEnd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General, Easy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8DF3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834B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C4F3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7C3E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to Open the Modal --&gt;</w:t>
      </w:r>
    </w:p>
    <w:p w14:paraId="1D9437D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FC7F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Play</w:t>
      </w:r>
    </w:p>
    <w:p w14:paraId="76172EC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ACFF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9868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Modal --&gt;</w:t>
      </w:r>
    </w:p>
    <w:p w14:paraId="1669F73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E494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E277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E12F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7F7A9A2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body --&gt;</w:t>
      </w:r>
    </w:p>
    <w:p w14:paraId="1D78666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DCC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Comming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Soon!</w:t>
      </w:r>
    </w:p>
    <w:p w14:paraId="5C0BAA3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CE2D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25E7C93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F452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BF06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1C0E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368D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AD08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EE0F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99C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498A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046B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56F0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0973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--&gt;</w:t>
      </w:r>
    </w:p>
    <w:p w14:paraId="44A6CE2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ED96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5C27F3B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E0B3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"py-5 container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-light position-relative rounded"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07B3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2F49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62D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6088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"images/home/footer/logo.png"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"height: 100px; width: auto;"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314D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258B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text-dark mb-2"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12BB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69B7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60C0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daily dose of Pop </w:t>
      </w:r>
      <w:proofErr w:type="spellStart"/>
      <w:proofErr w:type="gramStart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Quizes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92BE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7482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8530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59F89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text-dark text-center"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637D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A051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Copyright © Trivia 2022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2C54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656C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B2BE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F946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C432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9EB7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"col-md-6 offset-md-3 d-flex justify-content-center"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1C9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71B0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4BD7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5B44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"M400 32H48A48 48 0 0 0 0 80v352a48 48 0 0 0 48 48h137.25V327.69h-63V256h63v-54.64c0-62.15 37-96.48 93.67-96.48 27.14 0 55.52 4.84 55.52 4.84v61h-31.27c-30.81 0-40.42 19.12-40.42 38.73V256h68.78l-11 71.69h-57.78V480H400a48 48 0 0 0 48-48V80a48 48 0 0 0-48-48z"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2FD0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12C6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1AD8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C12A1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36F7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"https://www.pinterest.com/"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9402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E793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"M448 80v352c0 26.5-21.5 48-48 48H154.4c9.8-16.4 22.4-40 27.4-59.3 3-11.5 15.3-58.4 15.3-58.4 8 15.3 31.4 28.2 56.3 28.2 74.1 0 127.4-68.1 127.4-152.7 0-81.1-66.2-141.8-151.4-141.8-106 0-162.2 71.1-162.2 148.6 0 36 19.2 80.8 49.8 95.1 4.7 2.2 7.1 1.2 8.2-3.3.8-3.4 5-20.1 6.8-27.8.6-2.5.3-4.6-1.7-7-10.1-12.3-18.3-34.9-18.3-56 0-54.2 41-106.6 110.9-106.6 60.3 0 102.6 41.1 102.6 99.9 0 66.4-33.5 112.4-77.2 112.4-24.1 0-42.1-19.9-36.4-44.4 6.9-29.2 20.3-60.7 20.3-81.8 0-53-75.5-45.7-75.5 25 0 21.7 7.3 36.5 7.3 36.5-31.4 132.8-36.1 134.5-29.6 192.6l2.2.8H48c-26.5 0-48-21.5-48-48V80c0-26.5 21.5-48 48-48h352c26.5 0 48 21.5 48 48z"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D58E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742B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67EC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A8983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A2BAD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517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3C58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DA595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6214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7FDC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EC834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"lc-block text-center text-dark py-5 mx-2"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34CBA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3739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6DAB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"M224,202.66A53.34,53.34,0,1,0,277.36,256,53.38,53.38,0,0,0,224,202.66Zm124.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71-41a54,54,0,0,0-30.41-30.41c-21-8.29-71-6.43-94.3-6.43s-73.25-1.93-94.31,6.43a54,54,0,0,0-30.41,30.41c-8.28,21-6.43,71.05-6.43,94.33S91,329.26,99.32,350.33a54,54,0,0,0,30.41,30.41c21,8.29,71,6.43,94.31,6.43s73.24,1.93,94.3-6.43a54,54,0,0,0,30.41-30.41c8.35-21,6.43-71.05,6.43-94.33S357.1,182.74,348.75,161.67ZM224,338a82,82,0,1,1,82-82A81.9,81.9,0,0,1,224,338Zm85.38-148.3a19.14,19.14,0,1,1,19.13-19.14A19.1,19.1,0,0,1,309.42,189.74ZM400,32H48A48,48,0,0,0,0,80V432a48,48,0,0,0,48,48H400a48,48,0,0,0,48-48V80A48,48,0,0,0,400,32ZM382.88,322c-1.29,25.63-7.14,48.34-25.85,67s-41.4,24.63-67,25.85c-26.41,1.49-105.59,1.49-132,0-25.63-1.29-48.26-7.15-67-25.85s-24.63-41.42-25.85-67c-1.49-26.42-1.49-105.61,0-132,1.29-25.63,7.07-48.34,25.85-67s41.47-24.56,67-25.78c26.41-1.49,105.59-1.49,132,0,25.63,1.29,48.33,7.15,67,25.85s24.63,41.42,25.85,67.05C384.37,216.44,384.37,295.56,382.88,322Z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0D34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5305F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D522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47682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32DC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ECE07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2D3FC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lc-helper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E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"height:30</w:t>
      </w:r>
      <w:proofErr w:type="gram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vh;background</w:t>
      </w:r>
      <w:proofErr w:type="gram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:url(images/home/footer/image1.png)  center / cover </w:t>
      </w:r>
      <w:proofErr w:type="spellStart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no-repeat;margin-top</w:t>
      </w:r>
      <w:proofErr w:type="spellEnd"/>
      <w:r w:rsidRPr="00A96E7E">
        <w:rPr>
          <w:rFonts w:ascii="Consolas" w:eastAsia="Times New Roman" w:hAnsi="Consolas" w:cs="Times New Roman"/>
          <w:color w:val="CE9178"/>
          <w:sz w:val="21"/>
          <w:szCs w:val="21"/>
        </w:rPr>
        <w:t>:-100px"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B44B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6DB1E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96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3C10FD2B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D2A58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E5600" w14:textId="77777777" w:rsidR="00456157" w:rsidRPr="00A96E7E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6E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96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6045C" w14:textId="77777777" w:rsidR="00456157" w:rsidRPr="00E52621" w:rsidRDefault="00456157" w:rsidP="00456157">
      <w:pPr>
        <w:rPr>
          <w:rFonts w:ascii="Consolas" w:eastAsia="Times New Roman" w:hAnsi="Consolas" w:cs="Times New Roman"/>
          <w:b/>
          <w:color w:val="FF0000"/>
          <w:sz w:val="21"/>
          <w:szCs w:val="21"/>
        </w:rPr>
      </w:pPr>
    </w:p>
    <w:p w14:paraId="6D320666" w14:textId="77777777" w:rsidR="00456157" w:rsidRPr="004654DA" w:rsidRDefault="00456157" w:rsidP="0045615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654DA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GENERAL-QUESTION.html</w:t>
      </w:r>
    </w:p>
    <w:p w14:paraId="332C741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F362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D6A2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E614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71C6344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0B2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90A2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8951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FABD83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9369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3E47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19A7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4018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A324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1F1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CCC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9931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765C716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/gen-style.css"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7886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7FD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General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6B98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9128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91A7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820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561453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1FCA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010737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DA2B3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8314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819E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121744B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21B512A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3A9869A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041A0A3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760735B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0DA5E90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30EAA3E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F1C1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JS File --&gt;</w:t>
      </w:r>
    </w:p>
    <w:p w14:paraId="5704FD7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"script/jquery-3.5.1.min.js"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C7BA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"script/gen-quiz.js"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14D3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"script/script.js"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78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"script/tilt.min.js"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866F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344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questionScreen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5385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EDED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General Quiz</w:t>
      </w:r>
    </w:p>
    <w:p w14:paraId="034775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228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D3A3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scoreBox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background-color: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(150, 198, 226);"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Score: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EF7B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1257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7B3E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questionBox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D850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D861F4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B0C0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8966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F841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ABAB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B16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E2E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8937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D815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showNext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7A2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Next</w:t>
      </w:r>
    </w:p>
    <w:p w14:paraId="49D21A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D77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showResult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F9DF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Result</w:t>
      </w:r>
    </w:p>
    <w:p w14:paraId="39DAD26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5DD6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BB6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6010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resultScreen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34FC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8490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Quiz Result</w:t>
      </w:r>
    </w:p>
    <w:p w14:paraId="72B6732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D52D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resultBox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F3B9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Questions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E395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titalQuestions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AB9D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Attempted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9256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attemptQuestion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CE39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Correct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5004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correctAnswers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7D85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Wrong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35ED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wrongAnswers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95EA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0ABA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627D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buttonBox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26A6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"general.html"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Start Again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88CF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"gen-review.html"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Review Solutions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5C0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8228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26B6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EB2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049BA" w14:textId="77777777" w:rsidR="00456157" w:rsidRDefault="00456157" w:rsidP="00456157"/>
    <w:p w14:paraId="69892B3A" w14:textId="77777777" w:rsidR="00456157" w:rsidRDefault="00456157" w:rsidP="00456157"/>
    <w:p w14:paraId="4E4C34EC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lastRenderedPageBreak/>
        <w:t>GENERAL-REVIEW.html</w:t>
      </w:r>
    </w:p>
    <w:p w14:paraId="5C972E4E" w14:textId="77777777" w:rsidR="00456157" w:rsidRDefault="00456157" w:rsidP="00456157">
      <w:pPr>
        <w:rPr>
          <w:b/>
          <w:color w:val="FF0000"/>
        </w:rPr>
      </w:pPr>
    </w:p>
    <w:p w14:paraId="2ED847B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522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AF02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C48F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5247C6B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D03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6B7B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2598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1920B9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D2FDA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B296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EF2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C00C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75D3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01CD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F22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66E2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731DA21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/gen-style.css"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136B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CA77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General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1D87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A7C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55C8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C940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308754E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076F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2271785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217B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C8F1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A243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3DBC617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EF40C6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738E085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2AE2E1E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5D01FF5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30AE6A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2E36AB8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FF7A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D44D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Solutions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6F7A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C687D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5657B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1. Philology is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the?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EDC3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 Study of Languages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23B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A47B4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1ADF9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F5FB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The 2006 World cup Football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Tournment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held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in?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6F4F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Ans.Germany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0CF0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43C9F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A8C5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BC5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3.How many Indian states have Hindi as their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language?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5B8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 10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15E6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406F3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F74EE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99C3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 The Black Flag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signifies?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A2C8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Ans.protest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B861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33358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98AC5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795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5.Oscar Award were instituted in?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CC6C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Ans.1929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17E2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186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4FD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F6DDA" w14:textId="77777777" w:rsidR="00456157" w:rsidRDefault="00456157" w:rsidP="00456157">
      <w:pPr>
        <w:rPr>
          <w:b/>
          <w:color w:val="FF0000"/>
        </w:rPr>
      </w:pPr>
    </w:p>
    <w:p w14:paraId="107639D6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GENERAL.html</w:t>
      </w:r>
    </w:p>
    <w:p w14:paraId="229580F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13C6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615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090F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781555A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2C06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D059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D471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34CAB7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5A24C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2DE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93C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5F97E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352D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D8E0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E2B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A997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38CE2E5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/gen-style.css"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4B4B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5CD0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General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6C19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D54B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78CF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747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2A4A2CC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5A9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405676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0A6E8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FABC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CDC1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4685059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833A55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705B5C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7BF620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2C4A03C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2E7EC59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506E76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B1E9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JS File --&gt;</w:t>
      </w:r>
    </w:p>
    <w:p w14:paraId="63606D1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"script/jquery-3.5.1.min.js"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662C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"script/gen-quiz.js"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8281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"script/script.js"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6ABE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"script/tilt.min.js"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CD97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068D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264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leftSide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1D58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"images/quiz/image1.jpg"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"quiz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logo"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857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1DF0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rightSide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70B3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Welcome to Trivia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5B2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list-style-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type:circle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C15E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3612AE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General Knowledge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73CD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5 questions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650B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4187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"gen-questions.html"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B2A6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F597F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3B89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F5C8AB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241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7E687" w14:textId="77777777" w:rsidR="00456157" w:rsidRDefault="00456157" w:rsidP="00456157">
      <w:pPr>
        <w:pBdr>
          <w:bottom w:val="single" w:sz="6" w:space="1" w:color="auto"/>
        </w:pBdr>
        <w:rPr>
          <w:b/>
          <w:color w:val="FF0000"/>
        </w:rPr>
      </w:pPr>
    </w:p>
    <w:p w14:paraId="59B39BC3" w14:textId="77777777" w:rsidR="00456157" w:rsidRDefault="00456157" w:rsidP="00456157">
      <w:pPr>
        <w:rPr>
          <w:b/>
          <w:color w:val="FF0000"/>
        </w:rPr>
      </w:pPr>
    </w:p>
    <w:p w14:paraId="5A6B760F" w14:textId="77777777" w:rsidR="00456157" w:rsidRDefault="00456157" w:rsidP="00456157">
      <w:pPr>
        <w:rPr>
          <w:b/>
          <w:color w:val="FF0000"/>
        </w:rPr>
      </w:pPr>
    </w:p>
    <w:p w14:paraId="679CFEB4" w14:textId="77777777" w:rsidR="00456157" w:rsidRPr="004654DA" w:rsidRDefault="00456157" w:rsidP="00456157">
      <w:pPr>
        <w:jc w:val="center"/>
        <w:rPr>
          <w:b/>
          <w:color w:val="000000" w:themeColor="text1"/>
        </w:rPr>
      </w:pPr>
      <w:r w:rsidRPr="004654DA">
        <w:rPr>
          <w:b/>
          <w:color w:val="000000" w:themeColor="text1"/>
        </w:rPr>
        <w:t>HISTORY QUIZ</w:t>
      </w:r>
    </w:p>
    <w:p w14:paraId="0CE436C1" w14:textId="77777777" w:rsidR="00456157" w:rsidRPr="004654DA" w:rsidRDefault="00456157" w:rsidP="00456157">
      <w:pPr>
        <w:jc w:val="center"/>
        <w:rPr>
          <w:b/>
          <w:color w:val="000000" w:themeColor="text1"/>
        </w:rPr>
      </w:pPr>
    </w:p>
    <w:p w14:paraId="2A154B27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HISTORT-QUESTION.html</w:t>
      </w:r>
    </w:p>
    <w:p w14:paraId="0DF0E41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C41A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F1C3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B9DD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50330BC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8E1B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7D0F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889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763ABBB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40D3F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FAAA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39EC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BF937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8D4C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8D2D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DE43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9D95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3923CF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/his-style.css"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8F82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5097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History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932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0FBD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A19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C99D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4C37CEC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3E50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7475533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4066ED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75D1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A0D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3C8B57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8AF59A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0A0FF3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20FB660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67871A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451B092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393AF43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87E2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JS File --&gt;</w:t>
      </w:r>
    </w:p>
    <w:p w14:paraId="31CDA97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"script/jquery-3.5.1.min.js"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C072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"script/his-quiz.js"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AA4A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"script/script.js"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C6E5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"script/tilt.min.js"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101B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C10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questionScreen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E96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3931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History Quiz</w:t>
      </w:r>
    </w:p>
    <w:p w14:paraId="3B0DA36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8BE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AE7B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scoreBox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background-color: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(150, 198, 226);"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Score: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77C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2612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6A4A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questionBox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6B7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F5A566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1E22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D83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5371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E76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183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data-opt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E7E6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410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8269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showNext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CDFF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Next</w:t>
      </w:r>
    </w:p>
    <w:p w14:paraId="3E981B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5C77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showResult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2BB9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Result</w:t>
      </w:r>
    </w:p>
    <w:p w14:paraId="7C7428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B5A5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53DA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A1FA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resultScreen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D45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6C8E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Quiz Result</w:t>
      </w:r>
    </w:p>
    <w:p w14:paraId="6277061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1599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resultBox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73A1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Questions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79B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titalQuestions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566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Attempted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AF9B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attemptQuestion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F0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Correct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0B46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correctAnswers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65A9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Wrong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D438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wrongAnswers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40CC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BD2E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341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buttonBox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855B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"history.html"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Start Again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CB8F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"his-review.html"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Review Solutions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025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C6D0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069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4D08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04978" w14:textId="77777777" w:rsidR="00456157" w:rsidRDefault="00456157" w:rsidP="00456157">
      <w:pPr>
        <w:rPr>
          <w:b/>
          <w:color w:val="FF0000"/>
        </w:rPr>
      </w:pPr>
    </w:p>
    <w:p w14:paraId="423F618D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lastRenderedPageBreak/>
        <w:t>HISTORY-REVIEW.html</w:t>
      </w:r>
    </w:p>
    <w:p w14:paraId="148E39B7" w14:textId="77777777" w:rsidR="00456157" w:rsidRDefault="00456157" w:rsidP="00456157">
      <w:pPr>
        <w:rPr>
          <w:b/>
          <w:color w:val="FF0000"/>
        </w:rPr>
      </w:pPr>
    </w:p>
    <w:p w14:paraId="2F48CCA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F7B0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FB86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105E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39DB5BC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C053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093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546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26CC7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1BFF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2048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4C7C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3FCB4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5EA9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5522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CD3C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5ECB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7A77C7E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/his-style.css"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CE06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AAB0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History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F5DC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D139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4D37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1F0C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518F972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6933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6D6AEC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06125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B8D7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F0EF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359DA91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C6CBA5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72354D0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01DA0DC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254FFA6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084599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711B1BC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5517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3610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Solutions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D393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096C6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91127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1. The Battle of Plassey was fought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in?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F72D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 1957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69B9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6BF4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807A2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A71B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In which year Quit India Movement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started?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A8ED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 1940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6C1D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5853E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9811E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463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3.Tripitakas are sacred books of?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52F2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 Buddhist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E6D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EA073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2419C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ED69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 The language of discourses of Gautham Buddha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was?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B48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Ans.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pali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AFB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98FF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455AB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6D43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 When did 1st World War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started?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8D7E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Ans. 1913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14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CA85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33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2352" w14:textId="77777777" w:rsidR="00456157" w:rsidRDefault="00456157" w:rsidP="00456157">
      <w:pPr>
        <w:rPr>
          <w:b/>
          <w:color w:val="FF0000"/>
        </w:rPr>
      </w:pPr>
    </w:p>
    <w:p w14:paraId="7EDBED95" w14:textId="77777777" w:rsidR="00456157" w:rsidRDefault="00456157" w:rsidP="00456157">
      <w:pPr>
        <w:rPr>
          <w:b/>
          <w:color w:val="FF0000"/>
        </w:rPr>
      </w:pPr>
    </w:p>
    <w:p w14:paraId="56366371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HISTORY.html</w:t>
      </w:r>
    </w:p>
    <w:p w14:paraId="7F91B8B1" w14:textId="77777777" w:rsidR="00456157" w:rsidRDefault="00456157" w:rsidP="00456157">
      <w:pPr>
        <w:rPr>
          <w:b/>
          <w:color w:val="FF0000"/>
        </w:rPr>
      </w:pPr>
    </w:p>
    <w:p w14:paraId="14676B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3D58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3C75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C43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316D947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5A56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F44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4268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13B7133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68D6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455C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4CF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"https://use.fontawesome.com/releases/v5.7.0/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70D7F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"sha384-lZN37f5QGtY3VHgisS14W3ExzMWZxybE1SJSEsQp9S+oqd12jhcu+A56Ebc1zFSJ"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95EA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19FF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272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C3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File --&gt;</w:t>
      </w:r>
    </w:p>
    <w:p w14:paraId="6E7F8B6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/his-style.css"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3E08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9B3D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History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4672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5A07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A3E5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6572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JavaScript; choose one of the two! --&gt;</w:t>
      </w:r>
    </w:p>
    <w:p w14:paraId="6F6AABB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A73E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Bootstrap Bundle with Popper --&gt;</w:t>
      </w:r>
    </w:p>
    <w:p w14:paraId="454E536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E20C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31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1B2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2: Separate Popper and Bootstrap JS --&gt;</w:t>
      </w:r>
    </w:p>
    <w:p w14:paraId="49869F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C9E714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src="https://cdn.jsdelivr.net/npm/@popperjs/core@2.9.2/dist/umd/popper.min.js" </w:t>
      </w:r>
    </w:p>
    <w:p w14:paraId="756BE35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integrity="sha384-IQsoLXl5PILFhosVNubq5LC7Qb9DXgDA9i+tQ8Zj3iwWAwPtgFTxbJ8NT4GN1R8p"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46FC7B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&lt;script src="https://cdn.jsdelivr.net/npm/bootstrap@5.0.2/dist/js/bootstrap.min.js" </w:t>
      </w:r>
    </w:p>
    <w:p w14:paraId="5F135A4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integrity="sha384-cVKIPhGWiC2Al4u+LWgxfKTRIcfu0JTxR+EQDz/bgldoEyl4H0zUF0QKbrJ0EcQF" </w:t>
      </w:r>
      <w:proofErr w:type="spell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crossorigin</w:t>
      </w:r>
      <w:proofErr w:type="spell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="anonymous"&gt;&lt;/script&gt;</w:t>
      </w:r>
    </w:p>
    <w:p w14:paraId="047BCB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1C487DE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1FB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JS File --&gt;</w:t>
      </w:r>
    </w:p>
    <w:p w14:paraId="60DAF08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"script/jquery-3.5.1.min.js"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A745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"script/his-quiz.js"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CF1E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"script/script.js"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951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"script/tilt.min.js"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9745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201D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E01E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leftSide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AEDF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"images/quiz/image3.jpg"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"quiz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logo"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8767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5D41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rightSide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6C29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Welcome to Trivia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4BA5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list-style-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type:circle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E0D3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93F221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History Quiz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AF3D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5 questions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A51A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80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"his-questions.html"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AE7F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A2D9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783F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50E738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2988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2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2130B" w14:textId="77777777" w:rsidR="00456157" w:rsidRDefault="00456157" w:rsidP="00456157">
      <w:pPr>
        <w:rPr>
          <w:b/>
          <w:color w:val="FF0000"/>
        </w:rPr>
      </w:pPr>
    </w:p>
    <w:p w14:paraId="38B12F9D" w14:textId="77777777" w:rsidR="00456157" w:rsidRDefault="00456157" w:rsidP="00456157">
      <w:pPr>
        <w:rPr>
          <w:b/>
          <w:color w:val="FF0000"/>
        </w:rPr>
      </w:pPr>
    </w:p>
    <w:p w14:paraId="007C70BB" w14:textId="77777777" w:rsidR="00456157" w:rsidRDefault="00456157" w:rsidP="00456157">
      <w:pPr>
        <w:rPr>
          <w:b/>
          <w:color w:val="FF0000"/>
        </w:rPr>
      </w:pPr>
    </w:p>
    <w:p w14:paraId="40FD6F7B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GENERAL KNOWLEDGE QUIZ .</w:t>
      </w:r>
      <w:proofErr w:type="spellStart"/>
      <w:r w:rsidRPr="004654DA">
        <w:rPr>
          <w:b/>
          <w:color w:val="000000" w:themeColor="text1"/>
        </w:rPr>
        <w:t>js</w:t>
      </w:r>
      <w:proofErr w:type="spellEnd"/>
    </w:p>
    <w:p w14:paraId="55AA885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0A3D61E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E27F4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"Philology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A0A9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50B4C1B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1.study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bones"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79075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2.study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muscles"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B57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3.study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art"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F384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4.study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languages"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3F080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424F55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E63A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3506D6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8321A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2006 World cup Football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Tournment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held in?"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FC85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46A540A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1.France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AEA72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2.China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F647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3.Germany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F5A7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4.Brazil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E6A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1D8F0F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AA20C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B7146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B961D1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E6D04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"How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many Indian states have Hindi as their language?"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FF95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7A9E8E5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"1.16"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C7C83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"2.12"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7F45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"3.15"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448C3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"4.10"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73C3C3B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83823F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C978F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831EC8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4BC03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Black Flag signifies?"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B1C7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0A20949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1.Revolution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1531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2.Peace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CE12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3.protest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26B2E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4.Truce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6FA9BC3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DA6F06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60CE6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BD1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00164F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BDB9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"Oscar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Award were instituted in?"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73BA4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72BDCC6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"1.1968"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581F8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"2.1929"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BE70C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"3.1901"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89FE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"4.1965"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461B9AE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C11F06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3F5AA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85B95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2353E8" w14:textId="77777777" w:rsidR="00456157" w:rsidRDefault="00456157" w:rsidP="00456157">
      <w:pPr>
        <w:rPr>
          <w:b/>
          <w:color w:val="FF0000"/>
        </w:rPr>
      </w:pPr>
    </w:p>
    <w:p w14:paraId="5B56D24E" w14:textId="77777777" w:rsidR="00456157" w:rsidRDefault="00456157" w:rsidP="00456157">
      <w:pPr>
        <w:rPr>
          <w:b/>
          <w:color w:val="FF0000"/>
        </w:rPr>
      </w:pPr>
    </w:p>
    <w:p w14:paraId="2CCEF140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HISTORY QUESTION.js</w:t>
      </w:r>
    </w:p>
    <w:p w14:paraId="1A09E1D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0829DAC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BB172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Battle of Plassey was fought in?"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740D9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1B3AD6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"1.1757"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3E8C9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"2.1782"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A38E4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"3.1748"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5764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"4.1764"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78F1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069EEA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6440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49CB0E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CAC5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"In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year Quit India Movement started?"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C9EF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2D5BFC6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"1.1940"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F6AA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"2.1942"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BD4C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"3.1943"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7E81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"4.1945"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1AA3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12B7D5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C74FE8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62FA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6FF27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67BC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Tripitakas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sacred books of?"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B851D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3229AF2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1.Buddhists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314E8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2.Hindus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E3EF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3.Jains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2BD8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4.None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048EEE6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7A5C4B3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D80F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E09B92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101DA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language of discourses of Gautham Buddha was?"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F44E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7312F74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1.Bhojpuri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65DA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2.Magadhi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6496E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3.Pali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FD183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4.Sanskrit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0F96039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9139D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8E30C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351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69C1F4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681F8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"When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did 1st World War started?"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8EAE9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5BCC152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"1.1912"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3FAE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"2.1913"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CDD7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"3.1914"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9C40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"4.1915"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4FC1FC2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],</w:t>
      </w:r>
    </w:p>
    <w:p w14:paraId="5FF4876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FAEBE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380DC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763D01" w14:textId="77777777" w:rsidR="00456157" w:rsidRDefault="00456157" w:rsidP="00456157">
      <w:pPr>
        <w:rPr>
          <w:b/>
          <w:color w:val="FF0000"/>
        </w:rPr>
      </w:pPr>
    </w:p>
    <w:p w14:paraId="170F0670" w14:textId="77777777" w:rsidR="00456157" w:rsidRDefault="00456157" w:rsidP="00456157">
      <w:pPr>
        <w:rPr>
          <w:b/>
          <w:color w:val="FF0000"/>
        </w:rPr>
      </w:pPr>
    </w:p>
    <w:p w14:paraId="3676BD92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SCRIPT.js</w:t>
      </w:r>
    </w:p>
    <w:p w14:paraId="04535D7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44B8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attempt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282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6058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wrong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006A9" w14:textId="77777777" w:rsidR="00456157" w:rsidRPr="00E52621" w:rsidRDefault="00456157" w:rsidP="004561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C2E5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0B0BF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D5C4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EE217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76B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totalQuestion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A158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89B6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4FBE6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//printing question</w:t>
      </w:r>
    </w:p>
    <w:p w14:paraId="604931F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printQuestion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FA16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9AF0AB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AC7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6A9955"/>
          <w:sz w:val="21"/>
          <w:szCs w:val="21"/>
        </w:rPr>
        <w:t>//this is the function to print question part</w:t>
      </w:r>
    </w:p>
    <w:p w14:paraId="68FE9C5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printQuestion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AC17F5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3FFBF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questionBox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2CD4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7A421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046147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8B13B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17FECB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9A3F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31E8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61F6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E01C9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attempt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14:paraId="19B4D8A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7F00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optionClicked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"opt"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1392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E2B695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5CB7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optionClicked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0C1E9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EC98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485C96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8C8FA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707AB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"wrong"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1D35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wrong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4B4B3C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619B9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scoreBox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B59A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A6AE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"onclick"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3EB9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22119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showNext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09B2D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F761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showResult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1435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1404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8C2F0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1F3DDD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2DFA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9A828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optionBox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"onclick"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checkAnswer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(this)"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F2B3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printQuestion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AE96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9D6C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0BA8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F9B3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showResult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C034BB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CECD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97F9B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"Quiz is not yet finished. Press OK to skip"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4692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) {</w:t>
      </w:r>
    </w:p>
    <w:p w14:paraId="3252DE6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BCC9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54CA9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E02B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AEED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A599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ABF6B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questionScreen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54D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resultScreen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2C8AA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093B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totalQuestion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totalQuestion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FCC4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attemptQuestion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attempt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C1F0C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correctAnswers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0011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wrongAnswers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wrong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7121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DFFC8" w14:textId="77777777" w:rsidR="00456157" w:rsidRDefault="00456157" w:rsidP="00456157">
      <w:pPr>
        <w:rPr>
          <w:b/>
          <w:color w:val="FF0000"/>
        </w:rPr>
      </w:pPr>
    </w:p>
    <w:p w14:paraId="555A660F" w14:textId="77777777" w:rsidR="00456157" w:rsidRPr="004654DA" w:rsidRDefault="00456157" w:rsidP="00456157">
      <w:pPr>
        <w:rPr>
          <w:b/>
          <w:color w:val="000000" w:themeColor="text1"/>
        </w:rPr>
      </w:pPr>
      <w:r w:rsidRPr="004654DA">
        <w:rPr>
          <w:b/>
          <w:color w:val="000000" w:themeColor="text1"/>
        </w:rPr>
        <w:t>TITLE.js</w:t>
      </w:r>
    </w:p>
    <w:p w14:paraId="080A357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"use strict"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"symbol"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B15B1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101354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7065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: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6C28D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"symbol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56811D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480DBA9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77E6F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amd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"undefined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&amp;&amp;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E391D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"undefined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3D5E498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} :</w:t>
      </w:r>
    </w:p>
    <w:p w14:paraId="6537C63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4FC1FF"/>
          <w:sz w:val="21"/>
          <w:szCs w:val="21"/>
        </w:rPr>
        <w:t>jQuery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CF83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8B189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</w:p>
    <w:p w14:paraId="4E3B450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D4E8A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tilt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EE1BD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5AF0AC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ticking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ticking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C6D6D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343EA3D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221817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o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mouseenter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mouseleave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70C22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2D5C2D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DA0761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transition: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easing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7FDE3A5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glareElement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714FD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{</w:t>
      </w:r>
    </w:p>
    <w:p w14:paraId="150F8C3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transition: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"opacity 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easing</w:t>
      </w:r>
      <w:proofErr w:type="spellEnd"/>
    </w:p>
    <w:p w14:paraId="1082256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}),</w:t>
      </w:r>
    </w:p>
    <w:p w14:paraId="6BE15540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E9075F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transition: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glareElement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70AF03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transition: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9AEDD4E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</w:t>
      </w:r>
    </w:p>
    <w:p w14:paraId="146CB2F5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1A2EA2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BB738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130CC4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1A10EB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ticking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B07DFA4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gram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-change"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</w:p>
    <w:p w14:paraId="481B490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}),</w:t>
      </w:r>
    </w:p>
    <w:p w14:paraId="59CC8E9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tilt.mouseEnter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63D6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13EE3B0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5B9EF6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E52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outerWidth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/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proofErr w:type="spell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outerHeight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/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 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6EE2347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o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 },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this.reset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!0,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(this).trigger("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tilt.mouseLeave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") },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var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outerWidth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outerHeight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(this).offset().left,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(this).offset().top,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this.mousePositions.x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this.mousePositions.y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this.settings.maxTilt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2 -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this.settings.maxTilt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(2),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this.settings.maxTilt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this.settings.maxTilt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2).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(2),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atan2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this.mousePositions.x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2), -(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this.mousePositions.y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2))) * (180 /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return {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tiltX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tiltY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percentageX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100 *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percentageY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100 *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g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return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this.transforms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this.reset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this.reset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!1,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("transform", "perspective("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this.settings.perspective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rotateX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(0deg)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rotateY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(0deg)"), void 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this.settings.glare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(this.glareElement.css("transform", "rotate(180deg) translate(-50%, -50%)"), this.glareElement.css("opacity", "0")))) : (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("transform", "perspective("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this.settings.perspective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rotateX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 + ("x" ===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this.settings.disableAxis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0 :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this.transforms.tiltY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"deg)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rotateY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 + ("y" ===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this.settings.disableAxis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0 :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this.transforms.tiltX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"deg) scale3d("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this.settings.scale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","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this.settings.scale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","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this.settings.scale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")"),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this.settings.glare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(this.glareElement.css("transform", "rotate("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this.transforms.angle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"deg) translate(-50%, -50%)"), this.glareElement.css("opacity", "" +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this.transforms.percentageY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this.settings.maxGlare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100)),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(this).trigger("change", [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this.transforms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]), void (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this.ticking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!1)) }, </w:t>
      </w:r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var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this.settings.glarePrerender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; if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(this).append('&lt;div class="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-tilt-glare"&gt;&lt;div class="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-tilt-glare-inner"&gt;&lt;/div&gt;&lt;/div&gt;'),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this.glareElementWrapper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(this).find(".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-tilt-glare"),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this.glareElement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(this).find(".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-tilt-glare-inner"), !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var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"absolute",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"0",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"0",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"100%",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: "100%" }; this.glareElementWrapper.css(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"hidden", "pointer-events": "none" }), this.glareElement.css({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"absolute",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"50%",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"50%", "background-image": "linear-gradient(0deg,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(255,255,255,0) 0%,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(255,255,255,1) 100%)",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"" + 2 *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outerWidth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"" + 2 *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outerWidth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"rotate(180deg) translate(-50%, -50%)", "transform-origin": "0% 0%",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"0" }) } },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this.glareElement.css({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"" + 2 *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outerWidth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"" + 2 *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outerWidth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}) }; return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.fn.tilt.destroy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(this).each(function () {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(this).find(".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-tilt-glare").remove(),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"will-change": "",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"" }),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(this).off("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mousemove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mouseenter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mouseleave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") }) },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.fn.tilt.getValues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var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 return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(this).each(function () {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(this)) }),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.fn.tilt.reset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function () {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(this).each(function () { var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this;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this.mousePositions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(this).data("settings"),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(this),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(function () {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.reset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!1 },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this.settings.transition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}) }, </w:t>
      </w:r>
      <w:proofErr w:type="spell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this.each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(function () {</w:t>
      </w:r>
    </w:p>
    <w:p w14:paraId="48CC2173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maxTilt</w:t>
      </w:r>
      <w:proofErr w:type="spell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"[data-tilt-max]"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"tilt-max"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perspective: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"[data-tilt-perspective]"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"tilt-perspective"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easing: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"[data-tilt-easing]"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"tilt-easing"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"cubic-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bezier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(.03,.98,.52,.99)"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scale: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"[data-tilt-scale]"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"tilt-scale"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speed: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"[data-tilt-speed]"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"tilt-speed"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transition: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"[data-tilt-transition]"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"tilt-transition"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disableAxis</w:t>
      </w:r>
      <w:proofErr w:type="spell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"[data-tilt-disable-axis]"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"tilt-disable-axis"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axis: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"[data-tilt-axis]"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"tilt-axis"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reset: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"[data-tilt-reset]"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"tilt-reset"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"[data-tilt-glare]"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"tilt-glare"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maxGlare</w:t>
      </w:r>
      <w:proofErr w:type="spellEnd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"[data-tilt-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maxglare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"tilt-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maxglare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"Tilt.js: the axis setting has been renamed to </w:t>
      </w:r>
      <w:proofErr w:type="spellStart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disableAxis</w:t>
      </w:r>
      <w:proofErr w:type="spellEnd"/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. See https://github.com/gijsroge/tilt.js/pull/26 for more information"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disableAxis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"settings"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glare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52621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 },</w:t>
      </w:r>
    </w:p>
    <w:p w14:paraId="5A2C1DA1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526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79960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787E9EDA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}, 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1">
        <w:rPr>
          <w:rFonts w:ascii="Consolas" w:eastAsia="Times New Roman" w:hAnsi="Consolas" w:cs="Times New Roman"/>
          <w:color w:val="CE9178"/>
          <w:sz w:val="21"/>
          <w:szCs w:val="21"/>
        </w:rPr>
        <w:t>"[data-tilt]"</w:t>
      </w:r>
      <w:proofErr w:type="gramStart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2621">
        <w:rPr>
          <w:rFonts w:ascii="Consolas" w:eastAsia="Times New Roman" w:hAnsi="Consolas" w:cs="Times New Roman"/>
          <w:color w:val="DCDCAA"/>
          <w:sz w:val="21"/>
          <w:szCs w:val="21"/>
        </w:rPr>
        <w:t>tilt</w:t>
      </w:r>
      <w:proofErr w:type="gramEnd"/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(), !</w:t>
      </w:r>
      <w:r w:rsidRPr="00E52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A1167F" w14:textId="77777777" w:rsidR="00456157" w:rsidRPr="00E52621" w:rsidRDefault="00456157" w:rsidP="00456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AE8BF02" w14:textId="77777777" w:rsidR="00456157" w:rsidRDefault="00456157" w:rsidP="00456157">
      <w:pPr>
        <w:rPr>
          <w:b/>
          <w:color w:val="FF0000"/>
        </w:rPr>
      </w:pPr>
    </w:p>
    <w:p w14:paraId="0DF48466" w14:textId="77777777" w:rsidR="00456157" w:rsidRDefault="00456157" w:rsidP="00456157">
      <w:pPr>
        <w:rPr>
          <w:b/>
          <w:color w:val="FF0000"/>
        </w:rPr>
      </w:pPr>
    </w:p>
    <w:p w14:paraId="2F0040FB" w14:textId="77777777" w:rsidR="00456157" w:rsidRPr="00456157" w:rsidRDefault="00456157" w:rsidP="00173E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602602" w14:textId="77777777" w:rsidR="009E578D" w:rsidRDefault="009E578D"/>
    <w:sectPr w:rsidR="009E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8D"/>
    <w:rsid w:val="00173EAC"/>
    <w:rsid w:val="00456157"/>
    <w:rsid w:val="004654DA"/>
    <w:rsid w:val="00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F688"/>
  <w15:chartTrackingRefBased/>
  <w15:docId w15:val="{F8688E5B-93FE-47DA-8FB1-FDEDF1FC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10053</Words>
  <Characters>57304</Characters>
  <Application>Microsoft Office Word</Application>
  <DocSecurity>0</DocSecurity>
  <Lines>477</Lines>
  <Paragraphs>134</Paragraphs>
  <ScaleCrop>false</ScaleCrop>
  <Company/>
  <LinksUpToDate>false</LinksUpToDate>
  <CharactersWithSpaces>67223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2022-04-08T15:27:00Z</dcterms:created>
  <dcterms:modified xsi:type="dcterms:W3CDTF">2022-04-10T10:46:00Z</dcterms:modified>
</cp:coreProperties>
</file>