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5C361" w14:textId="77777777" w:rsidR="00622651" w:rsidRDefault="00622651" w:rsidP="00622651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</w:pPr>
      <w:bookmarkStart w:id="0" w:name="_Hlk98849734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Project Name: My Portfolio Easy Way </w:t>
      </w:r>
      <w:proofErr w:type="gramStart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>To</w:t>
      </w:r>
      <w:proofErr w:type="gramEnd"/>
      <w:r>
        <w:rPr>
          <w:rFonts w:ascii="Times New Roman" w:hAnsi="Times New Roman" w:cs="Times New Roman"/>
          <w:b/>
          <w:color w:val="000000" w:themeColor="text1"/>
          <w:sz w:val="40"/>
          <w:szCs w:val="40"/>
          <w:u w:val="single"/>
        </w:rPr>
        <w:t xml:space="preserve"> Create Your Amazing Portfolio</w:t>
      </w:r>
    </w:p>
    <w:p w14:paraId="59B52EE9" w14:textId="77777777" w:rsidR="00622651" w:rsidRDefault="00622651" w:rsidP="00622651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</w:p>
    <w:p w14:paraId="16D59636" w14:textId="77777777" w:rsidR="00622651" w:rsidRDefault="00622651" w:rsidP="00622651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Developer Name: </w:t>
      </w:r>
      <w:r>
        <w:rPr>
          <w:rFonts w:ascii="Times New Roman" w:hAnsi="Times New Roman" w:cs="Times New Roman"/>
          <w:sz w:val="32"/>
          <w:szCs w:val="32"/>
        </w:rPr>
        <w:t>Kapil Davey</w:t>
      </w:r>
    </w:p>
    <w:p w14:paraId="1AF048DF" w14:textId="77777777" w:rsidR="00622651" w:rsidRDefault="00622651" w:rsidP="00622651">
      <w:pPr>
        <w:jc w:val="both"/>
        <w:rPr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GitHub Link:</w:t>
      </w:r>
      <w:r>
        <w:rPr>
          <w:b/>
          <w:bCs/>
          <w:sz w:val="32"/>
          <w:szCs w:val="32"/>
        </w:rPr>
        <w:t xml:space="preserve"> https://github.com/kapildavey/Phase-4.git</w:t>
      </w:r>
    </w:p>
    <w:p w14:paraId="0F284FC8" w14:textId="77777777" w:rsidR="00622651" w:rsidRDefault="00622651" w:rsidP="00622651">
      <w:pPr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bookmarkEnd w:id="0"/>
    <w:p w14:paraId="6ADC7875" w14:textId="434713DF" w:rsidR="00622651" w:rsidRDefault="004F5481" w:rsidP="0062265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5481">
        <w:rPr>
          <w:rFonts w:ascii="Times New Roman" w:hAnsi="Times New Roman" w:cs="Times New Roman"/>
          <w:b/>
          <w:bCs/>
          <w:sz w:val="32"/>
          <w:szCs w:val="32"/>
        </w:rPr>
        <w:t>Source Code:</w:t>
      </w:r>
    </w:p>
    <w:p w14:paraId="54759E82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Sign.componenet.html</w:t>
      </w:r>
    </w:p>
    <w:p w14:paraId="3F4ED23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E384E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"margin: 45px"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6DCA7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center;padding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-top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5%"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Login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FBF99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registered E-mail address and the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password!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A2D39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C61D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620CB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center;padding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-bottom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20px"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8E5DE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E-mail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"Confirm email address"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"padding-right: 60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-left: 35px"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B58B8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6E31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26E1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B5B9C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Password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"padding-right: 60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-left: 15px"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A3D55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"margin-top: 20px"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Login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373C353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D3155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0BE67C9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4608A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C745D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CFFC8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17F806" w14:textId="77777777" w:rsidR="004F5481" w:rsidRPr="00FD6382" w:rsidRDefault="004F5481" w:rsidP="004F54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7092D95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9C729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51FA2F5E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284A4BD5" w14:textId="35F9FA0A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lastRenderedPageBreak/>
        <w:t>Signup.component.html</w:t>
      </w:r>
    </w:p>
    <w:p w14:paraId="454BFF5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8FD26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8851F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"margin: 25px"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CB38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center;padding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-top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5%"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Register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3F996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Enter the valid E-mail address and the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password!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EDFFE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027C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81C5D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center;padding</w:t>
      </w:r>
      <w:proofErr w:type="spellEnd"/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20px"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0BCA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E-mail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 address"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"padding-right: 60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-left: 80px"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3095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"text-align: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center;padding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-bottom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20px"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96BC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Reconfirm E-mail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"Confirm email address"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"padding-right: 60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-left: 5px"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874B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C2EFB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         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374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"text-align: 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ED6A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Password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"Password"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"padding-right: 60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px;margin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-left: 55px;margin-bottom: 20px"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3D082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"margin-top: 20px"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Register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</w:t>
      </w:r>
    </w:p>
    <w:p w14:paraId="666D967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31D06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141D3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08F4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4A222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727CACF1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hyperlink r:id="rId4" w:history="1">
        <w:r w:rsidRPr="004F5481">
          <w:rPr>
            <w:rStyle w:val="Hyperlink"/>
            <w:b/>
            <w:color w:val="000000" w:themeColor="text1"/>
            <w:sz w:val="24"/>
            <w:szCs w:val="24"/>
          </w:rPr>
          <w:t>Home.component.html</w:t>
        </w:r>
      </w:hyperlink>
    </w:p>
    <w:p w14:paraId="34039B6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96D9B8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"padding: 10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px;align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-self: 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567F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"jumbotron"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url(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https://www.simplilearn.com/ice9/free_resources_article_thumb/Webinar-Wrapup-What-is-Threat-Hunting-and-What-Skills-Can-Help-You-Become-A-Threat-Hunter.jpg);margin-top: 30px; padding: 150px;image-resolution: inherit"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A205E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4BC88DC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aliceblue;margin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-top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30px;text-align: right"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Hello There!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7F52ED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aliceblue;text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-align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right"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Welcome to </w:t>
      </w:r>
      <w:proofErr w:type="spell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myPortFolio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11E1F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"color: 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aliceblue;text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-align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: right"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Easy way to create your amazing portfolio...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178D7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9BC17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58B50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732601D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1F859951" w14:textId="77777777" w:rsidR="004F5481" w:rsidRPr="004F5481" w:rsidRDefault="004F5481" w:rsidP="004F5481">
      <w:pPr>
        <w:jc w:val="center"/>
        <w:rPr>
          <w:b/>
          <w:color w:val="000000" w:themeColor="text1"/>
          <w:sz w:val="36"/>
          <w:szCs w:val="36"/>
          <w:u w:val="single"/>
        </w:rPr>
      </w:pPr>
      <w:r w:rsidRPr="004F5481">
        <w:rPr>
          <w:b/>
          <w:color w:val="000000" w:themeColor="text1"/>
          <w:sz w:val="36"/>
          <w:szCs w:val="36"/>
          <w:u w:val="single"/>
        </w:rPr>
        <w:lastRenderedPageBreak/>
        <w:t>Profile page</w:t>
      </w:r>
    </w:p>
    <w:p w14:paraId="6357811B" w14:textId="77777777" w:rsidR="004F5481" w:rsidRPr="004F5481" w:rsidRDefault="004F5481" w:rsidP="004F5481">
      <w:pPr>
        <w:jc w:val="center"/>
        <w:rPr>
          <w:b/>
          <w:color w:val="000000" w:themeColor="text1"/>
          <w:sz w:val="36"/>
          <w:szCs w:val="36"/>
          <w:u w:val="single"/>
        </w:rPr>
      </w:pPr>
    </w:p>
    <w:p w14:paraId="2F00C9FE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Profile.component.html</w:t>
      </w:r>
    </w:p>
    <w:p w14:paraId="4C51DF4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app-header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0787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"page-content"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B6CB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app-intro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app-intro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96748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app-about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app-about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16D4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app-skills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app-skills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94D6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app-education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app-education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AA31E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app-contact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app-contact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48E5B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2BC2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app-footer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app-footer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845D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ngx</w:t>
      </w:r>
      <w:proofErr w:type="spellEnd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-spinner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bdColor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rgba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255,255,255,1)"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size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"medium"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"#033d5b"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"ball-spin-clockwise"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ngx</w:t>
      </w:r>
      <w:proofErr w:type="spellEnd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-spinner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3BE24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64BF31" w14:textId="77777777" w:rsidR="004F5481" w:rsidRPr="00FD6382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7B07AF50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About.component.html</w:t>
      </w:r>
    </w:p>
    <w:p w14:paraId="70DD7B4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"about"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F76A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814D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13BDF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C7CD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ED79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A29E1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About Me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98B6F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638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From a young age, I've always had a sense of motivation and passion driving me forward. </w:t>
      </w:r>
    </w:p>
    <w:p w14:paraId="27AF37C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Whether it's exploring unique opportunities, learning additional skills, or meeting new people, </w:t>
      </w:r>
    </w:p>
    <w:p w14:paraId="07FBD3A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I bring these values to every experience throughout my life on a personal and professional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level.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F3083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638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proofErr w:type="gram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Lover of innovation and everything related to generate new knowledge.</w:t>
      </w:r>
    </w:p>
    <w:p w14:paraId="208E93A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Face problems with a smile and solve them as soon as possible. </w:t>
      </w:r>
    </w:p>
    <w:p w14:paraId="18C227B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Very calculated about the time I spend and work I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do.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7A28A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F44747"/>
          <w:sz w:val="21"/>
          <w:szCs w:val="21"/>
        </w:rPr>
        <w:t>align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"justify"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To learn more about me, keep exploring my site or reach out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directly.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75E5E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01D65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7879D8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"col-lg-6 col-md-12"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</w:t>
      </w:r>
    </w:p>
    <w:p w14:paraId="08B2C4D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37526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 mt-0 title"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Basic Information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1773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27302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6E2FD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Date of Birth: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2E1A6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6DBD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mar 29, 1999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1BE64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5ED7B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7373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5F073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Email: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A56E1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7DA51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manojvamsi45@gmail.com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39F2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C6FC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A223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CFF69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Mobile No: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33F1C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FEB0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1234567890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77AC0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E7B0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1AAA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4BD79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Address: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B051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200A7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chittoor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, India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3F5F4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365ED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mt-4"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E20FB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829C2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"text-uppercase"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Language: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C68F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44AB4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"col-sm-8"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English, Telugu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C3FF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F2A9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71DBB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06D4C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E5D5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F0AF0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7744C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969110" w14:textId="77777777" w:rsidR="004F5481" w:rsidRPr="00FD6382" w:rsidRDefault="004F5481" w:rsidP="004F54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7D594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Contact.componenet.html</w:t>
      </w:r>
    </w:p>
    <w:p w14:paraId="0BD93C2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"contact"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E640A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"cc-contact-information"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('assets/images/contact.jpg');"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4BD46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20966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"cc-contact"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36306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ECA4F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8213C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 mb-0"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E07B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 text-center title"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Contact Me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BB07C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6CA7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126C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9259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"form"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(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ngSubmit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)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f.form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.valid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;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f.resetForm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()"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#f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"ngForm"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novalidate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14CDE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 pb-3"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BF6E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I will reply within 24 hours.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ABC98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FBA3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78300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D6E77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7B7EA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</w:p>
    <w:p w14:paraId="50B78BC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"model.name"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2C7A8F2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name.invalid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4D2FC5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28B89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3EE1F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6F511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85C3B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B2AC8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"input-container"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90CD5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"Subject"</w:t>
      </w:r>
    </w:p>
    <w:p w14:paraId="2B21915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model.subject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#subject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41D091B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subject.invalid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971FA4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9C003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C1FAB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BB9D5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90C7A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4968A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"input-group"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41A87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"email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</w:t>
      </w:r>
      <w:proofErr w:type="gram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"E-mail"</w:t>
      </w:r>
    </w:p>
    <w:p w14:paraId="1CE89B3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model.email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#email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2296AF5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email.invalid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</w:p>
    <w:p w14:paraId="09D0B4A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pattern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"^([a-zA-Z0-9_\-\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.]+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)@([a-zA-Z0-9_\-\.]+)\.([a-zA-Z]{2,5})$"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6B0538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10D2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E16F7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7E4F8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 mb-3"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E787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2129F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3479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"message"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"Your Message"</w:t>
      </w:r>
    </w:p>
    <w:p w14:paraId="37EF20E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[(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ngModel</w:t>
      </w:r>
      <w:proofErr w:type="spellEnd"/>
      <w:proofErr w:type="gram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)]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model.message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#message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"ngModel"</w:t>
      </w:r>
    </w:p>
    <w:p w14:paraId="6BCF54E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[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ngClass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]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"{ '</w:t>
      </w:r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is-invalid':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f.submitted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&amp;&amp;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message.invalid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}"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F9FBB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A597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864C9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3454E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AB0AC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C91F6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(click)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onSubmit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spellStart"/>
      <w:proofErr w:type="gram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name.value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subject.value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email.value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,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message.value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C590B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DE3C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8D3B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4FD03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F32CE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0FC90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0FE3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4585E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2EEDC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Phone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48C4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5BD2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"pb-2"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+91 1234567890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177BA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EBB3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Email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1CE4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A35FB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manojvamsi45@gmail.com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B0AB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F6697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38DE8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BEF61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F441B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894C5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2770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E189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6173A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9DB21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C6FF7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ng-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snotify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"material"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ng-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snotify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426405" w14:textId="77777777" w:rsidR="004F5481" w:rsidRPr="00FD6382" w:rsidRDefault="004F5481" w:rsidP="004F54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0774DE16" w14:textId="77777777" w:rsid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</w:p>
    <w:p w14:paraId="15C3EF02" w14:textId="77777777" w:rsid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</w:p>
    <w:p w14:paraId="6DE32EDE" w14:textId="77777777" w:rsid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</w:p>
    <w:p w14:paraId="26040915" w14:textId="18B4DF32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lastRenderedPageBreak/>
        <w:t>Education.component.html</w:t>
      </w:r>
    </w:p>
    <w:p w14:paraId="03DD287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"education"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6571A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 cc-education"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C533F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68261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8AD8A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6B91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77E3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1320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2017-2021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F85B8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Bachelor Degree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DB497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249E3FC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0D40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D33FF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92F9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Bachelor of Engineering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34CF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MTIET College of Engineering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9C272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6B60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Mother Theresa </w:t>
      </w:r>
      <w:proofErr w:type="spell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Instituite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OF Engineering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And</w:t>
      </w:r>
      <w:proofErr w:type="gram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Technology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good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colleges in </w:t>
      </w:r>
      <w:proofErr w:type="spell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chittoor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2AAA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B-tech in Electrical and Electronics Engineering with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83%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proofErr w:type="gramStart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E9764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6C333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F5137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F8208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3ED1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ACAC8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64ABD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20177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00B7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349DA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2012-2015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1368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Secondary education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E5ED0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5FC2F56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4DD57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3675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11D8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English Medium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757A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SMNJC &amp; Jr. College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9985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85840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secondary education with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92.54%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265B7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8F4E5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BDAB0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57580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D8E3C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71DF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354A1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6871D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"col-md-3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"fade-right"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4B10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 cc-education-header"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693F6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2010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B219A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Primary education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8FD1B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</w:t>
      </w:r>
    </w:p>
    <w:p w14:paraId="646D71C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3F6A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"col-md-9"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"fade-left"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"500"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0B3AF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E0FF3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"h5"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English Medium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B24A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"category"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SMNJC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AA5F3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1338D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Completed with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67%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Aggregate.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77651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6F1CC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AF887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13CB7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72A7C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BFCD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                                       </w:t>
      </w:r>
    </w:p>
    <w:p w14:paraId="4D40E6F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    </w:t>
      </w:r>
    </w:p>
    <w:p w14:paraId="4DE906DE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7FB93F85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Footer.component.html</w:t>
      </w:r>
    </w:p>
    <w:p w14:paraId="00C6DF7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"footer"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77550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 text-center"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50ED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6F64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F2765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B2567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-link"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AB3CC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instagram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7048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85299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"cc-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-link 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98BC4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fa-2x 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7BBB6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0F61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DDFD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"text-center text-muted"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01353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&amp;copy;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reserved.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gram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64420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44AF8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0D8F81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06D8EA4F" w14:textId="77777777" w:rsid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</w:p>
    <w:p w14:paraId="342F1924" w14:textId="77777777" w:rsid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</w:p>
    <w:p w14:paraId="3846FEB6" w14:textId="4AA1971D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Header.component.html</w:t>
      </w:r>
    </w:p>
    <w:p w14:paraId="16A6647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68BC4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"profile-page sidebar-collapse"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0B356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 navbar-expand-lg fixed-top navbar-transparent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bg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color-on-scroll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"400"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0D5D5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C24B5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"navbar-translate"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10AB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MANOJ VAMSI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940A1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"navbar-toggler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navbar-toggler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"collapse"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953A30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"#navigation"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aria-controls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aria-expanded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"false"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aria-label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"Toggle navigation"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A2A78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bar1"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029BC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bar2"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FB73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"navbar-toggler-bar bar3"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C4146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500E2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B104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"collapse navbar-collapse justify-content-end"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"navigation"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EC839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"navbar-nav"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0B46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95EC5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"#about"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8E1C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1997A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DAF89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"#skill"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0AC4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DE25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C095B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"#education"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Education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3D8E8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9208F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C6FCF5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7218F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"#reference"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Reference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35A0B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6266A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A0962B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"nav-item"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1D1A5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"nav-link smooth-scroll"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Contact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8765C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745C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1D952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FBE2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5FA95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F0B5D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7CE94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0DF90D" w14:textId="77777777" w:rsidR="004F5481" w:rsidRPr="00FD6382" w:rsidRDefault="004F5481" w:rsidP="004F548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181A4C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5D6AE503" w14:textId="77777777" w:rsid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</w:p>
    <w:p w14:paraId="3BB5C6C0" w14:textId="439F9D86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Intro.component.html</w:t>
      </w:r>
    </w:p>
    <w:p w14:paraId="4796983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"profile-page"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5AD92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"wrapper"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49EFE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"page-header page-header-small"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filter-color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5746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"page-header-image"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data-parallax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"background-image: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url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('assets/images/introduction.jpg');"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CFFE5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C545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1CBBF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"content-center"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63C03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"profile-image"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D1840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C3B58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"assets/images/profile.jpg"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"Image"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81898F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B2400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E70C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"h2 title"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MANOJ VAMSI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4888C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"category text-white"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B3630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-primary smooth-scroll mr-2"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"#contact"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Hire Me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9DFC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btn-primary"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"zoom-in"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-anchor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"data-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-anchor"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Download CV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39A00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BD90E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DA02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5B9A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D0326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"button-container"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2B7BF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"Follow me on Facebook"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4013B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facebook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42256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A1E84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58383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linkedin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727D9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47D6D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-default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-round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-lg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btn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-icon"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"#!"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target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"_blank"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"tooltip"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title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 xml:space="preserve">"Follow me on 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0A455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 fa-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github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proofErr w:type="spellEnd"/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39DF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9EA68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68491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C7BC7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6BA6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7B28E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DD64C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6F58D0" w14:textId="77777777" w:rsidR="004F5481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33AF2ACF" w14:textId="77777777" w:rsidR="004F5481" w:rsidRPr="004F5481" w:rsidRDefault="004F5481" w:rsidP="004F5481">
      <w:pPr>
        <w:rPr>
          <w:b/>
          <w:color w:val="000000" w:themeColor="text1"/>
          <w:sz w:val="24"/>
          <w:szCs w:val="24"/>
          <w:u w:val="single"/>
        </w:rPr>
      </w:pPr>
      <w:r w:rsidRPr="004F5481">
        <w:rPr>
          <w:b/>
          <w:color w:val="000000" w:themeColor="text1"/>
          <w:sz w:val="24"/>
          <w:szCs w:val="24"/>
          <w:u w:val="single"/>
        </w:rPr>
        <w:t>Skills.component.html</w:t>
      </w:r>
    </w:p>
    <w:p w14:paraId="620A1BC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"section"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"skill"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D9175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61EB6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"h4 text-center mb-4 title"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Skills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8FC29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"fade-up"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-anchor-placement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"top-bottom"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296A3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"card-body"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DB57A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BD8B1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8CBAE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EB24C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Java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EFDA7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9CC2B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6AE7159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3E34085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"width: 85%;"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31AEC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85%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0ADDB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E86BA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6CC0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7DBA4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0F7B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0ADB0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80747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Spring Framework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005DB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8B5D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5703AF1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4361374F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"width: 70%;"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93BAC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70248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37160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54FE7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B2A84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EE29C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C5481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Angular8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6AF51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4A4F2B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progress-bar-striped progress-bar-animated"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4ACC2B9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15B038C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"width: 60%;"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E5793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60%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267D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874B5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635D4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EE1B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26BAD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9D5BE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E9B07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249CC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RDBMS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9F5150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FF4DC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0C58359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2F0CE1C2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"width: 75%;"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DABA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75%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EE761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51D1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A9887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E5354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94B18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"progress-container progress-primary"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02A5F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"progress-badge"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HTML,CSS</w:t>
      </w:r>
      <w:proofErr w:type="gram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,JS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A500A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176C2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"progress-bar progress-bar-primary"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"progress-full"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-offset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</w:p>
    <w:p w14:paraId="389DBBD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data-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aos</w:t>
      </w:r>
      <w:proofErr w:type="spellEnd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-duration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"2000"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progressbar</w:t>
      </w:r>
      <w:proofErr w:type="spellEnd"/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valuenow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"60"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valuemin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"0"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aria-</w:t>
      </w:r>
      <w:proofErr w:type="spellStart"/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valuemax</w:t>
      </w:r>
      <w:proofErr w:type="spellEnd"/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"100"</w:t>
      </w:r>
    </w:p>
    <w:p w14:paraId="163BD125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"width: 70%;"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D32819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6382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D6382">
        <w:rPr>
          <w:rFonts w:ascii="Consolas" w:eastAsia="Times New Roman" w:hAnsi="Consolas" w:cs="Times New Roman"/>
          <w:color w:val="CE9178"/>
          <w:sz w:val="21"/>
          <w:szCs w:val="21"/>
        </w:rPr>
        <w:t>"progress-value"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>70%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B60EA4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5C6EF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9B4D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3BCEBC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76DD56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15FA51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0D99A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18E387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6382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D6382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FD6382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D922D" w14:textId="77777777" w:rsidR="004F5481" w:rsidRPr="00FD6382" w:rsidRDefault="004F5481" w:rsidP="004F5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3DA3FD" w14:textId="77777777" w:rsidR="004F5481" w:rsidRPr="00FD6382" w:rsidRDefault="004F5481" w:rsidP="004F5481">
      <w:pPr>
        <w:rPr>
          <w:b/>
          <w:color w:val="FF0000"/>
          <w:sz w:val="24"/>
          <w:szCs w:val="24"/>
          <w:u w:val="single"/>
        </w:rPr>
      </w:pPr>
    </w:p>
    <w:p w14:paraId="18D23CDD" w14:textId="77777777" w:rsidR="004F5481" w:rsidRPr="004F5481" w:rsidRDefault="004F5481" w:rsidP="0062265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A45E66" w14:textId="77777777" w:rsidR="00C537B9" w:rsidRDefault="00C537B9"/>
    <w:sectPr w:rsidR="00C537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7B9"/>
    <w:rsid w:val="004F5481"/>
    <w:rsid w:val="00622651"/>
    <w:rsid w:val="00C5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4B0BF"/>
  <w15:chartTrackingRefBased/>
  <w15:docId w15:val="{367135A2-9D20-49C8-93AF-8FF9C91F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2651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548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312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Home.componen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3221</Words>
  <Characters>18362</Characters>
  <Application>Microsoft Office Word</Application>
  <DocSecurity>0</DocSecurity>
  <Lines>153</Lines>
  <Paragraphs>43</Paragraphs>
  <ScaleCrop>false</ScaleCrop>
  <Company/>
  <LinksUpToDate>false</LinksUpToDate>
  <CharactersWithSpaces>21540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HEENA DAVEY</dc:creator>
  <cp:keywords/>
  <dc:description/>
  <cp:lastModifiedBy>HEENA DAVEY</cp:lastModifiedBy>
  <cp:revision>3</cp:revision>
  <dcterms:created xsi:type="dcterms:W3CDTF">2022-04-08T15:33:00Z</dcterms:created>
  <dcterms:modified xsi:type="dcterms:W3CDTF">2022-04-10T10:27:00Z</dcterms:modified>
</cp:coreProperties>
</file>