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5D112" w14:textId="399E7E7E" w:rsidR="00B30579" w:rsidRDefault="00B30579" w:rsidP="00B30579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u w:val="single"/>
        </w:rPr>
        <w:t xml:space="preserve">Project Name: </w:t>
      </w:r>
      <w:r w:rsidRPr="00B30579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shd w:val="clear" w:color="auto" w:fill="FFFFFF"/>
        </w:rPr>
        <w:t>Deploying ELK Stack on Docker Container</w:t>
      </w:r>
    </w:p>
    <w:p w14:paraId="05528B11" w14:textId="77777777" w:rsidR="00B30579" w:rsidRDefault="00B30579" w:rsidP="00B3057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AADB164" w14:textId="77777777" w:rsidR="00B30579" w:rsidRDefault="00B30579" w:rsidP="00B3057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Developer Name: </w:t>
      </w:r>
      <w:r>
        <w:rPr>
          <w:rFonts w:ascii="Times New Roman" w:hAnsi="Times New Roman" w:cs="Times New Roman"/>
          <w:sz w:val="32"/>
          <w:szCs w:val="32"/>
        </w:rPr>
        <w:t>Kapil Davey</w:t>
      </w:r>
    </w:p>
    <w:p w14:paraId="047B153C" w14:textId="5D16082A" w:rsidR="00B30579" w:rsidRDefault="00B30579" w:rsidP="00B30579">
      <w:pPr>
        <w:jc w:val="both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GitHub Link:</w:t>
      </w:r>
      <w:r>
        <w:rPr>
          <w:b/>
          <w:bCs/>
          <w:sz w:val="32"/>
          <w:szCs w:val="32"/>
        </w:rPr>
        <w:t xml:space="preserve"> </w:t>
      </w:r>
      <w:hyperlink r:id="rId4" w:history="1">
        <w:r w:rsidR="00D37EF6" w:rsidRPr="00D37EF6">
          <w:rPr>
            <w:rStyle w:val="Hyperlink"/>
            <w:b/>
            <w:bCs/>
            <w:sz w:val="32"/>
            <w:szCs w:val="32"/>
            <w:u w:val="none"/>
          </w:rPr>
          <w:t>https://github.com/kapildavey/Phase-5.git</w:t>
        </w:r>
      </w:hyperlink>
    </w:p>
    <w:p w14:paraId="729CD670" w14:textId="77777777" w:rsidR="00D37EF6" w:rsidRDefault="00D37EF6" w:rsidP="00B30579">
      <w:pPr>
        <w:jc w:val="both"/>
        <w:rPr>
          <w:b/>
          <w:bCs/>
          <w:sz w:val="32"/>
          <w:szCs w:val="32"/>
        </w:rPr>
      </w:pPr>
    </w:p>
    <w:p w14:paraId="09081F8F" w14:textId="1824D038" w:rsidR="00AF3DA3" w:rsidRDefault="00D37EF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37EF6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669CEA9D" w14:textId="77777777" w:rsidR="00D37EF6" w:rsidRDefault="00D37EF6" w:rsidP="00D37EF6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2CE17203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DBA333" wp14:editId="1E10C481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FA2EC" w14:textId="77777777" w:rsidR="00D37EF6" w:rsidRDefault="00D37EF6" w:rsidP="00D37EF6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4F4EC6" wp14:editId="718DC776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A1CAA" w14:textId="77777777" w:rsidR="00D37EF6" w:rsidRDefault="00D37EF6" w:rsidP="00D37EF6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29E949" wp14:editId="4DE77341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A72EF" w14:textId="77777777" w:rsidR="00D37EF6" w:rsidRDefault="00D37EF6" w:rsidP="00D37EF6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3D675E" wp14:editId="25B36A6D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0692F0" wp14:editId="6A3FFBFE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8181B" w14:textId="77777777" w:rsidR="00D37EF6" w:rsidRDefault="00D37EF6" w:rsidP="00D37EF6">
      <w:pPr>
        <w:rPr>
          <w:rFonts w:cstheme="minorHAnsi"/>
          <w:sz w:val="44"/>
          <w:szCs w:val="44"/>
        </w:rPr>
      </w:pPr>
    </w:p>
    <w:p w14:paraId="2391C97C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B33463" wp14:editId="7CED9021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B4F53" w14:textId="77777777" w:rsidR="00D37EF6" w:rsidRDefault="00D37EF6" w:rsidP="00D37EF6">
      <w:pPr>
        <w:rPr>
          <w:rFonts w:cstheme="minorHAnsi"/>
          <w:sz w:val="44"/>
          <w:szCs w:val="44"/>
        </w:rPr>
      </w:pPr>
    </w:p>
    <w:p w14:paraId="204EDC40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BF3DD8" wp14:editId="03B46B0D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44677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7DEFF415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7B948F" wp14:editId="0EFF0CB1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3B3F3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969480" wp14:editId="50CBE72A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B67E3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245D5DFC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97008FB" wp14:editId="1A154D0B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B6351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959E4" wp14:editId="393A50D4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DDAF0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0ED51217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3B960F" wp14:editId="41F8640A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3BB39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38D23C65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229C03" wp14:editId="57C80AC3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3BB7D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311CB195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1B56E" wp14:editId="49AA0797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56EAE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7B03E2F9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F20266" wp14:editId="5152D507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75B86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03EF0145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C33C71" wp14:editId="69F29F27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06287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26A079D6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D08EC9" wp14:editId="2B0272E9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EC156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34FBF2BC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FF2FD6" wp14:editId="33DADA64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BDEC1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36BD5E64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DF90A43" wp14:editId="060BA7AD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AF8B9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0084953F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2C4ABA" wp14:editId="263B81DC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E42A9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F1A8EA" wp14:editId="78EA0A99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0571D" w14:textId="77777777" w:rsidR="00D37EF6" w:rsidRDefault="00D37EF6" w:rsidP="00D37EF6">
      <w:pPr>
        <w:jc w:val="center"/>
        <w:rPr>
          <w:rFonts w:cstheme="minorHAnsi"/>
          <w:sz w:val="44"/>
          <w:szCs w:val="44"/>
        </w:rPr>
      </w:pPr>
    </w:p>
    <w:p w14:paraId="498AD35E" w14:textId="77777777" w:rsidR="00D37EF6" w:rsidRPr="0019387F" w:rsidRDefault="00D37EF6" w:rsidP="00D37EF6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A57782" wp14:editId="77E68DAA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4ADD0" w14:textId="77777777" w:rsidR="00D37EF6" w:rsidRPr="00D37EF6" w:rsidRDefault="00D37EF6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D37EF6" w:rsidRPr="00D37E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A3"/>
    <w:rsid w:val="00AF3DA3"/>
    <w:rsid w:val="00B30579"/>
    <w:rsid w:val="00D3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B85D0"/>
  <w15:chartTrackingRefBased/>
  <w15:docId w15:val="{D9BB79E3-5A22-4AC9-8C6B-CC3AB0720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57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E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8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apildavey/Phase-5.gi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DAVEY</dc:creator>
  <cp:keywords/>
  <dc:description/>
  <cp:lastModifiedBy>HEENA DAVEY</cp:lastModifiedBy>
  <cp:revision>3</cp:revision>
  <dcterms:created xsi:type="dcterms:W3CDTF">2022-04-20T09:59:00Z</dcterms:created>
  <dcterms:modified xsi:type="dcterms:W3CDTF">2022-04-20T13:55:00Z</dcterms:modified>
</cp:coreProperties>
</file>