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392B" w14:textId="77777777" w:rsidR="00D807A0" w:rsidRDefault="00D807A0" w:rsidP="00D807A0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 xml:space="preserve">Project Name: 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  <w:u w:val="single"/>
          <w:shd w:val="clear" w:color="auto" w:fill="FFFFFF"/>
        </w:rPr>
        <w:t>CI/CD Deployment for Springboot Application</w:t>
      </w:r>
    </w:p>
    <w:p w14:paraId="6031FAC4" w14:textId="77777777" w:rsidR="00D807A0" w:rsidRDefault="00D807A0" w:rsidP="00D807A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786E0A5D" w14:textId="77777777" w:rsidR="00D807A0" w:rsidRDefault="00D807A0" w:rsidP="00D807A0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https://github.com/kapildavey/Phase-5.git</w:t>
      </w:r>
    </w:p>
    <w:p w14:paraId="33352B6D" w14:textId="77777777" w:rsidR="00810FC8" w:rsidRDefault="00810FC8" w:rsidP="00810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DEFAULT.CSS:</w:t>
      </w:r>
    </w:p>
    <w:p w14:paraId="19CFBAA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38928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background-image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02591FA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210E4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2CCEB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036A6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font-family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'Lato',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arial,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580C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FA354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A964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2C43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#eee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EEE10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AA77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37AB1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5BAA8A6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8CB2E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7990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75ED2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1865B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03B25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D93B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79953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25E843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025FD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2451C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6193A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76B855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E7B34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D6502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CD2D5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198F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6B35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FC035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19643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27828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C847D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79F80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font-weight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2CD8F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8D67D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#fff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D43A7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D34E3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6C077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text-decoration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67539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CFFE13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F6ED3F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C6894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DBE9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8D47C9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ABD9F3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92539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9E2B7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5F72D8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99988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7E98F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BF0E9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FFFB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22CEC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B62748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7B1DB55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9DC1D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E2281E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DDDC6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5DF7D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FA06C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E34DC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2A747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328D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5F03772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22FE2CD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0A231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223E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7D48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81B5E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2D58B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8B0EB2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39F10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DFE2A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05C22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EF55A1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CC4C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5A9C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3047E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447E9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8DD0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04AA5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07A00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93E17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3DB51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65A621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72FC7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4CBD8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D0F720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975BA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content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A3E3F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6D73D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900E0C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BC39E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border-width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06970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0DBE8C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rotatey(115.2deg)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F7D742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translatex(150px)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rotatez(90deg)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ADDEAE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translatez(0)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E89D85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translatey(150px)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293C75F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F85623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B158C4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54B377C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.side4:before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rgba(0,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405F98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2CF1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107D4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-webkit-keyframes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0DA2DC7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100%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rotateX(75deg)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3BEFB81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76FAF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4D85B13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EB5CC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C52E5B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343190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2025392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4F0E6BC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4A811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0048607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73A8DBB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000ECD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89FC2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7E9AF8B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1A43BC0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39119A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09215F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60F5E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25C6649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0E3EF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891529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A1AE0D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430A4D3" w14:textId="77777777" w:rsidR="00810FC8" w:rsidRDefault="00810FC8" w:rsidP="00810FC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2FEAC6" w14:textId="77777777" w:rsidR="00810FC8" w:rsidRDefault="00810FC8" w:rsidP="00810FC8">
      <w:pPr>
        <w:rPr>
          <w:b/>
          <w:bCs/>
          <w:sz w:val="32"/>
          <w:szCs w:val="32"/>
        </w:rPr>
      </w:pPr>
    </w:p>
    <w:p w14:paraId="1E4E89A5" w14:textId="77777777" w:rsidR="00810FC8" w:rsidRDefault="00810FC8" w:rsidP="00810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INDEX.HTML:</w:t>
      </w:r>
    </w:p>
    <w:p w14:paraId="46033F0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0594EED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"../css/default.css"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3D9A9F8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E671C1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6A6DB0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E1E6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651DE97" w14:textId="25656921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Kapil Davey</w:t>
      </w:r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D51A1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729B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&lt;!-- Bootstrap --&gt;</w:t>
      </w:r>
    </w:p>
    <w:p w14:paraId="11E83C4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55C5D3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href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"css/default.css"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371958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2F20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8BCC0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1F58C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9D862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30B1C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20114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44AF2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078DC" w14:textId="4AC9A48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Kapil Davey</w:t>
      </w:r>
    </w:p>
    <w:p w14:paraId="152955E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171C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1706F0F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569EA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122B1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0CD05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A0F1B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66360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32782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37C44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710765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358B5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5E2FD77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6A771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'pleft'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4B671B9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4D9A949F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deployed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4820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'pright'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653C764B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5B9306D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7A6004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C2413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64D7517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91A21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204F33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F2BC0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2328FC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E83558" w14:textId="151DD24B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Feel free to contact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Kapil Davey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17535D1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upgrades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27196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05E99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DF4528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C6D00A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BFAAF6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0E8F77" w14:textId="77777777" w:rsidR="00810FC8" w:rsidRDefault="00810FC8" w:rsidP="00810FC8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A27185" w14:textId="77777777" w:rsidR="00810FC8" w:rsidRDefault="00810FC8" w:rsidP="00810FC8">
      <w:pPr>
        <w:rPr>
          <w:rFonts w:ascii="Consolas" w:hAnsi="Consolas" w:cs="Consolas"/>
          <w:color w:val="008080"/>
          <w:sz w:val="20"/>
          <w:szCs w:val="20"/>
        </w:rPr>
      </w:pPr>
    </w:p>
    <w:p w14:paraId="07E9B205" w14:textId="77777777" w:rsidR="00810FC8" w:rsidRDefault="00810FC8" w:rsidP="00810FC8">
      <w:pPr>
        <w:pStyle w:val="NoSpacing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MAIN CANTROLL JAVA:</w:t>
      </w:r>
    </w:p>
    <w:p w14:paraId="2B5F0DDC" w14:textId="77777777" w:rsidR="00810FC8" w:rsidRDefault="00810FC8" w:rsidP="00810FC8">
      <w:pPr>
        <w:rPr>
          <w:b/>
          <w:bCs/>
          <w:sz w:val="32"/>
          <w:szCs w:val="32"/>
        </w:rPr>
      </w:pPr>
    </w:p>
    <w:p w14:paraId="78A3728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org.springframework.web.bind.annotation.RequestMapping;</w:t>
      </w:r>
    </w:p>
    <w:p w14:paraId="316EB64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org.springframework.stereotype.Controller;</w:t>
      </w:r>
    </w:p>
    <w:p w14:paraId="7F53DC5E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39F7C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7DE3BAC0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MainController {</w:t>
      </w:r>
    </w:p>
    <w:p w14:paraId="248044B3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83EB2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DEA314A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4C71E309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1FB38D" w14:textId="77777777" w:rsidR="00810FC8" w:rsidRDefault="00810FC8" w:rsidP="00810F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337F58D" w14:textId="77777777" w:rsidR="00810FC8" w:rsidRDefault="00810FC8" w:rsidP="00810FC8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4D3E716" w14:textId="77777777" w:rsidR="00810FC8" w:rsidRDefault="00810FC8" w:rsidP="00810FC8">
      <w:pPr>
        <w:rPr>
          <w:b/>
          <w:bCs/>
          <w:sz w:val="32"/>
          <w:szCs w:val="32"/>
        </w:rPr>
      </w:pPr>
    </w:p>
    <w:p w14:paraId="2054E7B3" w14:textId="77777777" w:rsidR="00810FC8" w:rsidRDefault="00810FC8" w:rsidP="00810F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MY APPLICATION JAVA:</w:t>
      </w:r>
    </w:p>
    <w:p w14:paraId="74498B0D" w14:textId="77777777" w:rsidR="00810FC8" w:rsidRDefault="00810FC8" w:rsidP="00810FC8">
      <w:pPr>
        <w:rPr>
          <w:lang w:val="en-IN"/>
        </w:rPr>
      </w:pPr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org.springframework.boot.SpringApplication;</w:t>
      </w:r>
    </w:p>
    <w:p w14:paraId="4468676F" w14:textId="77777777" w:rsidR="00810FC8" w:rsidRDefault="00810FC8" w:rsidP="00810FC8">
      <w:r>
        <w:rPr>
          <w:b/>
          <w:bCs/>
          <w:color w:val="7030A0"/>
        </w:rPr>
        <w:t>import</w:t>
      </w:r>
      <w:r>
        <w:rPr>
          <w:color w:val="7030A0"/>
        </w:rPr>
        <w:t xml:space="preserve"> </w:t>
      </w:r>
      <w:r>
        <w:t>org.springframework.boot.autoconfigure.SpringBootApplication;</w:t>
      </w:r>
    </w:p>
    <w:p w14:paraId="7454F4F2" w14:textId="77777777" w:rsidR="00810FC8" w:rsidRDefault="00810FC8" w:rsidP="00810FC8"/>
    <w:p w14:paraId="7A45F021" w14:textId="77777777" w:rsidR="00810FC8" w:rsidRDefault="00810FC8" w:rsidP="00810FC8">
      <w:r>
        <w:t>@SpringBootApplication</w:t>
      </w:r>
    </w:p>
    <w:p w14:paraId="681A2AE1" w14:textId="77777777" w:rsidR="00810FC8" w:rsidRDefault="00810FC8" w:rsidP="00810FC8">
      <w:r>
        <w:rPr>
          <w:b/>
          <w:bCs/>
          <w:color w:val="7030A0"/>
        </w:rPr>
        <w:t>public class</w:t>
      </w:r>
      <w:r>
        <w:rPr>
          <w:color w:val="7030A0"/>
        </w:rPr>
        <w:t xml:space="preserve"> </w:t>
      </w:r>
      <w:r>
        <w:t>MyApplication {</w:t>
      </w:r>
    </w:p>
    <w:p w14:paraId="4EEBF48C" w14:textId="77777777" w:rsidR="00810FC8" w:rsidRDefault="00810FC8" w:rsidP="00810FC8">
      <w:r>
        <w:tab/>
        <w:t>public static void main(String[] args) {</w:t>
      </w:r>
    </w:p>
    <w:p w14:paraId="4D116D89" w14:textId="77777777" w:rsidR="00810FC8" w:rsidRDefault="00810FC8" w:rsidP="00810FC8">
      <w:r>
        <w:tab/>
      </w:r>
      <w:r>
        <w:tab/>
        <w:t xml:space="preserve">  SpringApplication.run(MyApplication.class, args);</w:t>
      </w:r>
    </w:p>
    <w:p w14:paraId="30A3EFF8" w14:textId="77777777" w:rsidR="00810FC8" w:rsidRDefault="00810FC8" w:rsidP="00810FC8">
      <w:pPr>
        <w:rPr>
          <w:b/>
          <w:bCs/>
          <w:sz w:val="32"/>
          <w:szCs w:val="32"/>
        </w:rPr>
      </w:pPr>
    </w:p>
    <w:p w14:paraId="2B2C7E8D" w14:textId="77777777" w:rsidR="00FE4008" w:rsidRDefault="00FE4008"/>
    <w:sectPr w:rsidR="00FE4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08"/>
    <w:rsid w:val="00810FC8"/>
    <w:rsid w:val="00D807A0"/>
    <w:rsid w:val="00FE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413"/>
  <w15:chartTrackingRefBased/>
  <w15:docId w15:val="{71F8DC34-FD9F-4B27-867C-D6BBD974B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7A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F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868</Words>
  <Characters>4952</Characters>
  <Application>Microsoft Office Word</Application>
  <DocSecurity>0</DocSecurity>
  <Lines>41</Lines>
  <Paragraphs>11</Paragraphs>
  <ScaleCrop>false</ScaleCrop>
  <Company/>
  <LinksUpToDate>false</LinksUpToDate>
  <CharactersWithSpaces>5809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2022-04-20T10:03:00Z</dcterms:created>
  <dcterms:modified xsi:type="dcterms:W3CDTF">2022-04-20T10:14:00Z</dcterms:modified>
</cp:coreProperties>
</file>