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96FB4" w14:textId="447484AE" w:rsidR="00173351" w:rsidRDefault="00173351" w:rsidP="00173351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  <w:r w:rsidRPr="00BE533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E8F2FE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E8F2FE"/>
        </w:rPr>
        <w:t xml:space="preserve">Longest Increasing Subsequence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E8F2FE"/>
        </w:rPr>
        <w:t>Screenshots</w:t>
      </w:r>
      <w:r w:rsidRPr="00BE533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:-</w:t>
      </w:r>
      <w:proofErr w:type="gramEnd"/>
    </w:p>
    <w:p w14:paraId="4512D24A" w14:textId="7E1A3ADE" w:rsidR="00173351" w:rsidRDefault="00173351" w:rsidP="00173351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</w:p>
    <w:p w14:paraId="63A4899E" w14:textId="77777777" w:rsidR="00173351" w:rsidRDefault="00173351" w:rsidP="00173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  <w:r w:rsidRPr="00C9566C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GitHub Reciprocity Link</w:t>
      </w:r>
      <w:r w:rsidRPr="00DD745D">
        <w:rPr>
          <w:rFonts w:ascii="Times New Roman" w:hAnsi="Times New Roman" w:cs="Times New Roman"/>
          <w:noProof/>
          <w:sz w:val="32"/>
          <w:szCs w:val="32"/>
        </w:rPr>
        <w:t>:-</w:t>
      </w:r>
      <w:r w:rsidRPr="00C9566C">
        <w:t xml:space="preserve"> </w:t>
      </w:r>
      <w:r>
        <w:t xml:space="preserve"> </w:t>
      </w:r>
      <w:hyperlink r:id="rId4" w:history="1">
        <w:r w:rsidRPr="00AC7A1C">
          <w:rPr>
            <w:rStyle w:val="Hyperlink"/>
            <w:rFonts w:ascii="Times New Roman" w:hAnsi="Times New Roman" w:cs="Times New Roman"/>
            <w:noProof/>
            <w:sz w:val="32"/>
            <w:szCs w:val="32"/>
            <w:u w:val="none"/>
          </w:rPr>
          <w:t>https://github.com/kapildavey/Phase1.git</w:t>
        </w:r>
      </w:hyperlink>
    </w:p>
    <w:p w14:paraId="4F515C9F" w14:textId="1A770D75" w:rsidR="00173351" w:rsidRDefault="00173351" w:rsidP="00173351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</w:p>
    <w:p w14:paraId="644BFECB" w14:textId="527AA1EA" w:rsidR="00173351" w:rsidRDefault="00173351" w:rsidP="00173351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</w:p>
    <w:p w14:paraId="45A264A0" w14:textId="1640E45E" w:rsidR="00173351" w:rsidRDefault="00173351" w:rsidP="0017335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E8F2FE"/>
        </w:rPr>
      </w:pPr>
      <w:r w:rsidRPr="0017335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E8F2FE"/>
        </w:rPr>
        <w:t xml:space="preserve">Longest Increasing Subsequence </w:t>
      </w:r>
      <w:proofErr w:type="gramStart"/>
      <w:r w:rsidRPr="0017335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E8F2FE"/>
        </w:rPr>
        <w:t>Screenshots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E8F2FE"/>
        </w:rPr>
        <w:t>:-</w:t>
      </w:r>
      <w:proofErr w:type="gramEnd"/>
    </w:p>
    <w:p w14:paraId="52859A2D" w14:textId="77777777" w:rsidR="00173351" w:rsidRPr="00173351" w:rsidRDefault="00173351" w:rsidP="0017335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2137BCC4" w14:textId="2D6A5249" w:rsidR="00173351" w:rsidRDefault="00173351" w:rsidP="00173351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62E381C6" wp14:editId="5A80CE4C">
            <wp:extent cx="5731510" cy="1076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237C" w14:textId="77777777" w:rsidR="00377439" w:rsidRDefault="00377439"/>
    <w:sectPr w:rsidR="00377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39"/>
    <w:rsid w:val="00173351"/>
    <w:rsid w:val="0037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FD91"/>
  <w15:chartTrackingRefBased/>
  <w15:docId w15:val="{ABF42D88-2529-47DC-A12B-255D0E2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3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apildavey/Phase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2</cp:revision>
  <dcterms:created xsi:type="dcterms:W3CDTF">2022-03-05T14:08:00Z</dcterms:created>
  <dcterms:modified xsi:type="dcterms:W3CDTF">2022-03-05T14:11:00Z</dcterms:modified>
</cp:coreProperties>
</file>