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DE80" w14:textId="39CB9EB5" w:rsidR="008D1A80" w:rsidRDefault="008D1A80" w:rsidP="008D1A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E50">
        <w:rPr>
          <w:rFonts w:ascii="Times New Roman" w:hAnsi="Times New Roman" w:cs="Times New Roman"/>
          <w:b/>
          <w:sz w:val="32"/>
          <w:szCs w:val="32"/>
        </w:rPr>
        <w:t>Project Name:</w:t>
      </w:r>
      <w:r w:rsidRPr="00844E50">
        <w:rPr>
          <w:sz w:val="32"/>
          <w:szCs w:val="32"/>
        </w:rPr>
        <w:t xml:space="preserve"> </w:t>
      </w:r>
      <w:r w:rsidRPr="00844E50"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  <w:r w:rsidR="00F063F3" w:rsidRPr="00844E50">
        <w:rPr>
          <w:rFonts w:ascii="Times New Roman" w:hAnsi="Times New Roman" w:cs="Times New Roman"/>
          <w:b/>
          <w:bCs/>
          <w:sz w:val="32"/>
          <w:szCs w:val="32"/>
          <w:u w:val="single"/>
        </w:rPr>
        <w:t>ongest increasing subsequence</w:t>
      </w:r>
    </w:p>
    <w:p w14:paraId="53944B36" w14:textId="77777777" w:rsidR="00D84AC2" w:rsidRPr="00844E50" w:rsidRDefault="00D84AC2" w:rsidP="008D1A80">
      <w:pPr>
        <w:rPr>
          <w:rFonts w:ascii="Times New Roman" w:hAnsi="Times New Roman" w:cs="Times New Roman"/>
          <w:sz w:val="32"/>
          <w:szCs w:val="32"/>
        </w:rPr>
      </w:pPr>
    </w:p>
    <w:p w14:paraId="60AFC2DE" w14:textId="415A22A3" w:rsidR="008D1A80" w:rsidRDefault="008D1A80" w:rsidP="008D1A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E50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="00844E50" w:rsidRPr="00844E50">
        <w:rPr>
          <w:rFonts w:ascii="Times New Roman" w:hAnsi="Times New Roman" w:cs="Times New Roman"/>
          <w:b/>
          <w:bCs/>
          <w:sz w:val="32"/>
          <w:szCs w:val="32"/>
        </w:rPr>
        <w:t>Kapil Davey</w:t>
      </w:r>
    </w:p>
    <w:p w14:paraId="39EFA64D" w14:textId="77777777" w:rsidR="00D84AC2" w:rsidRPr="00844E50" w:rsidRDefault="00D84AC2" w:rsidP="008D1A80">
      <w:pPr>
        <w:rPr>
          <w:rFonts w:ascii="Times New Roman" w:hAnsi="Times New Roman" w:cs="Times New Roman"/>
          <w:sz w:val="32"/>
          <w:szCs w:val="32"/>
        </w:rPr>
      </w:pPr>
    </w:p>
    <w:p w14:paraId="51D3ADEB" w14:textId="77777777" w:rsidR="008D1A80" w:rsidRPr="00844E50" w:rsidRDefault="008D1A80" w:rsidP="008D1A80">
      <w:pPr>
        <w:rPr>
          <w:rFonts w:ascii="Times New Roman" w:hAnsi="Times New Roman" w:cs="Times New Roman"/>
          <w:b/>
          <w:sz w:val="32"/>
          <w:szCs w:val="32"/>
        </w:rPr>
      </w:pPr>
      <w:r w:rsidRPr="00844E50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40C3E018" w14:textId="77777777" w:rsidR="008D1A80" w:rsidRP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>We can find the longest subsequence using dynamic programming.</w:t>
      </w:r>
    </w:p>
    <w:p w14:paraId="3578DCC0" w14:textId="77777777" w:rsid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 xml:space="preserve">By using the dynamic programming approach, we are going to trace the original array at each position. </w:t>
      </w:r>
    </w:p>
    <w:p w14:paraId="78B97808" w14:textId="77777777" w:rsidR="008D1A80" w:rsidRP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>We will check each index of the array that whether it is suitable for the longest increasing subsequence or not.</w:t>
      </w:r>
    </w:p>
    <w:p w14:paraId="7E3EB347" w14:textId="77777777" w:rsid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 xml:space="preserve">First, we consider two variables, i and j, where 'i' variable will point to each position of the array and for every 'i', 'j' will start from the beginning. </w:t>
      </w:r>
    </w:p>
    <w:p w14:paraId="4670AC0B" w14:textId="77777777" w:rsidR="008D1A80" w:rsidRP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>We will consider two arrays named 'length' and 'subsequence', where the length array will store the length of each subsequence, and the subsequence will store the elements of subsequence.</w:t>
      </w:r>
    </w:p>
    <w:p w14:paraId="6B850892" w14:textId="07C690B3" w:rsidR="008D1A80" w:rsidRDefault="008D1A80" w:rsidP="008D1A8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8D1A80">
        <w:rPr>
          <w:color w:val="333333"/>
          <w:sz w:val="28"/>
          <w:szCs w:val="28"/>
        </w:rPr>
        <w:t>The base condition of the dynamic programming is that we initialize each array cell with 1 value shown below. We are considering that every single element in an array is the longest increasing subsequence of length 1.</w:t>
      </w:r>
    </w:p>
    <w:p w14:paraId="67A9D2FB" w14:textId="5D0E85B9" w:rsidR="00D84AC2" w:rsidRDefault="00D84AC2" w:rsidP="00D84AC2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592560DE" w14:textId="77777777" w:rsidR="00D84AC2" w:rsidRPr="0035196F" w:rsidRDefault="00D84AC2" w:rsidP="00D84AC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5196F">
        <w:rPr>
          <w:rFonts w:ascii="Times New Roman" w:hAnsi="Times New Roman" w:cs="Times New Roman"/>
          <w:b/>
          <w:sz w:val="32"/>
          <w:szCs w:val="32"/>
        </w:rPr>
        <w:t>Algorithm :</w:t>
      </w:r>
      <w:proofErr w:type="gramEnd"/>
      <w:r w:rsidRPr="0035196F">
        <w:rPr>
          <w:rFonts w:ascii="Times New Roman" w:hAnsi="Times New Roman" w:cs="Times New Roman"/>
          <w:b/>
          <w:sz w:val="32"/>
          <w:szCs w:val="32"/>
        </w:rPr>
        <w:t>-</w:t>
      </w:r>
    </w:p>
    <w:p w14:paraId="0A02127D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 1-</w:t>
      </w:r>
      <w:r w:rsidRPr="0035196F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0C8BF48B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2- write a function to find the longest increasing subsequence</w:t>
      </w:r>
    </w:p>
    <w:p w14:paraId="703135A3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3- check whether current element is greater than the previous element in LIS</w:t>
      </w:r>
    </w:p>
    <w:p w14:paraId="2AE39073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4- Return the maximum number using max ()</w:t>
      </w:r>
    </w:p>
    <w:p w14:paraId="77294458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 xml:space="preserve">Step 5-Print length of LIS </w:t>
      </w:r>
    </w:p>
    <w:p w14:paraId="052FE97F" w14:textId="77777777" w:rsidR="00D84AC2" w:rsidRPr="0035196F" w:rsidRDefault="00D84AC2" w:rsidP="00D84AC2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6-Stop</w:t>
      </w:r>
    </w:p>
    <w:p w14:paraId="112CEA58" w14:textId="0326E72C" w:rsidR="00D84AC2" w:rsidRDefault="00D84AC2" w:rsidP="00D84AC2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067F351E" w14:textId="77777777" w:rsidR="00D84AC2" w:rsidRDefault="00D84AC2" w:rsidP="00D84AC2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6DDCC44C" w14:textId="49637ABD" w:rsidR="00D84AC2" w:rsidRDefault="00D84AC2" w:rsidP="00D84AC2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08688A7E" w14:textId="77777777" w:rsidR="00D84AC2" w:rsidRPr="008D1A80" w:rsidRDefault="00D84AC2" w:rsidP="00D84AC2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69A6BC6D" w14:textId="77777777" w:rsidR="00F063F3" w:rsidRDefault="00F063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953B38" wp14:editId="520D920F">
            <wp:simplePos x="0" y="0"/>
            <wp:positionH relativeFrom="column">
              <wp:posOffset>53340</wp:posOffset>
            </wp:positionH>
            <wp:positionV relativeFrom="paragraph">
              <wp:posOffset>390525</wp:posOffset>
            </wp:positionV>
            <wp:extent cx="4564380" cy="30251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S-Algorithm-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A80" w:rsidRPr="008D1A80">
        <w:rPr>
          <w:b/>
          <w:sz w:val="32"/>
          <w:szCs w:val="32"/>
        </w:rPr>
        <w:t>Flow of Project:</w:t>
      </w:r>
    </w:p>
    <w:p w14:paraId="3C97974F" w14:textId="77777777" w:rsidR="00F063F3" w:rsidRPr="00F063F3" w:rsidRDefault="00F063F3" w:rsidP="00F063F3">
      <w:pPr>
        <w:rPr>
          <w:sz w:val="32"/>
          <w:szCs w:val="32"/>
        </w:rPr>
      </w:pPr>
    </w:p>
    <w:p w14:paraId="1E949941" w14:textId="77777777" w:rsidR="00F063F3" w:rsidRPr="00F063F3" w:rsidRDefault="00F063F3" w:rsidP="00F063F3">
      <w:pPr>
        <w:rPr>
          <w:sz w:val="32"/>
          <w:szCs w:val="32"/>
        </w:rPr>
      </w:pPr>
    </w:p>
    <w:p w14:paraId="45C80723" w14:textId="77777777" w:rsidR="00F063F3" w:rsidRPr="00F063F3" w:rsidRDefault="00F063F3" w:rsidP="00F063F3">
      <w:pPr>
        <w:rPr>
          <w:sz w:val="32"/>
          <w:szCs w:val="32"/>
        </w:rPr>
      </w:pPr>
    </w:p>
    <w:p w14:paraId="25C6B038" w14:textId="77777777" w:rsidR="00F063F3" w:rsidRPr="00F063F3" w:rsidRDefault="00F063F3" w:rsidP="00F063F3">
      <w:pPr>
        <w:rPr>
          <w:sz w:val="32"/>
          <w:szCs w:val="32"/>
        </w:rPr>
      </w:pPr>
    </w:p>
    <w:p w14:paraId="52631A67" w14:textId="77777777" w:rsidR="00F063F3" w:rsidRPr="00F063F3" w:rsidRDefault="00F063F3" w:rsidP="00F063F3">
      <w:pPr>
        <w:rPr>
          <w:sz w:val="32"/>
          <w:szCs w:val="32"/>
        </w:rPr>
      </w:pPr>
    </w:p>
    <w:p w14:paraId="3EF8B4E3" w14:textId="77777777" w:rsidR="00F063F3" w:rsidRPr="00F063F3" w:rsidRDefault="00F063F3" w:rsidP="00F063F3">
      <w:pPr>
        <w:rPr>
          <w:sz w:val="32"/>
          <w:szCs w:val="32"/>
        </w:rPr>
      </w:pPr>
    </w:p>
    <w:p w14:paraId="66404FA4" w14:textId="77777777" w:rsidR="00F063F3" w:rsidRDefault="00F063F3" w:rsidP="00F063F3">
      <w:pPr>
        <w:rPr>
          <w:sz w:val="32"/>
          <w:szCs w:val="32"/>
        </w:rPr>
      </w:pPr>
    </w:p>
    <w:p w14:paraId="4C3C24FD" w14:textId="77777777" w:rsidR="00F063F3" w:rsidRDefault="00F063F3" w:rsidP="00F063F3">
      <w:pPr>
        <w:rPr>
          <w:sz w:val="32"/>
          <w:szCs w:val="32"/>
        </w:rPr>
      </w:pPr>
    </w:p>
    <w:p w14:paraId="3A63D2A8" w14:textId="7B163F10" w:rsidR="009C0BF4" w:rsidRDefault="00F063F3" w:rsidP="00F063F3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Conclusion: </w:t>
      </w:r>
      <w:r>
        <w:rPr>
          <w:sz w:val="28"/>
          <w:szCs w:val="28"/>
        </w:rPr>
        <w:t>This project is designed to find longest increasing subsequence using dynamic programming.</w:t>
      </w:r>
    </w:p>
    <w:p w14:paraId="1F7E50F6" w14:textId="77777777" w:rsidR="00D84AC2" w:rsidRDefault="00D84AC2" w:rsidP="00F063F3">
      <w:pPr>
        <w:rPr>
          <w:sz w:val="28"/>
          <w:szCs w:val="28"/>
        </w:rPr>
      </w:pPr>
    </w:p>
    <w:p w14:paraId="2A5AE4AD" w14:textId="77777777" w:rsidR="00844E50" w:rsidRPr="00DD745D" w:rsidRDefault="00844E50" w:rsidP="00844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7C037E83" w14:textId="77777777" w:rsidR="00844E50" w:rsidRDefault="00844E50" w:rsidP="00844E50">
      <w:pPr>
        <w:rPr>
          <w:rFonts w:ascii="Times New Roman" w:hAnsi="Times New Roman" w:cs="Times New Roman"/>
          <w:sz w:val="28"/>
          <w:szCs w:val="28"/>
        </w:rPr>
      </w:pPr>
    </w:p>
    <w:p w14:paraId="248652CA" w14:textId="0253B455" w:rsidR="00844E50" w:rsidRPr="00F063F3" w:rsidRDefault="00844E50" w:rsidP="00F063F3">
      <w:pPr>
        <w:rPr>
          <w:sz w:val="28"/>
          <w:szCs w:val="28"/>
        </w:rPr>
      </w:pPr>
    </w:p>
    <w:sectPr w:rsidR="00844E50" w:rsidRPr="00F0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60FD" w14:textId="77777777" w:rsidR="00943BFF" w:rsidRDefault="00943BFF" w:rsidP="00F063F3">
      <w:pPr>
        <w:spacing w:after="0" w:line="240" w:lineRule="auto"/>
      </w:pPr>
      <w:r>
        <w:separator/>
      </w:r>
    </w:p>
  </w:endnote>
  <w:endnote w:type="continuationSeparator" w:id="0">
    <w:p w14:paraId="1842DBC3" w14:textId="77777777" w:rsidR="00943BFF" w:rsidRDefault="00943BFF" w:rsidP="00F0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BD2B" w14:textId="77777777" w:rsidR="00943BFF" w:rsidRDefault="00943BFF" w:rsidP="00F063F3">
      <w:pPr>
        <w:spacing w:after="0" w:line="240" w:lineRule="auto"/>
      </w:pPr>
      <w:r>
        <w:separator/>
      </w:r>
    </w:p>
  </w:footnote>
  <w:footnote w:type="continuationSeparator" w:id="0">
    <w:p w14:paraId="3890321A" w14:textId="77777777" w:rsidR="00943BFF" w:rsidRDefault="00943BFF" w:rsidP="00F06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94A5F"/>
    <w:multiLevelType w:val="hybridMultilevel"/>
    <w:tmpl w:val="BF70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80"/>
    <w:rsid w:val="00043F07"/>
    <w:rsid w:val="00194FC7"/>
    <w:rsid w:val="005D5236"/>
    <w:rsid w:val="00844E50"/>
    <w:rsid w:val="008D1A80"/>
    <w:rsid w:val="00943BFF"/>
    <w:rsid w:val="009C0BF4"/>
    <w:rsid w:val="00D84AC2"/>
    <w:rsid w:val="00F0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116"/>
  <w15:docId w15:val="{F885F3E3-037B-44E1-A2A4-8E90B899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F3"/>
  </w:style>
  <w:style w:type="paragraph" w:styleId="Footer">
    <w:name w:val="footer"/>
    <w:basedOn w:val="Normal"/>
    <w:link w:val="FooterChar"/>
    <w:uiPriority w:val="99"/>
    <w:unhideWhenUsed/>
    <w:rsid w:val="00F0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F3"/>
  </w:style>
  <w:style w:type="paragraph" w:styleId="ListParagraph">
    <w:name w:val="List Paragraph"/>
    <w:basedOn w:val="Normal"/>
    <w:uiPriority w:val="34"/>
    <w:qFormat/>
    <w:rsid w:val="00D8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HEENA DAVEY</cp:lastModifiedBy>
  <cp:revision>4</cp:revision>
  <dcterms:created xsi:type="dcterms:W3CDTF">2022-01-15T11:16:00Z</dcterms:created>
  <dcterms:modified xsi:type="dcterms:W3CDTF">2022-03-06T10:28:00Z</dcterms:modified>
</cp:coreProperties>
</file>