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862B3" w14:textId="1F254306" w:rsidR="00B7661B" w:rsidRPr="009668C9" w:rsidRDefault="0072024B" w:rsidP="005748BD">
      <w:pPr>
        <w:rPr>
          <w:sz w:val="28"/>
          <w:szCs w:val="28"/>
        </w:rPr>
      </w:pPr>
      <w:r w:rsidRPr="009668C9">
        <w:rPr>
          <w:b/>
          <w:bCs/>
          <w:sz w:val="28"/>
          <w:szCs w:val="28"/>
        </w:rPr>
        <w:t>Monitoring</w:t>
      </w:r>
      <w:r w:rsidR="0016566F">
        <w:rPr>
          <w:b/>
          <w:bCs/>
          <w:sz w:val="28"/>
          <w:szCs w:val="28"/>
        </w:rPr>
        <w:t xml:space="preserve"> log Replication,</w:t>
      </w:r>
      <w:r w:rsidR="00115D1B">
        <w:rPr>
          <w:b/>
          <w:bCs/>
          <w:sz w:val="28"/>
          <w:szCs w:val="28"/>
        </w:rPr>
        <w:t xml:space="preserve"> AIX</w:t>
      </w:r>
      <w:r w:rsidR="0034101A">
        <w:rPr>
          <w:b/>
          <w:bCs/>
          <w:sz w:val="28"/>
          <w:szCs w:val="28"/>
        </w:rPr>
        <w:t xml:space="preserve"> &amp; Windows LPAR</w:t>
      </w:r>
      <w:r w:rsidRPr="009668C9">
        <w:rPr>
          <w:b/>
          <w:bCs/>
          <w:sz w:val="28"/>
          <w:szCs w:val="28"/>
        </w:rPr>
        <w:t>:</w:t>
      </w:r>
      <w:r w:rsidR="005748BD" w:rsidRPr="009668C9">
        <w:rPr>
          <w:sz w:val="28"/>
          <w:szCs w:val="28"/>
        </w:rPr>
        <w:t xml:space="preserve"> </w:t>
      </w:r>
      <w:r w:rsidRPr="009668C9">
        <w:rPr>
          <w:sz w:val="28"/>
          <w:szCs w:val="28"/>
        </w:rPr>
        <w:t>-</w:t>
      </w:r>
    </w:p>
    <w:p w14:paraId="5C9D438B" w14:textId="773009C6" w:rsidR="005748BD" w:rsidRDefault="005748BD" w:rsidP="005748BD">
      <w:r>
        <w:t xml:space="preserve">1) </w:t>
      </w:r>
      <w:r w:rsidR="009668C9">
        <w:t>M</w:t>
      </w:r>
      <w:r w:rsidR="0072024B">
        <w:t>onitor log replication dashboard</w:t>
      </w:r>
      <w:r>
        <w:t xml:space="preserve"> (Hyderabad primary to Secondary Noida)</w:t>
      </w:r>
    </w:p>
    <w:p w14:paraId="51C53D4E" w14:textId="42434826" w:rsidR="00313DAF" w:rsidRDefault="007D2421" w:rsidP="005748BD">
      <w:r>
        <w:t xml:space="preserve"> </w:t>
      </w:r>
      <w:r w:rsidR="005748BD">
        <w:t xml:space="preserve">2) </w:t>
      </w:r>
      <w:r w:rsidR="009668C9">
        <w:t>M</w:t>
      </w:r>
      <w:r>
        <w:t>onitor</w:t>
      </w:r>
      <w:r w:rsidR="005748BD">
        <w:t xml:space="preserve"> the DB &amp; CI Database </w:t>
      </w:r>
      <w:r w:rsidR="0072024B">
        <w:t>Cluster</w:t>
      </w:r>
      <w:r w:rsidR="005748BD">
        <w:t xml:space="preserve">, </w:t>
      </w:r>
      <w:r w:rsidR="0072024B">
        <w:t>Application</w:t>
      </w:r>
      <w:r w:rsidR="005748BD">
        <w:t xml:space="preserve"> server,</w:t>
      </w:r>
      <w:r w:rsidR="00352126">
        <w:t xml:space="preserve"> Dev server</w:t>
      </w:r>
      <w:r w:rsidR="0057234F">
        <w:t xml:space="preserve">, </w:t>
      </w:r>
      <w:r w:rsidR="003B5F2D">
        <w:t>N</w:t>
      </w:r>
      <w:r w:rsidR="0057234F">
        <w:t>et</w:t>
      </w:r>
      <w:r w:rsidR="003B5F2D">
        <w:t>B</w:t>
      </w:r>
      <w:r w:rsidR="0057234F">
        <w:t>ackup</w:t>
      </w:r>
      <w:r w:rsidR="003B5F2D">
        <w:t xml:space="preserve"> server,</w:t>
      </w:r>
      <w:r w:rsidR="006E0AEA">
        <w:t xml:space="preserve"> q</w:t>
      </w:r>
      <w:r w:rsidR="00C21B99">
        <w:t xml:space="preserve">uality server, </w:t>
      </w:r>
      <w:r w:rsidR="00EC10ED">
        <w:t>internal and External DNS server.</w:t>
      </w:r>
    </w:p>
    <w:p w14:paraId="50B49273" w14:textId="77777777" w:rsidR="00AA3B9D" w:rsidRDefault="00B7661B" w:rsidP="005748BD">
      <w:r>
        <w:t xml:space="preserve">3) </w:t>
      </w:r>
      <w:r w:rsidR="004F53B1">
        <w:t>if we observe any log difference in the replication dashboard</w:t>
      </w:r>
      <w:r w:rsidR="008C77D9">
        <w:t xml:space="preserve">, </w:t>
      </w:r>
    </w:p>
    <w:p w14:paraId="63E27EEF" w14:textId="48AB7654" w:rsidR="000A08C2" w:rsidRDefault="00AA3B9D" w:rsidP="005748BD">
      <w:r>
        <w:t xml:space="preserve">                  </w:t>
      </w:r>
      <w:proofErr w:type="spellStart"/>
      <w:r>
        <w:t>i</w:t>
      </w:r>
      <w:proofErr w:type="spellEnd"/>
      <w:r>
        <w:t xml:space="preserve">) </w:t>
      </w:r>
      <w:r w:rsidR="00285BE0">
        <w:t>L</w:t>
      </w:r>
      <w:r w:rsidR="007A319F">
        <w:t xml:space="preserve">og </w:t>
      </w:r>
      <w:r w:rsidR="0097348D">
        <w:t xml:space="preserve">will </w:t>
      </w:r>
      <w:r w:rsidR="007A319F">
        <w:t>generate every 10 minutes</w:t>
      </w:r>
      <w:r w:rsidR="000975AD">
        <w:t>,</w:t>
      </w:r>
      <w:r w:rsidR="0097348D">
        <w:t xml:space="preserve"> if not</w:t>
      </w:r>
      <w:r w:rsidR="000975AD">
        <w:t xml:space="preserve"> will check when the last </w:t>
      </w:r>
    </w:p>
    <w:p w14:paraId="2C6D4845" w14:textId="625058E7" w:rsidR="003D3B4E" w:rsidRDefault="000A08C2" w:rsidP="005748BD">
      <w:r>
        <w:t xml:space="preserve">                   </w:t>
      </w:r>
      <w:r w:rsidR="000975AD">
        <w:t>log was generated.</w:t>
      </w:r>
      <w:r w:rsidR="009E2315">
        <w:t xml:space="preserve"> If the log is not </w:t>
      </w:r>
      <w:r w:rsidR="00F757DA">
        <w:t>generating,</w:t>
      </w:r>
      <w:r w:rsidR="00301E96">
        <w:t xml:space="preserve"> </w:t>
      </w:r>
      <w:r w:rsidR="0082001B">
        <w:t>then follow the below step.</w:t>
      </w:r>
    </w:p>
    <w:p w14:paraId="41F4C678" w14:textId="058727FE" w:rsidR="003646D0" w:rsidRDefault="00AA171F" w:rsidP="005748BD">
      <w:r>
        <w:t xml:space="preserve"> </w:t>
      </w:r>
      <w:r w:rsidR="003D3B4E">
        <w:t xml:space="preserve">                 ii) </w:t>
      </w:r>
      <w:r w:rsidR="0082001B">
        <w:t>check the</w:t>
      </w:r>
      <w:r w:rsidR="00E017B5">
        <w:t xml:space="preserve"> sufficient</w:t>
      </w:r>
      <w:r w:rsidR="0082001B">
        <w:t xml:space="preserve"> </w:t>
      </w:r>
      <w:r w:rsidR="00880825">
        <w:t xml:space="preserve">space </w:t>
      </w:r>
      <w:r w:rsidR="00456ED0">
        <w:t>is available or not</w:t>
      </w:r>
      <w:r w:rsidR="00456ED0">
        <w:t xml:space="preserve"> </w:t>
      </w:r>
      <w:r w:rsidR="00613A2B">
        <w:t xml:space="preserve">in the </w:t>
      </w:r>
      <w:r w:rsidR="0082001B">
        <w:t>mountpoint</w:t>
      </w:r>
      <w:r w:rsidR="00613A2B">
        <w:t xml:space="preserve"> file</w:t>
      </w:r>
      <w:r w:rsidR="0082001B">
        <w:t>.</w:t>
      </w:r>
    </w:p>
    <w:p w14:paraId="66B38C61" w14:textId="7B6E2798" w:rsidR="007A319F" w:rsidRDefault="003646D0" w:rsidP="006B6DF9">
      <w:r>
        <w:t xml:space="preserve">                    </w:t>
      </w:r>
      <w:r w:rsidR="001F11DD">
        <w:t xml:space="preserve">If </w:t>
      </w:r>
      <w:r>
        <w:t>not,</w:t>
      </w:r>
      <w:r w:rsidR="001F11DD">
        <w:t xml:space="preserve"> then</w:t>
      </w:r>
      <w:r w:rsidR="00EF5381" w:rsidRPr="00EF5381">
        <w:t xml:space="preserve"> </w:t>
      </w:r>
      <w:r w:rsidR="00EF5381">
        <w:t>compress the new generated logs</w:t>
      </w:r>
      <w:r w:rsidR="00AB78A0">
        <w:t xml:space="preserve"> or</w:t>
      </w:r>
      <w:r w:rsidR="001F11DD">
        <w:t xml:space="preserve"> remove the old logs</w:t>
      </w:r>
      <w:r w:rsidR="00F441D0">
        <w:t>.</w:t>
      </w:r>
    </w:p>
    <w:p w14:paraId="015A941A" w14:textId="77777777" w:rsidR="00A2215C" w:rsidRDefault="00FE5056" w:rsidP="006B6DF9">
      <w:r>
        <w:t xml:space="preserve">4) </w:t>
      </w:r>
      <w:r w:rsidR="00EE5847">
        <w:t xml:space="preserve">If we observed any amber </w:t>
      </w:r>
      <w:r w:rsidR="00A2215C">
        <w:t xml:space="preserve">on the dashboard then </w:t>
      </w:r>
      <w:r w:rsidR="00376A2E">
        <w:t>C</w:t>
      </w:r>
      <w:r>
        <w:t>heck the DB status</w:t>
      </w:r>
      <w:r w:rsidR="00AB2FC1">
        <w:t xml:space="preserve"> </w:t>
      </w:r>
    </w:p>
    <w:p w14:paraId="10FFB53C" w14:textId="491D3A83" w:rsidR="00FE5056" w:rsidRDefault="00AB2FC1" w:rsidP="006B6DF9">
      <w:r>
        <w:sym w:font="Wingdings" w:char="F0E8"/>
      </w:r>
      <w:r>
        <w:t xml:space="preserve">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grep -I </w:t>
      </w:r>
      <w:proofErr w:type="spellStart"/>
      <w:r>
        <w:t>pmon</w:t>
      </w:r>
      <w:proofErr w:type="spellEnd"/>
    </w:p>
    <w:p w14:paraId="23F26FF1" w14:textId="043617C2" w:rsidR="00AE6BAD" w:rsidRDefault="00115D1B" w:rsidP="006B6DF9">
      <w:r>
        <w:t xml:space="preserve">5) check the </w:t>
      </w:r>
      <w:r w:rsidR="007C2D63">
        <w:t xml:space="preserve">% of the </w:t>
      </w:r>
      <w:r>
        <w:t xml:space="preserve">mount point </w:t>
      </w:r>
      <w:r w:rsidR="00E13F27">
        <w:t>space</w:t>
      </w:r>
      <w:r w:rsidR="007C2D63">
        <w:t xml:space="preserve"> utilization.</w:t>
      </w:r>
    </w:p>
    <w:p w14:paraId="12F3ED58" w14:textId="12A536E2" w:rsidR="00690E6E" w:rsidRDefault="00AE6BAD" w:rsidP="006B6DF9">
      <w:r>
        <w:sym w:font="Wingdings" w:char="F0E8"/>
      </w:r>
      <w:proofErr w:type="spellStart"/>
      <w:r w:rsidR="00E13F27">
        <w:t>df</w:t>
      </w:r>
      <w:proofErr w:type="spellEnd"/>
      <w:r w:rsidR="00E13F27">
        <w:t xml:space="preserve"> -</w:t>
      </w:r>
      <w:proofErr w:type="spellStart"/>
      <w:r w:rsidR="00E13F27">
        <w:t>gt</w:t>
      </w:r>
      <w:proofErr w:type="spellEnd"/>
    </w:p>
    <w:p w14:paraId="0B004543" w14:textId="7F0BAC10" w:rsidR="00621BB4" w:rsidRDefault="002D3A08" w:rsidP="00ED7A9B">
      <w:pPr>
        <w:pStyle w:val="NoSpacing"/>
      </w:pPr>
      <w:r>
        <w:t xml:space="preserve">6) Observed any </w:t>
      </w:r>
      <w:r w:rsidR="003F17DE">
        <w:t>Alarm</w:t>
      </w:r>
      <w:r w:rsidR="005E65A2">
        <w:t xml:space="preserve"> </w:t>
      </w:r>
      <w:r w:rsidR="00AC7D2B">
        <w:t xml:space="preserve">on the dashboard then take </w:t>
      </w:r>
      <w:r w:rsidR="00B27263">
        <w:t xml:space="preserve">ssh and </w:t>
      </w:r>
      <w:r w:rsidR="00AC7D2B">
        <w:t>check the error</w:t>
      </w:r>
      <w:r w:rsidR="004F3B34">
        <w:t>.</w:t>
      </w:r>
    </w:p>
    <w:p w14:paraId="2E0FFE6F" w14:textId="77777777" w:rsidR="007631F8" w:rsidRDefault="007631F8" w:rsidP="00621BB4">
      <w:pPr>
        <w:pStyle w:val="NoSpacing"/>
      </w:pPr>
    </w:p>
    <w:p w14:paraId="4E0F5068" w14:textId="77777777" w:rsidR="007631F8" w:rsidRDefault="007631F8" w:rsidP="00621BB4">
      <w:pPr>
        <w:pStyle w:val="NoSpacing"/>
      </w:pPr>
    </w:p>
    <w:p w14:paraId="0C12EED6" w14:textId="108A2BB8" w:rsidR="00CE41F1" w:rsidRDefault="007631F8" w:rsidP="00CE41F1">
      <w:pPr>
        <w:pStyle w:val="NoSpacing"/>
      </w:pPr>
      <w:proofErr w:type="spellStart"/>
      <w:r>
        <w:t>Errorpt</w:t>
      </w:r>
      <w:proofErr w:type="spellEnd"/>
      <w:r>
        <w:t xml:space="preserve"> error</w:t>
      </w:r>
      <w:r w:rsidR="004E0B1A">
        <w:t xml:space="preserve"> </w:t>
      </w:r>
      <w:r w:rsidR="001E125D">
        <w:sym w:font="Wingdings" w:char="F0E8"/>
      </w:r>
      <w:r w:rsidR="001E125D">
        <w:t xml:space="preserve"> </w:t>
      </w:r>
      <w:proofErr w:type="spellStart"/>
      <w:r w:rsidR="00F772DE" w:rsidRPr="00F772DE">
        <w:t>errpt</w:t>
      </w:r>
      <w:proofErr w:type="spellEnd"/>
      <w:r w:rsidR="00F772DE" w:rsidRPr="00F772DE">
        <w:t xml:space="preserve"> -a</w:t>
      </w:r>
      <w:r w:rsidR="00E016F5">
        <w:t xml:space="preserve"> </w:t>
      </w:r>
      <w:r w:rsidR="00E016F5">
        <w:sym w:font="Wingdings" w:char="F0E0"/>
      </w:r>
      <w:r w:rsidR="00E016F5">
        <w:t xml:space="preserve"> list all error</w:t>
      </w:r>
      <w:r w:rsidR="004E0B1A">
        <w:t xml:space="preserve"> then </w:t>
      </w:r>
      <w:r w:rsidR="00CE41F1">
        <w:sym w:font="Wingdings" w:char="F0E8"/>
      </w:r>
      <w:r w:rsidR="00CE41F1">
        <w:t xml:space="preserve"> </w:t>
      </w:r>
      <w:proofErr w:type="spellStart"/>
      <w:r w:rsidR="00CE41F1" w:rsidRPr="00CE41F1">
        <w:t>errpt</w:t>
      </w:r>
      <w:proofErr w:type="spellEnd"/>
      <w:r w:rsidR="00CE41F1" w:rsidRPr="00CE41F1">
        <w:t xml:space="preserve"> -</w:t>
      </w:r>
      <w:r w:rsidR="00A7073F" w:rsidRPr="00A7073F">
        <w:t xml:space="preserve"> </w:t>
      </w:r>
      <w:proofErr w:type="spellStart"/>
      <w:r w:rsidR="00A7073F" w:rsidRPr="00F772DE">
        <w:t>aj</w:t>
      </w:r>
      <w:proofErr w:type="spellEnd"/>
      <w:r w:rsidR="00A7073F">
        <w:t xml:space="preserve"> (ID Name)</w:t>
      </w:r>
      <w:r w:rsidR="00A7073F">
        <w:t xml:space="preserve"> </w:t>
      </w:r>
      <w:r w:rsidR="00A7073F">
        <w:sym w:font="Wingdings" w:char="F0E0"/>
      </w:r>
      <w:r w:rsidR="00A7073F">
        <w:t xml:space="preserve"> </w:t>
      </w:r>
      <w:r w:rsidR="00E016F5">
        <w:t>detail of the error</w:t>
      </w:r>
    </w:p>
    <w:p w14:paraId="2FC25AB2" w14:textId="5D53BD6D" w:rsidR="00ED7A9B" w:rsidRDefault="004618C2" w:rsidP="00ED7A9B">
      <w:pPr>
        <w:pStyle w:val="NoSpacing"/>
      </w:pPr>
      <w:r>
        <w:t xml:space="preserve">Error: - </w:t>
      </w:r>
      <w:r w:rsidR="0063323E">
        <w:t>P</w:t>
      </w:r>
      <w:r>
        <w:t xml:space="preserve">ermanent, </w:t>
      </w:r>
      <w:r w:rsidR="0063323E">
        <w:t>T</w:t>
      </w:r>
      <w:r>
        <w:t>emporary,</w:t>
      </w:r>
      <w:r w:rsidR="003F19A4">
        <w:t xml:space="preserve"> </w:t>
      </w:r>
      <w:r w:rsidR="0063323E">
        <w:t>O</w:t>
      </w:r>
      <w:r w:rsidR="003F19A4">
        <w:t>peration &amp; unknown.</w:t>
      </w:r>
    </w:p>
    <w:p w14:paraId="618BF363" w14:textId="758EB7F0" w:rsidR="00B27263" w:rsidRDefault="00ED7A9B" w:rsidP="00ED7A9B">
      <w:pPr>
        <w:pStyle w:val="NoSpacing"/>
      </w:pPr>
      <w:r>
        <w:t xml:space="preserve">               </w:t>
      </w:r>
      <w:r w:rsidR="00F550EC">
        <w:t xml:space="preserve">Types: - </w:t>
      </w:r>
      <w:r w:rsidR="0063323E">
        <w:t>H</w:t>
      </w:r>
      <w:r w:rsidR="00310D26">
        <w:t xml:space="preserve">ardware, </w:t>
      </w:r>
      <w:r w:rsidR="0063323E">
        <w:t>S</w:t>
      </w:r>
      <w:r w:rsidR="00310D26">
        <w:t xml:space="preserve">oftware, </w:t>
      </w:r>
      <w:r w:rsidR="0063323E">
        <w:t>I</w:t>
      </w:r>
      <w:r w:rsidR="00310D26">
        <w:t xml:space="preserve">nformation &amp; </w:t>
      </w:r>
      <w:proofErr w:type="spellStart"/>
      <w:r w:rsidR="00310D26">
        <w:t>u</w:t>
      </w:r>
      <w:r w:rsidR="00DC5275">
        <w:t>nkhown</w:t>
      </w:r>
      <w:proofErr w:type="spellEnd"/>
    </w:p>
    <w:p w14:paraId="3BBBB838" w14:textId="77777777" w:rsidR="00363ED4" w:rsidRDefault="00363ED4" w:rsidP="006B6DF9"/>
    <w:p w14:paraId="025D7284" w14:textId="19EABC57" w:rsidR="00A310E9" w:rsidRDefault="00363ED4" w:rsidP="006B6DF9">
      <w:r>
        <w:t>NTP</w:t>
      </w:r>
      <w:r w:rsidR="00222C00">
        <w:t>Q</w:t>
      </w:r>
      <w:r w:rsidR="00650AC0">
        <w:t xml:space="preserve"> Alert</w:t>
      </w:r>
      <w:r w:rsidR="00222C00">
        <w:t xml:space="preserve">: - </w:t>
      </w:r>
      <w:r w:rsidR="00650AC0">
        <w:t>L</w:t>
      </w:r>
      <w:r w:rsidR="00222C00">
        <w:t>ogin the server</w:t>
      </w:r>
      <w:r w:rsidR="00222C00">
        <w:sym w:font="Wingdings" w:char="F0E8"/>
      </w:r>
      <w:r w:rsidR="00222C00">
        <w:t xml:space="preserve"> </w:t>
      </w:r>
      <w:proofErr w:type="spellStart"/>
      <w:r w:rsidR="00874F6D">
        <w:t>ntpq</w:t>
      </w:r>
      <w:proofErr w:type="spellEnd"/>
      <w:r w:rsidR="00874F6D">
        <w:t xml:space="preserve"> -p / </w:t>
      </w:r>
      <w:proofErr w:type="spellStart"/>
      <w:r w:rsidR="00874F6D">
        <w:t>ntpq</w:t>
      </w:r>
      <w:proofErr w:type="spellEnd"/>
      <w:r w:rsidR="00874F6D">
        <w:t xml:space="preserve"> -q command if we observed any time </w:t>
      </w:r>
      <w:proofErr w:type="spellStart"/>
      <w:r w:rsidR="00874F6D">
        <w:t>time</w:t>
      </w:r>
      <w:proofErr w:type="spellEnd"/>
      <w:r w:rsidR="00874F6D">
        <w:t xml:space="preserve"> difference </w:t>
      </w:r>
      <w:r w:rsidR="00420593">
        <w:t xml:space="preserve">then </w:t>
      </w:r>
      <w:proofErr w:type="spellStart"/>
      <w:r w:rsidR="00420593" w:rsidRPr="005E4E35">
        <w:rPr>
          <w:b/>
          <w:bCs/>
        </w:rPr>
        <w:t>st</w:t>
      </w:r>
      <w:r w:rsidR="00857E8A">
        <w:rPr>
          <w:b/>
          <w:bCs/>
        </w:rPr>
        <w:t>op</w:t>
      </w:r>
      <w:r w:rsidR="00420593" w:rsidRPr="005E4E35">
        <w:rPr>
          <w:b/>
          <w:bCs/>
        </w:rPr>
        <w:t>src</w:t>
      </w:r>
      <w:proofErr w:type="spellEnd"/>
      <w:r w:rsidR="00420593" w:rsidRPr="005E4E35">
        <w:rPr>
          <w:b/>
          <w:bCs/>
        </w:rPr>
        <w:t xml:space="preserve"> -</w:t>
      </w:r>
      <w:r w:rsidR="005E4E35" w:rsidRPr="005E4E35">
        <w:rPr>
          <w:b/>
          <w:bCs/>
        </w:rPr>
        <w:t>s</w:t>
      </w:r>
      <w:r w:rsidR="00481F20" w:rsidRPr="005E4E35">
        <w:rPr>
          <w:b/>
          <w:bCs/>
        </w:rPr>
        <w:t xml:space="preserve"> </w:t>
      </w:r>
      <w:proofErr w:type="spellStart"/>
      <w:r w:rsidR="00481F20" w:rsidRPr="005E4E35">
        <w:rPr>
          <w:b/>
          <w:bCs/>
        </w:rPr>
        <w:t>xntpd</w:t>
      </w:r>
      <w:proofErr w:type="spellEnd"/>
      <w:r w:rsidR="00481F20" w:rsidRPr="005E4E35">
        <w:rPr>
          <w:b/>
          <w:bCs/>
        </w:rPr>
        <w:t xml:space="preserve"> -a “X”</w:t>
      </w:r>
      <w:r w:rsidR="005E4E35">
        <w:rPr>
          <w:b/>
          <w:bCs/>
        </w:rPr>
        <w:t xml:space="preserve">  </w:t>
      </w:r>
      <w:r w:rsidR="005E4E35" w:rsidRPr="005E4E35">
        <w:rPr>
          <w:b/>
          <w:bCs/>
        </w:rPr>
        <w:sym w:font="Wingdings" w:char="F0E8"/>
      </w:r>
      <w:r w:rsidR="005E4E35">
        <w:rPr>
          <w:b/>
          <w:bCs/>
        </w:rPr>
        <w:t xml:space="preserve"> </w:t>
      </w:r>
      <w:proofErr w:type="spellStart"/>
      <w:r w:rsidR="005E4E35">
        <w:t>startsrc</w:t>
      </w:r>
      <w:proofErr w:type="spellEnd"/>
      <w:r w:rsidR="005E4E35">
        <w:t xml:space="preserve"> -s </w:t>
      </w:r>
      <w:proofErr w:type="spellStart"/>
      <w:r w:rsidR="005E4E35">
        <w:t>xntpd</w:t>
      </w:r>
      <w:proofErr w:type="spellEnd"/>
      <w:r w:rsidR="005E4E35">
        <w:t xml:space="preserve"> -a “X”</w:t>
      </w:r>
      <w:r w:rsidR="00857E8A">
        <w:t xml:space="preserve"> </w:t>
      </w:r>
      <w:r w:rsidR="00857E8A">
        <w:sym w:font="Wingdings" w:char="F0E8"/>
      </w:r>
      <w:r w:rsidR="00857E8A">
        <w:t xml:space="preserve"> </w:t>
      </w:r>
      <w:proofErr w:type="spellStart"/>
      <w:r w:rsidR="00857E8A">
        <w:t>ntpq</w:t>
      </w:r>
      <w:proofErr w:type="spellEnd"/>
      <w:r w:rsidR="00857E8A">
        <w:t xml:space="preserve"> -p / </w:t>
      </w:r>
      <w:proofErr w:type="spellStart"/>
      <w:r w:rsidR="00857E8A">
        <w:t>ntpq</w:t>
      </w:r>
      <w:proofErr w:type="spellEnd"/>
      <w:r w:rsidR="00857E8A">
        <w:t xml:space="preserve"> -q</w:t>
      </w:r>
      <w:r w:rsidR="00BF6EAB">
        <w:t xml:space="preserve"> </w:t>
      </w:r>
      <w:r w:rsidR="00BF6EAB">
        <w:sym w:font="Wingdings" w:char="F0E8"/>
      </w:r>
      <w:r w:rsidR="00BF6EAB">
        <w:t xml:space="preserve"> </w:t>
      </w:r>
      <w:proofErr w:type="spellStart"/>
      <w:r w:rsidR="00BF6EAB">
        <w:t>ps</w:t>
      </w:r>
      <w:proofErr w:type="spellEnd"/>
      <w:r w:rsidR="00BF6EAB">
        <w:t xml:space="preserve"> -</w:t>
      </w:r>
      <w:proofErr w:type="spellStart"/>
      <w:r w:rsidR="00BF6EAB">
        <w:t>ef</w:t>
      </w:r>
      <w:proofErr w:type="spellEnd"/>
      <w:r w:rsidR="00BF6EAB">
        <w:t xml:space="preserve"> | grep </w:t>
      </w:r>
      <w:proofErr w:type="spellStart"/>
      <w:r w:rsidR="00650AC0">
        <w:t>xntpd</w:t>
      </w:r>
      <w:proofErr w:type="spellEnd"/>
    </w:p>
    <w:p w14:paraId="0ED01015" w14:textId="77777777" w:rsidR="00453DFA" w:rsidRDefault="00453DFA" w:rsidP="006B6DF9"/>
    <w:p w14:paraId="2C2ADBDD" w14:textId="3448FFCE" w:rsidR="00A310E9" w:rsidRDefault="00A310E9" w:rsidP="006B6DF9">
      <w:proofErr w:type="spellStart"/>
      <w:r>
        <w:t>Lspath</w:t>
      </w:r>
      <w:proofErr w:type="spellEnd"/>
      <w:r w:rsidR="0063267F">
        <w:t xml:space="preserve"> error</w:t>
      </w:r>
      <w:r>
        <w:t xml:space="preserve"> </w:t>
      </w:r>
      <w:r>
        <w:sym w:font="Wingdings" w:char="F0E8"/>
      </w:r>
      <w:r>
        <w:t xml:space="preserve"> </w:t>
      </w:r>
      <w:proofErr w:type="spellStart"/>
      <w:r>
        <w:t>lspath</w:t>
      </w:r>
      <w:proofErr w:type="spellEnd"/>
      <w:r>
        <w:t xml:space="preserve"> </w:t>
      </w:r>
      <w:r w:rsidR="00112F90">
        <w:t xml:space="preserve">check the list is it disable /enable then inform to Mukesh if it </w:t>
      </w:r>
      <w:r w:rsidR="0063267F">
        <w:t>disables</w:t>
      </w:r>
      <w:r w:rsidR="00112F90">
        <w:t>.</w:t>
      </w:r>
    </w:p>
    <w:p w14:paraId="795769E8" w14:textId="77777777" w:rsidR="00453DFA" w:rsidRDefault="00453DFA" w:rsidP="006B6DF9"/>
    <w:p w14:paraId="1923C89B" w14:textId="5F05B757" w:rsidR="00363ED4" w:rsidRDefault="006516D4" w:rsidP="006B6DF9">
      <w:r>
        <w:t>LS Disk</w:t>
      </w:r>
      <w:r w:rsidR="00800D8B">
        <w:t xml:space="preserve"> </w:t>
      </w:r>
      <w:r w:rsidR="008B1F31">
        <w:t xml:space="preserve">error </w:t>
      </w:r>
      <w:r w:rsidR="008B1F31">
        <w:sym w:font="Wingdings" w:char="F0E8"/>
      </w:r>
      <w:r w:rsidR="008B1F31">
        <w:t xml:space="preserve"> </w:t>
      </w:r>
      <w:proofErr w:type="spellStart"/>
      <w:r w:rsidR="008B1F31">
        <w:t>lspv</w:t>
      </w:r>
      <w:proofErr w:type="spellEnd"/>
      <w:r w:rsidR="008B1F31">
        <w:t xml:space="preserve"> </w:t>
      </w:r>
      <w:r w:rsidR="005C61F8">
        <w:sym w:font="Wingdings" w:char="F0E8"/>
      </w:r>
      <w:r w:rsidR="005C61F8">
        <w:t xml:space="preserve"> it will list physical volume and check there the active/</w:t>
      </w:r>
      <w:proofErr w:type="spellStart"/>
      <w:r w:rsidR="0063267F">
        <w:t>deacive</w:t>
      </w:r>
      <w:proofErr w:type="spellEnd"/>
      <w:r w:rsidR="005C61F8">
        <w:t xml:space="preserve"> </w:t>
      </w:r>
    </w:p>
    <w:p w14:paraId="27C80704" w14:textId="77777777" w:rsidR="004E0B1A" w:rsidRDefault="004E0B1A" w:rsidP="006B6DF9">
      <w:pPr>
        <w:rPr>
          <w:b/>
          <w:bCs/>
          <w:sz w:val="28"/>
          <w:szCs w:val="28"/>
        </w:rPr>
      </w:pPr>
    </w:p>
    <w:p w14:paraId="3E35B724" w14:textId="77777777" w:rsidR="009910C0" w:rsidRDefault="009910C0" w:rsidP="006B6DF9">
      <w:pPr>
        <w:rPr>
          <w:b/>
          <w:bCs/>
          <w:sz w:val="28"/>
          <w:szCs w:val="28"/>
        </w:rPr>
      </w:pPr>
    </w:p>
    <w:p w14:paraId="54E437B9" w14:textId="77777777" w:rsidR="008823A9" w:rsidRDefault="008823A9" w:rsidP="006B6DF9">
      <w:pPr>
        <w:rPr>
          <w:b/>
          <w:bCs/>
          <w:sz w:val="28"/>
          <w:szCs w:val="28"/>
        </w:rPr>
      </w:pPr>
    </w:p>
    <w:p w14:paraId="4A4FDCD7" w14:textId="63F0CBD1" w:rsidR="00EF6CD9" w:rsidRPr="00E44494" w:rsidRDefault="00EF6CD9" w:rsidP="006B6DF9">
      <w:pPr>
        <w:rPr>
          <w:b/>
          <w:bCs/>
          <w:sz w:val="28"/>
          <w:szCs w:val="28"/>
        </w:rPr>
      </w:pPr>
      <w:r w:rsidRPr="00E44494">
        <w:rPr>
          <w:b/>
          <w:bCs/>
          <w:sz w:val="28"/>
          <w:szCs w:val="28"/>
        </w:rPr>
        <w:lastRenderedPageBreak/>
        <w:t>Infrastructure: -</w:t>
      </w:r>
    </w:p>
    <w:p w14:paraId="09BDFD96" w14:textId="5BD9DFFC" w:rsidR="00EF6CD9" w:rsidRPr="00E44494" w:rsidRDefault="00EF11DF" w:rsidP="00E44494">
      <w:pPr>
        <w:pStyle w:val="NoSpacing"/>
      </w:pPr>
      <w:r w:rsidRPr="00E44494">
        <w:t>Replication</w:t>
      </w:r>
      <w:r w:rsidR="00434B92" w:rsidRPr="00E44494">
        <w:t xml:space="preserve"> Dashboard</w:t>
      </w:r>
      <w:r w:rsidRPr="00E44494">
        <w:t>:</w:t>
      </w:r>
      <w:r w:rsidR="00A41059" w:rsidRPr="00E44494">
        <w:t xml:space="preserve"> </w:t>
      </w:r>
      <w:r w:rsidRPr="00E44494">
        <w:t xml:space="preserve">- </w:t>
      </w:r>
      <w:r w:rsidR="00A41059" w:rsidRPr="00E44494">
        <w:t>AIX (</w:t>
      </w:r>
      <w:r w:rsidRPr="00E44494">
        <w:t>BP</w:t>
      </w:r>
      <w:r w:rsidR="00481963" w:rsidRPr="00E44494">
        <w:t>1,</w:t>
      </w:r>
      <w:r w:rsidR="00A41059" w:rsidRPr="00E44494">
        <w:t xml:space="preserve"> </w:t>
      </w:r>
      <w:r w:rsidR="00481963" w:rsidRPr="00E44494">
        <w:t>EP1,</w:t>
      </w:r>
      <w:r w:rsidR="00A41059" w:rsidRPr="00E44494">
        <w:t xml:space="preserve"> </w:t>
      </w:r>
      <w:r w:rsidR="00481963" w:rsidRPr="00E44494">
        <w:t>RP1,</w:t>
      </w:r>
      <w:r w:rsidR="00A41059" w:rsidRPr="00E44494">
        <w:t xml:space="preserve"> </w:t>
      </w:r>
      <w:r w:rsidR="00481963" w:rsidRPr="00E44494">
        <w:t>SP1,</w:t>
      </w:r>
      <w:r w:rsidR="00A41059" w:rsidRPr="00E44494">
        <w:t xml:space="preserve"> SOL &amp; XP1)</w:t>
      </w:r>
      <w:r w:rsidR="00DC5F5B" w:rsidRPr="00E44494">
        <w:t>, Windows</w:t>
      </w:r>
      <w:r w:rsidR="00A41059" w:rsidRPr="00E44494">
        <w:t xml:space="preserve"> </w:t>
      </w:r>
      <w:r w:rsidR="00DC5F5B" w:rsidRPr="00E44494">
        <w:t>(GRP, FRP, MAXDB)</w:t>
      </w:r>
    </w:p>
    <w:p w14:paraId="772BA6B5" w14:textId="2F4910E9" w:rsidR="00A244C6" w:rsidRPr="00E44494" w:rsidRDefault="00434B92" w:rsidP="00E44494">
      <w:pPr>
        <w:pStyle w:val="NoSpacing"/>
      </w:pPr>
      <w:r w:rsidRPr="00E44494">
        <w:t xml:space="preserve">APP, DEV, DB Dashboard: </w:t>
      </w:r>
      <w:r w:rsidR="001F4E68" w:rsidRPr="00E44494">
        <w:t>- 78 LPAR (AIX-75, windows-3 (Connect, GRC &amp; FIORI))</w:t>
      </w:r>
    </w:p>
    <w:p w14:paraId="02AA0C46" w14:textId="77777777" w:rsidR="00E44494" w:rsidRDefault="00E44494" w:rsidP="00E44494">
      <w:pPr>
        <w:pStyle w:val="NoSpacing"/>
      </w:pPr>
    </w:p>
    <w:p w14:paraId="18952939" w14:textId="5A62281F" w:rsidR="00395644" w:rsidRPr="00E44494" w:rsidRDefault="00433EFD" w:rsidP="00E44494">
      <w:pPr>
        <w:pStyle w:val="NoSpacing"/>
      </w:pPr>
      <w:r w:rsidRPr="00E44494">
        <w:t xml:space="preserve">Total = 13 </w:t>
      </w:r>
      <w:r w:rsidR="00854FFD" w:rsidRPr="00E44494">
        <w:t xml:space="preserve">(Physical server) </w:t>
      </w:r>
      <w:r w:rsidR="00051842" w:rsidRPr="00E44494">
        <w:t>frames</w:t>
      </w:r>
    </w:p>
    <w:p w14:paraId="0B92F8F2" w14:textId="4B8AEEC0" w:rsidR="00433EFD" w:rsidRPr="00E44494" w:rsidRDefault="00433EFD" w:rsidP="00E44494">
      <w:pPr>
        <w:pStyle w:val="NoSpacing"/>
      </w:pPr>
      <w:r w:rsidRPr="00E44494">
        <w:t>AIX = 11</w:t>
      </w:r>
      <w:r w:rsidR="00270D5B" w:rsidRPr="00E44494">
        <w:t xml:space="preserve"> frame (</w:t>
      </w:r>
      <w:r w:rsidR="004B3D41" w:rsidRPr="00E44494">
        <w:t>9 Active, 2 shutdown</w:t>
      </w:r>
      <w:r w:rsidR="00270D5B" w:rsidRPr="00E44494">
        <w:t>)</w:t>
      </w:r>
    </w:p>
    <w:p w14:paraId="73A51B16" w14:textId="65FA9575" w:rsidR="000072D2" w:rsidRPr="00E44494" w:rsidRDefault="00E6595A" w:rsidP="00E44494">
      <w:pPr>
        <w:pStyle w:val="NoSpacing"/>
      </w:pPr>
      <w:r w:rsidRPr="00E44494">
        <w:t>NetBackup = 2</w:t>
      </w:r>
      <w:r w:rsidR="00EF6CD9" w:rsidRPr="00E44494">
        <w:t xml:space="preserve"> frame</w:t>
      </w:r>
    </w:p>
    <w:p w14:paraId="0E31D4A6" w14:textId="77777777" w:rsidR="001B73A5" w:rsidRDefault="001B73A5" w:rsidP="006B6DF9"/>
    <w:p w14:paraId="511DAD7E" w14:textId="750B6399" w:rsidR="00F71CF1" w:rsidRDefault="003A0D9B" w:rsidP="00C01342">
      <w:pPr>
        <w:pStyle w:val="NoSpacing"/>
      </w:pPr>
      <w:r w:rsidRPr="00C01342">
        <w:rPr>
          <w:b/>
          <w:bCs/>
        </w:rPr>
        <w:t>Monitoring Tool:</w:t>
      </w:r>
      <w:r w:rsidR="00563105">
        <w:t xml:space="preserve"> </w:t>
      </w:r>
      <w:r>
        <w:t xml:space="preserve">- </w:t>
      </w:r>
      <w:r w:rsidR="00EC2D84">
        <w:t xml:space="preserve">DCIMS </w:t>
      </w:r>
      <w:r w:rsidR="001D24D6">
        <w:t>is a</w:t>
      </w:r>
      <w:r w:rsidR="00F71CF1" w:rsidRPr="00F71CF1">
        <w:t xml:space="preserve"> </w:t>
      </w:r>
      <w:r w:rsidR="00BE57B3" w:rsidRPr="00F71CF1">
        <w:t>Data</w:t>
      </w:r>
      <w:r w:rsidR="00BE57B3">
        <w:t xml:space="preserve"> C</w:t>
      </w:r>
      <w:r w:rsidR="00BE57B3" w:rsidRPr="00F71CF1">
        <w:t>ent</w:t>
      </w:r>
      <w:r w:rsidR="00BE57B3">
        <w:t xml:space="preserve">re </w:t>
      </w:r>
      <w:r w:rsidR="00F71CF1" w:rsidRPr="00F71CF1">
        <w:t xml:space="preserve">Infrastructure Management (DCIM) monitoring tool is software used to measure, monitor, manage, and control the physical and virtual resources inside a data </w:t>
      </w:r>
      <w:r w:rsidR="006707A7" w:rsidRPr="00F71CF1">
        <w:t>centre</w:t>
      </w:r>
      <w:r w:rsidR="00A92887">
        <w:t>.</w:t>
      </w:r>
    </w:p>
    <w:p w14:paraId="72A17465" w14:textId="77777777" w:rsidR="00C25B9C" w:rsidRDefault="00C25B9C" w:rsidP="00C01342">
      <w:pPr>
        <w:pStyle w:val="NoSpacing"/>
      </w:pPr>
    </w:p>
    <w:p w14:paraId="0824C547" w14:textId="50F8DA72" w:rsidR="007D2421" w:rsidRDefault="00F24C36" w:rsidP="00C01342">
      <w:pPr>
        <w:pStyle w:val="NoSpacing"/>
      </w:pPr>
      <w:r>
        <w:t>Mount</w:t>
      </w:r>
      <w:r w:rsidR="00AF33AA">
        <w:t xml:space="preserve"> point</w:t>
      </w:r>
      <w:r w:rsidR="00EE2374">
        <w:t xml:space="preserve"> is</w:t>
      </w:r>
      <w:r w:rsidR="00AF33AA">
        <w:t xml:space="preserve"> monitoring on the </w:t>
      </w:r>
      <w:r w:rsidR="00AF33AA" w:rsidRPr="00F24C36">
        <w:t>Tivoli</w:t>
      </w:r>
      <w:r w:rsidR="00972072">
        <w:t xml:space="preserve"> monitoring tool.</w:t>
      </w:r>
    </w:p>
    <w:p w14:paraId="16598937" w14:textId="77777777" w:rsidR="007075B6" w:rsidRDefault="007075B6" w:rsidP="00C01342">
      <w:pPr>
        <w:pStyle w:val="NoSpacing"/>
      </w:pPr>
    </w:p>
    <w:p w14:paraId="6BDD2D92" w14:textId="3C837E34" w:rsidR="007075B6" w:rsidRDefault="007075B6" w:rsidP="005748BD">
      <w:pPr>
        <w:rPr>
          <w:b/>
          <w:bCs/>
        </w:rPr>
      </w:pPr>
    </w:p>
    <w:p w14:paraId="146C1173" w14:textId="006E9079" w:rsidR="007D2421" w:rsidRPr="002710E0" w:rsidRDefault="007D2421" w:rsidP="005748BD">
      <w:pPr>
        <w:rPr>
          <w:b/>
          <w:bCs/>
          <w:sz w:val="28"/>
          <w:szCs w:val="28"/>
        </w:rPr>
      </w:pPr>
      <w:r w:rsidRPr="002710E0">
        <w:rPr>
          <w:b/>
          <w:bCs/>
          <w:sz w:val="28"/>
          <w:szCs w:val="28"/>
        </w:rPr>
        <w:t>Veritas Ne</w:t>
      </w:r>
      <w:r w:rsidR="00BF1E1C" w:rsidRPr="002710E0">
        <w:rPr>
          <w:b/>
          <w:bCs/>
          <w:sz w:val="28"/>
          <w:szCs w:val="28"/>
        </w:rPr>
        <w:t>t</w:t>
      </w:r>
      <w:r w:rsidR="00671A7C" w:rsidRPr="002710E0">
        <w:rPr>
          <w:b/>
          <w:bCs/>
          <w:sz w:val="28"/>
          <w:szCs w:val="28"/>
        </w:rPr>
        <w:t xml:space="preserve">Backup: </w:t>
      </w:r>
      <w:r w:rsidRPr="002710E0">
        <w:rPr>
          <w:b/>
          <w:bCs/>
          <w:sz w:val="28"/>
          <w:szCs w:val="28"/>
        </w:rPr>
        <w:t xml:space="preserve">- </w:t>
      </w:r>
      <w:r w:rsidR="00BF1E1C" w:rsidRPr="002710E0">
        <w:rPr>
          <w:b/>
          <w:bCs/>
          <w:sz w:val="28"/>
          <w:szCs w:val="28"/>
        </w:rPr>
        <w:t>T</w:t>
      </w:r>
      <w:r w:rsidRPr="002710E0">
        <w:rPr>
          <w:b/>
          <w:bCs/>
          <w:sz w:val="28"/>
          <w:szCs w:val="28"/>
        </w:rPr>
        <w:t xml:space="preserve">ape </w:t>
      </w:r>
      <w:r w:rsidR="00BF1E1C" w:rsidRPr="002710E0">
        <w:rPr>
          <w:b/>
          <w:bCs/>
          <w:sz w:val="28"/>
          <w:szCs w:val="28"/>
        </w:rPr>
        <w:t>M</w:t>
      </w:r>
      <w:r w:rsidRPr="002710E0">
        <w:rPr>
          <w:b/>
          <w:bCs/>
          <w:sz w:val="28"/>
          <w:szCs w:val="28"/>
        </w:rPr>
        <w:t>ovement</w:t>
      </w:r>
    </w:p>
    <w:p w14:paraId="4FFAFC21" w14:textId="69B53A2D" w:rsidR="00043529" w:rsidRPr="0059710E" w:rsidRDefault="008C7C36" w:rsidP="00B86497">
      <w:pPr>
        <w:pStyle w:val="NoSpacing"/>
        <w:rPr>
          <w:sz w:val="22"/>
          <w:szCs w:val="22"/>
        </w:rPr>
      </w:pPr>
      <w:r w:rsidRPr="0059710E">
        <w:rPr>
          <w:sz w:val="22"/>
          <w:szCs w:val="22"/>
        </w:rPr>
        <w:t xml:space="preserve">Tape </w:t>
      </w:r>
      <w:r w:rsidR="007D2421" w:rsidRPr="0059710E">
        <w:rPr>
          <w:sz w:val="22"/>
          <w:szCs w:val="22"/>
        </w:rPr>
        <w:t>Eject:</w:t>
      </w:r>
      <w:r w:rsidR="00791BE9" w:rsidRPr="0059710E">
        <w:rPr>
          <w:sz w:val="22"/>
          <w:szCs w:val="22"/>
        </w:rPr>
        <w:t xml:space="preserve"> -</w:t>
      </w:r>
    </w:p>
    <w:p w14:paraId="4C0B0E81" w14:textId="2CA933E5" w:rsidR="004C7D6C" w:rsidRPr="0059710E" w:rsidRDefault="00B4314C" w:rsidP="00B86497">
      <w:pPr>
        <w:pStyle w:val="NoSpacing"/>
        <w:rPr>
          <w:sz w:val="22"/>
          <w:szCs w:val="22"/>
        </w:rPr>
      </w:pPr>
      <w:r w:rsidRPr="0059710E">
        <w:rPr>
          <w:sz w:val="22"/>
          <w:szCs w:val="22"/>
        </w:rPr>
        <w:t>1</w:t>
      </w:r>
      <w:r w:rsidR="004C7D6C" w:rsidRPr="0059710E">
        <w:rPr>
          <w:sz w:val="22"/>
          <w:szCs w:val="22"/>
        </w:rPr>
        <w:t xml:space="preserve">) Go to </w:t>
      </w:r>
      <w:r w:rsidRPr="0059710E">
        <w:rPr>
          <w:sz w:val="22"/>
          <w:szCs w:val="22"/>
        </w:rPr>
        <w:t>N</w:t>
      </w:r>
      <w:r w:rsidR="004C7D6C" w:rsidRPr="0059710E">
        <w:rPr>
          <w:sz w:val="22"/>
          <w:szCs w:val="22"/>
        </w:rPr>
        <w:t xml:space="preserve">et </w:t>
      </w:r>
      <w:r w:rsidRPr="0059710E">
        <w:rPr>
          <w:sz w:val="22"/>
          <w:szCs w:val="22"/>
        </w:rPr>
        <w:t>B</w:t>
      </w:r>
      <w:r w:rsidR="004C7D6C" w:rsidRPr="0059710E">
        <w:rPr>
          <w:sz w:val="22"/>
          <w:szCs w:val="22"/>
        </w:rPr>
        <w:t xml:space="preserve">ackup </w:t>
      </w:r>
      <w:r w:rsidRPr="0059710E">
        <w:rPr>
          <w:sz w:val="22"/>
          <w:szCs w:val="22"/>
        </w:rPr>
        <w:t>C</w:t>
      </w:r>
      <w:r w:rsidR="004C7D6C" w:rsidRPr="0059710E">
        <w:rPr>
          <w:sz w:val="22"/>
          <w:szCs w:val="22"/>
        </w:rPr>
        <w:t>onsole</w:t>
      </w:r>
    </w:p>
    <w:p w14:paraId="6816AF7A" w14:textId="1CC8553C" w:rsidR="007D2421" w:rsidRPr="0059710E" w:rsidRDefault="00B4314C" w:rsidP="00B86497">
      <w:pPr>
        <w:pStyle w:val="NoSpacing"/>
        <w:rPr>
          <w:sz w:val="22"/>
          <w:szCs w:val="22"/>
        </w:rPr>
      </w:pPr>
      <w:r w:rsidRPr="0059710E">
        <w:rPr>
          <w:sz w:val="22"/>
          <w:szCs w:val="22"/>
        </w:rPr>
        <w:t>2</w:t>
      </w:r>
      <w:r w:rsidR="004C7D6C" w:rsidRPr="0059710E">
        <w:rPr>
          <w:sz w:val="22"/>
          <w:szCs w:val="22"/>
        </w:rPr>
        <w:t xml:space="preserve">) Go to “Media and </w:t>
      </w:r>
      <w:r w:rsidR="00F30AED" w:rsidRPr="0059710E">
        <w:rPr>
          <w:sz w:val="22"/>
          <w:szCs w:val="22"/>
        </w:rPr>
        <w:t>D</w:t>
      </w:r>
      <w:r w:rsidR="004C7D6C" w:rsidRPr="0059710E">
        <w:rPr>
          <w:sz w:val="22"/>
          <w:szCs w:val="22"/>
        </w:rPr>
        <w:t xml:space="preserve">evice </w:t>
      </w:r>
      <w:r w:rsidR="00F30AED" w:rsidRPr="0059710E">
        <w:rPr>
          <w:sz w:val="22"/>
          <w:szCs w:val="22"/>
        </w:rPr>
        <w:t>M</w:t>
      </w:r>
      <w:r w:rsidR="00452177" w:rsidRPr="0059710E">
        <w:rPr>
          <w:sz w:val="22"/>
          <w:szCs w:val="22"/>
        </w:rPr>
        <w:t>anagement</w:t>
      </w:r>
      <w:r w:rsidR="004C7D6C" w:rsidRPr="0059710E">
        <w:rPr>
          <w:sz w:val="22"/>
          <w:szCs w:val="22"/>
        </w:rPr>
        <w:t xml:space="preserve">” </w:t>
      </w:r>
      <w:r w:rsidR="004C7D6C" w:rsidRPr="0059710E">
        <w:rPr>
          <w:sz w:val="22"/>
          <w:szCs w:val="22"/>
        </w:rPr>
        <w:sym w:font="Wingdings" w:char="F0E8"/>
      </w:r>
      <w:r w:rsidR="004C7D6C" w:rsidRPr="0059710E">
        <w:rPr>
          <w:sz w:val="22"/>
          <w:szCs w:val="22"/>
        </w:rPr>
        <w:t xml:space="preserve"> Media</w:t>
      </w:r>
      <w:r w:rsidR="00F30AED" w:rsidRPr="0059710E">
        <w:rPr>
          <w:sz w:val="22"/>
          <w:szCs w:val="22"/>
        </w:rPr>
        <w:t xml:space="preserve"> </w:t>
      </w:r>
      <w:r w:rsidR="002C6D25" w:rsidRPr="0059710E">
        <w:rPr>
          <w:sz w:val="22"/>
          <w:szCs w:val="22"/>
        </w:rPr>
        <w:sym w:font="Wingdings" w:char="F0E8"/>
      </w:r>
      <w:r w:rsidR="002C6D25" w:rsidRPr="0059710E">
        <w:rPr>
          <w:sz w:val="22"/>
          <w:szCs w:val="22"/>
        </w:rPr>
        <w:t xml:space="preserve">Volume </w:t>
      </w:r>
      <w:proofErr w:type="spellStart"/>
      <w:r w:rsidR="002C6D25" w:rsidRPr="0059710E">
        <w:rPr>
          <w:sz w:val="22"/>
          <w:szCs w:val="22"/>
        </w:rPr>
        <w:t>abd</w:t>
      </w:r>
      <w:proofErr w:type="spellEnd"/>
      <w:r w:rsidR="002C6D25" w:rsidRPr="0059710E">
        <w:rPr>
          <w:sz w:val="22"/>
          <w:szCs w:val="22"/>
        </w:rPr>
        <w:t xml:space="preserve"> pull</w:t>
      </w:r>
      <w:r w:rsidR="00304FE9" w:rsidRPr="0059710E">
        <w:rPr>
          <w:sz w:val="22"/>
          <w:szCs w:val="22"/>
        </w:rPr>
        <w:sym w:font="Wingdings" w:char="F0E8"/>
      </w:r>
      <w:r w:rsidR="00304FE9" w:rsidRPr="0059710E">
        <w:rPr>
          <w:sz w:val="22"/>
          <w:szCs w:val="22"/>
        </w:rPr>
        <w:t xml:space="preserve"> select </w:t>
      </w:r>
      <w:r w:rsidR="00713E47" w:rsidRPr="0059710E">
        <w:rPr>
          <w:sz w:val="22"/>
          <w:szCs w:val="22"/>
        </w:rPr>
        <w:t>Sunday</w:t>
      </w:r>
      <w:r w:rsidR="00304FE9" w:rsidRPr="0059710E">
        <w:rPr>
          <w:sz w:val="22"/>
          <w:szCs w:val="22"/>
        </w:rPr>
        <w:t xml:space="preserve"> weekly</w:t>
      </w:r>
      <w:r w:rsidR="00713E47" w:rsidRPr="0059710E">
        <w:rPr>
          <w:sz w:val="22"/>
          <w:szCs w:val="22"/>
        </w:rPr>
        <w:t xml:space="preserve"> </w:t>
      </w:r>
      <w:r w:rsidR="00604480" w:rsidRPr="0059710E">
        <w:rPr>
          <w:sz w:val="22"/>
          <w:szCs w:val="22"/>
        </w:rPr>
        <w:sym w:font="Wingdings" w:char="F0E8"/>
      </w:r>
      <w:r w:rsidR="00604480" w:rsidRPr="0059710E">
        <w:rPr>
          <w:sz w:val="22"/>
          <w:szCs w:val="22"/>
        </w:rPr>
        <w:t xml:space="preserve"> click on the </w:t>
      </w:r>
      <w:r w:rsidR="00713E47" w:rsidRPr="0059710E">
        <w:rPr>
          <w:sz w:val="22"/>
          <w:szCs w:val="22"/>
        </w:rPr>
        <w:t>“</w:t>
      </w:r>
      <w:r w:rsidR="00604480" w:rsidRPr="0059710E">
        <w:rPr>
          <w:sz w:val="22"/>
          <w:szCs w:val="22"/>
        </w:rPr>
        <w:t>Eject</w:t>
      </w:r>
      <w:r w:rsidR="00713E47" w:rsidRPr="0059710E">
        <w:rPr>
          <w:sz w:val="22"/>
          <w:szCs w:val="22"/>
        </w:rPr>
        <w:t>”</w:t>
      </w:r>
      <w:r w:rsidR="00604480" w:rsidRPr="0059710E">
        <w:rPr>
          <w:sz w:val="22"/>
          <w:szCs w:val="22"/>
        </w:rPr>
        <w:sym w:font="Wingdings" w:char="F0E8"/>
      </w:r>
      <w:r w:rsidR="00604480" w:rsidRPr="0059710E">
        <w:rPr>
          <w:sz w:val="22"/>
          <w:szCs w:val="22"/>
        </w:rPr>
        <w:t xml:space="preserve"> </w:t>
      </w:r>
      <w:r w:rsidR="0092006D" w:rsidRPr="0059710E">
        <w:rPr>
          <w:sz w:val="22"/>
          <w:szCs w:val="22"/>
        </w:rPr>
        <w:t xml:space="preserve">Select “No” in </w:t>
      </w:r>
      <w:r w:rsidR="00604480" w:rsidRPr="0059710E">
        <w:rPr>
          <w:sz w:val="22"/>
          <w:szCs w:val="22"/>
        </w:rPr>
        <w:t>the checkbox</w:t>
      </w:r>
      <w:r w:rsidR="000D3464" w:rsidRPr="0059710E">
        <w:rPr>
          <w:sz w:val="22"/>
          <w:szCs w:val="22"/>
        </w:rPr>
        <w:t>.</w:t>
      </w:r>
    </w:p>
    <w:p w14:paraId="257548C2" w14:textId="632D44FA" w:rsidR="00452177" w:rsidRPr="0059710E" w:rsidRDefault="00452177" w:rsidP="00B86497">
      <w:pPr>
        <w:pStyle w:val="NoSpacing"/>
        <w:rPr>
          <w:sz w:val="22"/>
          <w:szCs w:val="22"/>
        </w:rPr>
      </w:pPr>
      <w:r w:rsidRPr="0059710E">
        <w:rPr>
          <w:sz w:val="22"/>
          <w:szCs w:val="22"/>
        </w:rPr>
        <w:t xml:space="preserve"> 3) Remove</w:t>
      </w:r>
      <w:r w:rsidR="00AA0D57" w:rsidRPr="0059710E">
        <w:rPr>
          <w:sz w:val="22"/>
          <w:szCs w:val="22"/>
        </w:rPr>
        <w:t>/collect</w:t>
      </w:r>
      <w:r w:rsidRPr="0059710E">
        <w:rPr>
          <w:sz w:val="22"/>
          <w:szCs w:val="22"/>
        </w:rPr>
        <w:t xml:space="preserve"> media </w:t>
      </w:r>
      <w:r w:rsidR="00AA0D57" w:rsidRPr="0059710E">
        <w:rPr>
          <w:sz w:val="22"/>
          <w:szCs w:val="22"/>
        </w:rPr>
        <w:t>from</w:t>
      </w:r>
      <w:r w:rsidRPr="0059710E">
        <w:rPr>
          <w:sz w:val="22"/>
          <w:szCs w:val="22"/>
        </w:rPr>
        <w:t xml:space="preserve"> the tape library</w:t>
      </w:r>
      <w:r w:rsidR="00AD08FC" w:rsidRPr="0059710E">
        <w:rPr>
          <w:sz w:val="22"/>
          <w:szCs w:val="22"/>
        </w:rPr>
        <w:t>.</w:t>
      </w:r>
    </w:p>
    <w:p w14:paraId="7D289222" w14:textId="77777777" w:rsidR="000D3464" w:rsidRPr="0059710E" w:rsidRDefault="000D3464" w:rsidP="005C574B">
      <w:pPr>
        <w:pStyle w:val="NoSpacing"/>
        <w:rPr>
          <w:sz w:val="22"/>
          <w:szCs w:val="22"/>
        </w:rPr>
      </w:pPr>
    </w:p>
    <w:p w14:paraId="79F779F8" w14:textId="77777777" w:rsidR="00AD08FC" w:rsidRPr="0059710E" w:rsidRDefault="008C7C36" w:rsidP="005C574B">
      <w:pPr>
        <w:pStyle w:val="NoSpacing"/>
        <w:rPr>
          <w:sz w:val="22"/>
          <w:szCs w:val="22"/>
        </w:rPr>
      </w:pPr>
      <w:r w:rsidRPr="0059710E">
        <w:rPr>
          <w:sz w:val="22"/>
          <w:szCs w:val="22"/>
        </w:rPr>
        <w:t xml:space="preserve">Tape Add / </w:t>
      </w:r>
      <w:r w:rsidR="007D2421" w:rsidRPr="0059710E">
        <w:rPr>
          <w:sz w:val="22"/>
          <w:szCs w:val="22"/>
        </w:rPr>
        <w:t>Inventory:</w:t>
      </w:r>
      <w:r w:rsidR="00671A7C" w:rsidRPr="0059710E">
        <w:rPr>
          <w:sz w:val="22"/>
          <w:szCs w:val="22"/>
        </w:rPr>
        <w:t xml:space="preserve"> </w:t>
      </w:r>
      <w:r w:rsidR="007D2421" w:rsidRPr="0059710E">
        <w:rPr>
          <w:sz w:val="22"/>
          <w:szCs w:val="22"/>
        </w:rPr>
        <w:t xml:space="preserve">- </w:t>
      </w:r>
    </w:p>
    <w:p w14:paraId="1F9BAA1E" w14:textId="5ABC0422" w:rsidR="007D2421" w:rsidRPr="0059710E" w:rsidRDefault="007D2421" w:rsidP="005C574B">
      <w:pPr>
        <w:pStyle w:val="NoSpacing"/>
        <w:rPr>
          <w:sz w:val="22"/>
          <w:szCs w:val="22"/>
        </w:rPr>
      </w:pPr>
      <w:r w:rsidRPr="0059710E">
        <w:rPr>
          <w:sz w:val="22"/>
          <w:szCs w:val="22"/>
        </w:rPr>
        <w:t>1) insert media in the tape library</w:t>
      </w:r>
    </w:p>
    <w:p w14:paraId="287758C4" w14:textId="663B915D" w:rsidR="007D2421" w:rsidRPr="0059710E" w:rsidRDefault="007D2421" w:rsidP="005C574B">
      <w:pPr>
        <w:pStyle w:val="NoSpacing"/>
        <w:rPr>
          <w:sz w:val="22"/>
          <w:szCs w:val="22"/>
        </w:rPr>
      </w:pPr>
      <w:r w:rsidRPr="0059710E">
        <w:rPr>
          <w:sz w:val="22"/>
          <w:szCs w:val="22"/>
        </w:rPr>
        <w:t xml:space="preserve">2) </w:t>
      </w:r>
      <w:r w:rsidR="003A50A9" w:rsidRPr="0059710E">
        <w:rPr>
          <w:sz w:val="22"/>
          <w:szCs w:val="22"/>
        </w:rPr>
        <w:t>G</w:t>
      </w:r>
      <w:r w:rsidRPr="0059710E">
        <w:rPr>
          <w:sz w:val="22"/>
          <w:szCs w:val="22"/>
        </w:rPr>
        <w:t>o to net backup java console</w:t>
      </w:r>
    </w:p>
    <w:p w14:paraId="40E19789" w14:textId="5B773365" w:rsidR="007D2421" w:rsidRPr="0059710E" w:rsidRDefault="007D2421" w:rsidP="005C574B">
      <w:pPr>
        <w:pStyle w:val="NoSpacing"/>
        <w:rPr>
          <w:sz w:val="22"/>
          <w:szCs w:val="22"/>
        </w:rPr>
      </w:pPr>
      <w:r w:rsidRPr="0059710E">
        <w:rPr>
          <w:sz w:val="22"/>
          <w:szCs w:val="22"/>
        </w:rPr>
        <w:t xml:space="preserve">3) </w:t>
      </w:r>
      <w:r w:rsidR="003A50A9" w:rsidRPr="0059710E">
        <w:rPr>
          <w:sz w:val="22"/>
          <w:szCs w:val="22"/>
        </w:rPr>
        <w:t>G</w:t>
      </w:r>
      <w:r w:rsidRPr="0059710E">
        <w:rPr>
          <w:sz w:val="22"/>
          <w:szCs w:val="22"/>
        </w:rPr>
        <w:t xml:space="preserve">o to </w:t>
      </w:r>
      <w:r w:rsidR="004C7D6C" w:rsidRPr="0059710E">
        <w:rPr>
          <w:sz w:val="22"/>
          <w:szCs w:val="22"/>
        </w:rPr>
        <w:t>“</w:t>
      </w:r>
      <w:r w:rsidR="004C7D6C" w:rsidRPr="0059710E">
        <w:rPr>
          <w:b/>
          <w:bCs/>
          <w:sz w:val="22"/>
          <w:szCs w:val="22"/>
        </w:rPr>
        <w:t>M</w:t>
      </w:r>
      <w:r w:rsidRPr="0059710E">
        <w:rPr>
          <w:b/>
          <w:bCs/>
          <w:sz w:val="22"/>
          <w:szCs w:val="22"/>
        </w:rPr>
        <w:t xml:space="preserve">edia </w:t>
      </w:r>
      <w:r w:rsidR="004C7D6C" w:rsidRPr="0059710E">
        <w:rPr>
          <w:b/>
          <w:bCs/>
          <w:sz w:val="22"/>
          <w:szCs w:val="22"/>
        </w:rPr>
        <w:t>and</w:t>
      </w:r>
      <w:r w:rsidRPr="0059710E">
        <w:rPr>
          <w:b/>
          <w:bCs/>
          <w:sz w:val="22"/>
          <w:szCs w:val="22"/>
        </w:rPr>
        <w:t xml:space="preserve"> device </w:t>
      </w:r>
      <w:r w:rsidR="00452177" w:rsidRPr="0059710E">
        <w:rPr>
          <w:b/>
          <w:bCs/>
          <w:sz w:val="22"/>
          <w:szCs w:val="22"/>
        </w:rPr>
        <w:t>management</w:t>
      </w:r>
      <w:r w:rsidR="004C7D6C" w:rsidRPr="0059710E">
        <w:rPr>
          <w:b/>
          <w:bCs/>
          <w:sz w:val="22"/>
          <w:szCs w:val="22"/>
        </w:rPr>
        <w:t xml:space="preserve">” </w:t>
      </w:r>
      <w:r w:rsidRPr="0059710E">
        <w:rPr>
          <w:sz w:val="22"/>
          <w:szCs w:val="22"/>
        </w:rPr>
        <w:sym w:font="Wingdings" w:char="F0E8"/>
      </w:r>
      <w:r w:rsidRPr="0059710E">
        <w:rPr>
          <w:sz w:val="22"/>
          <w:szCs w:val="22"/>
        </w:rPr>
        <w:t xml:space="preserve"> Media</w:t>
      </w:r>
      <w:r w:rsidRPr="0059710E">
        <w:rPr>
          <w:sz w:val="22"/>
          <w:szCs w:val="22"/>
        </w:rPr>
        <w:sym w:font="Wingdings" w:char="F0E8"/>
      </w:r>
      <w:r w:rsidRPr="0059710E">
        <w:rPr>
          <w:sz w:val="22"/>
          <w:szCs w:val="22"/>
        </w:rPr>
        <w:t xml:space="preserve"> robot</w:t>
      </w:r>
      <w:r w:rsidRPr="0059710E">
        <w:rPr>
          <w:sz w:val="22"/>
          <w:szCs w:val="22"/>
        </w:rPr>
        <w:sym w:font="Wingdings" w:char="F0E8"/>
      </w:r>
      <w:r w:rsidRPr="0059710E">
        <w:rPr>
          <w:sz w:val="22"/>
          <w:szCs w:val="22"/>
        </w:rPr>
        <w:t xml:space="preserve">select the library in which we </w:t>
      </w:r>
      <w:proofErr w:type="gramStart"/>
      <w:r w:rsidRPr="0059710E">
        <w:rPr>
          <w:sz w:val="22"/>
          <w:szCs w:val="22"/>
        </w:rPr>
        <w:t>have to</w:t>
      </w:r>
      <w:proofErr w:type="gramEnd"/>
      <w:r w:rsidRPr="0059710E">
        <w:rPr>
          <w:sz w:val="22"/>
          <w:szCs w:val="22"/>
        </w:rPr>
        <w:t xml:space="preserve"> take inventory (TLD0). </w:t>
      </w:r>
      <w:r w:rsidRPr="0059710E">
        <w:rPr>
          <w:sz w:val="22"/>
          <w:szCs w:val="22"/>
        </w:rPr>
        <w:sym w:font="Wingdings" w:char="F0E8"/>
      </w:r>
      <w:r w:rsidRPr="0059710E">
        <w:rPr>
          <w:sz w:val="22"/>
          <w:szCs w:val="22"/>
        </w:rPr>
        <w:t xml:space="preserve"> then left click on the library and select “inventory robot”</w:t>
      </w:r>
    </w:p>
    <w:p w14:paraId="4DC178F7" w14:textId="2F06E607" w:rsidR="007D2421" w:rsidRPr="0059710E" w:rsidRDefault="007D2421" w:rsidP="005C574B">
      <w:pPr>
        <w:pStyle w:val="NoSpacing"/>
        <w:rPr>
          <w:sz w:val="22"/>
          <w:szCs w:val="22"/>
        </w:rPr>
      </w:pPr>
      <w:r w:rsidRPr="0059710E">
        <w:rPr>
          <w:sz w:val="22"/>
          <w:szCs w:val="22"/>
        </w:rPr>
        <w:t xml:space="preserve"> 4) in the inventory operation do the check box for the “update volume configuration” and “Empty media access port prior to update” </w:t>
      </w:r>
      <w:r w:rsidRPr="0059710E">
        <w:rPr>
          <w:sz w:val="22"/>
          <w:szCs w:val="22"/>
        </w:rPr>
        <w:sym w:font="Wingdings" w:char="F0E8"/>
      </w:r>
      <w:r w:rsidRPr="0059710E">
        <w:rPr>
          <w:sz w:val="22"/>
          <w:szCs w:val="22"/>
        </w:rPr>
        <w:t xml:space="preserve"> click on the start button.</w:t>
      </w:r>
    </w:p>
    <w:p w14:paraId="287D0B27" w14:textId="77777777" w:rsidR="00051A59" w:rsidRPr="0059710E" w:rsidRDefault="00051A59" w:rsidP="005748BD">
      <w:pPr>
        <w:rPr>
          <w:sz w:val="22"/>
          <w:szCs w:val="22"/>
        </w:rPr>
      </w:pPr>
    </w:p>
    <w:p w14:paraId="0226E9BD" w14:textId="27EE63EF" w:rsidR="00051A59" w:rsidRPr="0059710E" w:rsidRDefault="00AA5F46" w:rsidP="00B86497">
      <w:pPr>
        <w:pStyle w:val="NoSpacing"/>
        <w:rPr>
          <w:b/>
          <w:bCs/>
          <w:sz w:val="22"/>
          <w:szCs w:val="22"/>
        </w:rPr>
      </w:pPr>
      <w:r w:rsidRPr="0059710E">
        <w:rPr>
          <w:b/>
          <w:bCs/>
          <w:sz w:val="22"/>
          <w:szCs w:val="22"/>
        </w:rPr>
        <w:t>Media</w:t>
      </w:r>
      <w:r w:rsidR="007C123E" w:rsidRPr="0059710E">
        <w:rPr>
          <w:b/>
          <w:bCs/>
          <w:sz w:val="22"/>
          <w:szCs w:val="22"/>
        </w:rPr>
        <w:t xml:space="preserve"> Cleaning: -</w:t>
      </w:r>
      <w:r w:rsidR="00CA2CD6" w:rsidRPr="0059710E">
        <w:rPr>
          <w:b/>
          <w:bCs/>
          <w:sz w:val="22"/>
          <w:szCs w:val="22"/>
        </w:rPr>
        <w:t xml:space="preserve"> </w:t>
      </w:r>
      <w:r w:rsidR="00D123C2" w:rsidRPr="0059710E">
        <w:rPr>
          <w:sz w:val="22"/>
          <w:szCs w:val="22"/>
        </w:rPr>
        <w:t xml:space="preserve">NetBackup server we </w:t>
      </w:r>
      <w:r w:rsidR="00694D5B" w:rsidRPr="0059710E">
        <w:rPr>
          <w:sz w:val="22"/>
          <w:szCs w:val="22"/>
        </w:rPr>
        <w:t>need</w:t>
      </w:r>
      <w:r w:rsidR="00D123C2" w:rsidRPr="0059710E">
        <w:rPr>
          <w:sz w:val="22"/>
          <w:szCs w:val="22"/>
        </w:rPr>
        <w:t xml:space="preserve"> to clean the Dri</w:t>
      </w:r>
      <w:r w:rsidR="00F6477D" w:rsidRPr="0059710E">
        <w:rPr>
          <w:sz w:val="22"/>
          <w:szCs w:val="22"/>
        </w:rPr>
        <w:t xml:space="preserve">ve if the comment is showing </w:t>
      </w:r>
      <w:r w:rsidR="00F6477D" w:rsidRPr="0059710E">
        <w:rPr>
          <w:b/>
          <w:bCs/>
          <w:sz w:val="22"/>
          <w:szCs w:val="22"/>
        </w:rPr>
        <w:t>“Needs cleaning”</w:t>
      </w:r>
    </w:p>
    <w:p w14:paraId="679CE8E0" w14:textId="61B0FDE3" w:rsidR="00694D5B" w:rsidRPr="0059710E" w:rsidRDefault="00B82048" w:rsidP="00B86497">
      <w:pPr>
        <w:pStyle w:val="NoSpacing"/>
        <w:rPr>
          <w:sz w:val="22"/>
          <w:szCs w:val="22"/>
        </w:rPr>
      </w:pPr>
      <w:proofErr w:type="spellStart"/>
      <w:r w:rsidRPr="0059710E">
        <w:rPr>
          <w:sz w:val="22"/>
          <w:szCs w:val="22"/>
        </w:rPr>
        <w:t>t</w:t>
      </w:r>
      <w:r w:rsidR="00694D5B" w:rsidRPr="0059710E">
        <w:rPr>
          <w:sz w:val="22"/>
          <w:szCs w:val="22"/>
        </w:rPr>
        <w:t>pclean</w:t>
      </w:r>
      <w:proofErr w:type="spellEnd"/>
      <w:r w:rsidR="00694D5B" w:rsidRPr="0059710E">
        <w:rPr>
          <w:sz w:val="22"/>
          <w:szCs w:val="22"/>
        </w:rPr>
        <w:t xml:space="preserve"> -L  </w:t>
      </w:r>
      <w:r w:rsidR="00694D5B" w:rsidRPr="0059710E">
        <w:rPr>
          <w:sz w:val="22"/>
          <w:szCs w:val="22"/>
        </w:rPr>
        <w:sym w:font="Wingdings" w:char="F0E8"/>
      </w:r>
      <w:r w:rsidR="00694D5B" w:rsidRPr="0059710E">
        <w:rPr>
          <w:sz w:val="22"/>
          <w:szCs w:val="22"/>
        </w:rPr>
        <w:t xml:space="preserve"> list all Drives</w:t>
      </w:r>
    </w:p>
    <w:p w14:paraId="4B613BAA" w14:textId="4348931C" w:rsidR="00694D5B" w:rsidRDefault="00B82048" w:rsidP="00B86497">
      <w:pPr>
        <w:pStyle w:val="NoSpacing"/>
        <w:rPr>
          <w:sz w:val="22"/>
          <w:szCs w:val="22"/>
        </w:rPr>
      </w:pPr>
      <w:proofErr w:type="spellStart"/>
      <w:r w:rsidRPr="0059710E">
        <w:rPr>
          <w:sz w:val="22"/>
          <w:szCs w:val="22"/>
        </w:rPr>
        <w:t>tpclean</w:t>
      </w:r>
      <w:proofErr w:type="spellEnd"/>
      <w:r w:rsidRPr="0059710E">
        <w:rPr>
          <w:sz w:val="22"/>
          <w:szCs w:val="22"/>
        </w:rPr>
        <w:t xml:space="preserve"> -</w:t>
      </w:r>
      <w:r w:rsidR="00EA732D" w:rsidRPr="0059710E">
        <w:rPr>
          <w:sz w:val="22"/>
          <w:szCs w:val="22"/>
        </w:rPr>
        <w:t xml:space="preserve">M (Drive Name) </w:t>
      </w:r>
      <w:r w:rsidRPr="0059710E">
        <w:rPr>
          <w:sz w:val="22"/>
          <w:szCs w:val="22"/>
        </w:rPr>
        <w:sym w:font="Wingdings" w:char="F0E8"/>
      </w:r>
      <w:r w:rsidR="008302E8" w:rsidRPr="0059710E">
        <w:rPr>
          <w:sz w:val="22"/>
          <w:szCs w:val="22"/>
        </w:rPr>
        <w:t>clean the media</w:t>
      </w:r>
    </w:p>
    <w:p w14:paraId="0276F6BE" w14:textId="2C08B1A4" w:rsidR="001E46C0" w:rsidRPr="00EC11B8" w:rsidRDefault="001E46C0" w:rsidP="00B86497">
      <w:pPr>
        <w:pStyle w:val="NoSpacing"/>
        <w:rPr>
          <w:b/>
          <w:bCs/>
          <w:sz w:val="22"/>
          <w:szCs w:val="22"/>
        </w:rPr>
      </w:pPr>
    </w:p>
    <w:sectPr w:rsidR="001E46C0" w:rsidRPr="00EC1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D1DE0"/>
    <w:multiLevelType w:val="hybridMultilevel"/>
    <w:tmpl w:val="698447E6"/>
    <w:lvl w:ilvl="0" w:tplc="CE4A6B08">
      <w:start w:val="6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85021F"/>
    <w:multiLevelType w:val="multilevel"/>
    <w:tmpl w:val="2604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6149B"/>
    <w:multiLevelType w:val="hybridMultilevel"/>
    <w:tmpl w:val="BC2435C6"/>
    <w:lvl w:ilvl="0" w:tplc="BEAA1EAA">
      <w:start w:val="6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6B588B"/>
    <w:multiLevelType w:val="hybridMultilevel"/>
    <w:tmpl w:val="B37E77D2"/>
    <w:lvl w:ilvl="0" w:tplc="2DB4D2D4">
      <w:start w:val="6"/>
      <w:numFmt w:val="bullet"/>
      <w:lvlText w:val="-"/>
      <w:lvlJc w:val="left"/>
      <w:pPr>
        <w:ind w:left="1628" w:hanging="360"/>
      </w:pPr>
      <w:rPr>
        <w:rFonts w:ascii="Aptos" w:eastAsiaTheme="minorHAnsi" w:hAnsi="Aptos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23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8" w:hanging="360"/>
      </w:pPr>
      <w:rPr>
        <w:rFonts w:ascii="Wingdings" w:hAnsi="Wingdings" w:hint="default"/>
      </w:rPr>
    </w:lvl>
  </w:abstractNum>
  <w:abstractNum w:abstractNumId="4" w15:restartNumberingAfterBreak="0">
    <w:nsid w:val="7F9F494E"/>
    <w:multiLevelType w:val="hybridMultilevel"/>
    <w:tmpl w:val="76FC0754"/>
    <w:lvl w:ilvl="0" w:tplc="1D9E8C08">
      <w:start w:val="6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631221">
    <w:abstractNumId w:val="3"/>
  </w:num>
  <w:num w:numId="2" w16cid:durableId="788668367">
    <w:abstractNumId w:val="1"/>
  </w:num>
  <w:num w:numId="3" w16cid:durableId="120924995">
    <w:abstractNumId w:val="0"/>
  </w:num>
  <w:num w:numId="4" w16cid:durableId="357200306">
    <w:abstractNumId w:val="4"/>
  </w:num>
  <w:num w:numId="5" w16cid:durableId="1021780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24B"/>
    <w:rsid w:val="000072D2"/>
    <w:rsid w:val="0001108D"/>
    <w:rsid w:val="0001291A"/>
    <w:rsid w:val="00030E6F"/>
    <w:rsid w:val="000433AD"/>
    <w:rsid w:val="00043529"/>
    <w:rsid w:val="00051842"/>
    <w:rsid w:val="00051A59"/>
    <w:rsid w:val="0005393B"/>
    <w:rsid w:val="0007563D"/>
    <w:rsid w:val="00081787"/>
    <w:rsid w:val="000825B0"/>
    <w:rsid w:val="000975AD"/>
    <w:rsid w:val="000A08C2"/>
    <w:rsid w:val="000C7166"/>
    <w:rsid w:val="000D3464"/>
    <w:rsid w:val="000F1D6B"/>
    <w:rsid w:val="000F2F16"/>
    <w:rsid w:val="00112F90"/>
    <w:rsid w:val="00115D1B"/>
    <w:rsid w:val="00134E7E"/>
    <w:rsid w:val="0016566F"/>
    <w:rsid w:val="0019629B"/>
    <w:rsid w:val="001B0BB4"/>
    <w:rsid w:val="001B73A5"/>
    <w:rsid w:val="001D1C3A"/>
    <w:rsid w:val="001D24D6"/>
    <w:rsid w:val="001E125D"/>
    <w:rsid w:val="001E46C0"/>
    <w:rsid w:val="001E61F7"/>
    <w:rsid w:val="001F11DD"/>
    <w:rsid w:val="001F2080"/>
    <w:rsid w:val="001F4E68"/>
    <w:rsid w:val="00212D23"/>
    <w:rsid w:val="002159AC"/>
    <w:rsid w:val="00222C00"/>
    <w:rsid w:val="002363D2"/>
    <w:rsid w:val="002374FC"/>
    <w:rsid w:val="002623AF"/>
    <w:rsid w:val="00270D5B"/>
    <w:rsid w:val="002710E0"/>
    <w:rsid w:val="0027649D"/>
    <w:rsid w:val="00283819"/>
    <w:rsid w:val="00285BE0"/>
    <w:rsid w:val="002C3DEF"/>
    <w:rsid w:val="002C6D25"/>
    <w:rsid w:val="002C74A2"/>
    <w:rsid w:val="002D3A08"/>
    <w:rsid w:val="002E3E5C"/>
    <w:rsid w:val="00301E96"/>
    <w:rsid w:val="00304FE9"/>
    <w:rsid w:val="00310D26"/>
    <w:rsid w:val="00313DAF"/>
    <w:rsid w:val="00330E1B"/>
    <w:rsid w:val="0034101A"/>
    <w:rsid w:val="003416AB"/>
    <w:rsid w:val="00346E38"/>
    <w:rsid w:val="00352126"/>
    <w:rsid w:val="00363ED4"/>
    <w:rsid w:val="003646D0"/>
    <w:rsid w:val="00376A2E"/>
    <w:rsid w:val="00395644"/>
    <w:rsid w:val="003A0D9B"/>
    <w:rsid w:val="003A50A9"/>
    <w:rsid w:val="003B5F2D"/>
    <w:rsid w:val="003B6116"/>
    <w:rsid w:val="003D3B4E"/>
    <w:rsid w:val="003F17DE"/>
    <w:rsid w:val="003F19A4"/>
    <w:rsid w:val="00420593"/>
    <w:rsid w:val="00433EFD"/>
    <w:rsid w:val="00434B92"/>
    <w:rsid w:val="00436005"/>
    <w:rsid w:val="004414AE"/>
    <w:rsid w:val="004428E5"/>
    <w:rsid w:val="00452177"/>
    <w:rsid w:val="00453DFA"/>
    <w:rsid w:val="00456ED0"/>
    <w:rsid w:val="004618C2"/>
    <w:rsid w:val="00467C84"/>
    <w:rsid w:val="00481963"/>
    <w:rsid w:val="00481EC9"/>
    <w:rsid w:val="00481F20"/>
    <w:rsid w:val="00492A83"/>
    <w:rsid w:val="004B3D41"/>
    <w:rsid w:val="004B7638"/>
    <w:rsid w:val="004C7D6C"/>
    <w:rsid w:val="004E0B1A"/>
    <w:rsid w:val="004F3B34"/>
    <w:rsid w:val="004F53B1"/>
    <w:rsid w:val="00513C8A"/>
    <w:rsid w:val="005439C0"/>
    <w:rsid w:val="00563105"/>
    <w:rsid w:val="0057234F"/>
    <w:rsid w:val="00573833"/>
    <w:rsid w:val="005748BD"/>
    <w:rsid w:val="005806AF"/>
    <w:rsid w:val="0059710E"/>
    <w:rsid w:val="005C2102"/>
    <w:rsid w:val="005C574B"/>
    <w:rsid w:val="005C61F8"/>
    <w:rsid w:val="005E4E35"/>
    <w:rsid w:val="005E65A2"/>
    <w:rsid w:val="0060020B"/>
    <w:rsid w:val="00604480"/>
    <w:rsid w:val="00613A2B"/>
    <w:rsid w:val="006149E2"/>
    <w:rsid w:val="00621BB4"/>
    <w:rsid w:val="0063267F"/>
    <w:rsid w:val="0063323E"/>
    <w:rsid w:val="006372AB"/>
    <w:rsid w:val="00650AC0"/>
    <w:rsid w:val="006516D4"/>
    <w:rsid w:val="006707A7"/>
    <w:rsid w:val="00671A7C"/>
    <w:rsid w:val="00673625"/>
    <w:rsid w:val="00684E23"/>
    <w:rsid w:val="00690E6E"/>
    <w:rsid w:val="00694D5B"/>
    <w:rsid w:val="006A0713"/>
    <w:rsid w:val="006B6DF9"/>
    <w:rsid w:val="006C75D7"/>
    <w:rsid w:val="006E0AEA"/>
    <w:rsid w:val="007075B6"/>
    <w:rsid w:val="00713E47"/>
    <w:rsid w:val="0072024B"/>
    <w:rsid w:val="00750B15"/>
    <w:rsid w:val="007631F8"/>
    <w:rsid w:val="00791BE9"/>
    <w:rsid w:val="007A319F"/>
    <w:rsid w:val="007B558F"/>
    <w:rsid w:val="007B6F08"/>
    <w:rsid w:val="007C123E"/>
    <w:rsid w:val="007C1304"/>
    <w:rsid w:val="007C2D63"/>
    <w:rsid w:val="007C3490"/>
    <w:rsid w:val="007D2421"/>
    <w:rsid w:val="007E23CD"/>
    <w:rsid w:val="007E79F8"/>
    <w:rsid w:val="007F0AE8"/>
    <w:rsid w:val="007F1407"/>
    <w:rsid w:val="00800D8B"/>
    <w:rsid w:val="0082001B"/>
    <w:rsid w:val="00823008"/>
    <w:rsid w:val="00825CE3"/>
    <w:rsid w:val="008302E8"/>
    <w:rsid w:val="00833E7A"/>
    <w:rsid w:val="00854FFD"/>
    <w:rsid w:val="00857E8A"/>
    <w:rsid w:val="00863497"/>
    <w:rsid w:val="0086611E"/>
    <w:rsid w:val="00874F6D"/>
    <w:rsid w:val="00880825"/>
    <w:rsid w:val="00880EF1"/>
    <w:rsid w:val="008818B7"/>
    <w:rsid w:val="008823A9"/>
    <w:rsid w:val="00885244"/>
    <w:rsid w:val="00897CF6"/>
    <w:rsid w:val="008A36DC"/>
    <w:rsid w:val="008B1F31"/>
    <w:rsid w:val="008B67CE"/>
    <w:rsid w:val="008C77D9"/>
    <w:rsid w:val="008C7C36"/>
    <w:rsid w:val="008D7BD3"/>
    <w:rsid w:val="008E3B75"/>
    <w:rsid w:val="008F556A"/>
    <w:rsid w:val="008F7CEC"/>
    <w:rsid w:val="009072FC"/>
    <w:rsid w:val="0092006D"/>
    <w:rsid w:val="00921CFD"/>
    <w:rsid w:val="00923DAA"/>
    <w:rsid w:val="009346BB"/>
    <w:rsid w:val="00947F3F"/>
    <w:rsid w:val="0095682D"/>
    <w:rsid w:val="009668C9"/>
    <w:rsid w:val="00972072"/>
    <w:rsid w:val="0097348D"/>
    <w:rsid w:val="00977734"/>
    <w:rsid w:val="009910C0"/>
    <w:rsid w:val="00993969"/>
    <w:rsid w:val="009B1729"/>
    <w:rsid w:val="009D0F5B"/>
    <w:rsid w:val="009D259A"/>
    <w:rsid w:val="009E2315"/>
    <w:rsid w:val="00A1281E"/>
    <w:rsid w:val="00A16BD0"/>
    <w:rsid w:val="00A17A00"/>
    <w:rsid w:val="00A2215C"/>
    <w:rsid w:val="00A235D0"/>
    <w:rsid w:val="00A244C6"/>
    <w:rsid w:val="00A310E9"/>
    <w:rsid w:val="00A37673"/>
    <w:rsid w:val="00A41059"/>
    <w:rsid w:val="00A46D6B"/>
    <w:rsid w:val="00A504D4"/>
    <w:rsid w:val="00A67F04"/>
    <w:rsid w:val="00A7073F"/>
    <w:rsid w:val="00A809D7"/>
    <w:rsid w:val="00A92887"/>
    <w:rsid w:val="00AA0D57"/>
    <w:rsid w:val="00AA171F"/>
    <w:rsid w:val="00AA3B9D"/>
    <w:rsid w:val="00AA5F46"/>
    <w:rsid w:val="00AA690F"/>
    <w:rsid w:val="00AB2FC1"/>
    <w:rsid w:val="00AB5ACE"/>
    <w:rsid w:val="00AB78A0"/>
    <w:rsid w:val="00AC7D2B"/>
    <w:rsid w:val="00AD08FC"/>
    <w:rsid w:val="00AE6BAD"/>
    <w:rsid w:val="00AF33AA"/>
    <w:rsid w:val="00B202FD"/>
    <w:rsid w:val="00B27263"/>
    <w:rsid w:val="00B350AD"/>
    <w:rsid w:val="00B35754"/>
    <w:rsid w:val="00B4314C"/>
    <w:rsid w:val="00B64BC7"/>
    <w:rsid w:val="00B70231"/>
    <w:rsid w:val="00B7661B"/>
    <w:rsid w:val="00B805FC"/>
    <w:rsid w:val="00B8128B"/>
    <w:rsid w:val="00B82048"/>
    <w:rsid w:val="00B86497"/>
    <w:rsid w:val="00B879A8"/>
    <w:rsid w:val="00B91C5F"/>
    <w:rsid w:val="00BA0BB7"/>
    <w:rsid w:val="00BE57B3"/>
    <w:rsid w:val="00BF1E1C"/>
    <w:rsid w:val="00BF6EAB"/>
    <w:rsid w:val="00C01342"/>
    <w:rsid w:val="00C21B99"/>
    <w:rsid w:val="00C25B9C"/>
    <w:rsid w:val="00C40926"/>
    <w:rsid w:val="00C662B6"/>
    <w:rsid w:val="00CA2CD6"/>
    <w:rsid w:val="00CD5890"/>
    <w:rsid w:val="00CE41F1"/>
    <w:rsid w:val="00CF7D49"/>
    <w:rsid w:val="00D123C2"/>
    <w:rsid w:val="00D247D5"/>
    <w:rsid w:val="00D46C4E"/>
    <w:rsid w:val="00D73414"/>
    <w:rsid w:val="00D871E8"/>
    <w:rsid w:val="00DC4D0D"/>
    <w:rsid w:val="00DC5275"/>
    <w:rsid w:val="00DC5F5B"/>
    <w:rsid w:val="00DE10CB"/>
    <w:rsid w:val="00E016F5"/>
    <w:rsid w:val="00E017B5"/>
    <w:rsid w:val="00E133E4"/>
    <w:rsid w:val="00E13F27"/>
    <w:rsid w:val="00E16002"/>
    <w:rsid w:val="00E2218D"/>
    <w:rsid w:val="00E44494"/>
    <w:rsid w:val="00E53213"/>
    <w:rsid w:val="00E55034"/>
    <w:rsid w:val="00E553F0"/>
    <w:rsid w:val="00E6595A"/>
    <w:rsid w:val="00E70831"/>
    <w:rsid w:val="00E742AC"/>
    <w:rsid w:val="00E9056F"/>
    <w:rsid w:val="00EA732D"/>
    <w:rsid w:val="00EB01B0"/>
    <w:rsid w:val="00EC10ED"/>
    <w:rsid w:val="00EC11B8"/>
    <w:rsid w:val="00EC1EA2"/>
    <w:rsid w:val="00EC2D84"/>
    <w:rsid w:val="00ED0229"/>
    <w:rsid w:val="00ED7A9B"/>
    <w:rsid w:val="00EE2374"/>
    <w:rsid w:val="00EE3501"/>
    <w:rsid w:val="00EE5847"/>
    <w:rsid w:val="00EF11DF"/>
    <w:rsid w:val="00EF5381"/>
    <w:rsid w:val="00EF6CD9"/>
    <w:rsid w:val="00F02DD3"/>
    <w:rsid w:val="00F13DD4"/>
    <w:rsid w:val="00F24C36"/>
    <w:rsid w:val="00F30AED"/>
    <w:rsid w:val="00F441D0"/>
    <w:rsid w:val="00F550EC"/>
    <w:rsid w:val="00F6477D"/>
    <w:rsid w:val="00F71CF1"/>
    <w:rsid w:val="00F757DA"/>
    <w:rsid w:val="00F772DE"/>
    <w:rsid w:val="00F877B0"/>
    <w:rsid w:val="00FC43F6"/>
    <w:rsid w:val="00FD7611"/>
    <w:rsid w:val="00FE5056"/>
    <w:rsid w:val="00FF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A9DAB"/>
  <w15:chartTrackingRefBased/>
  <w15:docId w15:val="{B3BE7FBE-9CC4-4C50-8663-6BAD20DE8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2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D7A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6806</TotalTime>
  <Pages>2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Kapildeo Patil</dc:creator>
  <cp:keywords/>
  <dc:description/>
  <cp:lastModifiedBy>Kapildeo Patil</cp:lastModifiedBy>
  <cp:revision>411</cp:revision>
  <dcterms:created xsi:type="dcterms:W3CDTF">2026-09-18T08:58:00Z</dcterms:created>
  <dcterms:modified xsi:type="dcterms:W3CDTF">2026-10-01T11:48:00Z</dcterms:modified>
</cp:coreProperties>
</file>