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A65F" w14:textId="4B30AD85" w:rsidR="0036128C" w:rsidRDefault="0036128C" w:rsidP="007E2782">
      <w:pPr>
        <w:pStyle w:val="NoSpacing"/>
      </w:pPr>
      <w:proofErr w:type="spellStart"/>
      <w:r>
        <w:t>lsblk</w:t>
      </w:r>
      <w:proofErr w:type="spellEnd"/>
      <w:r>
        <w:t xml:space="preserve">  </w:t>
      </w:r>
      <w:r>
        <w:sym w:font="Wingdings" w:char="F0E8"/>
      </w:r>
      <w:r>
        <w:t xml:space="preserve"> check the physical disk</w:t>
      </w:r>
    </w:p>
    <w:p w14:paraId="5D96E47B" w14:textId="2A318B1B" w:rsidR="0036128C" w:rsidRDefault="0036128C" w:rsidP="007E2782">
      <w:pPr>
        <w:pStyle w:val="NoSpacing"/>
      </w:pPr>
      <w:proofErr w:type="spellStart"/>
      <w:r>
        <w:t>df</w:t>
      </w:r>
      <w:proofErr w:type="spellEnd"/>
      <w:r>
        <w:t xml:space="preserve"> -h </w:t>
      </w:r>
      <w:r>
        <w:sym w:font="Wingdings" w:char="F0E8"/>
      </w:r>
      <w:r>
        <w:t xml:space="preserve"> check the mountpoint</w:t>
      </w:r>
      <w:r w:rsidR="00447B8C">
        <w:t xml:space="preserve"> level </w:t>
      </w:r>
      <w:r>
        <w:t>disk utilization</w:t>
      </w:r>
    </w:p>
    <w:p w14:paraId="02AF04D0" w14:textId="1C013D1B" w:rsidR="0036128C" w:rsidRDefault="0036128C" w:rsidP="007E2782">
      <w:pPr>
        <w:pStyle w:val="NoSpacing"/>
      </w:pPr>
      <w:r>
        <w:t>du -</w:t>
      </w:r>
      <w:proofErr w:type="spellStart"/>
      <w:r>
        <w:t>sh</w:t>
      </w:r>
      <w:proofErr w:type="spellEnd"/>
      <w:r>
        <w:t xml:space="preserve"> </w:t>
      </w:r>
      <w:r>
        <w:sym w:font="Wingdings" w:char="F0E8"/>
      </w:r>
      <w:r>
        <w:t xml:space="preserve"> check file level or folder level storage utilization.</w:t>
      </w:r>
    </w:p>
    <w:p w14:paraId="3AF9E776" w14:textId="3854F40D" w:rsidR="0036128C" w:rsidRDefault="0036128C" w:rsidP="007E2782">
      <w:pPr>
        <w:pStyle w:val="NoSpacing"/>
      </w:pPr>
    </w:p>
    <w:p w14:paraId="3653DF0B" w14:textId="77777777" w:rsidR="000C038F" w:rsidRDefault="000C038F" w:rsidP="007E2782">
      <w:pPr>
        <w:pStyle w:val="NoSpacing"/>
      </w:pPr>
    </w:p>
    <w:p w14:paraId="630FA98F" w14:textId="77777777" w:rsidR="007E2782" w:rsidRDefault="007E2782" w:rsidP="007E2782">
      <w:pPr>
        <w:pStyle w:val="NoSpacing"/>
      </w:pPr>
    </w:p>
    <w:p w14:paraId="5F2CA6D8" w14:textId="059220EA" w:rsidR="0036128C" w:rsidRDefault="0036128C" w:rsidP="007E2782">
      <w:pPr>
        <w:pStyle w:val="NoSpacing"/>
      </w:pPr>
      <w:r>
        <w:t xml:space="preserve"> cd /opt/</w:t>
      </w:r>
      <w:proofErr w:type="spellStart"/>
      <w:r>
        <w:t>ds_agent</w:t>
      </w:r>
      <w:proofErr w:type="spellEnd"/>
      <w:r>
        <w:t>/</w:t>
      </w:r>
    </w:p>
    <w:p w14:paraId="4F098EA0" w14:textId="77777777" w:rsidR="0036128C" w:rsidRDefault="0036128C" w:rsidP="007E2782">
      <w:pPr>
        <w:pStyle w:val="NoSpacing"/>
      </w:pPr>
      <w:r>
        <w:t xml:space="preserve"> ls -l 4.18.0-305.25.1.el8_4.x86_64</w:t>
      </w:r>
    </w:p>
    <w:p w14:paraId="3CB16804" w14:textId="77777777" w:rsidR="0036128C" w:rsidRDefault="0036128C" w:rsidP="007E2782">
      <w:pPr>
        <w:pStyle w:val="NoSpacing"/>
      </w:pPr>
      <w:r>
        <w:t xml:space="preserve"> rpm -</w:t>
      </w:r>
      <w:proofErr w:type="spellStart"/>
      <w:r>
        <w:t>qa</w:t>
      </w:r>
      <w:proofErr w:type="spellEnd"/>
      <w:r>
        <w:t xml:space="preserve"> | grep ds</w:t>
      </w:r>
    </w:p>
    <w:p w14:paraId="7CF03DC3" w14:textId="77777777" w:rsidR="0036128C" w:rsidRDefault="0036128C" w:rsidP="007E2782">
      <w:pPr>
        <w:pStyle w:val="NoSpacing"/>
      </w:pPr>
      <w:r>
        <w:t xml:space="preserve"> yum info ds_agent-20.0.3-860.el8.x86_64</w:t>
      </w:r>
    </w:p>
    <w:p w14:paraId="277E59A7" w14:textId="77777777" w:rsidR="0036128C" w:rsidRDefault="0036128C" w:rsidP="007E2782">
      <w:pPr>
        <w:pStyle w:val="NoSpacing"/>
      </w:pPr>
      <w:r>
        <w:t xml:space="preserve"> /opt/</w:t>
      </w:r>
      <w:proofErr w:type="spellStart"/>
      <w:r>
        <w:t>ds_agent</w:t>
      </w:r>
      <w:proofErr w:type="spellEnd"/>
      <w:r>
        <w:t>/</w:t>
      </w:r>
      <w:proofErr w:type="spellStart"/>
      <w:r>
        <w:t>dsa_query</w:t>
      </w:r>
      <w:proofErr w:type="spellEnd"/>
      <w:r>
        <w:t xml:space="preserve"> -c</w:t>
      </w:r>
    </w:p>
    <w:p w14:paraId="3542203A" w14:textId="77777777" w:rsidR="0036128C" w:rsidRDefault="0036128C" w:rsidP="007E2782">
      <w:pPr>
        <w:pStyle w:val="NoSpacing"/>
      </w:pPr>
      <w:r>
        <w:t xml:space="preserve"> /opt/</w:t>
      </w:r>
      <w:proofErr w:type="spellStart"/>
      <w:r>
        <w:t>ds_agent</w:t>
      </w:r>
      <w:proofErr w:type="spellEnd"/>
      <w:r>
        <w:t>/</w:t>
      </w:r>
      <w:proofErr w:type="spellStart"/>
      <w:r>
        <w:t>dsa_query</w:t>
      </w:r>
      <w:proofErr w:type="spellEnd"/>
      <w:r>
        <w:t xml:space="preserve"> -c </w:t>
      </w:r>
      <w:proofErr w:type="spellStart"/>
      <w:r>
        <w:t>GetPluginVersion</w:t>
      </w:r>
      <w:proofErr w:type="spellEnd"/>
    </w:p>
    <w:p w14:paraId="44DB32A1" w14:textId="77777777" w:rsidR="0036128C" w:rsidRDefault="0036128C" w:rsidP="007E2782">
      <w:pPr>
        <w:pStyle w:val="NoSpacing"/>
      </w:pPr>
      <w:r>
        <w:t xml:space="preserve"> /opt/</w:t>
      </w:r>
      <w:proofErr w:type="spellStart"/>
      <w:r>
        <w:t>ds_agent</w:t>
      </w:r>
      <w:proofErr w:type="spellEnd"/>
      <w:r>
        <w:t>/</w:t>
      </w:r>
      <w:proofErr w:type="spellStart"/>
      <w:r>
        <w:t>dsa_query</w:t>
      </w:r>
      <w:proofErr w:type="spellEnd"/>
      <w:r>
        <w:t xml:space="preserve"> -c</w:t>
      </w:r>
    </w:p>
    <w:p w14:paraId="0AC81D6B" w14:textId="77777777" w:rsidR="000C038F" w:rsidRDefault="000C038F" w:rsidP="007E2782">
      <w:pPr>
        <w:pStyle w:val="NoSpacing"/>
      </w:pPr>
    </w:p>
    <w:p w14:paraId="7B8A0F6E" w14:textId="77777777" w:rsidR="007E2782" w:rsidRDefault="007E2782" w:rsidP="007E2782">
      <w:pPr>
        <w:pStyle w:val="NoSpacing"/>
      </w:pPr>
    </w:p>
    <w:p w14:paraId="283210FF" w14:textId="4AA082D6" w:rsidR="0036128C" w:rsidRDefault="0036128C" w:rsidP="007E2782">
      <w:pPr>
        <w:pStyle w:val="NoSpacing"/>
      </w:pPr>
      <w:r>
        <w:t xml:space="preserve"> </w:t>
      </w:r>
      <w:proofErr w:type="spellStart"/>
      <w:r>
        <w:t>nslookup</w:t>
      </w:r>
      <w:proofErr w:type="spellEnd"/>
      <w:r>
        <w:t xml:space="preserve"> ds1.ntpc.co.in</w:t>
      </w:r>
    </w:p>
    <w:p w14:paraId="23C2DD8E" w14:textId="77777777" w:rsidR="0036128C" w:rsidRDefault="0036128C" w:rsidP="007E2782">
      <w:pPr>
        <w:pStyle w:val="NoSpacing"/>
      </w:pPr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ds_</w:t>
      </w:r>
      <w:proofErr w:type="gramStart"/>
      <w:r>
        <w:t>agent.service</w:t>
      </w:r>
      <w:proofErr w:type="spellEnd"/>
      <w:proofErr w:type="gramEnd"/>
    </w:p>
    <w:p w14:paraId="05BA5F0A" w14:textId="77777777" w:rsidR="0036128C" w:rsidRDefault="0036128C" w:rsidP="007E2782">
      <w:pPr>
        <w:pStyle w:val="NoSpacing"/>
      </w:pPr>
      <w:r>
        <w:t xml:space="preserve"> ss -</w:t>
      </w:r>
      <w:proofErr w:type="spellStart"/>
      <w:r>
        <w:t>tulnp</w:t>
      </w:r>
      <w:proofErr w:type="spellEnd"/>
      <w:r>
        <w:t xml:space="preserve"> | grep 3047093</w:t>
      </w:r>
    </w:p>
    <w:p w14:paraId="59DCBCED" w14:textId="77777777" w:rsidR="0036128C" w:rsidRDefault="0036128C" w:rsidP="007E2782">
      <w:pPr>
        <w:pStyle w:val="NoSpacing"/>
      </w:pPr>
      <w:r>
        <w:t xml:space="preserve"> ss -</w:t>
      </w:r>
      <w:proofErr w:type="spellStart"/>
      <w:r>
        <w:t>tulnp</w:t>
      </w:r>
      <w:proofErr w:type="spellEnd"/>
      <w:r>
        <w:t xml:space="preserve"> | grep ds</w:t>
      </w:r>
    </w:p>
    <w:p w14:paraId="0448B614" w14:textId="77777777" w:rsidR="0036128C" w:rsidRDefault="0036128C" w:rsidP="007E2782">
      <w:pPr>
        <w:pStyle w:val="NoSpacing"/>
      </w:pPr>
      <w:r>
        <w:t xml:space="preserve"> ss -</w:t>
      </w:r>
      <w:proofErr w:type="spellStart"/>
      <w:r>
        <w:t>tulnp</w:t>
      </w:r>
      <w:proofErr w:type="spellEnd"/>
      <w:r>
        <w:t xml:space="preserve"> | grep 4119</w:t>
      </w:r>
    </w:p>
    <w:p w14:paraId="43D1C549" w14:textId="5F5E6BF0" w:rsidR="0036128C" w:rsidRDefault="0036128C" w:rsidP="007E2782">
      <w:pPr>
        <w:pStyle w:val="NoSpacing"/>
      </w:pPr>
      <w:r>
        <w:t xml:space="preserve"> netstat -v</w:t>
      </w:r>
    </w:p>
    <w:p w14:paraId="2A409C8E" w14:textId="77777777" w:rsidR="000C038F" w:rsidRDefault="000C038F" w:rsidP="007E2782">
      <w:pPr>
        <w:pStyle w:val="NoSpacing"/>
      </w:pPr>
    </w:p>
    <w:p w14:paraId="618A48ED" w14:textId="77777777" w:rsidR="0036128C" w:rsidRDefault="0036128C" w:rsidP="007E2782">
      <w:pPr>
        <w:pStyle w:val="NoSpacing"/>
      </w:pPr>
    </w:p>
    <w:p w14:paraId="111C89E9" w14:textId="77777777" w:rsidR="0036128C" w:rsidRDefault="0036128C" w:rsidP="007E2782">
      <w:pPr>
        <w:pStyle w:val="NoSpacing"/>
      </w:pPr>
      <w:proofErr w:type="spellStart"/>
      <w:r>
        <w:t>chronyc</w:t>
      </w:r>
      <w:proofErr w:type="spellEnd"/>
      <w:r>
        <w:t xml:space="preserve"> tracking       # Current synchronization status</w:t>
      </w:r>
    </w:p>
    <w:p w14:paraId="0EE37302" w14:textId="77777777" w:rsidR="0036128C" w:rsidRDefault="0036128C" w:rsidP="007E2782">
      <w:pPr>
        <w:pStyle w:val="NoSpacing"/>
      </w:pPr>
      <w:proofErr w:type="spellStart"/>
      <w:r>
        <w:t>chronyc</w:t>
      </w:r>
      <w:proofErr w:type="spellEnd"/>
      <w:r>
        <w:t xml:space="preserve"> sources -v     # NTP sources and their state</w:t>
      </w:r>
    </w:p>
    <w:p w14:paraId="46BFD284" w14:textId="77777777" w:rsidR="0036128C" w:rsidRDefault="0036128C" w:rsidP="007E2782">
      <w:pPr>
        <w:pStyle w:val="NoSpacing"/>
      </w:pPr>
      <w:proofErr w:type="spellStart"/>
      <w:r>
        <w:t>chronyc</w:t>
      </w:r>
      <w:proofErr w:type="spellEnd"/>
      <w:r>
        <w:t xml:space="preserve"> </w:t>
      </w:r>
      <w:proofErr w:type="spellStart"/>
      <w:r>
        <w:t>sourcestats</w:t>
      </w:r>
      <w:proofErr w:type="spellEnd"/>
      <w:r>
        <w:t xml:space="preserve"> -v # Statistics for each source</w:t>
      </w:r>
    </w:p>
    <w:p w14:paraId="1D6C0E3C" w14:textId="3F32EBFD" w:rsidR="0036128C" w:rsidRDefault="0036128C" w:rsidP="007E2782">
      <w:pPr>
        <w:pStyle w:val="NoSpacing"/>
      </w:pPr>
      <w:proofErr w:type="spellStart"/>
      <w:r>
        <w:t>chronyc</w:t>
      </w:r>
      <w:proofErr w:type="spellEnd"/>
      <w:r>
        <w:t xml:space="preserve"> sources -v</w:t>
      </w:r>
      <w:r w:rsidR="000C038F">
        <w:t xml:space="preserve"> </w:t>
      </w:r>
      <w:r w:rsidR="000C038F">
        <w:sym w:font="Wingdings" w:char="F0E8"/>
      </w:r>
      <w:r w:rsidR="000C038F">
        <w:t xml:space="preserve"> </w:t>
      </w:r>
      <w:r>
        <w:t>-v means verbose.</w:t>
      </w:r>
    </w:p>
    <w:p w14:paraId="1A641FC9" w14:textId="73F47E14" w:rsidR="0036128C" w:rsidRDefault="0036128C" w:rsidP="007E2782">
      <w:pPr>
        <w:pStyle w:val="NoSpacing"/>
      </w:pPr>
    </w:p>
    <w:p w14:paraId="7292F109" w14:textId="77777777" w:rsidR="007E2782" w:rsidRDefault="007E2782" w:rsidP="007E2782">
      <w:pPr>
        <w:pStyle w:val="NoSpacing"/>
      </w:pPr>
    </w:p>
    <w:p w14:paraId="0FFAD012" w14:textId="77777777" w:rsidR="00234318" w:rsidRDefault="00234318" w:rsidP="007E2782">
      <w:pPr>
        <w:pStyle w:val="NoSpacing"/>
      </w:pPr>
    </w:p>
    <w:p w14:paraId="1DF405CA" w14:textId="07EE6326" w:rsidR="0036128C" w:rsidRDefault="0036128C" w:rsidP="007E2782">
      <w:pPr>
        <w:pStyle w:val="NoSpacing"/>
      </w:pPr>
      <w:r>
        <w:t xml:space="preserve">With -v, </w:t>
      </w:r>
      <w:proofErr w:type="spellStart"/>
      <w:r>
        <w:t>chronyc</w:t>
      </w:r>
      <w:proofErr w:type="spellEnd"/>
      <w:r>
        <w:t xml:space="preserve"> also explains symbols such as:</w:t>
      </w:r>
    </w:p>
    <w:p w14:paraId="358EC7C3" w14:textId="77777777" w:rsidR="0036128C" w:rsidRDefault="0036128C" w:rsidP="007E2782">
      <w:pPr>
        <w:pStyle w:val="NoSpacing"/>
      </w:pPr>
      <w:r>
        <w:t>^* — the currently selected NTP source</w:t>
      </w:r>
    </w:p>
    <w:p w14:paraId="41925237" w14:textId="77777777" w:rsidR="0036128C" w:rsidRDefault="0036128C" w:rsidP="007E2782">
      <w:pPr>
        <w:pStyle w:val="NoSpacing"/>
      </w:pPr>
      <w:r>
        <w:t>^+ — a source that is usable/combined</w:t>
      </w:r>
    </w:p>
    <w:p w14:paraId="2568E1AC" w14:textId="77777777" w:rsidR="0036128C" w:rsidRDefault="0036128C" w:rsidP="007E2782">
      <w:pPr>
        <w:pStyle w:val="NoSpacing"/>
      </w:pPr>
      <w:r>
        <w:t>^- — a source that is not currently selected</w:t>
      </w:r>
    </w:p>
    <w:p w14:paraId="3EBEEE03" w14:textId="7964DC90" w:rsidR="00897CF6" w:rsidRDefault="0036128C" w:rsidP="007E2782">
      <w:pPr>
        <w:pStyle w:val="NoSpacing"/>
      </w:pPr>
      <w:r>
        <w:t>? — source is unreachable or not synchronized</w:t>
      </w:r>
    </w:p>
    <w:p w14:paraId="4F157C25" w14:textId="77777777" w:rsidR="000D4E8C" w:rsidRDefault="000D4E8C" w:rsidP="007E2782">
      <w:pPr>
        <w:pStyle w:val="NoSpacing"/>
      </w:pPr>
    </w:p>
    <w:p w14:paraId="40A6982D" w14:textId="77777777" w:rsidR="005820EA" w:rsidRDefault="005820EA" w:rsidP="007E2782">
      <w:pPr>
        <w:pStyle w:val="NoSpacing"/>
      </w:pPr>
    </w:p>
    <w:p w14:paraId="002CB11E" w14:textId="77777777" w:rsidR="005820EA" w:rsidRDefault="005820EA" w:rsidP="007E2782">
      <w:pPr>
        <w:pStyle w:val="NoSpacing"/>
      </w:pPr>
    </w:p>
    <w:p w14:paraId="2E061D80" w14:textId="6FF7C221" w:rsidR="005820EA" w:rsidRDefault="005820EA" w:rsidP="007E2782">
      <w:pPr>
        <w:pStyle w:val="NoSpacing"/>
      </w:pPr>
      <w:r w:rsidRPr="003C44A8">
        <w:rPr>
          <w:b/>
          <w:bCs/>
        </w:rPr>
        <w:t xml:space="preserve">User </w:t>
      </w:r>
      <w:r w:rsidR="003C44A8" w:rsidRPr="003C44A8">
        <w:rPr>
          <w:b/>
          <w:bCs/>
        </w:rPr>
        <w:t>T</w:t>
      </w:r>
      <w:r w:rsidRPr="003C44A8">
        <w:rPr>
          <w:b/>
          <w:bCs/>
        </w:rPr>
        <w:t>ype:</w:t>
      </w:r>
      <w:r w:rsidR="00F304A1">
        <w:t xml:space="preserve"> </w:t>
      </w:r>
      <w:r>
        <w:t xml:space="preserve">- </w:t>
      </w:r>
      <w:r w:rsidR="00F304A1">
        <w:t>1) super user (root)</w:t>
      </w:r>
      <w:r w:rsidR="008C0C76">
        <w:t xml:space="preserve"> (</w:t>
      </w:r>
      <w:proofErr w:type="spellStart"/>
      <w:r w:rsidR="00132454">
        <w:t>uid</w:t>
      </w:r>
      <w:proofErr w:type="spellEnd"/>
      <w:r w:rsidR="00311E5B">
        <w:t>=</w:t>
      </w:r>
      <w:r w:rsidR="00132454">
        <w:t>0</w:t>
      </w:r>
      <w:r w:rsidR="00E52D11">
        <w:t>, GID=0</w:t>
      </w:r>
      <w:r w:rsidR="008C0C76">
        <w:t>)</w:t>
      </w:r>
    </w:p>
    <w:p w14:paraId="2496242D" w14:textId="206AB783" w:rsidR="000D4E8C" w:rsidRDefault="00F304A1" w:rsidP="007E2782">
      <w:pPr>
        <w:pStyle w:val="NoSpacing"/>
      </w:pPr>
      <w:r>
        <w:t xml:space="preserve">                     </w:t>
      </w:r>
      <w:r w:rsidR="00234318">
        <w:t xml:space="preserve">  </w:t>
      </w:r>
      <w:r>
        <w:t xml:space="preserve">    2) system user (</w:t>
      </w:r>
      <w:r w:rsidR="00B06029">
        <w:t>mail, DNS, http,</w:t>
      </w:r>
      <w:r w:rsidR="00814FE5">
        <w:t xml:space="preserve"> DHCP</w:t>
      </w:r>
      <w:r>
        <w:t>)</w:t>
      </w:r>
      <w:r w:rsidR="00132454">
        <w:t xml:space="preserve"> (</w:t>
      </w:r>
      <w:proofErr w:type="spellStart"/>
      <w:r w:rsidR="00132454">
        <w:t>uid</w:t>
      </w:r>
      <w:proofErr w:type="spellEnd"/>
      <w:r w:rsidR="00311E5B">
        <w:t>=</w:t>
      </w:r>
      <w:r w:rsidR="00132454">
        <w:t>1</w:t>
      </w:r>
      <w:r w:rsidR="00311E5B">
        <w:t xml:space="preserve"> to 999</w:t>
      </w:r>
      <w:r w:rsidR="00E52D11">
        <w:t>, GID=1 to 999</w:t>
      </w:r>
      <w:r w:rsidR="00132454">
        <w:t>)</w:t>
      </w:r>
    </w:p>
    <w:p w14:paraId="32C468D5" w14:textId="0EE4F616" w:rsidR="00311E5B" w:rsidRDefault="00311E5B" w:rsidP="007E2782">
      <w:pPr>
        <w:pStyle w:val="NoSpacing"/>
      </w:pPr>
      <w:r>
        <w:t xml:space="preserve">                      </w:t>
      </w:r>
      <w:r w:rsidR="00234318">
        <w:t xml:space="preserve">  </w:t>
      </w:r>
      <w:r w:rsidR="00593BC7">
        <w:t>[</w:t>
      </w:r>
      <w:r>
        <w:t xml:space="preserve">   3) normal user (Kapil, Ekata, </w:t>
      </w:r>
      <w:r w:rsidR="00671D5A">
        <w:t>Sangu</w:t>
      </w:r>
      <w:r>
        <w:t>)</w:t>
      </w:r>
      <w:r w:rsidR="00671D5A">
        <w:t xml:space="preserve"> (</w:t>
      </w:r>
      <w:proofErr w:type="spellStart"/>
      <w:r w:rsidR="00671D5A">
        <w:t>uid</w:t>
      </w:r>
      <w:proofErr w:type="spellEnd"/>
      <w:r w:rsidR="00671D5A">
        <w:t>=1</w:t>
      </w:r>
      <w:r w:rsidR="009179D5">
        <w:t>,</w:t>
      </w:r>
      <w:r w:rsidR="00671D5A">
        <w:t xml:space="preserve">000 to </w:t>
      </w:r>
      <w:r w:rsidR="009179D5">
        <w:t>60,000</w:t>
      </w:r>
      <w:r w:rsidR="00E52D11">
        <w:t>, GID=</w:t>
      </w:r>
      <w:r w:rsidR="009F5CE2">
        <w:t>1000 to 60,000</w:t>
      </w:r>
      <w:r w:rsidR="00671D5A">
        <w:t>)</w:t>
      </w:r>
      <w:r w:rsidR="009179D5">
        <w:t xml:space="preserve">- we can extend from 60,000 to </w:t>
      </w:r>
      <w:r w:rsidR="003C36B1">
        <w:t>more,</w:t>
      </w:r>
      <w:r w:rsidR="009179D5">
        <w:t xml:space="preserve"> but we </w:t>
      </w:r>
      <w:r w:rsidR="00FD41B0">
        <w:t>need</w:t>
      </w:r>
      <w:r w:rsidR="009179D5">
        <w:t xml:space="preserve"> to </w:t>
      </w:r>
      <w:r w:rsidR="0064479E">
        <w:t xml:space="preserve">change the count </w:t>
      </w:r>
      <w:r w:rsidR="001D22F0">
        <w:t>in</w:t>
      </w:r>
      <w:r w:rsidR="003C36B1">
        <w:t xml:space="preserve"> default configuration file</w:t>
      </w:r>
      <w:r w:rsidR="0052213E">
        <w:t xml:space="preserve">. </w:t>
      </w:r>
      <w:r w:rsidR="0052213E">
        <w:sym w:font="Wingdings" w:char="F0E8"/>
      </w:r>
      <w:r w:rsidR="001D22F0">
        <w:t xml:space="preserve"> </w:t>
      </w:r>
      <w:r w:rsidR="001D22F0" w:rsidRPr="001D22F0">
        <w:t>/etc/</w:t>
      </w:r>
      <w:proofErr w:type="spellStart"/>
      <w:r w:rsidR="001D22F0" w:rsidRPr="001D22F0">
        <w:t>login.defs</w:t>
      </w:r>
      <w:proofErr w:type="spellEnd"/>
    </w:p>
    <w:p w14:paraId="1623368D" w14:textId="5AF65899" w:rsidR="0054791B" w:rsidRDefault="0054791B" w:rsidP="007E2782">
      <w:pPr>
        <w:pStyle w:val="NoSpacing"/>
        <w:rPr>
          <w:b/>
          <w:bCs/>
        </w:rPr>
      </w:pPr>
      <w:r>
        <w:rPr>
          <w:b/>
          <w:bCs/>
        </w:rPr>
        <w:t>Root</w:t>
      </w:r>
      <w:r w:rsidRPr="008D0430">
        <w:rPr>
          <w:b/>
          <w:bCs/>
        </w:rPr>
        <w:t xml:space="preserve"> user home directory</w:t>
      </w:r>
      <w:r>
        <w:rPr>
          <w:b/>
          <w:bCs/>
        </w:rPr>
        <w:t xml:space="preserve">: - </w:t>
      </w:r>
      <w:r w:rsidRPr="00077FD5">
        <w:t>/root</w:t>
      </w:r>
    </w:p>
    <w:p w14:paraId="2CDF8726" w14:textId="3BC9A439" w:rsidR="009D2F87" w:rsidRDefault="00620A62" w:rsidP="007E2782">
      <w:pPr>
        <w:pStyle w:val="NoSpacing"/>
      </w:pPr>
      <w:r w:rsidRPr="008D0430">
        <w:rPr>
          <w:b/>
          <w:bCs/>
        </w:rPr>
        <w:t>Norm</w:t>
      </w:r>
      <w:r w:rsidR="0054791B">
        <w:rPr>
          <w:b/>
          <w:bCs/>
        </w:rPr>
        <w:t>a</w:t>
      </w:r>
      <w:r w:rsidRPr="008D0430">
        <w:rPr>
          <w:b/>
          <w:bCs/>
        </w:rPr>
        <w:t xml:space="preserve">l user </w:t>
      </w:r>
      <w:r w:rsidR="009D2F87" w:rsidRPr="008D0430">
        <w:rPr>
          <w:b/>
          <w:bCs/>
        </w:rPr>
        <w:t>home directory:</w:t>
      </w:r>
      <w:r w:rsidR="009D2F87">
        <w:t xml:space="preserve"> - </w:t>
      </w:r>
      <w:proofErr w:type="spellStart"/>
      <w:r w:rsidR="009D2F87">
        <w:t>kapil</w:t>
      </w:r>
      <w:proofErr w:type="spellEnd"/>
      <w:r w:rsidR="00095E59">
        <w:t xml:space="preserve"> chi </w:t>
      </w:r>
      <w:proofErr w:type="spellStart"/>
      <w:r w:rsidR="00095E59">
        <w:t>kapil</w:t>
      </w:r>
      <w:proofErr w:type="spellEnd"/>
      <w:r w:rsidR="00095E59">
        <w:t xml:space="preserve"> </w:t>
      </w:r>
      <w:proofErr w:type="spellStart"/>
      <w:r w:rsidR="00095E59">
        <w:t>asate</w:t>
      </w:r>
      <w:proofErr w:type="spellEnd"/>
      <w:r w:rsidR="00095E59">
        <w:t>.</w:t>
      </w:r>
    </w:p>
    <w:p w14:paraId="178EB4D6" w14:textId="74B187C4" w:rsidR="00225D41" w:rsidRDefault="00225D41" w:rsidP="007E2782">
      <w:pPr>
        <w:pStyle w:val="NoSpacing"/>
      </w:pPr>
      <w:r w:rsidRPr="008D0430">
        <w:rPr>
          <w:b/>
          <w:bCs/>
        </w:rPr>
        <w:t>System user home directory:</w:t>
      </w:r>
      <w:r>
        <w:t xml:space="preserve"> - </w:t>
      </w:r>
      <w:r w:rsidR="001D5F5B">
        <w:t xml:space="preserve">cat /etc/passwd </w:t>
      </w:r>
      <w:r w:rsidR="001D5F5B">
        <w:sym w:font="Wingdings" w:char="F0E8"/>
      </w:r>
      <w:r w:rsidR="001D5F5B">
        <w:t xml:space="preserve"> check the 6</w:t>
      </w:r>
      <w:r w:rsidR="001D5F5B" w:rsidRPr="001D5F5B">
        <w:rPr>
          <w:vertAlign w:val="superscript"/>
        </w:rPr>
        <w:t>th</w:t>
      </w:r>
      <w:r w:rsidR="001D5F5B">
        <w:t xml:space="preserve"> </w:t>
      </w:r>
      <w:r w:rsidR="009D2F87">
        <w:t>field.</w:t>
      </w:r>
    </w:p>
    <w:p w14:paraId="5326C2D7" w14:textId="77777777" w:rsidR="008D0430" w:rsidRDefault="008D0430" w:rsidP="007E2782">
      <w:pPr>
        <w:pStyle w:val="NoSpacing"/>
      </w:pPr>
    </w:p>
    <w:p w14:paraId="79D9FDFF" w14:textId="0040EF02" w:rsidR="001411D5" w:rsidRDefault="002A5EE8" w:rsidP="007E2782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User Management: - </w:t>
      </w:r>
    </w:p>
    <w:p w14:paraId="332A79F6" w14:textId="77777777" w:rsidR="002A5EE8" w:rsidRDefault="002A5EE8" w:rsidP="007E2782">
      <w:pPr>
        <w:pStyle w:val="NoSpacing"/>
        <w:rPr>
          <w:b/>
          <w:bCs/>
        </w:rPr>
      </w:pPr>
    </w:p>
    <w:p w14:paraId="2D91CC5A" w14:textId="3B8BB636" w:rsidR="000950BD" w:rsidRPr="009F1359" w:rsidRDefault="008D0430" w:rsidP="007E2782">
      <w:pPr>
        <w:pStyle w:val="NoSpacing"/>
      </w:pPr>
      <w:r w:rsidRPr="009F1359">
        <w:rPr>
          <w:b/>
          <w:bCs/>
        </w:rPr>
        <w:t>Shell</w:t>
      </w:r>
      <w:r w:rsidR="00620A62" w:rsidRPr="009F1359">
        <w:rPr>
          <w:b/>
          <w:bCs/>
        </w:rPr>
        <w:t>:</w:t>
      </w:r>
      <w:r w:rsidR="00620A62">
        <w:t xml:space="preserve"> - </w:t>
      </w:r>
      <w:r w:rsidR="000950BD" w:rsidRPr="009F1359">
        <w:t>Root user: - /bin/bash</w:t>
      </w:r>
    </w:p>
    <w:p w14:paraId="2D5D964A" w14:textId="625B29AD" w:rsidR="004928F4" w:rsidRPr="009F1359" w:rsidRDefault="000950BD" w:rsidP="007E2782">
      <w:pPr>
        <w:pStyle w:val="NoSpacing"/>
      </w:pPr>
      <w:r w:rsidRPr="009F1359">
        <w:t xml:space="preserve">                </w:t>
      </w:r>
      <w:r w:rsidR="00620A62" w:rsidRPr="009F1359">
        <w:t>Norm</w:t>
      </w:r>
      <w:r w:rsidR="004928F4" w:rsidRPr="009F1359">
        <w:t>a</w:t>
      </w:r>
      <w:r w:rsidR="00620A62" w:rsidRPr="009F1359">
        <w:t>l user: -</w:t>
      </w:r>
      <w:r w:rsidR="004928F4" w:rsidRPr="009F1359">
        <w:t xml:space="preserve"> /bin/bash </w:t>
      </w:r>
    </w:p>
    <w:p w14:paraId="518A7FE5" w14:textId="44CFDE6C" w:rsidR="008D0430" w:rsidRDefault="004928F4" w:rsidP="007E2782">
      <w:pPr>
        <w:pStyle w:val="NoSpacing"/>
      </w:pPr>
      <w:r w:rsidRPr="009F1359">
        <w:t xml:space="preserve">                </w:t>
      </w:r>
      <w:r w:rsidR="00620A62" w:rsidRPr="009F1359">
        <w:t>System user</w:t>
      </w:r>
      <w:r w:rsidRPr="009F1359">
        <w:t>: - /</w:t>
      </w:r>
      <w:proofErr w:type="spellStart"/>
      <w:r w:rsidR="00706D2C" w:rsidRPr="009F1359">
        <w:t>sbin</w:t>
      </w:r>
      <w:proofErr w:type="spellEnd"/>
      <w:r w:rsidR="00706D2C" w:rsidRPr="009F1359">
        <w:t>/</w:t>
      </w:r>
      <w:proofErr w:type="spellStart"/>
      <w:r w:rsidRPr="009F1359">
        <w:t>nologin</w:t>
      </w:r>
      <w:proofErr w:type="spellEnd"/>
    </w:p>
    <w:p w14:paraId="75F76209" w14:textId="77777777" w:rsidR="009F1359" w:rsidRDefault="009F1359" w:rsidP="007E2782">
      <w:pPr>
        <w:pStyle w:val="NoSpacing"/>
      </w:pPr>
    </w:p>
    <w:p w14:paraId="6FB14B41" w14:textId="77777777" w:rsidR="009F1359" w:rsidRDefault="009F1359" w:rsidP="007E2782">
      <w:pPr>
        <w:pStyle w:val="NoSpacing"/>
      </w:pPr>
    </w:p>
    <w:p w14:paraId="5D99D50C" w14:textId="77777777" w:rsidR="009F1359" w:rsidRPr="00447B8C" w:rsidRDefault="009F1359" w:rsidP="007E2782">
      <w:pPr>
        <w:pStyle w:val="NoSpacing"/>
        <w:rPr>
          <w:b/>
          <w:bCs/>
        </w:rPr>
      </w:pPr>
    </w:p>
    <w:p w14:paraId="32C0CC32" w14:textId="03157C5C" w:rsidR="004B05E8" w:rsidRDefault="004B05E8" w:rsidP="004B05E8">
      <w:pPr>
        <w:pStyle w:val="NoSpacing"/>
      </w:pPr>
      <w:r w:rsidRPr="00447B8C">
        <w:rPr>
          <w:b/>
          <w:bCs/>
        </w:rPr>
        <w:t>IMP files:</w:t>
      </w:r>
      <w:r>
        <w:t xml:space="preserve"> - /etc/passwd</w:t>
      </w:r>
    </w:p>
    <w:p w14:paraId="5E2BF007" w14:textId="12252608" w:rsidR="008415FD" w:rsidRDefault="004B05E8" w:rsidP="004B05E8">
      <w:pPr>
        <w:pStyle w:val="NoSpacing"/>
      </w:pPr>
      <w:r>
        <w:t xml:space="preserve">                        /etc/shadow</w:t>
      </w:r>
      <w:r w:rsidR="007A4B19">
        <w:t xml:space="preserve"> </w:t>
      </w:r>
      <w:proofErr w:type="gramStart"/>
      <w:r w:rsidR="00923C4A">
        <w:t xml:space="preserve">  </w:t>
      </w:r>
      <w:r w:rsidR="00224373">
        <w:t>!</w:t>
      </w:r>
      <w:proofErr w:type="gramEnd"/>
      <w:r w:rsidR="00C43BDD">
        <w:t xml:space="preserve"> </w:t>
      </w:r>
      <w:r w:rsidR="00224373">
        <w:t xml:space="preserve">! </w:t>
      </w:r>
      <w:r w:rsidR="00224373">
        <w:sym w:font="Wingdings" w:char="F0E8"/>
      </w:r>
      <w:r w:rsidR="008415FD">
        <w:t xml:space="preserve">password </w:t>
      </w:r>
      <w:r w:rsidR="00A87BBD">
        <w:t>does not assign</w:t>
      </w:r>
      <w:r w:rsidR="008415FD">
        <w:t>,</w:t>
      </w:r>
    </w:p>
    <w:p w14:paraId="29667B33" w14:textId="19D4B79B" w:rsidR="004B05E8" w:rsidRDefault="008415FD" w:rsidP="004B05E8">
      <w:pPr>
        <w:pStyle w:val="NoSpacing"/>
      </w:pPr>
      <w:r>
        <w:t xml:space="preserve">                                          </w:t>
      </w:r>
      <w:r w:rsidR="00082C79">
        <w:t xml:space="preserve"> </w:t>
      </w:r>
      <w:r>
        <w:t xml:space="preserve">          </w:t>
      </w:r>
      <w:r w:rsidR="00A87BBD">
        <w:t xml:space="preserve">! </w:t>
      </w:r>
      <w:r w:rsidR="00DF5B6F">
        <w:t>!</w:t>
      </w:r>
      <w:r w:rsidR="00BD02B0">
        <w:t xml:space="preserve"> + password algo </w:t>
      </w:r>
      <w:r w:rsidR="00A87BBD">
        <w:sym w:font="Wingdings" w:char="F0E8"/>
      </w:r>
      <w:r w:rsidR="00A87BBD">
        <w:t xml:space="preserve"> </w:t>
      </w:r>
      <w:r w:rsidR="00C43BDD">
        <w:t>P</w:t>
      </w:r>
      <w:r w:rsidR="00082C79">
        <w:t>assword</w:t>
      </w:r>
      <w:r w:rsidR="00C43BDD">
        <w:t xml:space="preserve"> Lock</w:t>
      </w:r>
    </w:p>
    <w:p w14:paraId="56D84771" w14:textId="07D3823E" w:rsidR="00082C79" w:rsidRDefault="00082C79" w:rsidP="004B05E8">
      <w:pPr>
        <w:pStyle w:val="NoSpacing"/>
      </w:pPr>
      <w:r>
        <w:t xml:space="preserve">             </w:t>
      </w:r>
      <w:r>
        <w:t xml:space="preserve">                              </w:t>
      </w:r>
      <w:r>
        <w:t xml:space="preserve"> </w:t>
      </w:r>
      <w:r>
        <w:t xml:space="preserve">         ! </w:t>
      </w:r>
      <w:r>
        <w:t xml:space="preserve"> </w:t>
      </w:r>
      <w:r>
        <w:t xml:space="preserve"> + password algo </w:t>
      </w:r>
      <w:r>
        <w:sym w:font="Wingdings" w:char="F0E8"/>
      </w:r>
      <w:r>
        <w:t xml:space="preserve"> </w:t>
      </w:r>
      <w:r>
        <w:t xml:space="preserve">Account </w:t>
      </w:r>
      <w:r>
        <w:t>Lock</w:t>
      </w:r>
    </w:p>
    <w:p w14:paraId="2E564060" w14:textId="77777777" w:rsidR="0049732F" w:rsidRDefault="001C1112" w:rsidP="004B05E8">
      <w:pPr>
        <w:pStyle w:val="NoSpacing"/>
      </w:pPr>
      <w:r>
        <w:t xml:space="preserve">                                                     </w:t>
      </w:r>
      <w:proofErr w:type="gramStart"/>
      <w:r>
        <w:t>: :</w:t>
      </w:r>
      <w:proofErr w:type="gramEnd"/>
      <w:r>
        <w:t xml:space="preserve"> </w:t>
      </w:r>
      <w:r w:rsidR="00B40A13">
        <w:sym w:font="Wingdings" w:char="F0E8"/>
      </w:r>
      <w:r w:rsidR="00B40A13">
        <w:t xml:space="preserve"> Password Deleted</w:t>
      </w:r>
    </w:p>
    <w:p w14:paraId="15062509" w14:textId="4CE4D60D" w:rsidR="006055BB" w:rsidRDefault="006055BB" w:rsidP="004B05E8">
      <w:pPr>
        <w:pStyle w:val="NoSpacing"/>
      </w:pPr>
      <w:r>
        <w:t xml:space="preserve">                         </w:t>
      </w:r>
      <w:r>
        <w:t>/etc/</w:t>
      </w:r>
      <w:proofErr w:type="spellStart"/>
      <w:proofErr w:type="gramStart"/>
      <w:r>
        <w:t>pam.d</w:t>
      </w:r>
      <w:proofErr w:type="spellEnd"/>
      <w:proofErr w:type="gramEnd"/>
      <w:r>
        <w:t xml:space="preserve">/system-auth  </w:t>
      </w:r>
      <w:r>
        <w:sym w:font="Wingdings" w:char="F0E8"/>
      </w:r>
      <w:r>
        <w:t xml:space="preserve"> </w:t>
      </w:r>
      <w:proofErr w:type="spellStart"/>
      <w:r>
        <w:t>konta</w:t>
      </w:r>
      <w:proofErr w:type="spellEnd"/>
      <w:r>
        <w:t xml:space="preserve"> </w:t>
      </w:r>
      <w:proofErr w:type="spellStart"/>
      <w:r>
        <w:t>alorithem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to change </w:t>
      </w:r>
      <w:proofErr w:type="spellStart"/>
      <w:r>
        <w:t>karu</w:t>
      </w:r>
      <w:proofErr w:type="spellEnd"/>
      <w:r w:rsidR="0049732F">
        <w:t xml:space="preserve"> </w:t>
      </w:r>
      <w:proofErr w:type="spellStart"/>
      <w:r>
        <w:t>shakto</w:t>
      </w:r>
      <w:proofErr w:type="spellEnd"/>
      <w:r>
        <w:t xml:space="preserve"> </w:t>
      </w:r>
      <w:proofErr w:type="spellStart"/>
      <w:r w:rsidR="00703B0F">
        <w:t>ya</w:t>
      </w:r>
      <w:proofErr w:type="spellEnd"/>
      <w:r>
        <w:t xml:space="preserve"> file </w:t>
      </w:r>
      <w:proofErr w:type="spellStart"/>
      <w:r>
        <w:t>madhe</w:t>
      </w:r>
      <w:proofErr w:type="spellEnd"/>
      <w:r>
        <w:t xml:space="preserve"> </w:t>
      </w:r>
      <w:r w:rsidR="00703B0F">
        <w:t>example: - md</w:t>
      </w:r>
      <w:r w:rsidR="0064135C">
        <w:t>5, SHA256, SHA512</w:t>
      </w:r>
      <w:proofErr w:type="gramStart"/>
      <w:r w:rsidR="00112CBD">
        <w:t xml:space="preserve">   </w:t>
      </w:r>
      <w:r w:rsidR="00B970D3">
        <w:t>(</w:t>
      </w:r>
      <w:proofErr w:type="gramEnd"/>
      <w:r w:rsidR="00B970D3">
        <w:t xml:space="preserve">$1$, $5$, $6$ </w:t>
      </w:r>
      <w:proofErr w:type="spellStart"/>
      <w:r w:rsidR="00B970D3">
        <w:t>shado</w:t>
      </w:r>
      <w:proofErr w:type="spellEnd"/>
      <w:r w:rsidR="00B970D3">
        <w:t xml:space="preserve"> file </w:t>
      </w:r>
      <w:proofErr w:type="spellStart"/>
      <w:r w:rsidR="00B970D3">
        <w:t>madhe</w:t>
      </w:r>
      <w:proofErr w:type="spellEnd"/>
      <w:r w:rsidR="00B970D3">
        <w:t xml:space="preserve"> </w:t>
      </w:r>
      <w:proofErr w:type="spellStart"/>
      <w:r w:rsidR="00B970D3">
        <w:t>dakhavate</w:t>
      </w:r>
      <w:proofErr w:type="spellEnd"/>
      <w:r w:rsidR="00B970D3">
        <w:t>)</w:t>
      </w:r>
    </w:p>
    <w:p w14:paraId="5B910F9E" w14:textId="624BA397" w:rsidR="004B05E8" w:rsidRDefault="004B05E8" w:rsidP="004B05E8">
      <w:pPr>
        <w:pStyle w:val="NoSpacing"/>
      </w:pPr>
      <w:r>
        <w:t xml:space="preserve">                        </w:t>
      </w:r>
      <w:r w:rsidR="0069475E">
        <w:t xml:space="preserve">  </w:t>
      </w:r>
      <w:r>
        <w:t>/etc/</w:t>
      </w:r>
      <w:proofErr w:type="spellStart"/>
      <w:r>
        <w:t>gshadow</w:t>
      </w:r>
      <w:proofErr w:type="spellEnd"/>
    </w:p>
    <w:p w14:paraId="67111429" w14:textId="0436D8FB" w:rsidR="004B05E8" w:rsidRDefault="004B05E8" w:rsidP="004B05E8">
      <w:pPr>
        <w:pStyle w:val="NoSpacing"/>
      </w:pPr>
      <w:r>
        <w:t xml:space="preserve">                        </w:t>
      </w:r>
      <w:r w:rsidR="0069475E">
        <w:t xml:space="preserve">  </w:t>
      </w:r>
      <w:r>
        <w:t>/etc/group</w:t>
      </w:r>
    </w:p>
    <w:p w14:paraId="153F5B17" w14:textId="33737A83" w:rsidR="004B05E8" w:rsidRDefault="004B05E8" w:rsidP="004B05E8">
      <w:pPr>
        <w:pStyle w:val="NoSpacing"/>
      </w:pPr>
      <w:r>
        <w:t xml:space="preserve">                        </w:t>
      </w:r>
      <w:r w:rsidR="0069475E">
        <w:t xml:space="preserve">  </w:t>
      </w:r>
      <w:r>
        <w:t>/etc/</w:t>
      </w:r>
      <w:proofErr w:type="spellStart"/>
      <w:r>
        <w:t>login.defs</w:t>
      </w:r>
      <w:proofErr w:type="spellEnd"/>
    </w:p>
    <w:p w14:paraId="3A962DF0" w14:textId="638566E5" w:rsidR="004B05E8" w:rsidRDefault="004B05E8" w:rsidP="004B05E8">
      <w:pPr>
        <w:pStyle w:val="NoSpacing"/>
      </w:pPr>
      <w:r>
        <w:t xml:space="preserve">                        </w:t>
      </w:r>
      <w:r w:rsidR="0069475E">
        <w:t xml:space="preserve">  </w:t>
      </w:r>
      <w:r>
        <w:t>/etc/default/</w:t>
      </w:r>
      <w:proofErr w:type="spellStart"/>
      <w:r>
        <w:t>useradd</w:t>
      </w:r>
      <w:proofErr w:type="spellEnd"/>
      <w:r w:rsidR="003E432A">
        <w:t xml:space="preserve"> </w:t>
      </w:r>
      <w:r w:rsidR="003E432A">
        <w:sym w:font="Wingdings" w:char="F0E8"/>
      </w:r>
      <w:r w:rsidR="003E432A">
        <w:t xml:space="preserve"> default configuration </w:t>
      </w:r>
      <w:r w:rsidR="00CA5739">
        <w:t>will pickup when we create new user</w:t>
      </w:r>
      <w:r w:rsidR="00FB2DB9">
        <w:t>.</w:t>
      </w:r>
    </w:p>
    <w:p w14:paraId="4234ACCB" w14:textId="607BAD87" w:rsidR="00952330" w:rsidRDefault="00952330" w:rsidP="004B05E8">
      <w:pPr>
        <w:pStyle w:val="NoSpacing"/>
      </w:pPr>
      <w:r>
        <w:t xml:space="preserve">                        </w:t>
      </w:r>
      <w:r w:rsidR="0069475E">
        <w:t xml:space="preserve">  </w:t>
      </w:r>
      <w:r>
        <w:t>/etc/</w:t>
      </w:r>
      <w:proofErr w:type="spellStart"/>
      <w:r>
        <w:t>skel</w:t>
      </w:r>
      <w:proofErr w:type="spellEnd"/>
      <w:r w:rsidR="00104992">
        <w:t xml:space="preserve"> </w:t>
      </w:r>
      <w:r w:rsidR="001C70A4">
        <w:sym w:font="Wingdings" w:char="F0E8"/>
      </w:r>
      <w:r w:rsidR="001C70A4">
        <w:t xml:space="preserve"> default configuration hidden file will </w:t>
      </w:r>
      <w:r w:rsidR="00913680">
        <w:t>pick up when we create new user.</w:t>
      </w:r>
      <w:r w:rsidR="00A2016C">
        <w:t>(.</w:t>
      </w:r>
      <w:proofErr w:type="spellStart"/>
      <w:r w:rsidR="00A2016C">
        <w:t>bash_</w:t>
      </w:r>
      <w:proofErr w:type="gramStart"/>
      <w:r w:rsidR="00A2016C">
        <w:t>log</w:t>
      </w:r>
      <w:r w:rsidR="0061116A">
        <w:t>out</w:t>
      </w:r>
      <w:proofErr w:type="spellEnd"/>
      <w:r w:rsidR="0061116A">
        <w:t xml:space="preserve"> ,</w:t>
      </w:r>
      <w:proofErr w:type="gramEnd"/>
      <w:r w:rsidR="0061116A">
        <w:t xml:space="preserve"> .</w:t>
      </w:r>
      <w:proofErr w:type="spellStart"/>
      <w:r w:rsidR="0061116A">
        <w:t>bash_profile</w:t>
      </w:r>
      <w:proofErr w:type="spellEnd"/>
      <w:proofErr w:type="gramStart"/>
      <w:r w:rsidR="0061116A">
        <w:t>, .</w:t>
      </w:r>
      <w:proofErr w:type="spellStart"/>
      <w:r w:rsidR="0061116A">
        <w:t>bashrc</w:t>
      </w:r>
      <w:proofErr w:type="spellEnd"/>
      <w:r w:rsidR="00B77949">
        <w:t>, .</w:t>
      </w:r>
      <w:proofErr w:type="spellStart"/>
      <w:r w:rsidR="00B77949">
        <w:t>mozilla</w:t>
      </w:r>
      <w:proofErr w:type="spellEnd"/>
      <w:proofErr w:type="gramEnd"/>
      <w:r w:rsidR="00B77949">
        <w:t xml:space="preserve"> etc</w:t>
      </w:r>
      <w:r w:rsidR="00A2016C">
        <w:t>)</w:t>
      </w:r>
    </w:p>
    <w:p w14:paraId="3B3F4CCF" w14:textId="7E705EC2" w:rsidR="00AB531F" w:rsidRDefault="00B01608" w:rsidP="004B05E8">
      <w:pPr>
        <w:pStyle w:val="NoSpacing"/>
      </w:pPr>
      <w:r>
        <w:t xml:space="preserve">                                      </w:t>
      </w:r>
    </w:p>
    <w:p w14:paraId="62B1D660" w14:textId="2078B22D" w:rsidR="00940862" w:rsidRDefault="00940862" w:rsidP="007E2782">
      <w:pPr>
        <w:pStyle w:val="NoSpacing"/>
      </w:pPr>
    </w:p>
    <w:p w14:paraId="1D980BFD" w14:textId="30F9B795" w:rsidR="00DC5507" w:rsidRDefault="00940862" w:rsidP="007E2782">
      <w:pPr>
        <w:pStyle w:val="NoSpacing"/>
      </w:pPr>
      <w:r>
        <w:rPr>
          <w:b/>
          <w:bCs/>
        </w:rPr>
        <w:t>Gro</w:t>
      </w:r>
      <w:r w:rsidR="00DC5507">
        <w:rPr>
          <w:b/>
          <w:bCs/>
        </w:rPr>
        <w:t xml:space="preserve">up </w:t>
      </w:r>
      <w:r>
        <w:rPr>
          <w:b/>
          <w:bCs/>
        </w:rPr>
        <w:t>Management: -</w:t>
      </w:r>
      <w:r w:rsidR="0098704D">
        <w:rPr>
          <w:b/>
          <w:bCs/>
        </w:rPr>
        <w:t xml:space="preserve"> </w:t>
      </w:r>
      <w:r w:rsidR="0098704D" w:rsidRPr="00B541FF">
        <w:t>Better permi</w:t>
      </w:r>
      <w:r w:rsidR="00B541FF" w:rsidRPr="00B541FF">
        <w:t>ssions management.</w:t>
      </w:r>
    </w:p>
    <w:p w14:paraId="13597104" w14:textId="40A8B344" w:rsidR="002B23E5" w:rsidRDefault="002B23E5" w:rsidP="007E2782">
      <w:pPr>
        <w:pStyle w:val="NoSpacing"/>
      </w:pPr>
      <w:r>
        <w:t xml:space="preserve">                                                 Primary group</w:t>
      </w:r>
      <w:r w:rsidR="00A85C0D">
        <w:t>, secondary group</w:t>
      </w:r>
    </w:p>
    <w:p w14:paraId="5687FECA" w14:textId="7B1EB8E7" w:rsidR="00CD36B3" w:rsidRDefault="00CD36B3" w:rsidP="007E2782">
      <w:pPr>
        <w:pStyle w:val="NoSpacing"/>
      </w:pPr>
      <w:r>
        <w:t xml:space="preserve">                                                 </w:t>
      </w:r>
      <w:proofErr w:type="spellStart"/>
      <w:r w:rsidR="00642D95">
        <w:t>gpasswd</w:t>
      </w:r>
      <w:proofErr w:type="spellEnd"/>
      <w:r w:rsidR="00642D95">
        <w:t xml:space="preserve"> -A </w:t>
      </w:r>
      <w:proofErr w:type="spellStart"/>
      <w:r w:rsidR="00642D95">
        <w:t>kapil</w:t>
      </w:r>
      <w:proofErr w:type="spellEnd"/>
      <w:r w:rsidR="00642D95">
        <w:t xml:space="preserve"> IBM           </w:t>
      </w:r>
      <w:r w:rsidR="00642D95">
        <w:sym w:font="Wingdings" w:char="F0E8"/>
      </w:r>
      <w:r w:rsidR="00642D95">
        <w:t xml:space="preserve"> make </w:t>
      </w:r>
      <w:r w:rsidR="003E103E">
        <w:t>K</w:t>
      </w:r>
      <w:r w:rsidR="00642D95">
        <w:t>apil as</w:t>
      </w:r>
      <w:r w:rsidR="003E103E">
        <w:t xml:space="preserve"> </w:t>
      </w:r>
      <w:r w:rsidR="003E103E">
        <w:t>group</w:t>
      </w:r>
      <w:r w:rsidR="003E103E">
        <w:t xml:space="preserve"> </w:t>
      </w:r>
      <w:r w:rsidR="00642D95">
        <w:t xml:space="preserve">admin for </w:t>
      </w:r>
      <w:proofErr w:type="spellStart"/>
      <w:r w:rsidR="00642D95">
        <w:t>ibm</w:t>
      </w:r>
      <w:proofErr w:type="spellEnd"/>
      <w:r w:rsidR="003E103E">
        <w:t>.</w:t>
      </w:r>
      <w:r w:rsidR="00642D95">
        <w:t xml:space="preserve"> </w:t>
      </w:r>
    </w:p>
    <w:p w14:paraId="07AAF117" w14:textId="77777777" w:rsidR="00B541FF" w:rsidRDefault="00B541FF" w:rsidP="007E2782">
      <w:pPr>
        <w:pStyle w:val="NoSpacing"/>
      </w:pPr>
    </w:p>
    <w:p w14:paraId="5DFCE36E" w14:textId="77777777" w:rsidR="00B541FF" w:rsidRPr="00B541FF" w:rsidRDefault="00B541FF" w:rsidP="007E2782">
      <w:pPr>
        <w:pStyle w:val="NoSpacing"/>
      </w:pPr>
    </w:p>
    <w:sectPr w:rsidR="00B541FF" w:rsidRPr="00B54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8C"/>
    <w:rsid w:val="00044F05"/>
    <w:rsid w:val="00077FD5"/>
    <w:rsid w:val="00082C79"/>
    <w:rsid w:val="000950BD"/>
    <w:rsid w:val="00095E59"/>
    <w:rsid w:val="000A7D81"/>
    <w:rsid w:val="000C038F"/>
    <w:rsid w:val="000D4E8C"/>
    <w:rsid w:val="00104992"/>
    <w:rsid w:val="00112CBD"/>
    <w:rsid w:val="00132454"/>
    <w:rsid w:val="001411D5"/>
    <w:rsid w:val="001916C9"/>
    <w:rsid w:val="001C1112"/>
    <w:rsid w:val="001C70A4"/>
    <w:rsid w:val="001D22F0"/>
    <w:rsid w:val="001D3DC6"/>
    <w:rsid w:val="001D5F5B"/>
    <w:rsid w:val="00224373"/>
    <w:rsid w:val="00225D41"/>
    <w:rsid w:val="00234318"/>
    <w:rsid w:val="00242B15"/>
    <w:rsid w:val="002A5EE8"/>
    <w:rsid w:val="002B23E5"/>
    <w:rsid w:val="002D4388"/>
    <w:rsid w:val="00311E5B"/>
    <w:rsid w:val="0036128C"/>
    <w:rsid w:val="003916A1"/>
    <w:rsid w:val="003C36B1"/>
    <w:rsid w:val="003C44A8"/>
    <w:rsid w:val="003C44E3"/>
    <w:rsid w:val="003E103E"/>
    <w:rsid w:val="003E432A"/>
    <w:rsid w:val="00420EC1"/>
    <w:rsid w:val="00447B8C"/>
    <w:rsid w:val="004928F4"/>
    <w:rsid w:val="0049732F"/>
    <w:rsid w:val="004B05E8"/>
    <w:rsid w:val="0052213E"/>
    <w:rsid w:val="0054791B"/>
    <w:rsid w:val="00570522"/>
    <w:rsid w:val="005820EA"/>
    <w:rsid w:val="00593BC7"/>
    <w:rsid w:val="005B52E0"/>
    <w:rsid w:val="006055BB"/>
    <w:rsid w:val="00610E67"/>
    <w:rsid w:val="0061116A"/>
    <w:rsid w:val="00620A62"/>
    <w:rsid w:val="0064135C"/>
    <w:rsid w:val="00642D95"/>
    <w:rsid w:val="0064479E"/>
    <w:rsid w:val="00671D5A"/>
    <w:rsid w:val="0069475E"/>
    <w:rsid w:val="006E4592"/>
    <w:rsid w:val="007038D5"/>
    <w:rsid w:val="00703B0F"/>
    <w:rsid w:val="00706D2C"/>
    <w:rsid w:val="007A4B19"/>
    <w:rsid w:val="007E23CD"/>
    <w:rsid w:val="007E2782"/>
    <w:rsid w:val="00814FE5"/>
    <w:rsid w:val="008415FD"/>
    <w:rsid w:val="00853484"/>
    <w:rsid w:val="00864F91"/>
    <w:rsid w:val="00897CF6"/>
    <w:rsid w:val="008B67CE"/>
    <w:rsid w:val="008C0C76"/>
    <w:rsid w:val="008D0430"/>
    <w:rsid w:val="008F53DF"/>
    <w:rsid w:val="009072FC"/>
    <w:rsid w:val="00910E82"/>
    <w:rsid w:val="0091151B"/>
    <w:rsid w:val="00913680"/>
    <w:rsid w:val="009179D5"/>
    <w:rsid w:val="00923C4A"/>
    <w:rsid w:val="00940862"/>
    <w:rsid w:val="00952330"/>
    <w:rsid w:val="0098198C"/>
    <w:rsid w:val="0098704D"/>
    <w:rsid w:val="009D2F87"/>
    <w:rsid w:val="009F1359"/>
    <w:rsid w:val="009F5CE2"/>
    <w:rsid w:val="00A2016C"/>
    <w:rsid w:val="00A4382B"/>
    <w:rsid w:val="00A85C0D"/>
    <w:rsid w:val="00A87BBD"/>
    <w:rsid w:val="00AA5E94"/>
    <w:rsid w:val="00AB531F"/>
    <w:rsid w:val="00B01608"/>
    <w:rsid w:val="00B06029"/>
    <w:rsid w:val="00B40A13"/>
    <w:rsid w:val="00B541FF"/>
    <w:rsid w:val="00B77949"/>
    <w:rsid w:val="00B879A8"/>
    <w:rsid w:val="00B965E0"/>
    <w:rsid w:val="00B970D3"/>
    <w:rsid w:val="00BC449F"/>
    <w:rsid w:val="00BD02B0"/>
    <w:rsid w:val="00C3763C"/>
    <w:rsid w:val="00C43BDD"/>
    <w:rsid w:val="00C601B1"/>
    <w:rsid w:val="00CA5739"/>
    <w:rsid w:val="00CD36B3"/>
    <w:rsid w:val="00DC5507"/>
    <w:rsid w:val="00DF5B6F"/>
    <w:rsid w:val="00E058A7"/>
    <w:rsid w:val="00E52D11"/>
    <w:rsid w:val="00F304A1"/>
    <w:rsid w:val="00F92AEE"/>
    <w:rsid w:val="00FB2DB9"/>
    <w:rsid w:val="00FD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D68F"/>
  <w15:chartTrackingRefBased/>
  <w15:docId w15:val="{AE19F534-F06A-4580-964D-4EFBC8C8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27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156</cp:revision>
  <dcterms:created xsi:type="dcterms:W3CDTF">2026-09-19T17:53:00Z</dcterms:created>
  <dcterms:modified xsi:type="dcterms:W3CDTF">2026-09-25T12:03:00Z</dcterms:modified>
</cp:coreProperties>
</file>