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9EE7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SOP: Linux OS Patching in RHEL 9</w:t>
      </w:r>
    </w:p>
    <w:p w14:paraId="136EE939" w14:textId="0FD5D810" w:rsidR="0032045C" w:rsidRPr="0032045C" w:rsidRDefault="0032045C" w:rsidP="0032045C"/>
    <w:p w14:paraId="20F5F95D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1. Purpose</w:t>
      </w:r>
    </w:p>
    <w:p w14:paraId="176C2D78" w14:textId="77777777" w:rsidR="0032045C" w:rsidRPr="0032045C" w:rsidRDefault="0032045C" w:rsidP="0032045C">
      <w:r w:rsidRPr="0032045C">
        <w:t>To safely apply operating system security updates, bug fixes, and package updates on a Red Hat Enterprise Linux (RHEL) 9 server while minimizing service downtime and ensuring system stability.</w:t>
      </w:r>
    </w:p>
    <w:p w14:paraId="2C190F6A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2. Prerequisites</w:t>
      </w:r>
    </w:p>
    <w:p w14:paraId="58711F89" w14:textId="77777777" w:rsidR="0032045C" w:rsidRPr="0032045C" w:rsidRDefault="0032045C" w:rsidP="0032045C">
      <w:pPr>
        <w:numPr>
          <w:ilvl w:val="0"/>
          <w:numId w:val="1"/>
        </w:numPr>
      </w:pPr>
      <w:r w:rsidRPr="0032045C">
        <w:t xml:space="preserve">Root or </w:t>
      </w:r>
      <w:proofErr w:type="spellStart"/>
      <w:r w:rsidRPr="0032045C">
        <w:t>sudo</w:t>
      </w:r>
      <w:proofErr w:type="spellEnd"/>
      <w:r w:rsidRPr="0032045C">
        <w:t xml:space="preserve"> privileges.</w:t>
      </w:r>
    </w:p>
    <w:p w14:paraId="06D3B64C" w14:textId="77777777" w:rsidR="0032045C" w:rsidRPr="0032045C" w:rsidRDefault="0032045C" w:rsidP="0032045C">
      <w:pPr>
        <w:numPr>
          <w:ilvl w:val="0"/>
          <w:numId w:val="1"/>
        </w:numPr>
      </w:pPr>
      <w:r w:rsidRPr="0032045C">
        <w:t>Approved change request and maintenance window.</w:t>
      </w:r>
    </w:p>
    <w:p w14:paraId="030527D4" w14:textId="77777777" w:rsidR="0032045C" w:rsidRPr="0032045C" w:rsidRDefault="0032045C" w:rsidP="0032045C">
      <w:pPr>
        <w:numPr>
          <w:ilvl w:val="0"/>
          <w:numId w:val="1"/>
        </w:numPr>
      </w:pPr>
      <w:r w:rsidRPr="0032045C">
        <w:t>Verified backup or VM snapshot, according to your organization's policy.</w:t>
      </w:r>
    </w:p>
    <w:p w14:paraId="77D5958D" w14:textId="77777777" w:rsidR="0032045C" w:rsidRPr="0032045C" w:rsidRDefault="0032045C" w:rsidP="0032045C">
      <w:pPr>
        <w:numPr>
          <w:ilvl w:val="0"/>
          <w:numId w:val="1"/>
        </w:numPr>
      </w:pPr>
      <w:r w:rsidRPr="0032045C">
        <w:t>Access to configured Red Hat repositories or an approved internal repository.</w:t>
      </w:r>
    </w:p>
    <w:p w14:paraId="57D74280" w14:textId="77777777" w:rsidR="0032045C" w:rsidRPr="0032045C" w:rsidRDefault="0032045C" w:rsidP="0032045C">
      <w:pPr>
        <w:numPr>
          <w:ilvl w:val="0"/>
          <w:numId w:val="1"/>
        </w:numPr>
      </w:pPr>
      <w:r w:rsidRPr="0032045C">
        <w:t>Application owner approval and a rollback plan.</w:t>
      </w:r>
    </w:p>
    <w:p w14:paraId="781F1837" w14:textId="77777777" w:rsidR="0032045C" w:rsidRPr="0032045C" w:rsidRDefault="0032045C" w:rsidP="0032045C">
      <w:pPr>
        <w:numPr>
          <w:ilvl w:val="0"/>
          <w:numId w:val="1"/>
        </w:numPr>
      </w:pPr>
      <w:r w:rsidRPr="0032045C">
        <w:t>Console or out-of-band access if SSH becomes unavailable.</w:t>
      </w:r>
    </w:p>
    <w:p w14:paraId="5BF0EF83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3. Step-by-step patching procedure</w:t>
      </w:r>
    </w:p>
    <w:p w14:paraId="45216668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Step 1: Check the current OS version</w:t>
      </w:r>
    </w:p>
    <w:p w14:paraId="2D627A40" w14:textId="77777777" w:rsidR="0032045C" w:rsidRPr="0032045C" w:rsidRDefault="0032045C" w:rsidP="0032045C">
      <w:r w:rsidRPr="0032045C">
        <w:t>cat /etc/</w:t>
      </w:r>
      <w:proofErr w:type="spellStart"/>
      <w:r w:rsidRPr="0032045C">
        <w:t>redhat</w:t>
      </w:r>
      <w:proofErr w:type="spellEnd"/>
      <w:r w:rsidRPr="0032045C">
        <w:t>-release</w:t>
      </w:r>
    </w:p>
    <w:p w14:paraId="35F8B441" w14:textId="77777777" w:rsidR="0032045C" w:rsidRPr="0032045C" w:rsidRDefault="0032045C" w:rsidP="0032045C">
      <w:r w:rsidRPr="0032045C">
        <w:t>cat /etc/</w:t>
      </w:r>
      <w:proofErr w:type="spellStart"/>
      <w:r w:rsidRPr="0032045C">
        <w:t>os</w:t>
      </w:r>
      <w:proofErr w:type="spellEnd"/>
      <w:r w:rsidRPr="0032045C">
        <w:t>-release</w:t>
      </w:r>
    </w:p>
    <w:p w14:paraId="2127F4A3" w14:textId="77777777" w:rsidR="0032045C" w:rsidRPr="0032045C" w:rsidRDefault="0032045C" w:rsidP="0032045C">
      <w:proofErr w:type="spellStart"/>
      <w:r w:rsidRPr="0032045C">
        <w:t>uname</w:t>
      </w:r>
      <w:proofErr w:type="spellEnd"/>
      <w:r w:rsidRPr="0032045C">
        <w:t xml:space="preserve"> -r</w:t>
      </w:r>
    </w:p>
    <w:p w14:paraId="14E0CE96" w14:textId="77777777" w:rsidR="0032045C" w:rsidRPr="0032045C" w:rsidRDefault="0032045C" w:rsidP="0032045C">
      <w:r w:rsidRPr="0032045C">
        <w:t>Purpose: Confirm the operating system version and currently running kernel.</w:t>
      </w:r>
    </w:p>
    <w:p w14:paraId="0F61FAE8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Step 2: Check server health before patching</w:t>
      </w:r>
    </w:p>
    <w:p w14:paraId="3CE3426A" w14:textId="77777777" w:rsidR="0032045C" w:rsidRPr="0032045C" w:rsidRDefault="0032045C" w:rsidP="0032045C">
      <w:r w:rsidRPr="0032045C">
        <w:t>uptime</w:t>
      </w:r>
    </w:p>
    <w:p w14:paraId="7577B5D2" w14:textId="77777777" w:rsidR="0032045C" w:rsidRPr="0032045C" w:rsidRDefault="0032045C" w:rsidP="0032045C">
      <w:proofErr w:type="gramStart"/>
      <w:r w:rsidRPr="0032045C">
        <w:t>free -h</w:t>
      </w:r>
      <w:proofErr w:type="gramEnd"/>
    </w:p>
    <w:p w14:paraId="0C8726EA" w14:textId="77777777" w:rsidR="0032045C" w:rsidRPr="0032045C" w:rsidRDefault="0032045C" w:rsidP="0032045C">
      <w:proofErr w:type="spellStart"/>
      <w:r w:rsidRPr="0032045C">
        <w:t>df</w:t>
      </w:r>
      <w:proofErr w:type="spellEnd"/>
      <w:r w:rsidRPr="0032045C">
        <w:t xml:space="preserve"> -</w:t>
      </w:r>
      <w:proofErr w:type="spellStart"/>
      <w:r w:rsidRPr="0032045C">
        <w:t>hT</w:t>
      </w:r>
      <w:proofErr w:type="spellEnd"/>
    </w:p>
    <w:p w14:paraId="37EC8898" w14:textId="77777777" w:rsidR="0032045C" w:rsidRPr="0032045C" w:rsidRDefault="0032045C" w:rsidP="0032045C">
      <w:proofErr w:type="spellStart"/>
      <w:r w:rsidRPr="0032045C">
        <w:t>df</w:t>
      </w:r>
      <w:proofErr w:type="spellEnd"/>
      <w:r w:rsidRPr="0032045C">
        <w:t xml:space="preserve"> -</w:t>
      </w:r>
      <w:proofErr w:type="spellStart"/>
      <w:r w:rsidRPr="0032045C">
        <w:t>ih</w:t>
      </w:r>
      <w:proofErr w:type="spellEnd"/>
    </w:p>
    <w:p w14:paraId="084101CB" w14:textId="77777777" w:rsidR="0032045C" w:rsidRPr="0032045C" w:rsidRDefault="0032045C" w:rsidP="0032045C">
      <w:proofErr w:type="spellStart"/>
      <w:r w:rsidRPr="0032045C">
        <w:t>systemctl</w:t>
      </w:r>
      <w:proofErr w:type="spellEnd"/>
      <w:r w:rsidRPr="0032045C">
        <w:t xml:space="preserve"> --failed</w:t>
      </w:r>
    </w:p>
    <w:p w14:paraId="40EE82AA" w14:textId="77777777" w:rsidR="0032045C" w:rsidRPr="0032045C" w:rsidRDefault="0032045C" w:rsidP="0032045C">
      <w:r w:rsidRPr="0032045C">
        <w:t>Check the following:</w:t>
      </w:r>
    </w:p>
    <w:p w14:paraId="19179D42" w14:textId="77777777" w:rsidR="0032045C" w:rsidRPr="0032045C" w:rsidRDefault="0032045C" w:rsidP="0032045C">
      <w:pPr>
        <w:numPr>
          <w:ilvl w:val="0"/>
          <w:numId w:val="2"/>
        </w:numPr>
      </w:pPr>
      <w:r w:rsidRPr="0032045C">
        <w:t>CPU load and memory availability.</w:t>
      </w:r>
    </w:p>
    <w:p w14:paraId="39F8BD3A" w14:textId="77777777" w:rsidR="0032045C" w:rsidRPr="0032045C" w:rsidRDefault="0032045C" w:rsidP="0032045C">
      <w:pPr>
        <w:numPr>
          <w:ilvl w:val="0"/>
          <w:numId w:val="2"/>
        </w:numPr>
      </w:pPr>
      <w:r w:rsidRPr="0032045C">
        <w:t xml:space="preserve">Filesystem and </w:t>
      </w:r>
      <w:proofErr w:type="spellStart"/>
      <w:r w:rsidRPr="0032045C">
        <w:t>inode</w:t>
      </w:r>
      <w:proofErr w:type="spellEnd"/>
      <w:r w:rsidRPr="0032045C">
        <w:t xml:space="preserve"> utilization.</w:t>
      </w:r>
    </w:p>
    <w:p w14:paraId="16802227" w14:textId="77777777" w:rsidR="0032045C" w:rsidRPr="0032045C" w:rsidRDefault="0032045C" w:rsidP="0032045C">
      <w:pPr>
        <w:numPr>
          <w:ilvl w:val="0"/>
          <w:numId w:val="2"/>
        </w:numPr>
      </w:pPr>
      <w:r w:rsidRPr="0032045C">
        <w:t>Failed services.</w:t>
      </w:r>
    </w:p>
    <w:p w14:paraId="4CAB01F7" w14:textId="77777777" w:rsidR="0032045C" w:rsidRPr="0032045C" w:rsidRDefault="0032045C" w:rsidP="0032045C">
      <w:pPr>
        <w:numPr>
          <w:ilvl w:val="0"/>
          <w:numId w:val="2"/>
        </w:numPr>
      </w:pPr>
      <w:r w:rsidRPr="0032045C">
        <w:lastRenderedPageBreak/>
        <w:t>Any existing application or infrastructure issues.</w:t>
      </w:r>
    </w:p>
    <w:p w14:paraId="57774BBA" w14:textId="77777777" w:rsidR="0032045C" w:rsidRPr="0032045C" w:rsidRDefault="0032045C" w:rsidP="0032045C">
      <w:r w:rsidRPr="0032045C">
        <w:t>Important: Resolve critical existing issues before starting the patching activity.</w:t>
      </w:r>
    </w:p>
    <w:p w14:paraId="16A10719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Step 3: Verify repository registration</w:t>
      </w:r>
    </w:p>
    <w:p w14:paraId="3A9A0C78" w14:textId="77777777" w:rsidR="0032045C" w:rsidRPr="0032045C" w:rsidRDefault="0032045C" w:rsidP="0032045C">
      <w:r w:rsidRPr="0032045C">
        <w:t>subscription-manager status</w:t>
      </w:r>
    </w:p>
    <w:p w14:paraId="42DD2EE3" w14:textId="77777777" w:rsidR="0032045C" w:rsidRPr="0032045C" w:rsidRDefault="0032045C" w:rsidP="0032045C">
      <w:r w:rsidRPr="0032045C">
        <w:t>subscription-manager repos --list-enabled</w:t>
      </w:r>
    </w:p>
    <w:p w14:paraId="3A5C8565" w14:textId="77777777" w:rsidR="0032045C" w:rsidRPr="0032045C" w:rsidRDefault="0032045C" w:rsidP="0032045C">
      <w:proofErr w:type="spellStart"/>
      <w:r w:rsidRPr="0032045C">
        <w:t>dnf</w:t>
      </w:r>
      <w:proofErr w:type="spellEnd"/>
      <w:r w:rsidRPr="0032045C">
        <w:t xml:space="preserve"> </w:t>
      </w:r>
      <w:proofErr w:type="spellStart"/>
      <w:r w:rsidRPr="0032045C">
        <w:t>repolist</w:t>
      </w:r>
      <w:proofErr w:type="spellEnd"/>
    </w:p>
    <w:p w14:paraId="0A763FBF" w14:textId="77777777" w:rsidR="0032045C" w:rsidRPr="0032045C" w:rsidRDefault="0032045C" w:rsidP="0032045C">
      <w:r w:rsidRPr="0032045C">
        <w:t>If the server is not registered, coordinate with the Red Hat subscription administrator or repository team.</w:t>
      </w:r>
    </w:p>
    <w:p w14:paraId="757843DF" w14:textId="77777777" w:rsidR="0032045C" w:rsidRPr="0032045C" w:rsidRDefault="0032045C" w:rsidP="0032045C">
      <w:r w:rsidRPr="0032045C">
        <w:t>Do not proceed until the required repositories are accessible and the required updates are available.</w:t>
      </w:r>
    </w:p>
    <w:p w14:paraId="21D0B8C6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Step 4: Check available updates</w:t>
      </w:r>
    </w:p>
    <w:p w14:paraId="5F4D5A05" w14:textId="77777777" w:rsidR="0032045C" w:rsidRPr="0032045C" w:rsidRDefault="0032045C" w:rsidP="0032045C">
      <w:proofErr w:type="spellStart"/>
      <w:r w:rsidRPr="0032045C">
        <w:t>dnf</w:t>
      </w:r>
      <w:proofErr w:type="spellEnd"/>
      <w:r w:rsidRPr="0032045C">
        <w:t xml:space="preserve"> clean metadata</w:t>
      </w:r>
    </w:p>
    <w:p w14:paraId="358366B5" w14:textId="77777777" w:rsidR="0032045C" w:rsidRPr="0032045C" w:rsidRDefault="0032045C" w:rsidP="0032045C">
      <w:proofErr w:type="spellStart"/>
      <w:r w:rsidRPr="0032045C">
        <w:t>dnf</w:t>
      </w:r>
      <w:proofErr w:type="spellEnd"/>
      <w:r w:rsidRPr="0032045C">
        <w:t xml:space="preserve"> </w:t>
      </w:r>
      <w:proofErr w:type="spellStart"/>
      <w:r w:rsidRPr="0032045C">
        <w:t>makecache</w:t>
      </w:r>
      <w:proofErr w:type="spellEnd"/>
    </w:p>
    <w:p w14:paraId="0D07EF05" w14:textId="77777777" w:rsidR="0032045C" w:rsidRPr="0032045C" w:rsidRDefault="0032045C" w:rsidP="0032045C">
      <w:proofErr w:type="spellStart"/>
      <w:r w:rsidRPr="0032045C">
        <w:t>dnf</w:t>
      </w:r>
      <w:proofErr w:type="spellEnd"/>
      <w:r w:rsidRPr="0032045C">
        <w:t xml:space="preserve"> check-update</w:t>
      </w:r>
    </w:p>
    <w:p w14:paraId="04694E50" w14:textId="77777777" w:rsidR="0032045C" w:rsidRPr="0032045C" w:rsidRDefault="0032045C" w:rsidP="0032045C">
      <w:r w:rsidRPr="0032045C">
        <w:t xml:space="preserve">Note: </w:t>
      </w:r>
      <w:proofErr w:type="spellStart"/>
      <w:r w:rsidRPr="0032045C">
        <w:t>dnf</w:t>
      </w:r>
      <w:proofErr w:type="spellEnd"/>
      <w:r w:rsidRPr="0032045C">
        <w:t xml:space="preserve"> check-update normally returns:</w:t>
      </w:r>
    </w:p>
    <w:p w14:paraId="56EE0F14" w14:textId="77777777" w:rsidR="0032045C" w:rsidRPr="0032045C" w:rsidRDefault="0032045C" w:rsidP="0032045C">
      <w:pPr>
        <w:numPr>
          <w:ilvl w:val="0"/>
          <w:numId w:val="3"/>
        </w:numPr>
      </w:pPr>
      <w:r w:rsidRPr="0032045C">
        <w:t>0 — no updates available.</w:t>
      </w:r>
    </w:p>
    <w:p w14:paraId="05C55F11" w14:textId="77777777" w:rsidR="0032045C" w:rsidRPr="0032045C" w:rsidRDefault="0032045C" w:rsidP="0032045C">
      <w:pPr>
        <w:numPr>
          <w:ilvl w:val="0"/>
          <w:numId w:val="3"/>
        </w:numPr>
      </w:pPr>
      <w:r w:rsidRPr="0032045C">
        <w:t>100 — updates are available.</w:t>
      </w:r>
    </w:p>
    <w:p w14:paraId="7FDCB8C2" w14:textId="77777777" w:rsidR="0032045C" w:rsidRPr="0032045C" w:rsidRDefault="0032045C" w:rsidP="0032045C">
      <w:pPr>
        <w:numPr>
          <w:ilvl w:val="0"/>
          <w:numId w:val="3"/>
        </w:numPr>
      </w:pPr>
      <w:r w:rsidRPr="0032045C">
        <w:t>Other nonzero codes — investigate the error.</w:t>
      </w:r>
    </w:p>
    <w:p w14:paraId="51A8E369" w14:textId="77777777" w:rsidR="0032045C" w:rsidRPr="0032045C" w:rsidRDefault="0032045C" w:rsidP="0032045C">
      <w:r w:rsidRPr="0032045C">
        <w:t>This command checks for updates; it does not install them.</w:t>
      </w:r>
    </w:p>
    <w:p w14:paraId="57291393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Step 5: Review the packages to be updated</w:t>
      </w:r>
    </w:p>
    <w:p w14:paraId="5DE0E5D6" w14:textId="77777777" w:rsidR="0032045C" w:rsidRPr="0032045C" w:rsidRDefault="0032045C" w:rsidP="0032045C">
      <w:proofErr w:type="spellStart"/>
      <w:r w:rsidRPr="0032045C">
        <w:t>dnf</w:t>
      </w:r>
      <w:proofErr w:type="spellEnd"/>
      <w:r w:rsidRPr="0032045C">
        <w:t xml:space="preserve"> </w:t>
      </w:r>
      <w:proofErr w:type="spellStart"/>
      <w:r w:rsidRPr="0032045C">
        <w:t>updateinfo</w:t>
      </w:r>
      <w:proofErr w:type="spellEnd"/>
      <w:r w:rsidRPr="0032045C">
        <w:t xml:space="preserve"> list updates</w:t>
      </w:r>
    </w:p>
    <w:p w14:paraId="17DE311D" w14:textId="77777777" w:rsidR="0032045C" w:rsidRPr="0032045C" w:rsidRDefault="0032045C" w:rsidP="0032045C">
      <w:proofErr w:type="spellStart"/>
      <w:r w:rsidRPr="0032045C">
        <w:t>dnf</w:t>
      </w:r>
      <w:proofErr w:type="spellEnd"/>
      <w:r w:rsidRPr="0032045C">
        <w:t xml:space="preserve"> </w:t>
      </w:r>
      <w:proofErr w:type="spellStart"/>
      <w:r w:rsidRPr="0032045C">
        <w:t>updateinfo</w:t>
      </w:r>
      <w:proofErr w:type="spellEnd"/>
      <w:r w:rsidRPr="0032045C">
        <w:t xml:space="preserve"> summary</w:t>
      </w:r>
    </w:p>
    <w:p w14:paraId="420EEE5E" w14:textId="77777777" w:rsidR="0032045C" w:rsidRPr="0032045C" w:rsidRDefault="0032045C" w:rsidP="0032045C">
      <w:proofErr w:type="spellStart"/>
      <w:r w:rsidRPr="0032045C">
        <w:t>dnf</w:t>
      </w:r>
      <w:proofErr w:type="spellEnd"/>
      <w:r w:rsidRPr="0032045C">
        <w:t xml:space="preserve"> check-update</w:t>
      </w:r>
    </w:p>
    <w:p w14:paraId="51DB54E7" w14:textId="77777777" w:rsidR="0032045C" w:rsidRPr="0032045C" w:rsidRDefault="0032045C" w:rsidP="0032045C">
      <w:r w:rsidRPr="0032045C">
        <w:t>Review the package list and applicable security advisories. Record the current kernel version and the planned changes.</w:t>
      </w:r>
    </w:p>
    <w:p w14:paraId="66550A11" w14:textId="77777777" w:rsidR="0032045C" w:rsidRPr="0032045C" w:rsidRDefault="0032045C" w:rsidP="0032045C">
      <w:r w:rsidRPr="0032045C">
        <w:t>For a security-only update, review the available security advisories and use the appropriate security update command in Step 6.</w:t>
      </w:r>
    </w:p>
    <w:p w14:paraId="67701A72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Step 6: Apply OS patches</w:t>
      </w:r>
    </w:p>
    <w:p w14:paraId="52B3734F" w14:textId="77777777" w:rsidR="0032045C" w:rsidRPr="0032045C" w:rsidRDefault="0032045C" w:rsidP="0032045C">
      <w:r w:rsidRPr="0032045C">
        <w:t>Choose the command according to the approved change scope.</w:t>
      </w:r>
    </w:p>
    <w:p w14:paraId="495B8D1E" w14:textId="77777777" w:rsidR="0032045C" w:rsidRPr="0032045C" w:rsidRDefault="0032045C" w:rsidP="0032045C">
      <w:r w:rsidRPr="0032045C">
        <w:lastRenderedPageBreak/>
        <w:t>Option A — Apply all applicable package updates</w:t>
      </w:r>
    </w:p>
    <w:p w14:paraId="5841958F" w14:textId="77777777" w:rsidR="0032045C" w:rsidRPr="0032045C" w:rsidRDefault="0032045C" w:rsidP="0032045C">
      <w:proofErr w:type="spellStart"/>
      <w:r w:rsidRPr="0032045C">
        <w:t>dnf</w:t>
      </w:r>
      <w:proofErr w:type="spellEnd"/>
      <w:r w:rsidRPr="0032045C">
        <w:t xml:space="preserve"> upgrade -y</w:t>
      </w:r>
    </w:p>
    <w:p w14:paraId="67136ABC" w14:textId="77777777" w:rsidR="0032045C" w:rsidRPr="0032045C" w:rsidRDefault="0032045C" w:rsidP="0032045C">
      <w:r w:rsidRPr="0032045C">
        <w:t>Option B — Apply security updates only</w:t>
      </w:r>
    </w:p>
    <w:p w14:paraId="6EF29BB1" w14:textId="77777777" w:rsidR="0032045C" w:rsidRPr="0032045C" w:rsidRDefault="0032045C" w:rsidP="0032045C">
      <w:proofErr w:type="spellStart"/>
      <w:r w:rsidRPr="0032045C">
        <w:t>dnf</w:t>
      </w:r>
      <w:proofErr w:type="spellEnd"/>
      <w:r w:rsidRPr="0032045C">
        <w:t xml:space="preserve"> upgrade --security -y</w:t>
      </w:r>
    </w:p>
    <w:p w14:paraId="6C4BB6A1" w14:textId="77777777" w:rsidR="0032045C" w:rsidRPr="0032045C" w:rsidRDefault="0032045C" w:rsidP="0032045C">
      <w:r w:rsidRPr="0032045C">
        <w:t>The security-only option applies updates classified as security-related by the configured repositories. It does not replace the need to assess other approved updates.</w:t>
      </w:r>
    </w:p>
    <w:p w14:paraId="2FAA3CE5" w14:textId="77777777" w:rsidR="0032045C" w:rsidRPr="0032045C" w:rsidRDefault="0032045C" w:rsidP="0032045C">
      <w:r w:rsidRPr="0032045C">
        <w:t xml:space="preserve">For production servers, review the proposed package changes before </w:t>
      </w:r>
      <w:proofErr w:type="gramStart"/>
      <w:r w:rsidRPr="0032045C">
        <w:t>using -y.</w:t>
      </w:r>
      <w:proofErr w:type="gramEnd"/>
      <w:r w:rsidRPr="0032045C">
        <w:t xml:space="preserve"> Do not blindly install all updates if the change request specifies a limited scope.</w:t>
      </w:r>
    </w:p>
    <w:p w14:paraId="30EEE127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Step 7: Check whether a reboot is required</w:t>
      </w:r>
    </w:p>
    <w:p w14:paraId="57406557" w14:textId="77777777" w:rsidR="0032045C" w:rsidRPr="0032045C" w:rsidRDefault="0032045C" w:rsidP="0032045C">
      <w:proofErr w:type="spellStart"/>
      <w:r w:rsidRPr="0032045C">
        <w:t>dnf</w:t>
      </w:r>
      <w:proofErr w:type="spellEnd"/>
      <w:r w:rsidRPr="0032045C">
        <w:t xml:space="preserve"> needs-restarting -r</w:t>
      </w:r>
    </w:p>
    <w:p w14:paraId="5C7CA214" w14:textId="77777777" w:rsidR="0032045C" w:rsidRPr="0032045C" w:rsidRDefault="0032045C" w:rsidP="0032045C">
      <w:r w:rsidRPr="0032045C">
        <w:t xml:space="preserve">If the command is not available, check whether </w:t>
      </w:r>
      <w:proofErr w:type="spellStart"/>
      <w:r w:rsidRPr="0032045C">
        <w:t>dnf</w:t>
      </w:r>
      <w:proofErr w:type="spellEnd"/>
      <w:r w:rsidRPr="0032045C">
        <w:t>-utils or the appropriate RHEL 9 package providing the utility is installed, according to your repository policy.</w:t>
      </w:r>
    </w:p>
    <w:p w14:paraId="3462D38D" w14:textId="77777777" w:rsidR="0032045C" w:rsidRPr="0032045C" w:rsidRDefault="0032045C" w:rsidP="0032045C">
      <w:r w:rsidRPr="0032045C">
        <w:t>If the kernel was updated, a reboot is commonly required to run the new kernel.</w:t>
      </w:r>
    </w:p>
    <w:p w14:paraId="4E5A8C7B" w14:textId="77777777" w:rsidR="0032045C" w:rsidRPr="0032045C" w:rsidRDefault="0032045C" w:rsidP="0032045C">
      <w:r w:rsidRPr="0032045C">
        <w:t>Before rebooting, confirm application-owner approval and that the server can safely be restarted.</w:t>
      </w:r>
    </w:p>
    <w:p w14:paraId="02CC36BC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Step 8: Reboot the server</w:t>
      </w:r>
    </w:p>
    <w:p w14:paraId="6F5C7AEC" w14:textId="77777777" w:rsidR="0032045C" w:rsidRPr="0032045C" w:rsidRDefault="0032045C" w:rsidP="0032045C">
      <w:r w:rsidRPr="0032045C">
        <w:t>Only if required and approved:</w:t>
      </w:r>
    </w:p>
    <w:p w14:paraId="49E4AB85" w14:textId="77777777" w:rsidR="0032045C" w:rsidRPr="0032045C" w:rsidRDefault="0032045C" w:rsidP="0032045C">
      <w:proofErr w:type="spellStart"/>
      <w:r w:rsidRPr="0032045C">
        <w:t>systemctl</w:t>
      </w:r>
      <w:proofErr w:type="spellEnd"/>
      <w:r w:rsidRPr="0032045C">
        <w:t xml:space="preserve"> reboot</w:t>
      </w:r>
    </w:p>
    <w:p w14:paraId="6494DA91" w14:textId="77777777" w:rsidR="0032045C" w:rsidRPr="0032045C" w:rsidRDefault="0032045C" w:rsidP="0032045C">
      <w:r w:rsidRPr="0032045C">
        <w:t>Wait for the server to return, then reconnect through SSH.</w:t>
      </w:r>
    </w:p>
    <w:p w14:paraId="3D91D0EE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Step 9: Verify the kernel and OS after reboot</w:t>
      </w:r>
    </w:p>
    <w:p w14:paraId="1E0915A7" w14:textId="77777777" w:rsidR="0032045C" w:rsidRPr="0032045C" w:rsidRDefault="0032045C" w:rsidP="0032045C">
      <w:r w:rsidRPr="0032045C">
        <w:t>cat /etc/</w:t>
      </w:r>
      <w:proofErr w:type="spellStart"/>
      <w:r w:rsidRPr="0032045C">
        <w:t>redhat</w:t>
      </w:r>
      <w:proofErr w:type="spellEnd"/>
      <w:r w:rsidRPr="0032045C">
        <w:t>-release</w:t>
      </w:r>
    </w:p>
    <w:p w14:paraId="5D905D51" w14:textId="77777777" w:rsidR="0032045C" w:rsidRPr="0032045C" w:rsidRDefault="0032045C" w:rsidP="0032045C">
      <w:proofErr w:type="spellStart"/>
      <w:r w:rsidRPr="0032045C">
        <w:t>uname</w:t>
      </w:r>
      <w:proofErr w:type="spellEnd"/>
      <w:r w:rsidRPr="0032045C">
        <w:t xml:space="preserve"> -r</w:t>
      </w:r>
    </w:p>
    <w:p w14:paraId="0658C85E" w14:textId="77777777" w:rsidR="0032045C" w:rsidRPr="0032045C" w:rsidRDefault="0032045C" w:rsidP="0032045C">
      <w:r w:rsidRPr="0032045C">
        <w:t>uptime</w:t>
      </w:r>
    </w:p>
    <w:p w14:paraId="170B6CC2" w14:textId="77777777" w:rsidR="0032045C" w:rsidRPr="0032045C" w:rsidRDefault="0032045C" w:rsidP="0032045C">
      <w:r w:rsidRPr="0032045C">
        <w:t>Compare the running kernel version with the kernel installed during patching.</w:t>
      </w:r>
    </w:p>
    <w:p w14:paraId="2C580134" w14:textId="77777777" w:rsidR="0032045C" w:rsidRPr="0032045C" w:rsidRDefault="0032045C" w:rsidP="0032045C">
      <w:r w:rsidRPr="0032045C">
        <w:t>To list installed kernels:</w:t>
      </w:r>
    </w:p>
    <w:p w14:paraId="4733009B" w14:textId="77777777" w:rsidR="0032045C" w:rsidRPr="0032045C" w:rsidRDefault="0032045C" w:rsidP="0032045C">
      <w:r w:rsidRPr="0032045C">
        <w:t>rpm -q kernel</w:t>
      </w:r>
    </w:p>
    <w:p w14:paraId="0AAB168D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Step 10: Verify services and system health</w:t>
      </w:r>
    </w:p>
    <w:p w14:paraId="608CC356" w14:textId="77777777" w:rsidR="0032045C" w:rsidRPr="0032045C" w:rsidRDefault="0032045C" w:rsidP="0032045C">
      <w:proofErr w:type="spellStart"/>
      <w:r w:rsidRPr="0032045C">
        <w:t>systemctl</w:t>
      </w:r>
      <w:proofErr w:type="spellEnd"/>
      <w:r w:rsidRPr="0032045C">
        <w:t xml:space="preserve"> --failed</w:t>
      </w:r>
    </w:p>
    <w:p w14:paraId="132EA937" w14:textId="77777777" w:rsidR="0032045C" w:rsidRPr="0032045C" w:rsidRDefault="0032045C" w:rsidP="0032045C">
      <w:proofErr w:type="spellStart"/>
      <w:r w:rsidRPr="0032045C">
        <w:t>systemctl</w:t>
      </w:r>
      <w:proofErr w:type="spellEnd"/>
      <w:r w:rsidRPr="0032045C">
        <w:t xml:space="preserve"> status </w:t>
      </w:r>
      <w:proofErr w:type="spellStart"/>
      <w:r w:rsidRPr="0032045C">
        <w:t>sshd</w:t>
      </w:r>
      <w:proofErr w:type="spellEnd"/>
    </w:p>
    <w:p w14:paraId="001E56D6" w14:textId="77777777" w:rsidR="0032045C" w:rsidRPr="0032045C" w:rsidRDefault="0032045C" w:rsidP="0032045C">
      <w:proofErr w:type="spellStart"/>
      <w:r w:rsidRPr="0032045C">
        <w:lastRenderedPageBreak/>
        <w:t>df</w:t>
      </w:r>
      <w:proofErr w:type="spellEnd"/>
      <w:r w:rsidRPr="0032045C">
        <w:t xml:space="preserve"> -</w:t>
      </w:r>
      <w:proofErr w:type="spellStart"/>
      <w:r w:rsidRPr="0032045C">
        <w:t>hT</w:t>
      </w:r>
      <w:proofErr w:type="spellEnd"/>
    </w:p>
    <w:p w14:paraId="26F5F788" w14:textId="77777777" w:rsidR="0032045C" w:rsidRPr="0032045C" w:rsidRDefault="0032045C" w:rsidP="0032045C">
      <w:proofErr w:type="gramStart"/>
      <w:r w:rsidRPr="0032045C">
        <w:t>free -h</w:t>
      </w:r>
      <w:proofErr w:type="gramEnd"/>
    </w:p>
    <w:p w14:paraId="4525E131" w14:textId="77777777" w:rsidR="0032045C" w:rsidRPr="0032045C" w:rsidRDefault="0032045C" w:rsidP="0032045C">
      <w:proofErr w:type="spellStart"/>
      <w:r w:rsidRPr="0032045C">
        <w:t>journalctl</w:t>
      </w:r>
      <w:proofErr w:type="spellEnd"/>
      <w:r w:rsidRPr="0032045C">
        <w:t xml:space="preserve"> -p err -b</w:t>
      </w:r>
    </w:p>
    <w:p w14:paraId="593CF349" w14:textId="77777777" w:rsidR="0032045C" w:rsidRPr="0032045C" w:rsidRDefault="0032045C" w:rsidP="0032045C">
      <w:r w:rsidRPr="0032045C">
        <w:t>Check important application services as well:</w:t>
      </w:r>
    </w:p>
    <w:p w14:paraId="124E133C" w14:textId="77777777" w:rsidR="0032045C" w:rsidRPr="0032045C" w:rsidRDefault="0032045C" w:rsidP="0032045C">
      <w:proofErr w:type="spellStart"/>
      <w:r w:rsidRPr="0032045C">
        <w:t>systemctl</w:t>
      </w:r>
      <w:proofErr w:type="spellEnd"/>
      <w:r w:rsidRPr="0032045C">
        <w:t xml:space="preserve"> status &lt;service-name&gt;</w:t>
      </w:r>
    </w:p>
    <w:p w14:paraId="5844A4DC" w14:textId="77777777" w:rsidR="0032045C" w:rsidRPr="0032045C" w:rsidRDefault="0032045C" w:rsidP="0032045C">
      <w:r w:rsidRPr="0032045C">
        <w:t>Replace &lt;service-name&gt; with the actual service name.</w:t>
      </w:r>
    </w:p>
    <w:p w14:paraId="5C757160" w14:textId="77777777" w:rsidR="0032045C" w:rsidRPr="0032045C" w:rsidRDefault="0032045C" w:rsidP="0032045C">
      <w:r w:rsidRPr="0032045C">
        <w:t>Confirm that SSH, monitoring, application connectivity, storage mounts, and other required services are working.</w:t>
      </w:r>
    </w:p>
    <w:p w14:paraId="208B4778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Step 11: Record patching results</w:t>
      </w:r>
    </w:p>
    <w:p w14:paraId="1A418709" w14:textId="77777777" w:rsidR="0032045C" w:rsidRPr="0032045C" w:rsidRDefault="0032045C" w:rsidP="0032045C">
      <w:r w:rsidRPr="0032045C">
        <w:t>Record the following information in the change ticket:</w:t>
      </w:r>
    </w:p>
    <w:p w14:paraId="5EE61FD6" w14:textId="77777777" w:rsidR="0032045C" w:rsidRPr="0032045C" w:rsidRDefault="0032045C" w:rsidP="0032045C">
      <w:pPr>
        <w:numPr>
          <w:ilvl w:val="0"/>
          <w:numId w:val="4"/>
        </w:numPr>
      </w:pPr>
      <w:r w:rsidRPr="0032045C">
        <w:t>Server hostname and IP address.</w:t>
      </w:r>
    </w:p>
    <w:p w14:paraId="3D603E18" w14:textId="77777777" w:rsidR="0032045C" w:rsidRPr="0032045C" w:rsidRDefault="0032045C" w:rsidP="0032045C">
      <w:pPr>
        <w:numPr>
          <w:ilvl w:val="0"/>
          <w:numId w:val="4"/>
        </w:numPr>
      </w:pPr>
      <w:r w:rsidRPr="0032045C">
        <w:t>OS version and kernel version before patching.</w:t>
      </w:r>
    </w:p>
    <w:p w14:paraId="303AE108" w14:textId="77777777" w:rsidR="0032045C" w:rsidRPr="0032045C" w:rsidRDefault="0032045C" w:rsidP="0032045C">
      <w:pPr>
        <w:numPr>
          <w:ilvl w:val="0"/>
          <w:numId w:val="4"/>
        </w:numPr>
      </w:pPr>
      <w:r w:rsidRPr="0032045C">
        <w:t>Date and maintenance window.</w:t>
      </w:r>
    </w:p>
    <w:p w14:paraId="5DD7C03A" w14:textId="77777777" w:rsidR="0032045C" w:rsidRPr="0032045C" w:rsidRDefault="0032045C" w:rsidP="0032045C">
      <w:pPr>
        <w:numPr>
          <w:ilvl w:val="0"/>
          <w:numId w:val="4"/>
        </w:numPr>
      </w:pPr>
      <w:r w:rsidRPr="0032045C">
        <w:t>Packages updated.</w:t>
      </w:r>
    </w:p>
    <w:p w14:paraId="38F6667C" w14:textId="77777777" w:rsidR="0032045C" w:rsidRPr="0032045C" w:rsidRDefault="0032045C" w:rsidP="0032045C">
      <w:pPr>
        <w:numPr>
          <w:ilvl w:val="0"/>
          <w:numId w:val="4"/>
        </w:numPr>
      </w:pPr>
      <w:r w:rsidRPr="0032045C">
        <w:t>Reboot performed: Yes/No.</w:t>
      </w:r>
    </w:p>
    <w:p w14:paraId="5FC66EB9" w14:textId="77777777" w:rsidR="0032045C" w:rsidRPr="0032045C" w:rsidRDefault="0032045C" w:rsidP="0032045C">
      <w:pPr>
        <w:numPr>
          <w:ilvl w:val="0"/>
          <w:numId w:val="4"/>
        </w:numPr>
      </w:pPr>
      <w:r w:rsidRPr="0032045C">
        <w:t>Kernel version after patching.</w:t>
      </w:r>
    </w:p>
    <w:p w14:paraId="5A929A94" w14:textId="77777777" w:rsidR="0032045C" w:rsidRPr="0032045C" w:rsidRDefault="0032045C" w:rsidP="0032045C">
      <w:pPr>
        <w:numPr>
          <w:ilvl w:val="0"/>
          <w:numId w:val="4"/>
        </w:numPr>
      </w:pPr>
      <w:r w:rsidRPr="0032045C">
        <w:t>Post-patching health-check results.</w:t>
      </w:r>
    </w:p>
    <w:p w14:paraId="454104C5" w14:textId="77777777" w:rsidR="0032045C" w:rsidRPr="0032045C" w:rsidRDefault="0032045C" w:rsidP="0032045C">
      <w:pPr>
        <w:numPr>
          <w:ilvl w:val="0"/>
          <w:numId w:val="4"/>
        </w:numPr>
      </w:pPr>
      <w:r w:rsidRPr="0032045C">
        <w:t>Issues encountered and final status.</w:t>
      </w:r>
    </w:p>
    <w:p w14:paraId="6A60CDB5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4. Rollback procedure</w:t>
      </w:r>
    </w:p>
    <w:p w14:paraId="1EC09849" w14:textId="77777777" w:rsidR="0032045C" w:rsidRPr="0032045C" w:rsidRDefault="0032045C" w:rsidP="0032045C">
      <w:r w:rsidRPr="0032045C">
        <w:t>If the server or application becomes unhealthy after patching:</w:t>
      </w:r>
    </w:p>
    <w:p w14:paraId="5D9EE1D7" w14:textId="77777777" w:rsidR="0032045C" w:rsidRPr="0032045C" w:rsidRDefault="0032045C" w:rsidP="0032045C">
      <w:pPr>
        <w:numPr>
          <w:ilvl w:val="0"/>
          <w:numId w:val="5"/>
        </w:numPr>
      </w:pPr>
      <w:r w:rsidRPr="0032045C">
        <w:t>Notify the application and infrastructure teams.</w:t>
      </w:r>
    </w:p>
    <w:p w14:paraId="334ACD39" w14:textId="77777777" w:rsidR="0032045C" w:rsidRPr="0032045C" w:rsidRDefault="0032045C" w:rsidP="0032045C">
      <w:pPr>
        <w:numPr>
          <w:ilvl w:val="0"/>
          <w:numId w:val="5"/>
        </w:numPr>
      </w:pPr>
      <w:r w:rsidRPr="0032045C">
        <w:t>Review patching logs and system errors.</w:t>
      </w:r>
    </w:p>
    <w:p w14:paraId="57AFCE8F" w14:textId="77777777" w:rsidR="0032045C" w:rsidRPr="0032045C" w:rsidRDefault="0032045C" w:rsidP="0032045C">
      <w:pPr>
        <w:numPr>
          <w:ilvl w:val="0"/>
          <w:numId w:val="5"/>
        </w:numPr>
      </w:pPr>
      <w:r w:rsidRPr="0032045C">
        <w:t>If the issue is kernel-related, select a previously installed kernel through GRUB, if available and permitted.</w:t>
      </w:r>
    </w:p>
    <w:p w14:paraId="0E942F66" w14:textId="77777777" w:rsidR="0032045C" w:rsidRPr="0032045C" w:rsidRDefault="0032045C" w:rsidP="0032045C">
      <w:pPr>
        <w:numPr>
          <w:ilvl w:val="0"/>
          <w:numId w:val="5"/>
        </w:numPr>
      </w:pPr>
      <w:r w:rsidRPr="0032045C">
        <w:t>If a package regression is identified, assess a targeted package downgrade or rollback with the relevant team.</w:t>
      </w:r>
    </w:p>
    <w:p w14:paraId="65EB21A9" w14:textId="77777777" w:rsidR="0032045C" w:rsidRPr="0032045C" w:rsidRDefault="0032045C" w:rsidP="0032045C">
      <w:pPr>
        <w:numPr>
          <w:ilvl w:val="0"/>
          <w:numId w:val="5"/>
        </w:numPr>
      </w:pPr>
      <w:r w:rsidRPr="0032045C">
        <w:t>Restore a verified backup or VM snapshot only under the approved recovery procedure.</w:t>
      </w:r>
    </w:p>
    <w:p w14:paraId="087746C9" w14:textId="77777777" w:rsidR="0032045C" w:rsidRPr="0032045C" w:rsidRDefault="0032045C" w:rsidP="0032045C">
      <w:r w:rsidRPr="0032045C">
        <w:t>Useful log commands:</w:t>
      </w:r>
    </w:p>
    <w:p w14:paraId="62E34032" w14:textId="77777777" w:rsidR="0032045C" w:rsidRPr="0032045C" w:rsidRDefault="0032045C" w:rsidP="0032045C">
      <w:proofErr w:type="spellStart"/>
      <w:r w:rsidRPr="0032045C">
        <w:lastRenderedPageBreak/>
        <w:t>dnf</w:t>
      </w:r>
      <w:proofErr w:type="spellEnd"/>
      <w:r w:rsidRPr="0032045C">
        <w:t xml:space="preserve"> history</w:t>
      </w:r>
    </w:p>
    <w:p w14:paraId="43229A53" w14:textId="77777777" w:rsidR="0032045C" w:rsidRPr="0032045C" w:rsidRDefault="0032045C" w:rsidP="0032045C">
      <w:proofErr w:type="spellStart"/>
      <w:r w:rsidRPr="0032045C">
        <w:t>dnf</w:t>
      </w:r>
      <w:proofErr w:type="spellEnd"/>
      <w:r w:rsidRPr="0032045C">
        <w:t xml:space="preserve"> history info last</w:t>
      </w:r>
    </w:p>
    <w:p w14:paraId="21874C07" w14:textId="77777777" w:rsidR="0032045C" w:rsidRPr="0032045C" w:rsidRDefault="0032045C" w:rsidP="0032045C">
      <w:proofErr w:type="spellStart"/>
      <w:r w:rsidRPr="0032045C">
        <w:t>journalctl</w:t>
      </w:r>
      <w:proofErr w:type="spellEnd"/>
      <w:r w:rsidRPr="0032045C">
        <w:t xml:space="preserve"> -b -p err</w:t>
      </w:r>
    </w:p>
    <w:p w14:paraId="5E7C7545" w14:textId="77777777" w:rsidR="0032045C" w:rsidRPr="0032045C" w:rsidRDefault="0032045C" w:rsidP="0032045C">
      <w:r w:rsidRPr="0032045C">
        <w:t xml:space="preserve">Important: </w:t>
      </w:r>
      <w:proofErr w:type="spellStart"/>
      <w:r w:rsidRPr="0032045C">
        <w:t>dnf</w:t>
      </w:r>
      <w:proofErr w:type="spellEnd"/>
      <w:r w:rsidRPr="0032045C">
        <w:t xml:space="preserve"> history undo is not a guaranteed full system rollback. It may fail or be unsafe if packages are no longer available or dependencies have changed. A snapshot restore also requires careful consideration of data consistency.</w:t>
      </w:r>
    </w:p>
    <w:p w14:paraId="67ABB1E7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5. Quick patching checklist</w:t>
      </w:r>
    </w:p>
    <w:p w14:paraId="40D4E2F4" w14:textId="77777777" w:rsidR="0032045C" w:rsidRPr="0032045C" w:rsidRDefault="0032045C" w:rsidP="0032045C">
      <w:r w:rsidRPr="0032045C">
        <w:t>Production patching checklist</w:t>
      </w:r>
    </w:p>
    <w:p w14:paraId="42138408" w14:textId="77777777" w:rsidR="0032045C" w:rsidRPr="0032045C" w:rsidRDefault="0032045C" w:rsidP="0032045C">
      <w:r w:rsidRPr="0032045C">
        <w:t>0 of 9</w:t>
      </w:r>
    </w:p>
    <w:p w14:paraId="01BCF523" w14:textId="77777777" w:rsidR="0032045C" w:rsidRPr="0032045C" w:rsidRDefault="0032045C" w:rsidP="0032045C">
      <w:r w:rsidRPr="0032045C">
        <w:t>Change request and maintenance window approved</w:t>
      </w:r>
    </w:p>
    <w:p w14:paraId="4914E51B" w14:textId="77777777" w:rsidR="0032045C" w:rsidRPr="0032045C" w:rsidRDefault="0032045C" w:rsidP="0032045C">
      <w:r w:rsidRPr="0032045C">
        <w:t>Backup or snapshot verified</w:t>
      </w:r>
    </w:p>
    <w:p w14:paraId="41A608CA" w14:textId="77777777" w:rsidR="0032045C" w:rsidRPr="0032045C" w:rsidRDefault="0032045C" w:rsidP="0032045C">
      <w:r w:rsidRPr="0032045C">
        <w:t>Pre-patching health checks completed</w:t>
      </w:r>
    </w:p>
    <w:p w14:paraId="19ABFEE8" w14:textId="77777777" w:rsidR="0032045C" w:rsidRPr="0032045C" w:rsidRDefault="0032045C" w:rsidP="0032045C">
      <w:r w:rsidRPr="0032045C">
        <w:t>Repositories and updates verified</w:t>
      </w:r>
    </w:p>
    <w:p w14:paraId="765ED5BB" w14:textId="77777777" w:rsidR="0032045C" w:rsidRPr="0032045C" w:rsidRDefault="0032045C" w:rsidP="0032045C">
      <w:r w:rsidRPr="0032045C">
        <w:t>Package changes reviewed and patches applied</w:t>
      </w:r>
    </w:p>
    <w:p w14:paraId="2F3A63C4" w14:textId="77777777" w:rsidR="0032045C" w:rsidRPr="0032045C" w:rsidRDefault="0032045C" w:rsidP="0032045C">
      <w:r w:rsidRPr="0032045C">
        <w:t>Reboot completed if required</w:t>
      </w:r>
    </w:p>
    <w:p w14:paraId="6E12215B" w14:textId="77777777" w:rsidR="0032045C" w:rsidRPr="0032045C" w:rsidRDefault="0032045C" w:rsidP="0032045C">
      <w:r w:rsidRPr="0032045C">
        <w:t>Kernel and OS version verified</w:t>
      </w:r>
    </w:p>
    <w:p w14:paraId="48968104" w14:textId="77777777" w:rsidR="0032045C" w:rsidRPr="0032045C" w:rsidRDefault="0032045C" w:rsidP="0032045C">
      <w:r w:rsidRPr="0032045C">
        <w:t>Services and application checks completed</w:t>
      </w:r>
    </w:p>
    <w:p w14:paraId="50E05217" w14:textId="77777777" w:rsidR="0032045C" w:rsidRPr="0032045C" w:rsidRDefault="0032045C" w:rsidP="0032045C">
      <w:r w:rsidRPr="0032045C">
        <w:t>Change ticket updated</w:t>
      </w:r>
    </w:p>
    <w:p w14:paraId="48BA1BD0" w14:textId="19CEA12D" w:rsidR="0032045C" w:rsidRPr="0032045C" w:rsidRDefault="0032045C" w:rsidP="0032045C">
      <w:r w:rsidRPr="0032045C">
        <w:t>Reset checklist</w:t>
      </w:r>
      <w:r>
        <w:t xml:space="preserve"> </w:t>
      </w:r>
      <w:r w:rsidRPr="0032045C">
        <w:t>Copy checklist</w:t>
      </w:r>
    </w:p>
    <w:p w14:paraId="26C9E423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6. Common issues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6570"/>
      </w:tblGrid>
      <w:tr w:rsidR="0032045C" w:rsidRPr="0032045C" w14:paraId="5F8DA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E9EF" w14:textId="77777777" w:rsidR="0032045C" w:rsidRPr="0032045C" w:rsidRDefault="0032045C" w:rsidP="0032045C">
            <w:pPr>
              <w:rPr>
                <w:b/>
                <w:bCs/>
              </w:rPr>
            </w:pPr>
            <w:r w:rsidRPr="0032045C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DB839C9" w14:textId="77777777" w:rsidR="0032045C" w:rsidRPr="0032045C" w:rsidRDefault="0032045C" w:rsidP="0032045C">
            <w:pPr>
              <w:rPr>
                <w:b/>
                <w:bCs/>
              </w:rPr>
            </w:pPr>
            <w:r w:rsidRPr="0032045C">
              <w:rPr>
                <w:b/>
                <w:bCs/>
              </w:rPr>
              <w:t>Recommended action</w:t>
            </w:r>
          </w:p>
        </w:tc>
      </w:tr>
      <w:tr w:rsidR="0032045C" w:rsidRPr="0032045C" w14:paraId="56A51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D347" w14:textId="77777777" w:rsidR="0032045C" w:rsidRPr="0032045C" w:rsidRDefault="0032045C" w:rsidP="0032045C">
            <w:r w:rsidRPr="0032045C">
              <w:t>Unable to download packages</w:t>
            </w:r>
          </w:p>
        </w:tc>
        <w:tc>
          <w:tcPr>
            <w:tcW w:w="0" w:type="auto"/>
            <w:vAlign w:val="center"/>
            <w:hideMark/>
          </w:tcPr>
          <w:p w14:paraId="67161EB6" w14:textId="77777777" w:rsidR="0032045C" w:rsidRPr="0032045C" w:rsidRDefault="0032045C" w:rsidP="0032045C">
            <w:r w:rsidRPr="0032045C">
              <w:t>Check DNS, network connectivity, repository configuration, and subscription access.</w:t>
            </w:r>
          </w:p>
        </w:tc>
      </w:tr>
      <w:tr w:rsidR="0032045C" w:rsidRPr="0032045C" w14:paraId="3BC2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3CB6" w14:textId="77777777" w:rsidR="0032045C" w:rsidRPr="0032045C" w:rsidRDefault="0032045C" w:rsidP="0032045C">
            <w:r w:rsidRPr="0032045C">
              <w:t>Insufficient disk space</w:t>
            </w:r>
          </w:p>
        </w:tc>
        <w:tc>
          <w:tcPr>
            <w:tcW w:w="0" w:type="auto"/>
            <w:vAlign w:val="center"/>
            <w:hideMark/>
          </w:tcPr>
          <w:p w14:paraId="6B33C2BE" w14:textId="77777777" w:rsidR="0032045C" w:rsidRPr="0032045C" w:rsidRDefault="0032045C" w:rsidP="0032045C">
            <w:r w:rsidRPr="0032045C">
              <w:t xml:space="preserve">Check </w:t>
            </w:r>
            <w:proofErr w:type="spellStart"/>
            <w:r w:rsidRPr="0032045C">
              <w:t>df</w:t>
            </w:r>
            <w:proofErr w:type="spellEnd"/>
            <w:r w:rsidRPr="0032045C">
              <w:t xml:space="preserve"> -</w:t>
            </w:r>
            <w:proofErr w:type="spellStart"/>
            <w:r w:rsidRPr="0032045C">
              <w:t>hT</w:t>
            </w:r>
            <w:proofErr w:type="spellEnd"/>
            <w:r w:rsidRPr="0032045C">
              <w:t>, package cache usage, and /boot capacity before proceeding.</w:t>
            </w:r>
          </w:p>
        </w:tc>
      </w:tr>
      <w:tr w:rsidR="0032045C" w:rsidRPr="0032045C" w14:paraId="3D38C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315F" w14:textId="77777777" w:rsidR="0032045C" w:rsidRPr="0032045C" w:rsidRDefault="0032045C" w:rsidP="0032045C">
            <w:r w:rsidRPr="0032045C">
              <w:t>Dependency conflict</w:t>
            </w:r>
          </w:p>
        </w:tc>
        <w:tc>
          <w:tcPr>
            <w:tcW w:w="0" w:type="auto"/>
            <w:vAlign w:val="center"/>
            <w:hideMark/>
          </w:tcPr>
          <w:p w14:paraId="5F82EFDD" w14:textId="77777777" w:rsidR="0032045C" w:rsidRPr="0032045C" w:rsidRDefault="0032045C" w:rsidP="0032045C">
            <w:r w:rsidRPr="0032045C">
              <w:t xml:space="preserve">Review </w:t>
            </w:r>
            <w:proofErr w:type="spellStart"/>
            <w:r w:rsidRPr="0032045C">
              <w:t>dnf</w:t>
            </w:r>
            <w:proofErr w:type="spellEnd"/>
            <w:r w:rsidRPr="0032045C">
              <w:t xml:space="preserve"> output and repository compatibility; do not force package removal.</w:t>
            </w:r>
          </w:p>
        </w:tc>
      </w:tr>
      <w:tr w:rsidR="0032045C" w:rsidRPr="0032045C" w14:paraId="1ED59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9447" w14:textId="77777777" w:rsidR="0032045C" w:rsidRPr="0032045C" w:rsidRDefault="0032045C" w:rsidP="0032045C">
            <w:r w:rsidRPr="0032045C">
              <w:t>SSH unavailable after reboot</w:t>
            </w:r>
          </w:p>
        </w:tc>
        <w:tc>
          <w:tcPr>
            <w:tcW w:w="0" w:type="auto"/>
            <w:vAlign w:val="center"/>
            <w:hideMark/>
          </w:tcPr>
          <w:p w14:paraId="37504E39" w14:textId="77777777" w:rsidR="0032045C" w:rsidRPr="0032045C" w:rsidRDefault="0032045C" w:rsidP="0032045C">
            <w:r w:rsidRPr="0032045C">
              <w:t xml:space="preserve">Use the server console or out-of-band management to investigate networking, firewall, and </w:t>
            </w:r>
            <w:proofErr w:type="spellStart"/>
            <w:r w:rsidRPr="0032045C">
              <w:t>sshd</w:t>
            </w:r>
            <w:proofErr w:type="spellEnd"/>
            <w:r w:rsidRPr="0032045C">
              <w:t>.</w:t>
            </w:r>
          </w:p>
        </w:tc>
      </w:tr>
      <w:tr w:rsidR="0032045C" w:rsidRPr="0032045C" w14:paraId="220F6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2CB4" w14:textId="77777777" w:rsidR="0032045C" w:rsidRPr="0032045C" w:rsidRDefault="0032045C" w:rsidP="0032045C">
            <w:r w:rsidRPr="0032045C">
              <w:lastRenderedPageBreak/>
              <w:t>Application fails after patching</w:t>
            </w:r>
          </w:p>
        </w:tc>
        <w:tc>
          <w:tcPr>
            <w:tcW w:w="0" w:type="auto"/>
            <w:vAlign w:val="center"/>
            <w:hideMark/>
          </w:tcPr>
          <w:p w14:paraId="789FB5D3" w14:textId="77777777" w:rsidR="0032045C" w:rsidRPr="0032045C" w:rsidRDefault="0032045C" w:rsidP="0032045C">
            <w:r w:rsidRPr="0032045C">
              <w:t xml:space="preserve">Check application logs, </w:t>
            </w:r>
            <w:proofErr w:type="spellStart"/>
            <w:r w:rsidRPr="0032045C">
              <w:t>journalctl</w:t>
            </w:r>
            <w:proofErr w:type="spellEnd"/>
            <w:r w:rsidRPr="0032045C">
              <w:t>, package history, and the approved recovery plan.</w:t>
            </w:r>
          </w:p>
        </w:tc>
      </w:tr>
    </w:tbl>
    <w:p w14:paraId="44139857" w14:textId="77777777" w:rsidR="0032045C" w:rsidRPr="0032045C" w:rsidRDefault="0032045C" w:rsidP="0032045C">
      <w:pPr>
        <w:rPr>
          <w:b/>
          <w:bCs/>
        </w:rPr>
      </w:pPr>
      <w:r w:rsidRPr="0032045C">
        <w:rPr>
          <w:b/>
          <w:bCs/>
        </w:rPr>
        <w:t>Best practice: Test patches on a non-production RHEL 9 server first, where possible, and use the same approved patch scope for production.</w:t>
      </w:r>
    </w:p>
    <w:p w14:paraId="7FBB1943" w14:textId="77777777" w:rsidR="00897CF6" w:rsidRPr="0032045C" w:rsidRDefault="00897CF6" w:rsidP="0032045C"/>
    <w:sectPr w:rsidR="00897CF6" w:rsidRPr="00320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9E4"/>
    <w:multiLevelType w:val="multilevel"/>
    <w:tmpl w:val="A8D6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649FF"/>
    <w:multiLevelType w:val="multilevel"/>
    <w:tmpl w:val="E53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A0804"/>
    <w:multiLevelType w:val="multilevel"/>
    <w:tmpl w:val="40DE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C1735"/>
    <w:multiLevelType w:val="multilevel"/>
    <w:tmpl w:val="E498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D7C29"/>
    <w:multiLevelType w:val="multilevel"/>
    <w:tmpl w:val="F27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717689">
    <w:abstractNumId w:val="3"/>
  </w:num>
  <w:num w:numId="2" w16cid:durableId="1169829305">
    <w:abstractNumId w:val="4"/>
  </w:num>
  <w:num w:numId="3" w16cid:durableId="1177311938">
    <w:abstractNumId w:val="2"/>
  </w:num>
  <w:num w:numId="4" w16cid:durableId="669917149">
    <w:abstractNumId w:val="1"/>
  </w:num>
  <w:num w:numId="5" w16cid:durableId="159528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5C"/>
    <w:rsid w:val="00190C0F"/>
    <w:rsid w:val="0032045C"/>
    <w:rsid w:val="00897CF6"/>
    <w:rsid w:val="008B67CE"/>
    <w:rsid w:val="00B8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512C"/>
  <w15:chartTrackingRefBased/>
  <w15:docId w15:val="{A1CE5464-3705-4270-84D2-D4F83CD0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901</Words>
  <Characters>5140</Characters>
  <Application>Microsoft Office Word</Application>
  <DocSecurity>0</DocSecurity>
  <Lines>42</Lines>
  <Paragraphs>12</Paragraphs>
  <ScaleCrop>false</ScaleCrop>
  <Company>IBM Corporation</Company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Kapildeo Patil</dc:creator>
  <cp:keywords/>
  <dc:description/>
  <cp:lastModifiedBy>Kapildeo Patil</cp:lastModifiedBy>
  <cp:revision>1</cp:revision>
  <dcterms:created xsi:type="dcterms:W3CDTF">2026-10-16T10:09:00Z</dcterms:created>
  <dcterms:modified xsi:type="dcterms:W3CDTF">2026-10-16T10:14:00Z</dcterms:modified>
</cp:coreProperties>
</file>