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7A89" w14:textId="4EFF977A" w:rsidR="00017A0C" w:rsidRDefault="00017A0C" w:rsidP="00017A0C">
      <w:pPr>
        <w:rPr>
          <w:b/>
          <w:bCs/>
        </w:rPr>
      </w:pPr>
      <w:r>
        <w:rPr>
          <w:b/>
          <w:bCs/>
        </w:rPr>
        <w:t>Task: - 1</w:t>
      </w:r>
    </w:p>
    <w:p w14:paraId="2C5C06E5" w14:textId="6F60CC67" w:rsidR="00017A0C" w:rsidRDefault="00017A0C" w:rsidP="00017A0C">
      <w:pPr>
        <w:rPr>
          <w:b/>
          <w:bCs/>
        </w:rPr>
      </w:pPr>
      <w:r w:rsidRPr="00017A0C">
        <w:rPr>
          <w:b/>
          <w:bCs/>
        </w:rPr>
        <w:t>Generate SOS Report</w:t>
      </w:r>
      <w:r>
        <w:rPr>
          <w:b/>
          <w:bCs/>
        </w:rPr>
        <w:t xml:space="preserve">: - </w:t>
      </w:r>
      <w:r>
        <w:t>T</w:t>
      </w:r>
      <w:r w:rsidRPr="00017A0C">
        <w:t xml:space="preserve">ake the entire server / </w:t>
      </w:r>
      <w:proofErr w:type="spellStart"/>
      <w:r w:rsidRPr="00017A0C">
        <w:t>Vm</w:t>
      </w:r>
      <w:proofErr w:type="spellEnd"/>
      <w:r w:rsidRPr="00017A0C">
        <w:t xml:space="preserve"> configuration backup.</w:t>
      </w:r>
    </w:p>
    <w:p w14:paraId="2B9A74A2" w14:textId="77777777" w:rsidR="00017A0C" w:rsidRDefault="00017A0C" w:rsidP="00017A0C">
      <w:pPr>
        <w:rPr>
          <w:b/>
          <w:bCs/>
        </w:rPr>
      </w:pPr>
      <w:r>
        <w:t xml:space="preserve"># </w:t>
      </w:r>
      <w:proofErr w:type="spellStart"/>
      <w:r>
        <w:t>sosreport</w:t>
      </w:r>
      <w:proofErr w:type="spellEnd"/>
    </w:p>
    <w:p w14:paraId="5F6B1639" w14:textId="77777777" w:rsidR="00017A0C" w:rsidRDefault="00017A0C" w:rsidP="00017A0C">
      <w:pPr>
        <w:rPr>
          <w:b/>
          <w:bCs/>
        </w:rPr>
      </w:pPr>
      <w:r>
        <w:t># Enter (No need to mention name it will take hostname by default)</w:t>
      </w:r>
    </w:p>
    <w:p w14:paraId="504C88BE" w14:textId="6745058E" w:rsidR="00017A0C" w:rsidRPr="005F5455" w:rsidRDefault="00017A0C" w:rsidP="00017A0C">
      <w:pPr>
        <w:rPr>
          <w:b/>
          <w:bCs/>
        </w:rPr>
      </w:pPr>
      <w:r>
        <w:t># Enter case id or Ip for our understanding.</w:t>
      </w:r>
    </w:p>
    <w:p w14:paraId="5E045020" w14:textId="77777777" w:rsidR="00017A0C" w:rsidRDefault="00017A0C" w:rsidP="00017A0C">
      <w:r>
        <w:t>Less than RHEL version-7 the Sos report saves in the /</w:t>
      </w:r>
      <w:proofErr w:type="spellStart"/>
      <w:r w:rsidRPr="00017A0C">
        <w:rPr>
          <w:b/>
          <w:bCs/>
        </w:rPr>
        <w:t>tmp</w:t>
      </w:r>
      <w:proofErr w:type="spellEnd"/>
      <w:r>
        <w:t xml:space="preserve"> directory.</w:t>
      </w:r>
    </w:p>
    <w:p w14:paraId="3602AB8A" w14:textId="2E5574FA" w:rsidR="00017A0C" w:rsidRDefault="00017A0C" w:rsidP="00017A0C">
      <w:r>
        <w:t>Report saved: - /var/tmp/sosreport-cltsrvmonlvm-10.3.0.34-2026-08-14-ygxhwxl.tar.xz</w:t>
      </w:r>
    </w:p>
    <w:p w14:paraId="0F6D182C" w14:textId="77777777" w:rsidR="005F5455" w:rsidRDefault="005F5455">
      <w:pPr>
        <w:rPr>
          <w:b/>
          <w:bCs/>
        </w:rPr>
      </w:pPr>
    </w:p>
    <w:p w14:paraId="0D98CC24" w14:textId="4B301A48" w:rsidR="00017A0C" w:rsidRDefault="00017A0C">
      <w:pPr>
        <w:rPr>
          <w:b/>
          <w:bCs/>
        </w:rPr>
      </w:pPr>
      <w:r>
        <w:rPr>
          <w:b/>
          <w:bCs/>
        </w:rPr>
        <w:t>Task: - 2</w:t>
      </w:r>
    </w:p>
    <w:p w14:paraId="122F754B" w14:textId="424B46BB" w:rsidR="00017A0C" w:rsidRDefault="00017A0C">
      <w:r w:rsidRPr="00017A0C">
        <w:rPr>
          <w:b/>
          <w:bCs/>
        </w:rPr>
        <w:t>DNS Configuration</w:t>
      </w:r>
      <w:r>
        <w:t>: -</w:t>
      </w:r>
    </w:p>
    <w:p w14:paraId="6466D0C8" w14:textId="77777777" w:rsidR="00017A0C" w:rsidRDefault="00017A0C"/>
    <w:p w14:paraId="6199369E" w14:textId="77777777" w:rsidR="00723EA8" w:rsidRDefault="00723EA8"/>
    <w:p w14:paraId="580955EB" w14:textId="77777777" w:rsidR="00723EA8" w:rsidRDefault="00723EA8"/>
    <w:p w14:paraId="77E17897" w14:textId="77777777" w:rsidR="00723EA8" w:rsidRDefault="00723EA8"/>
    <w:p w14:paraId="5FADD8F3" w14:textId="014283B7" w:rsidR="00723EA8" w:rsidRDefault="00723EA8">
      <w:pPr>
        <w:rPr>
          <w:b/>
          <w:bCs/>
        </w:rPr>
      </w:pPr>
      <w:r>
        <w:rPr>
          <w:b/>
          <w:bCs/>
        </w:rPr>
        <w:t>Task: - 3</w:t>
      </w:r>
    </w:p>
    <w:p w14:paraId="443750B1" w14:textId="647C66FE" w:rsidR="00723EA8" w:rsidRPr="00723EA8" w:rsidRDefault="00723EA8">
      <w:pPr>
        <w:rPr>
          <w:b/>
          <w:bCs/>
        </w:rPr>
      </w:pPr>
      <w:r>
        <w:rPr>
          <w:b/>
          <w:bCs/>
        </w:rPr>
        <w:t>Mail Configuration: -</w:t>
      </w:r>
    </w:p>
    <w:p w14:paraId="00C3345C" w14:textId="674288C9" w:rsidR="00723EA8" w:rsidRDefault="00723EA8" w:rsidP="00723EA8">
      <w:proofErr w:type="spellStart"/>
      <w:r>
        <w:t>mailq</w:t>
      </w:r>
      <w:proofErr w:type="spellEnd"/>
      <w:r>
        <w:t xml:space="preserve"> command uses to check the any mail is in the queue</w:t>
      </w:r>
    </w:p>
    <w:p w14:paraId="5BBC65FE" w14:textId="4C5864A4" w:rsidR="00723EA8" w:rsidRPr="00BB716D" w:rsidRDefault="00723EA8" w:rsidP="00723EA8">
      <w:r w:rsidRPr="00FE12C4">
        <w:t>mail -s "Test” Kapildeo.patil1@ibm.com &lt; /home/output.txt</w:t>
      </w:r>
    </w:p>
    <w:p w14:paraId="29BD4D34" w14:textId="7ABD54A6" w:rsidR="00C05B9A" w:rsidRDefault="00C05B9A" w:rsidP="00C05B9A">
      <w:r>
        <w:t>setup the SMTP (relay) server.</w:t>
      </w:r>
    </w:p>
    <w:p w14:paraId="0828A7FA" w14:textId="77777777" w:rsidR="00C05B9A" w:rsidRDefault="00C05B9A" w:rsidP="00C05B9A">
      <w:r>
        <w:t>/etc/postfix/main.cf</w:t>
      </w:r>
    </w:p>
    <w:p w14:paraId="18BDE2D9" w14:textId="743AA068" w:rsidR="00C05B9A" w:rsidRDefault="00C05B9A" w:rsidP="00C05B9A">
      <w:proofErr w:type="spellStart"/>
      <w:r>
        <w:t>myhostname</w:t>
      </w:r>
      <w:proofErr w:type="spellEnd"/>
      <w:r>
        <w:t xml:space="preserve"> = mail.example.com</w:t>
      </w:r>
    </w:p>
    <w:p w14:paraId="47B46F88" w14:textId="77777777" w:rsidR="00C05B9A" w:rsidRDefault="00C05B9A" w:rsidP="00C05B9A">
      <w:proofErr w:type="spellStart"/>
      <w:r>
        <w:t>mydomain</w:t>
      </w:r>
      <w:proofErr w:type="spellEnd"/>
      <w:r>
        <w:t xml:space="preserve"> = example.com</w:t>
      </w:r>
    </w:p>
    <w:p w14:paraId="70277FEE" w14:textId="77777777" w:rsidR="00C05B9A" w:rsidRDefault="00C05B9A" w:rsidP="00C05B9A">
      <w:proofErr w:type="spellStart"/>
      <w:r>
        <w:t>myorigin</w:t>
      </w:r>
      <w:proofErr w:type="spellEnd"/>
      <w:r>
        <w:t xml:space="preserve"> = $</w:t>
      </w:r>
      <w:proofErr w:type="spellStart"/>
      <w:r>
        <w:t>mydomain</w:t>
      </w:r>
      <w:proofErr w:type="spellEnd"/>
    </w:p>
    <w:p w14:paraId="3663D143" w14:textId="77777777" w:rsidR="00C05B9A" w:rsidRDefault="00C05B9A" w:rsidP="00C05B9A"/>
    <w:p w14:paraId="2E5FBE4C" w14:textId="77777777" w:rsidR="00C05B9A" w:rsidRDefault="00C05B9A" w:rsidP="00C05B9A">
      <w:proofErr w:type="spellStart"/>
      <w:r>
        <w:t>inet_interfaces</w:t>
      </w:r>
      <w:proofErr w:type="spellEnd"/>
      <w:r>
        <w:t xml:space="preserve"> = all</w:t>
      </w:r>
    </w:p>
    <w:p w14:paraId="6680838B" w14:textId="1AC0E57C" w:rsidR="00C05B9A" w:rsidRDefault="00C05B9A" w:rsidP="00C05B9A">
      <w:proofErr w:type="spellStart"/>
      <w:r>
        <w:t>inet_protocols</w:t>
      </w:r>
      <w:proofErr w:type="spellEnd"/>
      <w:r>
        <w:t xml:space="preserve"> = ipv4</w:t>
      </w:r>
    </w:p>
    <w:p w14:paraId="10239645" w14:textId="75307A58" w:rsidR="00C05B9A" w:rsidRDefault="00C05B9A" w:rsidP="00C05B9A">
      <w:proofErr w:type="spellStart"/>
      <w:r>
        <w:t>mydestination</w:t>
      </w:r>
      <w:proofErr w:type="spellEnd"/>
      <w:r>
        <w:t xml:space="preserve"> = $</w:t>
      </w:r>
      <w:proofErr w:type="spellStart"/>
      <w:r>
        <w:t>myhostname</w:t>
      </w:r>
      <w:proofErr w:type="spellEnd"/>
      <w:r>
        <w:t xml:space="preserve">, </w:t>
      </w:r>
      <w:proofErr w:type="gramStart"/>
      <w:r>
        <w:t>localhost.$</w:t>
      </w:r>
      <w:proofErr w:type="spellStart"/>
      <w:proofErr w:type="gramEnd"/>
      <w:r>
        <w:t>mydomain</w:t>
      </w:r>
      <w:proofErr w:type="spellEnd"/>
      <w:r>
        <w:t>, localhost, $</w:t>
      </w:r>
      <w:proofErr w:type="spellStart"/>
      <w:r>
        <w:t>mydomain</w:t>
      </w:r>
      <w:proofErr w:type="spellEnd"/>
    </w:p>
    <w:p w14:paraId="6EE4FDFE" w14:textId="14CC9D52" w:rsidR="009F3C88" w:rsidRDefault="00C05B9A">
      <w:proofErr w:type="spellStart"/>
      <w:r>
        <w:t>relayhost</w:t>
      </w:r>
      <w:proofErr w:type="spellEnd"/>
      <w:r>
        <w:t xml:space="preserve"> =</w:t>
      </w:r>
    </w:p>
    <w:p w14:paraId="277D3076" w14:textId="77777777" w:rsidR="00C05B9A" w:rsidRDefault="00C05B9A" w:rsidP="00C05B9A"/>
    <w:p w14:paraId="73F8D691" w14:textId="37B4B142" w:rsidR="009F3C88" w:rsidRPr="00C05B9A" w:rsidRDefault="00C05B9A">
      <w:pPr>
        <w:rPr>
          <w:b/>
          <w:bCs/>
        </w:rPr>
      </w:pPr>
      <w:r>
        <w:rPr>
          <w:b/>
          <w:bCs/>
        </w:rPr>
        <w:t>Task: - 3</w:t>
      </w:r>
    </w:p>
    <w:p w14:paraId="39B21FC5" w14:textId="3B4B19F8" w:rsidR="009F3C88" w:rsidRPr="005F5455" w:rsidRDefault="009F3C88" w:rsidP="009F3C88">
      <w:pPr>
        <w:rPr>
          <w:b/>
          <w:bCs/>
        </w:rPr>
      </w:pPr>
      <w:proofErr w:type="spellStart"/>
      <w:r w:rsidRPr="005F5455">
        <w:rPr>
          <w:b/>
          <w:bCs/>
        </w:rPr>
        <w:t>ESXi</w:t>
      </w:r>
      <w:proofErr w:type="spellEnd"/>
      <w:r w:rsidRPr="005F5455">
        <w:rPr>
          <w:b/>
          <w:bCs/>
        </w:rPr>
        <w:t xml:space="preserve"> Host Vs vSphere</w:t>
      </w:r>
      <w:r w:rsidR="005F5455">
        <w:rPr>
          <w:b/>
          <w:bCs/>
        </w:rPr>
        <w:t>: -</w:t>
      </w:r>
    </w:p>
    <w:p w14:paraId="0B916159" w14:textId="77777777" w:rsidR="009F3C88" w:rsidRDefault="009F3C88" w:rsidP="009F3C88">
      <w:proofErr w:type="spellStart"/>
      <w:r w:rsidRPr="009F3C88">
        <w:t>ESXi</w:t>
      </w:r>
      <w:proofErr w:type="spellEnd"/>
      <w:r w:rsidRPr="009F3C88">
        <w:t xml:space="preserve"> — VMware’s hypervisor installed directly on a physical server. It creates and runs virtual machines (VMs).</w:t>
      </w:r>
    </w:p>
    <w:p w14:paraId="33565C58" w14:textId="77777777" w:rsidR="009F3C88" w:rsidRDefault="009F3C88" w:rsidP="009F3C88">
      <w:r w:rsidRPr="009F3C88">
        <w:t xml:space="preserve">vSphere — VMware’s virtualization platform/suite. It includes </w:t>
      </w:r>
      <w:proofErr w:type="spellStart"/>
      <w:r w:rsidRPr="009F3C88">
        <w:t>ESXi</w:t>
      </w:r>
      <w:proofErr w:type="spellEnd"/>
      <w:r w:rsidRPr="009F3C88">
        <w:t xml:space="preserve"> plus management and other capabilities.</w:t>
      </w:r>
    </w:p>
    <w:p w14:paraId="26F09912" w14:textId="4C8F5FAD" w:rsidR="009F3C88" w:rsidRPr="009F3C88" w:rsidRDefault="009F3C88" w:rsidP="009F3C88">
      <w:r w:rsidRPr="009F3C88">
        <w:t xml:space="preserve">vCenter Server — The management component used to centrally manage multiple </w:t>
      </w:r>
      <w:proofErr w:type="spellStart"/>
      <w:r w:rsidRPr="009F3C88">
        <w:t>ESXi</w:t>
      </w:r>
      <w:proofErr w:type="spellEnd"/>
      <w:r w:rsidRPr="009F3C88">
        <w:t xml:space="preserve"> hosts, clusters, VMs, HA, DRS, </w:t>
      </w:r>
      <w:proofErr w:type="spellStart"/>
      <w:r w:rsidRPr="009F3C88">
        <w:t>vMotion</w:t>
      </w:r>
      <w:proofErr w:type="spellEnd"/>
      <w:r w:rsidRPr="009F3C88">
        <w:t xml:space="preserve">, etc. </w:t>
      </w:r>
    </w:p>
    <w:p w14:paraId="17E2495F" w14:textId="737280A5" w:rsidR="009F3C88" w:rsidRPr="009F3C88" w:rsidRDefault="009F3C88" w:rsidP="009F3C88">
      <w:r w:rsidRPr="009F3C88">
        <w:t>Simple architecture</w:t>
      </w:r>
      <w:r>
        <w:t xml:space="preserve">: - </w:t>
      </w:r>
      <w:r w:rsidRPr="009F3C88">
        <w:t xml:space="preserve">Physical Server → </w:t>
      </w:r>
      <w:proofErr w:type="spellStart"/>
      <w:r w:rsidRPr="009F3C88">
        <w:t>ESXi</w:t>
      </w:r>
      <w:proofErr w:type="spellEnd"/>
      <w:r w:rsidRPr="009F3C88">
        <w:t xml:space="preserve"> → Virtual Machines</w:t>
      </w:r>
    </w:p>
    <w:p w14:paraId="5F2587DE" w14:textId="39CBDAFA" w:rsidR="009F3C88" w:rsidRPr="009F3C88" w:rsidRDefault="009F3C88" w:rsidP="009F3C88">
      <w:r w:rsidRPr="009F3C88">
        <w:t xml:space="preserve">vCenter Server </w:t>
      </w:r>
      <w:r>
        <w:t xml:space="preserve">is a </w:t>
      </w:r>
      <w:r w:rsidRPr="009F3C88">
        <w:t>multiple host</w:t>
      </w:r>
      <w:r>
        <w:t xml:space="preserve"> manager</w:t>
      </w:r>
      <w:r w:rsidRPr="009F3C88">
        <w:t>:</w:t>
      </w:r>
    </w:p>
    <w:p w14:paraId="3DDA3EFE" w14:textId="24C58EE5" w:rsidR="009F3C88" w:rsidRPr="009F3C88" w:rsidRDefault="009F3C88" w:rsidP="009F3C88">
      <w:r w:rsidRPr="009F3C88">
        <w:t>vCenter Server</w:t>
      </w:r>
      <w:r w:rsidRPr="009F3C88">
        <w:br/>
      </w:r>
      <w:r>
        <w:rPr>
          <w:rFonts w:ascii="Cambria Math" w:hAnsi="Cambria Math" w:cs="Cambria Math"/>
        </w:rPr>
        <w:t xml:space="preserve">                            </w:t>
      </w:r>
      <w:r w:rsidRPr="009F3C88">
        <w:rPr>
          <w:rFonts w:ascii="Cambria Math" w:hAnsi="Cambria Math" w:cs="Cambria Math"/>
        </w:rPr>
        <w:t>↳</w:t>
      </w:r>
      <w:r w:rsidRPr="009F3C88">
        <w:t xml:space="preserve"> </w:t>
      </w:r>
      <w:proofErr w:type="spellStart"/>
      <w:r w:rsidRPr="009F3C88">
        <w:t>ESXi</w:t>
      </w:r>
      <w:proofErr w:type="spellEnd"/>
      <w:r w:rsidRPr="009F3C88">
        <w:t xml:space="preserve"> Host 1 → VMs</w:t>
      </w:r>
      <w:r w:rsidRPr="009F3C88">
        <w:br/>
      </w:r>
      <w:r>
        <w:rPr>
          <w:rFonts w:ascii="Cambria Math" w:hAnsi="Cambria Math" w:cs="Cambria Math"/>
        </w:rPr>
        <w:t xml:space="preserve">                            </w:t>
      </w:r>
      <w:r w:rsidRPr="009F3C88">
        <w:rPr>
          <w:rFonts w:ascii="Cambria Math" w:hAnsi="Cambria Math" w:cs="Cambria Math"/>
        </w:rPr>
        <w:t>↳</w:t>
      </w:r>
      <w:r w:rsidRPr="009F3C88">
        <w:t xml:space="preserve"> </w:t>
      </w:r>
      <w:proofErr w:type="spellStart"/>
      <w:r w:rsidRPr="009F3C88">
        <w:t>ESXi</w:t>
      </w:r>
      <w:proofErr w:type="spellEnd"/>
      <w:r w:rsidRPr="009F3C88">
        <w:t xml:space="preserve"> Host 2 </w:t>
      </w:r>
      <w:r w:rsidRPr="009F3C88">
        <w:rPr>
          <w:rFonts w:ascii="Aptos" w:hAnsi="Aptos" w:cs="Aptos"/>
        </w:rPr>
        <w:t>→</w:t>
      </w:r>
      <w:r w:rsidRPr="009F3C88">
        <w:t xml:space="preserve"> VMs</w:t>
      </w:r>
      <w:r w:rsidRPr="009F3C88">
        <w:br/>
      </w:r>
      <w:r>
        <w:rPr>
          <w:rFonts w:ascii="Cambria Math" w:hAnsi="Cambria Math" w:cs="Cambria Math"/>
        </w:rPr>
        <w:t xml:space="preserve">                            </w:t>
      </w:r>
      <w:r w:rsidRPr="009F3C88">
        <w:rPr>
          <w:rFonts w:ascii="Cambria Math" w:hAnsi="Cambria Math" w:cs="Cambria Math"/>
        </w:rPr>
        <w:t>↳</w:t>
      </w:r>
      <w:r w:rsidRPr="009F3C88">
        <w:t xml:space="preserve"> </w:t>
      </w:r>
      <w:proofErr w:type="spellStart"/>
      <w:r w:rsidRPr="009F3C88">
        <w:t>ESXi</w:t>
      </w:r>
      <w:proofErr w:type="spellEnd"/>
      <w:r w:rsidRPr="009F3C88">
        <w:t xml:space="preserve"> Host 3 </w:t>
      </w:r>
      <w:r w:rsidRPr="009F3C88">
        <w:rPr>
          <w:rFonts w:ascii="Aptos" w:hAnsi="Aptos" w:cs="Aptos"/>
        </w:rPr>
        <w:t>→</w:t>
      </w:r>
      <w:r w:rsidRPr="009F3C88">
        <w:t xml:space="preserve"> VMs</w:t>
      </w:r>
    </w:p>
    <w:p w14:paraId="5436A31C" w14:textId="14663134" w:rsidR="009F3C88" w:rsidRDefault="005F5455">
      <w:r>
        <w:t xml:space="preserve">NOTE: - </w:t>
      </w:r>
      <w:proofErr w:type="spellStart"/>
      <w:r w:rsidR="009F3C88" w:rsidRPr="009F3C88">
        <w:t>ESXi</w:t>
      </w:r>
      <w:proofErr w:type="spellEnd"/>
      <w:r w:rsidR="009F3C88" w:rsidRPr="009F3C88">
        <w:t xml:space="preserve"> is the hypervisor; vSphere is the overall VMware virtualization platform.</w:t>
      </w:r>
    </w:p>
    <w:p w14:paraId="76758E2E" w14:textId="77777777" w:rsidR="00BC3E35" w:rsidRDefault="00BC3E35"/>
    <w:p w14:paraId="2341B64F" w14:textId="77777777" w:rsidR="00BC3E35" w:rsidRDefault="00BC3E35"/>
    <w:p w14:paraId="75CB0582" w14:textId="77777777" w:rsidR="00BC3E35" w:rsidRDefault="00BC3E35" w:rsidP="00BC3E35"/>
    <w:p w14:paraId="161319A1" w14:textId="1203D4FE" w:rsidR="00BC3E35" w:rsidRDefault="00BC3E35">
      <w:pPr>
        <w:rPr>
          <w:b/>
          <w:bCs/>
        </w:rPr>
      </w:pPr>
      <w:r>
        <w:rPr>
          <w:b/>
          <w:bCs/>
        </w:rPr>
        <w:t>Task: - 3</w:t>
      </w:r>
    </w:p>
    <w:p w14:paraId="28BBD1D0" w14:textId="51F8C98E" w:rsidR="00BC3E35" w:rsidRDefault="00BC3E35">
      <w:pPr>
        <w:rPr>
          <w:b/>
          <w:bCs/>
        </w:rPr>
      </w:pPr>
      <w:r>
        <w:rPr>
          <w:b/>
          <w:bCs/>
        </w:rPr>
        <w:t xml:space="preserve">Time </w:t>
      </w:r>
      <w:proofErr w:type="spellStart"/>
      <w:r>
        <w:rPr>
          <w:b/>
          <w:bCs/>
        </w:rPr>
        <w:t>Syncronization</w:t>
      </w:r>
      <w:proofErr w:type="spellEnd"/>
      <w:r>
        <w:rPr>
          <w:b/>
          <w:bCs/>
        </w:rPr>
        <w:t xml:space="preserve"> check up</w:t>
      </w:r>
    </w:p>
    <w:p w14:paraId="08C4C285" w14:textId="4F5E9859" w:rsidR="00BC3E35" w:rsidRDefault="00C81322">
      <w:pPr>
        <w:rPr>
          <w:b/>
          <w:bCs/>
        </w:rPr>
      </w:pPr>
      <w:proofErr w:type="spellStart"/>
      <w:r>
        <w:rPr>
          <w:b/>
          <w:bCs/>
        </w:rPr>
        <w:t>Chronyc</w:t>
      </w:r>
      <w:proofErr w:type="spellEnd"/>
      <w:r>
        <w:rPr>
          <w:b/>
          <w:bCs/>
        </w:rPr>
        <w:t xml:space="preserve"> command</w:t>
      </w:r>
    </w:p>
    <w:p w14:paraId="68CF13A7" w14:textId="77777777" w:rsidR="00C81322" w:rsidRDefault="00C81322">
      <w:pPr>
        <w:rPr>
          <w:b/>
          <w:bCs/>
        </w:rPr>
      </w:pPr>
    </w:p>
    <w:p w14:paraId="261A1029" w14:textId="77777777" w:rsidR="00C81322" w:rsidRDefault="00C81322" w:rsidP="00C81322"/>
    <w:p w14:paraId="50EAB841" w14:textId="77777777" w:rsidR="00C81322" w:rsidRDefault="00C81322" w:rsidP="00C81322">
      <w:pPr>
        <w:rPr>
          <w:b/>
          <w:bCs/>
        </w:rPr>
      </w:pPr>
      <w:r>
        <w:rPr>
          <w:b/>
          <w:bCs/>
        </w:rPr>
        <w:t>Task: - 3</w:t>
      </w:r>
    </w:p>
    <w:p w14:paraId="41841C7F" w14:textId="603452AD" w:rsidR="00E763E9" w:rsidRDefault="00C81322">
      <w:pPr>
        <w:rPr>
          <w:b/>
          <w:bCs/>
        </w:rPr>
      </w:pPr>
      <w:r>
        <w:rPr>
          <w:b/>
          <w:bCs/>
        </w:rPr>
        <w:t xml:space="preserve">Check the mount point accessibility </w:t>
      </w:r>
    </w:p>
    <w:p w14:paraId="3800EE3F" w14:textId="77777777" w:rsidR="00E763E9" w:rsidRDefault="00E763E9" w:rsidP="00E763E9"/>
    <w:p w14:paraId="16C0C706" w14:textId="77777777" w:rsidR="00E763E9" w:rsidRDefault="00E763E9" w:rsidP="00E763E9">
      <w:pPr>
        <w:rPr>
          <w:b/>
          <w:bCs/>
        </w:rPr>
      </w:pPr>
      <w:r>
        <w:rPr>
          <w:b/>
          <w:bCs/>
        </w:rPr>
        <w:t>Task: - 3</w:t>
      </w:r>
    </w:p>
    <w:p w14:paraId="153BF3B4" w14:textId="261F8723" w:rsidR="00E763E9" w:rsidRDefault="00E763E9">
      <w:pPr>
        <w:rPr>
          <w:b/>
          <w:bCs/>
        </w:rPr>
      </w:pPr>
      <w:r>
        <w:rPr>
          <w:b/>
          <w:bCs/>
        </w:rPr>
        <w:t xml:space="preserve">Check the storage </w:t>
      </w:r>
      <w:proofErr w:type="spellStart"/>
      <w:r>
        <w:rPr>
          <w:b/>
          <w:bCs/>
        </w:rPr>
        <w:t>pertage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-h</w:t>
      </w:r>
    </w:p>
    <w:p w14:paraId="092D6FC3" w14:textId="77777777" w:rsidR="00E763E9" w:rsidRDefault="00E763E9">
      <w:pPr>
        <w:rPr>
          <w:b/>
          <w:bCs/>
        </w:rPr>
      </w:pPr>
    </w:p>
    <w:p w14:paraId="28926574" w14:textId="77777777" w:rsidR="00E763E9" w:rsidRDefault="00E763E9" w:rsidP="00E763E9"/>
    <w:p w14:paraId="134AD468" w14:textId="77777777" w:rsidR="00E763E9" w:rsidRDefault="00E763E9" w:rsidP="00E763E9">
      <w:pPr>
        <w:rPr>
          <w:b/>
          <w:bCs/>
        </w:rPr>
      </w:pPr>
      <w:r>
        <w:rPr>
          <w:b/>
          <w:bCs/>
        </w:rPr>
        <w:t>Task: - 3</w:t>
      </w:r>
    </w:p>
    <w:p w14:paraId="417109D1" w14:textId="0D444E75" w:rsidR="00E763E9" w:rsidRDefault="00E763E9">
      <w:pPr>
        <w:rPr>
          <w:b/>
          <w:bCs/>
        </w:rPr>
      </w:pPr>
      <w:r>
        <w:rPr>
          <w:b/>
          <w:bCs/>
        </w:rPr>
        <w:t>Check ram and swap – free -h</w:t>
      </w:r>
    </w:p>
    <w:p w14:paraId="7D82EC34" w14:textId="77777777" w:rsidR="00E763E9" w:rsidRDefault="00E763E9">
      <w:pPr>
        <w:rPr>
          <w:b/>
          <w:bCs/>
        </w:rPr>
      </w:pPr>
    </w:p>
    <w:p w14:paraId="0A950502" w14:textId="77777777" w:rsidR="00E763E9" w:rsidRDefault="00E763E9" w:rsidP="00E763E9"/>
    <w:p w14:paraId="11EDE1D7" w14:textId="77777777" w:rsidR="00E763E9" w:rsidRDefault="00E763E9" w:rsidP="00E763E9">
      <w:pPr>
        <w:rPr>
          <w:b/>
          <w:bCs/>
        </w:rPr>
      </w:pPr>
      <w:r>
        <w:rPr>
          <w:b/>
          <w:bCs/>
        </w:rPr>
        <w:t>Task: - 3</w:t>
      </w:r>
    </w:p>
    <w:p w14:paraId="4FB91630" w14:textId="44F41922" w:rsidR="00E763E9" w:rsidRDefault="003440C4">
      <w:pPr>
        <w:rPr>
          <w:b/>
          <w:bCs/>
        </w:rPr>
      </w:pPr>
      <w:r>
        <w:rPr>
          <w:b/>
          <w:bCs/>
        </w:rPr>
        <w:t xml:space="preserve">Check the </w:t>
      </w:r>
      <w:proofErr w:type="spellStart"/>
      <w:r>
        <w:rPr>
          <w:b/>
          <w:bCs/>
        </w:rPr>
        <w:t>cpu</w:t>
      </w:r>
      <w:proofErr w:type="spellEnd"/>
      <w:r>
        <w:rPr>
          <w:b/>
          <w:bCs/>
        </w:rPr>
        <w:t xml:space="preserve"> consumption percentage- top</w:t>
      </w:r>
    </w:p>
    <w:p w14:paraId="1962CE57" w14:textId="507C77BC" w:rsidR="003440C4" w:rsidRDefault="003440C4">
      <w:pPr>
        <w:rPr>
          <w:b/>
          <w:bCs/>
        </w:rPr>
      </w:pPr>
      <w:r>
        <w:rPr>
          <w:b/>
          <w:bCs/>
        </w:rPr>
        <w:t>Check core wise press 1,</w:t>
      </w:r>
    </w:p>
    <w:p w14:paraId="6DAB6D50" w14:textId="77777777" w:rsidR="003440C4" w:rsidRDefault="003440C4">
      <w:pPr>
        <w:rPr>
          <w:b/>
          <w:bCs/>
        </w:rPr>
      </w:pPr>
    </w:p>
    <w:p w14:paraId="21FC37CE" w14:textId="77777777" w:rsidR="003440C4" w:rsidRPr="00BC3E35" w:rsidRDefault="003440C4">
      <w:pPr>
        <w:rPr>
          <w:b/>
          <w:bCs/>
        </w:rPr>
      </w:pPr>
    </w:p>
    <w:sectPr w:rsidR="003440C4" w:rsidRPr="00BC3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63ED1"/>
    <w:multiLevelType w:val="multilevel"/>
    <w:tmpl w:val="33D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90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0C"/>
    <w:rsid w:val="00017A0C"/>
    <w:rsid w:val="003440C4"/>
    <w:rsid w:val="005F5455"/>
    <w:rsid w:val="00723EA8"/>
    <w:rsid w:val="00897CF6"/>
    <w:rsid w:val="008B67CE"/>
    <w:rsid w:val="009F3C88"/>
    <w:rsid w:val="00A153FF"/>
    <w:rsid w:val="00B879A8"/>
    <w:rsid w:val="00BC3E35"/>
    <w:rsid w:val="00C05B9A"/>
    <w:rsid w:val="00C81322"/>
    <w:rsid w:val="00D80B64"/>
    <w:rsid w:val="00E7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D872"/>
  <w15:chartTrackingRefBased/>
  <w15:docId w15:val="{DEBB87B4-4CC9-4909-A8C1-4EE2724B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3</Pages>
  <Words>269</Words>
  <Characters>1537</Characters>
  <Application>Microsoft Office Word</Application>
  <DocSecurity>0</DocSecurity>
  <Lines>12</Lines>
  <Paragraphs>3</Paragraphs>
  <ScaleCrop>false</ScaleCrop>
  <Company>IBM Corporation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39</cp:revision>
  <dcterms:created xsi:type="dcterms:W3CDTF">2026-08-27T11:54:00Z</dcterms:created>
  <dcterms:modified xsi:type="dcterms:W3CDTF">2026-09-01T07:04:00Z</dcterms:modified>
</cp:coreProperties>
</file>