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BE8E7" w14:textId="77777777" w:rsidR="00604E6B" w:rsidRDefault="00604E6B" w:rsidP="00604E6B">
      <w:pPr>
        <w:jc w:val="center"/>
        <w:rPr>
          <w:b/>
          <w:bCs/>
          <w:sz w:val="34"/>
          <w:szCs w:val="31"/>
          <w:u w:val="single"/>
        </w:rPr>
      </w:pPr>
      <w:r>
        <w:rPr>
          <w:b/>
          <w:bCs/>
          <w:sz w:val="34"/>
          <w:szCs w:val="31"/>
          <w:u w:val="single"/>
        </w:rPr>
        <w:t>Model</w:t>
      </w:r>
    </w:p>
    <w:p w14:paraId="434501C9" w14:textId="7684A1B1" w:rsidR="00604E6B" w:rsidRDefault="00604E6B" w:rsidP="00604E6B">
      <w:pPr>
        <w:spacing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49624C3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11DB4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71606B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0C5EB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9B64B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Election.Models</w:t>
      </w:r>
      <w:proofErr w:type="spellEnd"/>
    </w:p>
    <w:p w14:paraId="40734AC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2076DC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ElectionModel</w:t>
      </w:r>
      <w:proofErr w:type="spellEnd"/>
    </w:p>
    <w:p w14:paraId="120C15A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4A7B31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08F144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6C0A099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DateTime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Voting_Date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581DB95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  <w:proofErr w:type="gramEnd"/>
    </w:p>
    <w:p w14:paraId="075D464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1321301" w14:textId="205D162A" w:rsidR="00604E6B" w:rsidRDefault="00604E6B" w:rsidP="00604E6B">
      <w:pPr>
        <w:rPr>
          <w:b/>
          <w:bCs/>
          <w:sz w:val="34"/>
          <w:szCs w:val="31"/>
          <w:u w:val="singl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95EFD7B" w14:textId="3705B65E" w:rsidR="00604E6B" w:rsidRPr="00604E6B" w:rsidRDefault="00604E6B" w:rsidP="00604E6B">
      <w:pPr>
        <w:jc w:val="center"/>
        <w:rPr>
          <w:b/>
          <w:bCs/>
          <w:sz w:val="34"/>
          <w:szCs w:val="31"/>
          <w:u w:val="single"/>
        </w:rPr>
      </w:pPr>
      <w:r w:rsidRPr="00604E6B">
        <w:rPr>
          <w:b/>
          <w:bCs/>
          <w:sz w:val="34"/>
          <w:szCs w:val="31"/>
          <w:u w:val="single"/>
        </w:rPr>
        <w:t>Controller</w:t>
      </w:r>
    </w:p>
    <w:p w14:paraId="4D24966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Election.Models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AA1CC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System;</w:t>
      </w:r>
    </w:p>
    <w:p w14:paraId="0C1F86D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85B47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67F29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D29D1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E250F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System.Linq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9487E6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250BA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13C08C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29029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Election.Controllers</w:t>
      </w:r>
      <w:proofErr w:type="spellEnd"/>
    </w:p>
    <w:p w14:paraId="0B56692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D0DADE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HomeController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Controller</w:t>
      </w:r>
    </w:p>
    <w:p w14:paraId="60D5467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0FE25D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FF842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57E739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constituency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getconstituency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F26098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ViewBag.constituency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constituency.AsDataView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48626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ViewBag.candidate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0F4B60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F820D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811442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6F864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</w:p>
    <w:p w14:paraId="367EEE9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ElectionModel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9300E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8974C2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52508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3E7763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AF513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Total_Voters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gettotalvoters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obj.Constituency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CC2D2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votespolled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obj.Constituency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CEE3B5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obj.Number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_Of_Votes_Polled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68671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remaining_voters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Total_Voters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47539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5F96B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Total_Voters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F25947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FBC821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Voting_Details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values (@Candidate_Id, @Constituency_Id, @Voting_Date, @Number_Of_Votes_Polled)"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DD7EB1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0F63EFA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obj.Candidate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ECFEE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obj.Constituency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FCCB9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Voting_Date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.DateTime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obj.Voting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1A9B7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Number_Of_Votes_Polled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obj.Number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_Of_Votes_Polled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1CA447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7B1AA8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5E8BFD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D143BB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"Record Successfully Saved"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431C6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5A5046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66A7396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852685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"Stock full. Only '"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remaining_voters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"' votes left"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7A448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9A39DE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EC620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constituency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getconstituency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B78B31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candidate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getcandidate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obj.Constituency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7AE3A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ViewBag.constituency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constituency.AsDataView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7B576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ViewBag.candidate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candidate.AsDataView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7D4E1F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EC6DA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37AC1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3D18A9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BF222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getconstituency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8DA40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FD9ADE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CF1543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01382E3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351362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con);</w:t>
      </w:r>
    </w:p>
    <w:p w14:paraId="3D97C8B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FC098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1A06028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739B5B9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A14C3D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9A8B90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CF6A2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Called via AJAX when Constituency dropdown changes</w:t>
      </w:r>
    </w:p>
    <w:p w14:paraId="2827688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GetCandidates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E0E1A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03D6D6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getcandidate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9AE8E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E6A42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candidate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dt.AsEnumerable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F33BD0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.Select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(r =&gt;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</w:p>
    <w:p w14:paraId="0EE7F8E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7443BE2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],</w:t>
      </w:r>
    </w:p>
    <w:p w14:paraId="65E3E0D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r[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7236B61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});</w:t>
      </w:r>
    </w:p>
    <w:p w14:paraId="37F4331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E5A10E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Json(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candidate,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JsonRequestBehavior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.AllowGet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46D27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806198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0EC74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getcandidate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constituencyId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00E51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C60559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C0D70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5F05F87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@cid"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con))</w:t>
      </w:r>
    </w:p>
    <w:p w14:paraId="0319CDA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FF3C3D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constituencyId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AC8A6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745D7C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D74932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2C3E74D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dt;</w:t>
      </w:r>
    </w:p>
    <w:p w14:paraId="731654E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AC4A74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551CB2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EA41E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gettotalvoters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EEFD68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20599B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E6BC7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DD85FB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Total_Voters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Constituency_Master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@Constituency_Id"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DDDF7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1AD2406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FD926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0E62AD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907825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getvoter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0020B2A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1718E9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getvoter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7861B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48B0E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B79F3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Sums votes polled by ALL candidates in this constituency, so the</w:t>
      </w:r>
    </w:p>
    <w:p w14:paraId="3B636F7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total never exceeds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Total_Voters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for that constituency - not just</w:t>
      </w:r>
    </w:p>
    <w:p w14:paraId="70B7554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the votes for a single candidate.</w:t>
      </w:r>
    </w:p>
    <w:p w14:paraId="444FA87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votespolled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FD9F2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2CEE26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75CF3C7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50696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con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SqlConnection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9E8F7D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"select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sum(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Number_Of_Votes_Polled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) from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Voting_Details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= @Constituency_Id"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783E3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SqlCommand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query, con);</w:t>
      </w:r>
    </w:p>
    <w:p w14:paraId="04F747F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"@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SqlDbType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.Int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D90272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E3B7A0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test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cmd.ExecuteScalar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AC6585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637884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test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test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.Value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B73C5A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371E0B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.ToInt32(test);</w:t>
      </w:r>
    </w:p>
    <w:p w14:paraId="32C7D3C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713812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4FBB6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7D4EAE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45931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report1()</w:t>
      </w:r>
    </w:p>
    <w:p w14:paraId="5E29AA8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F800BE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56923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@"select ROW_NUMBER() over (order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con.Constituency_Name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con.Constituency_Name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[Constituency Name],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con.Total_Voters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[Total Voters],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can.Candidate_Name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[Candidate Name],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v.Number_Of_Votes_Polled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[Total Votes Polled]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Voting_Details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v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Constituency_Master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con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con.Constituency_Id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v.Constituency_Id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Candidate_Master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can on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can.Candidate_Id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v.Candidate_Id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group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con.Constituency_Name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con.Total_Voters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can.Candidate_Name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v.Number_Of_Votes_Polled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33F91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6E68D6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5CB001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67CFF04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42109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148426B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CCE4A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B6C0B9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B06946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77EB6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report2()</w:t>
      </w:r>
    </w:p>
    <w:p w14:paraId="118E291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5CBB91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ConfigurationManager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.ConnectionStrings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89723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query = 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@"with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CandidateVotes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</w:t>
      </w:r>
    </w:p>
    <w:p w14:paraId="0AF06CC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(</w:t>
      </w:r>
    </w:p>
    <w:p w14:paraId="448A916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select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cm.Constituency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cm.Constituency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ca.Candidate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,</w:t>
      </w:r>
    </w:p>
    <w:p w14:paraId="12F8ADE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   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isnull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(sum(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vd.Number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_Of_Votes_Polled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), 0) as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Votes_Polled</w:t>
      </w:r>
      <w:proofErr w:type="spellEnd"/>
    </w:p>
    <w:p w14:paraId="6933509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Constituency_Master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cm</w:t>
      </w:r>
    </w:p>
    <w:p w14:paraId="70A70E5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inner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Candidate_Master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ca on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cm.Constituency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</w:p>
    <w:p w14:paraId="53DCF70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left join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Voting_Details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on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vd.Candidate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ca.Candidate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</w:p>
    <w:p w14:paraId="5EFD3A4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                             and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vd.Constituency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cm.Constituency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</w:p>
    <w:p w14:paraId="33B1B03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group by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cm.Constituency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cm.Constituency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ca.Candidate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_Name</w:t>
      </w:r>
      <w:proofErr w:type="spellEnd"/>
    </w:p>
    <w:p w14:paraId="42C2734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),</w:t>
      </w:r>
    </w:p>
    <w:p w14:paraId="38CCDB8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RankedVotes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</w:t>
      </w:r>
    </w:p>
    <w:p w14:paraId="260DE1F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(</w:t>
      </w:r>
    </w:p>
    <w:p w14:paraId="7DA2B57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select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Constituency_Name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Candidate_Name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Votes_Polled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,</w:t>
      </w:r>
    </w:p>
    <w:p w14:paraId="6618964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      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over (partition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Votes_Polled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) as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rn</w:t>
      </w:r>
      <w:proofErr w:type="spellEnd"/>
    </w:p>
    <w:p w14:paraId="584A325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   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CandidateVotes</w:t>
      </w:r>
      <w:proofErr w:type="spellEnd"/>
    </w:p>
    <w:p w14:paraId="3179A91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)</w:t>
      </w:r>
    </w:p>
    <w:p w14:paraId="2359AD4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select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Candidate_Name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[Winner Candidate],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Constituency_Name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[Constituency Name],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Votes_Polled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as [Votes Polled]</w:t>
      </w:r>
    </w:p>
    <w:p w14:paraId="425869C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from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RankedVotes</w:t>
      </w:r>
      <w:proofErr w:type="spellEnd"/>
    </w:p>
    <w:p w14:paraId="54DF0F5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where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rn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 = 1</w:t>
      </w:r>
    </w:p>
    <w:p w14:paraId="0C5BABB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 xml:space="preserve">order by 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Constituency_Name</w:t>
      </w:r>
      <w:proofErr w:type="spellEnd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D62BD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5BE99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SqlDataAdapter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1BFDB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E175D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(dt);</w:t>
      </w:r>
    </w:p>
    <w:p w14:paraId="4B7214C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93795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dt;</w:t>
      </w:r>
    </w:p>
    <w:p w14:paraId="1EA4070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5AD94F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F37CAC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A6A027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EE4DF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323E1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85FDF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6D746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B1774C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About(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DE6C1B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8A26CC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"Your application description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33422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7E307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316B5C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47632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B30E2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ActionResult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Contact(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A31EEB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89FBD8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"Your contact page."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36656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DC918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C6FC7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CCF818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D74087C" w14:textId="3FA9B36C" w:rsidR="00604E6B" w:rsidRDefault="00604E6B" w:rsidP="00604E6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}</w:t>
      </w:r>
    </w:p>
    <w:p w14:paraId="5848238D" w14:textId="55DA8D5A" w:rsidR="00604E6B" w:rsidRDefault="00604E6B" w:rsidP="00604E6B">
      <w:pPr>
        <w:jc w:val="center"/>
        <w:rPr>
          <w:b/>
          <w:bCs/>
          <w:sz w:val="34"/>
          <w:szCs w:val="31"/>
          <w:u w:val="single"/>
        </w:rPr>
      </w:pPr>
      <w:r>
        <w:rPr>
          <w:b/>
          <w:bCs/>
          <w:sz w:val="34"/>
          <w:szCs w:val="31"/>
          <w:u w:val="single"/>
        </w:rPr>
        <w:t>Index</w:t>
      </w:r>
    </w:p>
    <w:p w14:paraId="2136CDE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 xml:space="preserve">@model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Election.Models.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ElectionModel</w:t>
      </w:r>
      <w:proofErr w:type="spellEnd"/>
      <w:proofErr w:type="gramEnd"/>
    </w:p>
    <w:p w14:paraId="4E85294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658E2C6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ViewBag.Title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4AB64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3F3E83A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C4C6AD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Html.BeginForm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7AAA97A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D89100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Html.AntiForgeryToken()</w:t>
      </w:r>
    </w:p>
    <w:p w14:paraId="0E38AA1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="form-horizontal"&gt;</w:t>
      </w:r>
    </w:p>
    <w:p w14:paraId="2EE2348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ElectionModel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h4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707239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hr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27EE642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Html.ValidationSummary(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F84FA6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2B86C07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model.Constituency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91A17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4CEC3A1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model.Constituency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ViewBag.constituency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Constituency Name---"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D7D082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model.Constituency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AF8A4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95991A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C3579C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7A8E87E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model.Candidate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900D8B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408629F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Html.DropDownListFor(model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model.Candidate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(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SelectList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ViewBag.candidate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"---Select Candidate Name---"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Id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Candidate_Id</w:t>
      </w:r>
      <w:proofErr w:type="spellEnd"/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04A18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model.Candidate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B585B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0D8B1C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429CEE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32F34E0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model.Voting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065CA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7E1C7BC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model.Voting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type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25C4913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model.Voting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103359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32A753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EE040C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3C232BA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Html.LabelFor(model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model.Number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_Of_Votes_Polled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"control-label col-md-2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4D7E9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="col-md-10"&gt;</w:t>
      </w:r>
    </w:p>
    <w:p w14:paraId="33FDCB5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Html.EditorFor(model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model.Number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_Of_Votes_Polled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htmlAttributes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"form-control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})</w:t>
      </w:r>
    </w:p>
    <w:p w14:paraId="2A6F48D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Html.ValidationMessageFor(model =&gt;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model.Number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_Of_Votes_Polled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@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class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"text-danger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A4B01D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A92F18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2494A2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="form-group"&gt;</w:t>
      </w:r>
    </w:p>
    <w:p w14:paraId="00AF4A6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="col-md-offset-2 col-md-10"&gt;</w:t>
      </w:r>
    </w:p>
    <w:p w14:paraId="5FC567B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="Save Record"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btn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-success"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/&gt;</w:t>
      </w:r>
    </w:p>
    <w:p w14:paraId="3327E63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CB6B28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7EBBEE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A06B5C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E78465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ViewBag.Message</w:t>
      </w:r>
    </w:p>
    <w:p w14:paraId="372E860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ED8133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"Back to List"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"Index"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265A43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|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Html.ActionLink(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"View Reports"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"Reports"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05A4C5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32E93F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@section Scripts {</w:t>
      </w:r>
    </w:p>
    <w:p w14:paraId="2CEE808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Scripts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.Render(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"~/bundles/jqueryval"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4C6B90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B5328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$(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5060885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Constituency_Id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).change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() {</w:t>
      </w:r>
    </w:p>
    <w:p w14:paraId="225A370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$(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this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val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9FE232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'#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Candidate_Id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980CB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2D08D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candd.empty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).append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'&lt;option&gt;'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text: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'---Select Candidate Name---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3BB8448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272A63B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getJSON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Url.Action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GetCandidates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"Home"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(data) {</w:t>
      </w:r>
    </w:p>
    <w:p w14:paraId="203F0C9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$.each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(data,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item) {</w:t>
      </w:r>
    </w:p>
    <w:p w14:paraId="2DD2B26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candd.append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($(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'&lt;option&gt;'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value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item.Candidate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text: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item.Candidate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713FAE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});</w:t>
      </w:r>
    </w:p>
    <w:p w14:paraId="248E558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});</w:t>
      </w:r>
    </w:p>
    <w:p w14:paraId="0374DAF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3500056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});</w:t>
      </w:r>
    </w:p>
    <w:p w14:paraId="5CDCF11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231954E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DD9C93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6BE0DE14" w14:textId="2AC82ED4" w:rsidR="00604E6B" w:rsidRDefault="00604E6B" w:rsidP="00604E6B">
      <w:pPr>
        <w:jc w:val="center"/>
        <w:rPr>
          <w:b/>
          <w:bCs/>
          <w:sz w:val="34"/>
          <w:szCs w:val="31"/>
          <w:u w:val="single"/>
        </w:rPr>
      </w:pPr>
      <w:r>
        <w:rPr>
          <w:b/>
          <w:bCs/>
          <w:sz w:val="34"/>
          <w:szCs w:val="31"/>
          <w:u w:val="single"/>
        </w:rPr>
        <w:t xml:space="preserve">Report 1 </w:t>
      </w:r>
      <w:r>
        <w:rPr>
          <w:b/>
          <w:bCs/>
          <w:sz w:val="34"/>
          <w:szCs w:val="31"/>
          <w:u w:val="single"/>
        </w:rPr>
        <w:t>Index</w:t>
      </w:r>
    </w:p>
    <w:p w14:paraId="50E09B2F" w14:textId="77777777" w:rsidR="00604E6B" w:rsidRDefault="00604E6B" w:rsidP="00604E6B">
      <w:pPr>
        <w:rPr>
          <w:b/>
          <w:bCs/>
          <w:sz w:val="34"/>
          <w:szCs w:val="31"/>
          <w:u w:val="single"/>
        </w:rPr>
      </w:pPr>
    </w:p>
    <w:p w14:paraId="47EC2F2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4AD995C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54C0E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06781E5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3044E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5BCFF0DD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35828C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Sr. No.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822042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Constituency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C05670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 Voters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64DD63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Candidate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31F42E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 Votes Polled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155C89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FC553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55EFAF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CE046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8CED1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A70723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DB2A55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F3E41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782C8E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"Sr. No.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F634C9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"Constituency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F7E3FE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Voters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966753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"Candidate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AAB487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Votes Polled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8090CA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3808D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6B7D83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EF04C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97531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5B321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29D273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1F67626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1F4B6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9B64D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79349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EE3A1E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553385" w14:textId="77777777" w:rsidR="00604E6B" w:rsidRPr="00604E6B" w:rsidRDefault="00604E6B" w:rsidP="00604E6B">
      <w:pPr>
        <w:rPr>
          <w:b/>
          <w:bCs/>
          <w:sz w:val="34"/>
          <w:szCs w:val="31"/>
          <w:u w:val="single"/>
        </w:rPr>
      </w:pPr>
    </w:p>
    <w:p w14:paraId="574F2078" w14:textId="77777777" w:rsidR="00604E6B" w:rsidRDefault="00604E6B" w:rsidP="00604E6B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FC329C" w14:textId="025C6A0A" w:rsidR="00604E6B" w:rsidRDefault="00604E6B" w:rsidP="00604E6B">
      <w:pPr>
        <w:jc w:val="center"/>
        <w:rPr>
          <w:b/>
          <w:bCs/>
          <w:sz w:val="34"/>
          <w:szCs w:val="31"/>
          <w:u w:val="single"/>
        </w:rPr>
      </w:pPr>
      <w:r>
        <w:rPr>
          <w:b/>
          <w:bCs/>
          <w:sz w:val="34"/>
          <w:szCs w:val="31"/>
          <w:u w:val="single"/>
        </w:rPr>
        <w:t xml:space="preserve">Report </w:t>
      </w:r>
      <w:r>
        <w:rPr>
          <w:b/>
          <w:bCs/>
          <w:sz w:val="34"/>
          <w:szCs w:val="31"/>
          <w:u w:val="single"/>
        </w:rPr>
        <w:t>2</w:t>
      </w:r>
      <w:r>
        <w:rPr>
          <w:b/>
          <w:bCs/>
          <w:sz w:val="34"/>
          <w:szCs w:val="31"/>
          <w:u w:val="single"/>
        </w:rPr>
        <w:t xml:space="preserve"> Index</w:t>
      </w:r>
    </w:p>
    <w:p w14:paraId="53753D5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@{</w:t>
      </w:r>
    </w:p>
    <w:p w14:paraId="53BE6AD3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ViewBag.ResultTable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DataTable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B14FA0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}</w:t>
      </w:r>
    </w:p>
    <w:p w14:paraId="7EC9463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97C47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="table table-bordered table-striped table-hover text-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center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"&gt;</w:t>
      </w:r>
    </w:p>
    <w:p w14:paraId="7B58AEE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43B553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Winner Candidate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43413C4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Constituency Name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38B16D9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Votes Polled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th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09C5395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361E3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D31183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F7BBF4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9665FA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76FBD5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foreach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System.Data.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DataRow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row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dt.Rows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BEA2BF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076367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213DB6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"Winner Candidate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1ED4E16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"Constituency Name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67D7DDDE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yellow"/>
        </w:rPr>
        <w:t>@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row[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"Votes Polled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5F67895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</w:p>
    <w:p w14:paraId="220D3DA1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020D98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76D084B0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7F598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9AB18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198D924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FCEF8CB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22B5EDC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E2F2F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8FCDC9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D692FA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&gt;</w:t>
      </w:r>
    </w:p>
    <w:p w14:paraId="26D15D82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8FD1227" w14:textId="77777777" w:rsidR="00604E6B" w:rsidRDefault="00604E6B" w:rsidP="00604E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F357FD" w14:textId="77777777" w:rsidR="00604E6B" w:rsidRDefault="00604E6B" w:rsidP="00604E6B">
      <w:pPr>
        <w:rPr>
          <w:b/>
          <w:bCs/>
          <w:sz w:val="34"/>
          <w:szCs w:val="31"/>
          <w:u w:val="single"/>
        </w:rPr>
      </w:pPr>
    </w:p>
    <w:p w14:paraId="60083C7F" w14:textId="77777777" w:rsidR="00604E6B" w:rsidRDefault="00604E6B" w:rsidP="00604E6B"/>
    <w:sectPr w:rsidR="00604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E6B"/>
    <w:rsid w:val="00604E6B"/>
    <w:rsid w:val="0094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4687D"/>
  <w15:chartTrackingRefBased/>
  <w15:docId w15:val="{E66059B6-748D-4696-8378-0340319CE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E6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E6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E6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04E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04E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04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1975</Words>
  <Characters>11261</Characters>
  <Application>Microsoft Office Word</Application>
  <DocSecurity>0</DocSecurity>
  <Lines>93</Lines>
  <Paragraphs>26</Paragraphs>
  <ScaleCrop>false</ScaleCrop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</cp:lastModifiedBy>
  <cp:revision>1</cp:revision>
  <dcterms:created xsi:type="dcterms:W3CDTF">2026-07-15T07:03:00Z</dcterms:created>
  <dcterms:modified xsi:type="dcterms:W3CDTF">2026-07-15T07:07:00Z</dcterms:modified>
</cp:coreProperties>
</file>