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A54C" w14:textId="4FC9178C" w:rsidR="00A45333" w:rsidRDefault="00A45333" w:rsidP="00A45333">
      <w:pPr>
        <w:jc w:val="center"/>
        <w:rPr>
          <w:b/>
          <w:bCs/>
          <w:sz w:val="34"/>
          <w:szCs w:val="31"/>
          <w:u w:val="single"/>
        </w:rPr>
      </w:pPr>
      <w:r w:rsidRPr="00A45333">
        <w:rPr>
          <w:b/>
          <w:bCs/>
          <w:sz w:val="34"/>
          <w:szCs w:val="31"/>
          <w:u w:val="single"/>
        </w:rPr>
        <w:t>Home Controller</w:t>
      </w:r>
    </w:p>
    <w:p w14:paraId="6A3128E0" w14:textId="77777777" w:rsidR="00A45333" w:rsidRPr="00A45333" w:rsidRDefault="00A45333" w:rsidP="00A45333">
      <w:pPr>
        <w:jc w:val="center"/>
        <w:rPr>
          <w:b/>
          <w:bCs/>
          <w:sz w:val="34"/>
          <w:szCs w:val="31"/>
          <w:u w:val="single"/>
        </w:rPr>
      </w:pPr>
    </w:p>
    <w:p w14:paraId="5422EAC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ProductMVC.Controllers</w:t>
      </w:r>
      <w:proofErr w:type="spellEnd"/>
    </w:p>
    <w:p w14:paraId="5A96EE9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B4C56E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6AAE7DE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32225A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0B136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Index()</w:t>
      </w:r>
    </w:p>
    <w:p w14:paraId="13F3C51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9DD9E9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619AB0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product.AsDataView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C3BAE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ViewBag.shop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AsDataView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E738E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View();</w:t>
      </w:r>
    </w:p>
    <w:p w14:paraId="4D7F5DF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A44E1C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95DA8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2EDE52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B7C0CA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0FDA76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0BDA4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C0E68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58922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Discount;</w:t>
      </w:r>
    </w:p>
    <w:p w14:paraId="36EB16A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Total_Payable_Amount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D067D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D2BBFC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68084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 = Price1 * Quantity;</w:t>
      </w:r>
    </w:p>
    <w:p w14:paraId="5C12A2B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(Amount &gt;= 5000)</w:t>
      </w:r>
    </w:p>
    <w:p w14:paraId="51F8801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5580FF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Discount = Amount * 2 / 100;</w:t>
      </w:r>
    </w:p>
    <w:p w14:paraId="5E691D0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18B1BB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0B204B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Discount = 0;</w:t>
      </w:r>
    </w:p>
    <w:p w14:paraId="586C52F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B7117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Total_Payable_Amount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Amount - Discount;</w:t>
      </w:r>
    </w:p>
    <w:p w14:paraId="6026C0C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BD658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obj.Shop_Id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1EC0B5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soldStockQty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obj.Shop_Id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7AC2C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remainingstock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soldStockQty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8FD19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67A72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(Quantity 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remainingstock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8375B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44756A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"Selected quantity exceeds available stock. Only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remainingstock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left."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D328F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2D77AD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shop1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getshop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90BF0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(product1.AsDataView(),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FE6F5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ViewBag.shop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(shop1.AsDataView(),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201AB1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0CF5A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D3819B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40A2A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Transaction_Details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values (@Product_Id, @Shop_Id, @Customer_Name, @Quantity, @Date, @Discount, @Total_Payable_Amount)"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ADD56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(query, con);</w:t>
      </w:r>
    </w:p>
    <w:p w14:paraId="65E1F6A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BFB9F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obj.Shop_Id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4DD7A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.VarChar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57E25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"@Quantity"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93CD7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3D692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"@Discount"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 = Discount;</w:t>
      </w:r>
    </w:p>
    <w:p w14:paraId="78F7D5B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Total_Payable_Amount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Total_Payable_Amount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CF5B9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BF9CF6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9958B1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904C1F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"Record Successfully Saved"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9158A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02BC3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0FA35C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shop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getshop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EE2A4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D8A4F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product.AsDataView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3D29A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ViewBag.shop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shop.AsDataView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F733BD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ViewBag.Discount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Discount;</w:t>
      </w:r>
    </w:p>
    <w:p w14:paraId="52CC6B7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Total_Payable_Amount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43C0C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4822A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3666AF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B232B3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3E163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Called via AJAX when Product dropdown changes</w:t>
      </w:r>
    </w:p>
    <w:p w14:paraId="4BE6A35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GetShops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A14B09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6C6AFD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getshop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5402D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FF215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shops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dt.AsEnumerable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AAE077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.Select(r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6160BD9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7570D0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r[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],</w:t>
      </w:r>
    </w:p>
    <w:p w14:paraId="419B629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r[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1230D2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38BC957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BFD41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Json(shops,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JsonRequestBehavior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.AllowGet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B379EE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FD851D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C7C4D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2D69CD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E4B6A7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408EA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0DAD8FB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66DFF8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con);</w:t>
      </w:r>
    </w:p>
    <w:p w14:paraId="54F06E1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6BBCA2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0D47590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052ECB4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F39B1B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364BA6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4F454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getshop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E20878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0FD549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A2DE0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202C7CC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@pid"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con))</w:t>
      </w:r>
    </w:p>
    <w:p w14:paraId="65BC782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A5B169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7D5F5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BF5BF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737873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084A3DB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232D6F7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119081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858EDA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6A193C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FAE318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AEB66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9937C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Price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"'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FDD8B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(query, con);</w:t>
      </w:r>
    </w:p>
    <w:p w14:paraId="5E707F6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CD4B43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.ToDecimal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cmd.ExecuteScalar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2711757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D55DB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79AB8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B6E0D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DB8C4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8A1CEF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8DE2F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4A47D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Stock_Available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@Product_Id and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@Shop_Id"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B3295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(query, con);</w:t>
      </w:r>
    </w:p>
    <w:p w14:paraId="4846FDA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7E995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CE2B2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D5A2AA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gettotalstock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cmd.ExecuteScalar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0722CD9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D36D99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gettotalstock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45B89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9C6563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E53C2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D41F11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CB1DC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sold_stock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1C414E8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6D791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CB331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sum(Quantity)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Transaction_Details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@Product_Id and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@Shop_Id"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74852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(query, con);</w:t>
      </w:r>
    </w:p>
    <w:p w14:paraId="0924E3B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3FAB7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A17D2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E4AE5E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test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cmd.ExecuteScalar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A61E91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937F6F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(test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test !=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0A32E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94EB0B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sold_stock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.ToInt32(test);</w:t>
      </w:r>
    </w:p>
    <w:p w14:paraId="6ADE213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6AC1DE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sold_stock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05181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7A020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AC67B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Report1()</w:t>
      </w:r>
    </w:p>
    <w:p w14:paraId="7A14830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FF4357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B48C8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View();</w:t>
      </w:r>
    </w:p>
    <w:p w14:paraId="677FA64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19E09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C98D3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D3B761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2CF9B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739F6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BB7947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Report1(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CC7E68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BE3E3E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date1 = obj.date1;</w:t>
      </w:r>
    </w:p>
    <w:p w14:paraId="00AB999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date2 = obj.date2;</w:t>
      </w:r>
    </w:p>
    <w:p w14:paraId="5230334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2C53E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9BCF2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s.Shop_Name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[Shop Name],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p.Product_Name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[Product Name],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t.Discount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 as [Total Discount],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t.Total_Payable_Amount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[Total Payable Amount]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Transaction_Details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t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p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p.Product_Id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t.Product_Id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Shop_Master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s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s.Shop_Id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t.Shop_Id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between @date1 and @date2 group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s.Shop_Name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p.Product_Name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67369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A6A29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adb.SelectCommand.Parameters.Add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"@date1"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 = date1;</w:t>
      </w:r>
    </w:p>
    <w:p w14:paraId="6AB7486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adb.SelectCommand.Parameters.Add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"@date2"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 = date2;</w:t>
      </w:r>
    </w:p>
    <w:p w14:paraId="1460717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2ED3C2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722A0CF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52406DA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BB2DF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View();</w:t>
      </w:r>
    </w:p>
    <w:p w14:paraId="03DFC44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78FC2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6E5EC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B35CBE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DB78A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Report2()</w:t>
      </w:r>
    </w:p>
    <w:p w14:paraId="53B0EA6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1D205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6DDEC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View();</w:t>
      </w:r>
    </w:p>
    <w:p w14:paraId="57075A5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21BFB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C43F2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8B757B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ACE92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7AAAE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CFA6ED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E7B775C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9F0048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date1 = obj.date1;</w:t>
      </w:r>
    </w:p>
    <w:p w14:paraId="1BDA876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date2 = obj.date2;</w:t>
      </w:r>
    </w:p>
    <w:p w14:paraId="298830B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C190D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DEFA1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@"SELECT</w:t>
      </w:r>
    </w:p>
    <w:p w14:paraId="592E6BE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s.Shop_Name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[Shop Name],</w:t>
      </w:r>
    </w:p>
    <w:p w14:paraId="64EF35D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p.Product_Name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[Product Name],</w:t>
      </w:r>
    </w:p>
    <w:p w14:paraId="47F0812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t.Quantity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 AS [Stock Sold],</w:t>
      </w:r>
    </w:p>
    <w:p w14:paraId="709749B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s.Stock_Available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-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t.Quantity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 AS [Stock Remaining]</w:t>
      </w:r>
    </w:p>
    <w:p w14:paraId="76F3290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Shop_Master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s</w:t>
      </w:r>
    </w:p>
    <w:p w14:paraId="6979B2A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p</w:t>
      </w:r>
    </w:p>
    <w:p w14:paraId="7CC7AB0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s.Product_Id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p.Product_Id</w:t>
      </w:r>
      <w:proofErr w:type="spellEnd"/>
    </w:p>
    <w:p w14:paraId="12F8F6C6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Transaction_Details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t</w:t>
      </w:r>
    </w:p>
    <w:p w14:paraId="741FCB7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t.Shop_Id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s.Shop_Id</w:t>
      </w:r>
      <w:proofErr w:type="spellEnd"/>
    </w:p>
    <w:p w14:paraId="02CE782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AND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t.Product_Id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p.Product_Id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between @date1 and @date2</w:t>
      </w:r>
    </w:p>
    <w:p w14:paraId="45E3CF20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</w:p>
    <w:p w14:paraId="4F8DD47F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GROUP BY</w:t>
      </w:r>
    </w:p>
    <w:p w14:paraId="0F1DDCC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s.Shop_Name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,</w:t>
      </w:r>
    </w:p>
    <w:p w14:paraId="07AAE967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p.Product_Name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,</w:t>
      </w:r>
    </w:p>
    <w:p w14:paraId="42C8CF9D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s.Stock_Available</w:t>
      </w:r>
      <w:proofErr w:type="spellEnd"/>
    </w:p>
    <w:p w14:paraId="2CD1808B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ORDER BY</w:t>
      </w:r>
    </w:p>
    <w:p w14:paraId="7C3D2B69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s.Shop_Name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,</w:t>
      </w:r>
    </w:p>
    <w:p w14:paraId="51B74FF5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p.Product_Name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834AB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D6FB3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adb.SelectCommand.Parameters.Add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"@date1"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 = date1;</w:t>
      </w:r>
    </w:p>
    <w:p w14:paraId="1D71576A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adb.SelectCommand.Parameters.Add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"@date2"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 = date2;</w:t>
      </w:r>
    </w:p>
    <w:p w14:paraId="20332CF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64FCC3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1E59B8A4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730D2592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74281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View();</w:t>
      </w:r>
    </w:p>
    <w:p w14:paraId="466F416E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2DE863" w14:textId="77777777" w:rsidR="00E50E89" w:rsidRDefault="00E50E89" w:rsidP="00E50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361CA8" w14:textId="3D38E61F" w:rsidR="00A45333" w:rsidRDefault="00E50E89" w:rsidP="00E50E89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454CC4E" w14:textId="7D974F87" w:rsidR="00A45333" w:rsidRDefault="00A45333" w:rsidP="00A45333">
      <w:pPr>
        <w:jc w:val="center"/>
        <w:rPr>
          <w:b/>
          <w:bCs/>
          <w:sz w:val="34"/>
          <w:szCs w:val="31"/>
          <w:u w:val="single"/>
        </w:rPr>
      </w:pPr>
      <w:r w:rsidRPr="00A45333">
        <w:rPr>
          <w:b/>
          <w:bCs/>
          <w:sz w:val="34"/>
          <w:szCs w:val="31"/>
          <w:u w:val="single"/>
        </w:rPr>
        <w:t>Model</w:t>
      </w:r>
    </w:p>
    <w:p w14:paraId="544B1482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>using System;</w:t>
      </w:r>
    </w:p>
    <w:p w14:paraId="5F5EAD4B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System.Collections.Generic</w:t>
      </w:r>
      <w:proofErr w:type="spellEnd"/>
      <w:r w:rsidRPr="00A45333">
        <w:rPr>
          <w:szCs w:val="22"/>
        </w:rPr>
        <w:t>;</w:t>
      </w:r>
    </w:p>
    <w:p w14:paraId="4E2B0FEE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System.ComponentModel.DataAnnotations</w:t>
      </w:r>
      <w:proofErr w:type="spellEnd"/>
      <w:r w:rsidRPr="00A45333">
        <w:rPr>
          <w:szCs w:val="22"/>
        </w:rPr>
        <w:t>;</w:t>
      </w:r>
    </w:p>
    <w:p w14:paraId="650EF6B3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System.Linq</w:t>
      </w:r>
      <w:proofErr w:type="spellEnd"/>
      <w:r w:rsidRPr="00A45333">
        <w:rPr>
          <w:szCs w:val="22"/>
        </w:rPr>
        <w:t>;</w:t>
      </w:r>
    </w:p>
    <w:p w14:paraId="0A1B17AF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System.Web</w:t>
      </w:r>
      <w:proofErr w:type="spellEnd"/>
      <w:r w:rsidRPr="00A45333">
        <w:rPr>
          <w:szCs w:val="22"/>
        </w:rPr>
        <w:t>;</w:t>
      </w:r>
    </w:p>
    <w:p w14:paraId="4C684235" w14:textId="77777777" w:rsidR="00A45333" w:rsidRPr="00A45333" w:rsidRDefault="00A45333" w:rsidP="00A45333">
      <w:pPr>
        <w:rPr>
          <w:szCs w:val="22"/>
        </w:rPr>
      </w:pPr>
    </w:p>
    <w:p w14:paraId="56C0B67B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namespace </w:t>
      </w:r>
      <w:proofErr w:type="spellStart"/>
      <w:r w:rsidRPr="00A45333">
        <w:rPr>
          <w:szCs w:val="22"/>
        </w:rPr>
        <w:t>ProductMVC.Models</w:t>
      </w:r>
      <w:proofErr w:type="spellEnd"/>
    </w:p>
    <w:p w14:paraId="3A25749C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>{</w:t>
      </w:r>
    </w:p>
    <w:p w14:paraId="49F75C0A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public class </w:t>
      </w:r>
      <w:proofErr w:type="spellStart"/>
      <w:r w:rsidRPr="00A45333">
        <w:rPr>
          <w:szCs w:val="22"/>
        </w:rPr>
        <w:t>ProductModel</w:t>
      </w:r>
      <w:proofErr w:type="spellEnd"/>
    </w:p>
    <w:p w14:paraId="3192BD88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{</w:t>
      </w:r>
    </w:p>
    <w:p w14:paraId="657DD256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"Product Name")]</w:t>
      </w:r>
    </w:p>
    <w:p w14:paraId="26FB1578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int </w:t>
      </w:r>
      <w:proofErr w:type="spellStart"/>
      <w:r w:rsidRPr="00A45333">
        <w:rPr>
          <w:szCs w:val="22"/>
        </w:rPr>
        <w:t>Product_Id</w:t>
      </w:r>
      <w:proofErr w:type="spellEnd"/>
      <w:r w:rsidRPr="00A45333">
        <w:rPr>
          <w:szCs w:val="22"/>
        </w:rPr>
        <w:t xml:space="preserve"> { get; set; }</w:t>
      </w:r>
    </w:p>
    <w:p w14:paraId="09736979" w14:textId="77777777" w:rsidR="00A45333" w:rsidRPr="00A45333" w:rsidRDefault="00A45333" w:rsidP="00A45333">
      <w:pPr>
        <w:rPr>
          <w:szCs w:val="22"/>
        </w:rPr>
      </w:pPr>
    </w:p>
    <w:p w14:paraId="2BA2085F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"Shop Name")]</w:t>
      </w:r>
    </w:p>
    <w:p w14:paraId="0227EDF2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int </w:t>
      </w:r>
      <w:proofErr w:type="spellStart"/>
      <w:r w:rsidRPr="00A45333">
        <w:rPr>
          <w:szCs w:val="22"/>
        </w:rPr>
        <w:t>Shop_Id</w:t>
      </w:r>
      <w:proofErr w:type="spellEnd"/>
      <w:r w:rsidRPr="00A45333">
        <w:rPr>
          <w:szCs w:val="22"/>
        </w:rPr>
        <w:t xml:space="preserve"> { get; set; }</w:t>
      </w:r>
    </w:p>
    <w:p w14:paraId="50E010B0" w14:textId="77777777" w:rsidR="00A45333" w:rsidRPr="00A45333" w:rsidRDefault="00A45333" w:rsidP="00A45333">
      <w:pPr>
        <w:rPr>
          <w:szCs w:val="22"/>
        </w:rPr>
      </w:pPr>
    </w:p>
    <w:p w14:paraId="3EED1D7C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"Customer Name")]</w:t>
      </w:r>
    </w:p>
    <w:p w14:paraId="2990FDF5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string </w:t>
      </w:r>
      <w:proofErr w:type="spellStart"/>
      <w:r w:rsidRPr="00A45333">
        <w:rPr>
          <w:szCs w:val="22"/>
        </w:rPr>
        <w:t>Customer_Name</w:t>
      </w:r>
      <w:proofErr w:type="spellEnd"/>
      <w:r w:rsidRPr="00A45333">
        <w:rPr>
          <w:szCs w:val="22"/>
        </w:rPr>
        <w:t xml:space="preserve"> { get; set; }</w:t>
      </w:r>
    </w:p>
    <w:p w14:paraId="3A6B66A9" w14:textId="77777777" w:rsidR="00A45333" w:rsidRPr="00A45333" w:rsidRDefault="00A45333" w:rsidP="00A45333">
      <w:pPr>
        <w:rPr>
          <w:szCs w:val="22"/>
        </w:rPr>
      </w:pPr>
    </w:p>
    <w:p w14:paraId="454E463F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"Quantity")]</w:t>
      </w:r>
    </w:p>
    <w:p w14:paraId="66E9CB75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int Quantity { get; set; }</w:t>
      </w:r>
    </w:p>
    <w:p w14:paraId="322F28E9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"Date")]</w:t>
      </w:r>
    </w:p>
    <w:p w14:paraId="56415194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</w:t>
      </w:r>
      <w:proofErr w:type="spellStart"/>
      <w:r w:rsidRPr="00A45333">
        <w:rPr>
          <w:szCs w:val="22"/>
        </w:rPr>
        <w:t>DateTime</w:t>
      </w:r>
      <w:proofErr w:type="spellEnd"/>
      <w:r w:rsidRPr="00A45333">
        <w:rPr>
          <w:szCs w:val="22"/>
        </w:rPr>
        <w:t xml:space="preserve"> Date { get; set; }</w:t>
      </w:r>
    </w:p>
    <w:p w14:paraId="22E379ED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"Discount")]</w:t>
      </w:r>
    </w:p>
    <w:p w14:paraId="0BC946CD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decimal Discount { get; set; }</w:t>
      </w:r>
    </w:p>
    <w:p w14:paraId="43ADE7CF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"Total Payable Amount")]</w:t>
      </w:r>
    </w:p>
    <w:p w14:paraId="01A2D907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decimal </w:t>
      </w:r>
      <w:proofErr w:type="spellStart"/>
      <w:r w:rsidRPr="00A45333">
        <w:rPr>
          <w:szCs w:val="22"/>
        </w:rPr>
        <w:t>Total_Payable_Amount</w:t>
      </w:r>
      <w:proofErr w:type="spellEnd"/>
      <w:r w:rsidRPr="00A45333">
        <w:rPr>
          <w:szCs w:val="22"/>
        </w:rPr>
        <w:t xml:space="preserve"> { get; set; }</w:t>
      </w:r>
    </w:p>
    <w:p w14:paraId="5F6C9970" w14:textId="77777777" w:rsidR="00A45333" w:rsidRPr="00A45333" w:rsidRDefault="00A45333" w:rsidP="00A45333">
      <w:pPr>
        <w:rPr>
          <w:szCs w:val="22"/>
        </w:rPr>
      </w:pPr>
    </w:p>
    <w:p w14:paraId="64474ADB" w14:textId="77777777" w:rsidR="00A45333" w:rsidRPr="00A45333" w:rsidRDefault="00A45333" w:rsidP="00A45333">
      <w:pPr>
        <w:rPr>
          <w:szCs w:val="22"/>
        </w:rPr>
      </w:pPr>
    </w:p>
    <w:p w14:paraId="1E0FB1D1" w14:textId="77777777" w:rsidR="00A45333" w:rsidRPr="00A45333" w:rsidRDefault="00A45333" w:rsidP="00A45333">
      <w:pPr>
        <w:rPr>
          <w:szCs w:val="22"/>
        </w:rPr>
      </w:pPr>
    </w:p>
    <w:p w14:paraId="5B2554DF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}</w:t>
      </w:r>
    </w:p>
    <w:p w14:paraId="480F5A02" w14:textId="4235E6D2" w:rsidR="00A45333" w:rsidRDefault="00A45333" w:rsidP="00A45333">
      <w:pPr>
        <w:rPr>
          <w:szCs w:val="22"/>
        </w:rPr>
      </w:pPr>
      <w:r w:rsidRPr="00A45333">
        <w:rPr>
          <w:szCs w:val="22"/>
        </w:rPr>
        <w:t>}</w:t>
      </w:r>
    </w:p>
    <w:p w14:paraId="5E4D142E" w14:textId="77777777" w:rsidR="00A45333" w:rsidRPr="00A45333" w:rsidRDefault="00A45333" w:rsidP="00A45333">
      <w:pPr>
        <w:jc w:val="center"/>
        <w:rPr>
          <w:b/>
          <w:bCs/>
          <w:sz w:val="32"/>
          <w:szCs w:val="30"/>
          <w:u w:val="single"/>
        </w:rPr>
      </w:pPr>
    </w:p>
    <w:p w14:paraId="3F433BF4" w14:textId="761D9341" w:rsidR="00A45333" w:rsidRPr="00A45333" w:rsidRDefault="00A45333" w:rsidP="00A45333">
      <w:pPr>
        <w:jc w:val="center"/>
        <w:rPr>
          <w:b/>
          <w:bCs/>
          <w:sz w:val="32"/>
          <w:szCs w:val="30"/>
          <w:u w:val="single"/>
        </w:rPr>
      </w:pPr>
      <w:r w:rsidRPr="00A45333">
        <w:rPr>
          <w:b/>
          <w:bCs/>
          <w:sz w:val="32"/>
          <w:szCs w:val="30"/>
          <w:u w:val="single"/>
        </w:rPr>
        <w:t>Report 1 Model</w:t>
      </w:r>
    </w:p>
    <w:p w14:paraId="65238006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>using System;</w:t>
      </w:r>
    </w:p>
    <w:p w14:paraId="1DF35D05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System.Collections.Generic</w:t>
      </w:r>
      <w:proofErr w:type="spellEnd"/>
      <w:r w:rsidRPr="00A45333">
        <w:rPr>
          <w:szCs w:val="22"/>
        </w:rPr>
        <w:t>;</w:t>
      </w:r>
    </w:p>
    <w:p w14:paraId="1C443F71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System.ComponentModel.DataAnnotations</w:t>
      </w:r>
      <w:proofErr w:type="spellEnd"/>
      <w:r w:rsidRPr="00A45333">
        <w:rPr>
          <w:szCs w:val="22"/>
        </w:rPr>
        <w:t>;</w:t>
      </w:r>
    </w:p>
    <w:p w14:paraId="0142957E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System.Linq</w:t>
      </w:r>
      <w:proofErr w:type="spellEnd"/>
      <w:r w:rsidRPr="00A45333">
        <w:rPr>
          <w:szCs w:val="22"/>
        </w:rPr>
        <w:t>;</w:t>
      </w:r>
    </w:p>
    <w:p w14:paraId="726DA22A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System.Web</w:t>
      </w:r>
      <w:proofErr w:type="spellEnd"/>
      <w:r w:rsidRPr="00A45333">
        <w:rPr>
          <w:szCs w:val="22"/>
        </w:rPr>
        <w:t>;</w:t>
      </w:r>
    </w:p>
    <w:p w14:paraId="72F32994" w14:textId="77777777" w:rsidR="00A45333" w:rsidRPr="00A45333" w:rsidRDefault="00A45333" w:rsidP="00A45333">
      <w:pPr>
        <w:rPr>
          <w:szCs w:val="22"/>
        </w:rPr>
      </w:pPr>
    </w:p>
    <w:p w14:paraId="758F15F6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namespace </w:t>
      </w:r>
      <w:proofErr w:type="spellStart"/>
      <w:r w:rsidRPr="00A45333">
        <w:rPr>
          <w:szCs w:val="22"/>
        </w:rPr>
        <w:t>ProductMVC.Models</w:t>
      </w:r>
      <w:proofErr w:type="spellEnd"/>
    </w:p>
    <w:p w14:paraId="0D4A80AC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>{</w:t>
      </w:r>
    </w:p>
    <w:p w14:paraId="7E36F529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public class Report1</w:t>
      </w:r>
    </w:p>
    <w:p w14:paraId="1D682C51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{</w:t>
      </w:r>
    </w:p>
    <w:p w14:paraId="4078F42C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"From Date")]</w:t>
      </w:r>
    </w:p>
    <w:p w14:paraId="7B3C002A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lastRenderedPageBreak/>
        <w:t xml:space="preserve">        public </w:t>
      </w:r>
      <w:proofErr w:type="spellStart"/>
      <w:r w:rsidRPr="00A45333">
        <w:rPr>
          <w:szCs w:val="22"/>
        </w:rPr>
        <w:t>DateTime</w:t>
      </w:r>
      <w:proofErr w:type="spellEnd"/>
      <w:r w:rsidRPr="00A45333">
        <w:rPr>
          <w:szCs w:val="22"/>
        </w:rPr>
        <w:t xml:space="preserve"> date1 { get; set; }</w:t>
      </w:r>
    </w:p>
    <w:p w14:paraId="47DF56B3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"To Date")]</w:t>
      </w:r>
    </w:p>
    <w:p w14:paraId="5E0DEC37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</w:t>
      </w:r>
      <w:proofErr w:type="spellStart"/>
      <w:r w:rsidRPr="00A45333">
        <w:rPr>
          <w:szCs w:val="22"/>
        </w:rPr>
        <w:t>DateTime</w:t>
      </w:r>
      <w:proofErr w:type="spellEnd"/>
      <w:r w:rsidRPr="00A45333">
        <w:rPr>
          <w:szCs w:val="22"/>
        </w:rPr>
        <w:t xml:space="preserve"> date2 { get; set; }</w:t>
      </w:r>
    </w:p>
    <w:p w14:paraId="572BD5FE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}</w:t>
      </w:r>
    </w:p>
    <w:p w14:paraId="0E3CE5B7" w14:textId="47BD4D36" w:rsidR="00A45333" w:rsidRDefault="00A45333" w:rsidP="00A45333">
      <w:pPr>
        <w:rPr>
          <w:szCs w:val="22"/>
        </w:rPr>
      </w:pPr>
      <w:r w:rsidRPr="00A45333">
        <w:rPr>
          <w:szCs w:val="22"/>
        </w:rPr>
        <w:t>}</w:t>
      </w:r>
    </w:p>
    <w:p w14:paraId="59B86914" w14:textId="77777777" w:rsidR="00A45333" w:rsidRDefault="00A45333" w:rsidP="00A45333">
      <w:pPr>
        <w:rPr>
          <w:szCs w:val="22"/>
        </w:rPr>
      </w:pPr>
    </w:p>
    <w:p w14:paraId="771621FA" w14:textId="77777777" w:rsidR="00A45333" w:rsidRPr="00A45333" w:rsidRDefault="00A45333" w:rsidP="00A45333">
      <w:pPr>
        <w:jc w:val="center"/>
        <w:rPr>
          <w:b/>
          <w:bCs/>
          <w:sz w:val="32"/>
          <w:szCs w:val="30"/>
          <w:u w:val="single"/>
        </w:rPr>
      </w:pPr>
    </w:p>
    <w:p w14:paraId="27226C28" w14:textId="6FB01E5B" w:rsidR="00A45333" w:rsidRPr="00A45333" w:rsidRDefault="00A45333" w:rsidP="00A45333">
      <w:pPr>
        <w:jc w:val="center"/>
        <w:rPr>
          <w:b/>
          <w:bCs/>
          <w:sz w:val="32"/>
          <w:szCs w:val="30"/>
          <w:u w:val="single"/>
        </w:rPr>
      </w:pPr>
      <w:r w:rsidRPr="00A45333">
        <w:rPr>
          <w:b/>
          <w:bCs/>
          <w:sz w:val="32"/>
          <w:szCs w:val="30"/>
          <w:u w:val="single"/>
        </w:rPr>
        <w:t>Report</w:t>
      </w:r>
      <w:r>
        <w:rPr>
          <w:b/>
          <w:bCs/>
          <w:sz w:val="32"/>
          <w:szCs w:val="30"/>
          <w:u w:val="single"/>
        </w:rPr>
        <w:t>2</w:t>
      </w:r>
      <w:r w:rsidRPr="00A45333">
        <w:rPr>
          <w:b/>
          <w:bCs/>
          <w:sz w:val="32"/>
          <w:szCs w:val="30"/>
          <w:u w:val="single"/>
        </w:rPr>
        <w:t xml:space="preserve"> Model</w:t>
      </w:r>
    </w:p>
    <w:p w14:paraId="375DA39E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>using System;</w:t>
      </w:r>
    </w:p>
    <w:p w14:paraId="1E5AAA02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System.Collections.Generic</w:t>
      </w:r>
      <w:proofErr w:type="spellEnd"/>
      <w:r w:rsidRPr="00A45333">
        <w:rPr>
          <w:szCs w:val="22"/>
        </w:rPr>
        <w:t>;</w:t>
      </w:r>
    </w:p>
    <w:p w14:paraId="1738DEC1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System.ComponentModel.DataAnnotations</w:t>
      </w:r>
      <w:proofErr w:type="spellEnd"/>
      <w:r w:rsidRPr="00A45333">
        <w:rPr>
          <w:szCs w:val="22"/>
        </w:rPr>
        <w:t>;</w:t>
      </w:r>
    </w:p>
    <w:p w14:paraId="7BC64549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System.Linq</w:t>
      </w:r>
      <w:proofErr w:type="spellEnd"/>
      <w:r w:rsidRPr="00A45333">
        <w:rPr>
          <w:szCs w:val="22"/>
        </w:rPr>
        <w:t>;</w:t>
      </w:r>
    </w:p>
    <w:p w14:paraId="005D040D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using </w:t>
      </w:r>
      <w:proofErr w:type="spellStart"/>
      <w:r w:rsidRPr="00A45333">
        <w:rPr>
          <w:szCs w:val="22"/>
        </w:rPr>
        <w:t>System.Web</w:t>
      </w:r>
      <w:proofErr w:type="spellEnd"/>
      <w:r w:rsidRPr="00A45333">
        <w:rPr>
          <w:szCs w:val="22"/>
        </w:rPr>
        <w:t>;</w:t>
      </w:r>
    </w:p>
    <w:p w14:paraId="0B710406" w14:textId="77777777" w:rsidR="00A45333" w:rsidRPr="00A45333" w:rsidRDefault="00A45333" w:rsidP="00A45333">
      <w:pPr>
        <w:rPr>
          <w:szCs w:val="22"/>
        </w:rPr>
      </w:pPr>
    </w:p>
    <w:p w14:paraId="09B40E7C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namespace </w:t>
      </w:r>
      <w:proofErr w:type="spellStart"/>
      <w:r w:rsidRPr="00A45333">
        <w:rPr>
          <w:szCs w:val="22"/>
        </w:rPr>
        <w:t>ProductMVC.Models</w:t>
      </w:r>
      <w:proofErr w:type="spellEnd"/>
    </w:p>
    <w:p w14:paraId="5B9C64A8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>{</w:t>
      </w:r>
    </w:p>
    <w:p w14:paraId="19CE65C4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public class Report2</w:t>
      </w:r>
    </w:p>
    <w:p w14:paraId="1E22CFE5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{</w:t>
      </w:r>
    </w:p>
    <w:p w14:paraId="388E46CE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"From Date")]</w:t>
      </w:r>
    </w:p>
    <w:p w14:paraId="453F12AB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</w:t>
      </w:r>
      <w:proofErr w:type="spellStart"/>
      <w:r w:rsidRPr="00A45333">
        <w:rPr>
          <w:szCs w:val="22"/>
        </w:rPr>
        <w:t>DateTime</w:t>
      </w:r>
      <w:proofErr w:type="spellEnd"/>
      <w:r w:rsidRPr="00A45333">
        <w:rPr>
          <w:szCs w:val="22"/>
        </w:rPr>
        <w:t xml:space="preserve"> date1 { get; set; }</w:t>
      </w:r>
    </w:p>
    <w:p w14:paraId="1FBC0F0D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[Display(Name = "To Date")]</w:t>
      </w:r>
    </w:p>
    <w:p w14:paraId="0C9A32E7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    public </w:t>
      </w:r>
      <w:proofErr w:type="spellStart"/>
      <w:r w:rsidRPr="00A45333">
        <w:rPr>
          <w:szCs w:val="22"/>
        </w:rPr>
        <w:t>DateTime</w:t>
      </w:r>
      <w:proofErr w:type="spellEnd"/>
      <w:r w:rsidRPr="00A45333">
        <w:rPr>
          <w:szCs w:val="22"/>
        </w:rPr>
        <w:t xml:space="preserve"> date2 { get; set; }</w:t>
      </w:r>
    </w:p>
    <w:p w14:paraId="129F7ED8" w14:textId="77777777" w:rsidR="00A45333" w:rsidRPr="00A45333" w:rsidRDefault="00A45333" w:rsidP="00A45333">
      <w:pPr>
        <w:rPr>
          <w:szCs w:val="22"/>
        </w:rPr>
      </w:pPr>
      <w:r w:rsidRPr="00A45333">
        <w:rPr>
          <w:szCs w:val="22"/>
        </w:rPr>
        <w:t xml:space="preserve">    }</w:t>
      </w:r>
    </w:p>
    <w:p w14:paraId="3874E230" w14:textId="0BD1DD6B" w:rsidR="00A45333" w:rsidRDefault="00A45333" w:rsidP="00A45333">
      <w:pPr>
        <w:rPr>
          <w:szCs w:val="22"/>
        </w:rPr>
      </w:pPr>
      <w:r w:rsidRPr="00A45333">
        <w:rPr>
          <w:szCs w:val="22"/>
        </w:rPr>
        <w:t>}</w:t>
      </w:r>
    </w:p>
    <w:p w14:paraId="4DB78D5A" w14:textId="77777777" w:rsidR="00A45333" w:rsidRDefault="00A45333" w:rsidP="00A45333">
      <w:pPr>
        <w:rPr>
          <w:szCs w:val="22"/>
        </w:rPr>
      </w:pPr>
    </w:p>
    <w:p w14:paraId="192B9B3E" w14:textId="7DDCD194" w:rsidR="00A45333" w:rsidRDefault="00A45333" w:rsidP="00A45333">
      <w:pPr>
        <w:jc w:val="center"/>
        <w:rPr>
          <w:b/>
          <w:bCs/>
          <w:sz w:val="32"/>
          <w:szCs w:val="30"/>
          <w:u w:val="single"/>
        </w:rPr>
      </w:pPr>
      <w:r>
        <w:rPr>
          <w:b/>
          <w:bCs/>
          <w:sz w:val="32"/>
          <w:szCs w:val="30"/>
          <w:u w:val="single"/>
        </w:rPr>
        <w:t>Index</w:t>
      </w:r>
    </w:p>
    <w:p w14:paraId="39DCB56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@model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ProductMVC.Models.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ProductModel</w:t>
      </w:r>
      <w:proofErr w:type="spellEnd"/>
    </w:p>
    <w:p w14:paraId="6327B24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04EFAF7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2BB90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7A6730D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3C9918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Html.BeginForm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46E0D7C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AC2270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Html.AntiForgeryToken()</w:t>
      </w:r>
    </w:p>
    <w:p w14:paraId="455F696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ProductModel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5B103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588A2DF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="form-horizontal"&gt;</w:t>
      </w:r>
    </w:p>
    <w:p w14:paraId="4811BBF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6B65A44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355C7A6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37CFD0C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 Product Name---"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id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3A8A221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604A891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67B500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3B9768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05FBE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Html.ValidationSummary(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499DB05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4183219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model.Shop_Id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5EACA73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2097275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model.Shop_Id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ViewBag.shop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 Shop Name---"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id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61CD304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model.Shop_Id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17C342A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8E004F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52B2F7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64C93A8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16D82E4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7E73573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 })</w:t>
      </w:r>
    </w:p>
    <w:p w14:paraId="29E4DC0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4BD8C6B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64D193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CD945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7C1D33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61D16CA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3A42240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 })</w:t>
      </w:r>
    </w:p>
    <w:p w14:paraId="166BEBF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4548460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0B2AE6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1DA03B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3CDF40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0F168BD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6EFFFA9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 })</w:t>
      </w:r>
    </w:p>
    <w:p w14:paraId="6D3D6F3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68E13EB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42FDE4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70186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665C90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Discount is: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ViewBag.Discount</w:t>
      </w:r>
    </w:p>
    <w:p w14:paraId="39DD79D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099043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Total Amount is: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ViewBag.total</w:t>
      </w:r>
    </w:p>
    <w:p w14:paraId="09430E7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C8EC15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3B9B672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="col-md-offset-2 col-md-10"&gt;</w:t>
      </w:r>
    </w:p>
    <w:p w14:paraId="53D21FA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="Save Record"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F1568F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68AC0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19BD89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2D0E91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38B78E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8A992A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</w:p>
    <w:p w14:paraId="3C6AEF2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6460C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"Back to 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E1E7C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B85480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@section Scripts {</w:t>
      </w:r>
    </w:p>
    <w:p w14:paraId="43284D9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Scripts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.Render(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"~/bundles/jqueryval"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35842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C1CA8E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$(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6287CDB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).change(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0EEC3A6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$(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78A49F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44E89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shopDd.empty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().append($(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'&lt;option&gt;'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{ value: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text: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'---Select Shop Name---'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}));</w:t>
      </w:r>
    </w:p>
    <w:p w14:paraId="019CC55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4BB9E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227B33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$.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getJSON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Url.Action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GetShops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(data) {</w:t>
      </w:r>
    </w:p>
    <w:p w14:paraId="5812A0A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$.each(data,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item) {</w:t>
      </w:r>
    </w:p>
    <w:p w14:paraId="5DA989B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shopDd.append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'&lt;option&gt;'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{ value: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item.Shop_Id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text: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item.Shop_Name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}));</w:t>
      </w:r>
    </w:p>
    <w:p w14:paraId="4C1639E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});</w:t>
      </w:r>
    </w:p>
    <w:p w14:paraId="0BB7503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});</w:t>
      </w:r>
    </w:p>
    <w:p w14:paraId="128E3CC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5BD96F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0555A6A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41E7003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62C5B15" w14:textId="55FF92D2" w:rsidR="00A45333" w:rsidRDefault="00A45333" w:rsidP="00A4533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7E07F72C" w14:textId="77777777" w:rsidR="00A45333" w:rsidRDefault="00A45333" w:rsidP="00A4533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515F8B" w14:textId="1B2FBA78" w:rsidR="00A45333" w:rsidRDefault="00A45333" w:rsidP="00A45333">
      <w:pPr>
        <w:jc w:val="center"/>
        <w:rPr>
          <w:b/>
          <w:bCs/>
          <w:sz w:val="32"/>
          <w:szCs w:val="30"/>
          <w:u w:val="single"/>
        </w:rPr>
      </w:pPr>
      <w:r>
        <w:rPr>
          <w:b/>
          <w:bCs/>
          <w:sz w:val="32"/>
          <w:szCs w:val="30"/>
          <w:u w:val="single"/>
        </w:rPr>
        <w:t xml:space="preserve">Report 1 </w:t>
      </w:r>
      <w:r>
        <w:rPr>
          <w:b/>
          <w:bCs/>
          <w:sz w:val="32"/>
          <w:szCs w:val="30"/>
          <w:u w:val="single"/>
        </w:rPr>
        <w:t>Index</w:t>
      </w:r>
    </w:p>
    <w:p w14:paraId="1168024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@model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ProductMVC.Models.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Report1</w:t>
      </w:r>
    </w:p>
    <w:p w14:paraId="5E2D597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CD9F4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4764C62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"Report1"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12B21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6845FF3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5D581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Report1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097A2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9FA6B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CBD38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Html.BeginForm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3F7FF24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A7FA72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Html.AntiForgeryToken()</w:t>
      </w:r>
    </w:p>
    <w:p w14:paraId="7E3B5C1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4842D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="form-horizontal"&gt;</w:t>
      </w:r>
    </w:p>
    <w:p w14:paraId="5D39B26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Report1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97F353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029B0E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Html.ValidationSummary(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0A75A9E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5F02C35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model.date1,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080C35E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577C7DD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model.date1,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 })</w:t>
      </w:r>
    </w:p>
    <w:p w14:paraId="5DF561C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model.date1,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29B5B92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B8C280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AE7F30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640C2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3C32B9C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model.date2,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010E45D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1B99F93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model.date2,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 })</w:t>
      </w:r>
    </w:p>
    <w:p w14:paraId="7CFA579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model.date2,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2B004D4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5A1B59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7BF89E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9C03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8F0471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="col-md-offset-2 col-md-10"&gt;</w:t>
      </w:r>
    </w:p>
    <w:p w14:paraId="04E404E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="Show Report"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A9D4A6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3BBFC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23A4E1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1D3167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A12613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27A65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22241B2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32D46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0B4B7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4F5AB1C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62025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FFC90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1ECFBEB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2D4AD6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40E0FD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A83158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 Discount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1DECFF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 Payable Amount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BDDE9D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618BA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837E49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48EA3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4E21C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(dt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372114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A0CCC2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8017A7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C50AB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137F6C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02047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"Shop 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772CFA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943CD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"Product 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3EEC69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4486F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Discount"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1F96C2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B6A1C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Payable Amount"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6A37E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F03BB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2FB34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1FE3FF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1E8493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4D60B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E849DA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A1FB7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4138191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271E3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7BEC07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"Back to 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BE9FCE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A971C4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25AAA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@section Scripts {</w:t>
      </w:r>
    </w:p>
    <w:p w14:paraId="7A1001E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Scripts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.Render(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"~/bundles/jqueryval"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271C0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62470FAD" w14:textId="77777777" w:rsidR="00A45333" w:rsidRDefault="00A45333" w:rsidP="00A45333">
      <w:pPr>
        <w:rPr>
          <w:b/>
          <w:bCs/>
          <w:sz w:val="32"/>
          <w:szCs w:val="30"/>
          <w:u w:val="single"/>
        </w:rPr>
      </w:pPr>
    </w:p>
    <w:p w14:paraId="70EFF91A" w14:textId="77777777" w:rsidR="00A45333" w:rsidRDefault="00A45333" w:rsidP="00A45333">
      <w:pPr>
        <w:rPr>
          <w:b/>
          <w:bCs/>
          <w:sz w:val="32"/>
          <w:szCs w:val="30"/>
          <w:u w:val="single"/>
        </w:rPr>
      </w:pPr>
    </w:p>
    <w:p w14:paraId="0CE30DF5" w14:textId="077E0A09" w:rsidR="00A45333" w:rsidRDefault="00A45333" w:rsidP="00A45333">
      <w:pPr>
        <w:jc w:val="center"/>
        <w:rPr>
          <w:b/>
          <w:bCs/>
          <w:sz w:val="32"/>
          <w:szCs w:val="30"/>
          <w:u w:val="single"/>
        </w:rPr>
      </w:pPr>
      <w:r>
        <w:rPr>
          <w:b/>
          <w:bCs/>
          <w:sz w:val="32"/>
          <w:szCs w:val="30"/>
          <w:u w:val="single"/>
        </w:rPr>
        <w:t>Report 2 Index</w:t>
      </w:r>
    </w:p>
    <w:p w14:paraId="2DF02D1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@model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ProductMVC.Models.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Report2</w:t>
      </w:r>
    </w:p>
    <w:p w14:paraId="71FDC78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DD7F6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5F6CA28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"Report2"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A4CDC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7E77C50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CE870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Report2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51F813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AE15F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8D9AE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Html.BeginForm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547C07D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545122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Html.AntiForgeryToken()</w:t>
      </w:r>
    </w:p>
    <w:p w14:paraId="35D7311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83636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="form-horizontal"&gt;</w:t>
      </w:r>
    </w:p>
    <w:p w14:paraId="1A8824C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Report2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3F8BEE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8BFF25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Html.ValidationSummary(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66BFDDF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69B37D6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model.date1,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25DF0AD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78AF06C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model.date1,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 })</w:t>
      </w:r>
    </w:p>
    <w:p w14:paraId="6DA4277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model.date1,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4D8A96A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8C1AAA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8BDA94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14015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D84BD7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model.date2,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6866AF3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465DABF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model.date2,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 })</w:t>
      </w:r>
    </w:p>
    <w:p w14:paraId="129B501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model.date2,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@class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6B5D4E8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599D99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A3D8C8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45486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AF748B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="col-md-offset-2 col-md-10"&gt;</w:t>
      </w:r>
    </w:p>
    <w:p w14:paraId="7BADA89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="Show Report"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502A6CE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6A1642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8B7AB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9EF9CD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85FCBC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19609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9A7B4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7771F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2C5CB6A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D8D46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5A41AC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499648D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7616E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59AD3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1156857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4A534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169EE7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7ED0D22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 Sold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C1DD85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 Remaining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0029AA5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F34F2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730999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81C27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0E7CC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(dt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DD538C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7EF1DE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B5A0B98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7B8B4D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69BF4F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810B7F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"Shop 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46D4BB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FEFAB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"Product 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3E5C1C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48EF0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"Stock Sold"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905B3C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CFD9B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"Stock Remaining"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2E17484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3FB6C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54E849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D5FFE4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6AAC7C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BE086A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555810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44D8E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68427940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3269D6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130B8F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BAF5E77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"Back to 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C7DC4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B59D8CB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DED783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@section Scripts {</w:t>
      </w:r>
    </w:p>
    <w:p w14:paraId="3FFE887E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Scripts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.Render(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"~/bundles/jqueryval"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C723B1" w14:textId="77777777" w:rsidR="00A45333" w:rsidRDefault="00A45333" w:rsidP="00A453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6AF36097" w14:textId="77777777" w:rsidR="00A45333" w:rsidRDefault="00A45333" w:rsidP="00A45333">
      <w:pPr>
        <w:rPr>
          <w:b/>
          <w:bCs/>
          <w:sz w:val="32"/>
          <w:szCs w:val="30"/>
          <w:u w:val="single"/>
        </w:rPr>
      </w:pPr>
    </w:p>
    <w:p w14:paraId="7869A9AA" w14:textId="1220EF39" w:rsidR="00A45333" w:rsidRPr="00A45333" w:rsidRDefault="00A45333" w:rsidP="00A45333">
      <w:pPr>
        <w:rPr>
          <w:szCs w:val="22"/>
        </w:rPr>
      </w:pPr>
    </w:p>
    <w:sectPr w:rsidR="00A45333" w:rsidRPr="00A45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33"/>
    <w:rsid w:val="006E39FB"/>
    <w:rsid w:val="00A45333"/>
    <w:rsid w:val="00E5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9C41"/>
  <w15:chartTrackingRefBased/>
  <w15:docId w15:val="{A24BC251-92A4-49E8-A8AF-21C672F0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53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53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2799</Words>
  <Characters>15958</Characters>
  <Application>Microsoft Office Word</Application>
  <DocSecurity>0</DocSecurity>
  <Lines>132</Lines>
  <Paragraphs>37</Paragraphs>
  <ScaleCrop>false</ScaleCrop>
  <Company/>
  <LinksUpToDate>false</LinksUpToDate>
  <CharactersWithSpaces>18720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2026-07-13T04:36:00Z</dcterms:created>
  <dcterms:modified xsi:type="dcterms:W3CDTF">2026-07-13T04:46:00Z</dcterms:modified>
</cp:coreProperties>
</file>