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2B4AA7" w14:textId="4A6CDCBC" w:rsidR="006B0AFD" w:rsidRPr="006B0AFD" w:rsidRDefault="006B0AFD" w:rsidP="006B0AFD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b/>
          <w:bCs/>
          <w:sz w:val="23"/>
          <w:szCs w:val="23"/>
          <w:highlight w:val="white"/>
          <w:u w:val="single"/>
          <w:lang w:bidi="hi-IN"/>
        </w:rPr>
      </w:pPr>
      <w:r w:rsidRPr="006B0AFD">
        <w:rPr>
          <w:rFonts w:ascii="Cascadia Mono" w:hAnsi="Cascadia Mono" w:cs="Cascadia Mono"/>
          <w:b/>
          <w:bCs/>
          <w:sz w:val="23"/>
          <w:szCs w:val="23"/>
          <w:highlight w:val="white"/>
          <w:u w:val="single"/>
          <w:lang w:bidi="hi-IN"/>
        </w:rPr>
        <w:t>Controller</w:t>
      </w:r>
    </w:p>
    <w:p w14:paraId="24E77C3D" w14:textId="77777777" w:rsidR="006B0AFD" w:rsidRDefault="006B0AFD" w:rsidP="006B0A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</w:pPr>
    </w:p>
    <w:p w14:paraId="7387697B" w14:textId="4D28D2C9" w:rsidR="006B0AFD" w:rsidRDefault="006B0AFD" w:rsidP="006B0A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System;</w:t>
      </w:r>
    </w:p>
    <w:p w14:paraId="2CE67C0F" w14:textId="77777777" w:rsidR="006B0AFD" w:rsidRDefault="006B0AFD" w:rsidP="006B0A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System.Collections.Generic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21322657" w14:textId="77777777" w:rsidR="006B0AFD" w:rsidRDefault="006B0AFD" w:rsidP="006B0A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System.Configuration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1BF597BF" w14:textId="77777777" w:rsidR="006B0AFD" w:rsidRDefault="006B0AFD" w:rsidP="006B0A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System.Data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37CB4072" w14:textId="77777777" w:rsidR="006B0AFD" w:rsidRDefault="006B0AFD" w:rsidP="006B0A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System.Data.SqlClient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0B7428E3" w14:textId="77777777" w:rsidR="006B0AFD" w:rsidRDefault="006B0AFD" w:rsidP="006B0A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System.Linq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02514D48" w14:textId="77777777" w:rsidR="006B0AFD" w:rsidRDefault="006B0AFD" w:rsidP="006B0A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System.Web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040E7B35" w14:textId="77777777" w:rsidR="006B0AFD" w:rsidRDefault="006B0AFD" w:rsidP="006B0A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System.Web.Mvc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3A994EA3" w14:textId="77777777" w:rsidR="006B0AFD" w:rsidRDefault="006B0AFD" w:rsidP="006B0A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WebApplication1.Models;</w:t>
      </w:r>
    </w:p>
    <w:p w14:paraId="266A9E65" w14:textId="77777777" w:rsidR="006B0AFD" w:rsidRDefault="006B0AFD" w:rsidP="006B0A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634B556B" w14:textId="77777777" w:rsidR="006B0AFD" w:rsidRDefault="006B0AFD" w:rsidP="006B0A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WebApplication1.Controllers</w:t>
      </w:r>
    </w:p>
    <w:p w14:paraId="5C18C3B5" w14:textId="77777777" w:rsidR="006B0AFD" w:rsidRDefault="006B0AFD" w:rsidP="006B0A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{</w:t>
      </w:r>
    </w:p>
    <w:p w14:paraId="3D18EECA" w14:textId="77777777" w:rsidR="006B0AFD" w:rsidRDefault="006B0AFD" w:rsidP="006B0A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HomeController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Controller</w:t>
      </w:r>
    </w:p>
    <w:p w14:paraId="008D94C7" w14:textId="77777777" w:rsidR="006B0AFD" w:rsidRDefault="006B0AFD" w:rsidP="006B0A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{</w:t>
      </w:r>
    </w:p>
    <w:p w14:paraId="52913E27" w14:textId="77777777" w:rsidR="006B0AFD" w:rsidRDefault="006B0AFD" w:rsidP="006B0A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sno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290A5049" w14:textId="77777777" w:rsidR="006B0AFD" w:rsidRDefault="006B0AFD" w:rsidP="006B0A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ActionResult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Index(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</w:t>
      </w:r>
    </w:p>
    <w:p w14:paraId="0BB6D7F7" w14:textId="77777777" w:rsidR="006B0AFD" w:rsidRDefault="006B0AFD" w:rsidP="006B0A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{</w:t>
      </w:r>
    </w:p>
    <w:p w14:paraId="0087D13D" w14:textId="77777777" w:rsidR="006B0AFD" w:rsidRDefault="006B0AFD" w:rsidP="006B0A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Scheme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fetchscheme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);</w:t>
      </w:r>
    </w:p>
    <w:p w14:paraId="7572AE9B" w14:textId="77777777" w:rsidR="006B0AFD" w:rsidRDefault="006B0AFD" w:rsidP="006B0A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Agent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fetchagent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);</w:t>
      </w:r>
    </w:p>
    <w:p w14:paraId="4BA158E9" w14:textId="77777777" w:rsidR="006B0AFD" w:rsidRDefault="006B0AFD" w:rsidP="006B0A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ViewBag.Scheme_No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SelectList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Scheme.AsDataView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(),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Scheme_No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Scheme_Name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);</w:t>
      </w:r>
    </w:p>
    <w:p w14:paraId="07DCB78B" w14:textId="77777777" w:rsidR="006B0AFD" w:rsidRDefault="006B0AFD" w:rsidP="006B0A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ViewBag.Agent_No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SelectList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Agent.AsDataView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(),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Agent_No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Agent_Name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);</w:t>
      </w:r>
    </w:p>
    <w:p w14:paraId="3979FB41" w14:textId="77777777" w:rsidR="006B0AFD" w:rsidRDefault="006B0AFD" w:rsidP="006B0A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View(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);</w:t>
      </w:r>
    </w:p>
    <w:p w14:paraId="17A8C974" w14:textId="77777777" w:rsidR="006B0AFD" w:rsidRDefault="006B0AFD" w:rsidP="006B0A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41451CA4" w14:textId="77777777" w:rsidR="006B0AFD" w:rsidRDefault="006B0AFD" w:rsidP="006B0A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</w:t>
      </w:r>
    </w:p>
    <w:p w14:paraId="13688D95" w14:textId="77777777" w:rsidR="006B0AFD" w:rsidRDefault="006B0AFD" w:rsidP="006B0A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}</w:t>
      </w:r>
    </w:p>
    <w:p w14:paraId="2D0C43FA" w14:textId="77777777" w:rsidR="006B0AFD" w:rsidRDefault="006B0AFD" w:rsidP="006B0A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4A98A629" w14:textId="77777777" w:rsidR="006B0AFD" w:rsidRDefault="006B0AFD" w:rsidP="006B0A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HttpPost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]</w:t>
      </w:r>
    </w:p>
    <w:p w14:paraId="5D2B52A7" w14:textId="77777777" w:rsidR="006B0AFD" w:rsidRDefault="006B0AFD" w:rsidP="006B0A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ActionResult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Index(</w:t>
      </w:r>
      <w:proofErr w:type="spellStart"/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PolicyModel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obj)</w:t>
      </w:r>
    </w:p>
    <w:p w14:paraId="620EAFC0" w14:textId="77777777" w:rsidR="006B0AFD" w:rsidRDefault="006B0AFD" w:rsidP="006B0A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{</w:t>
      </w:r>
    </w:p>
    <w:p w14:paraId="687945D8" w14:textId="77777777" w:rsidR="006B0AFD" w:rsidRDefault="006B0AFD" w:rsidP="006B0A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cnn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ConfigurationManager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.ConnectionStrings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cn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ConnectionString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0F795B4B" w14:textId="77777777" w:rsidR="006B0AFD" w:rsidRDefault="006B0AFD" w:rsidP="006B0A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SqlConnection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con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SqlConnection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cnn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);</w:t>
      </w:r>
    </w:p>
    <w:p w14:paraId="3DB00E55" w14:textId="77777777" w:rsidR="006B0AFD" w:rsidRDefault="006B0AFD" w:rsidP="006B0A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sno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obj.Scheme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_No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2622B4AA" w14:textId="77777777" w:rsidR="006B0AFD" w:rsidRDefault="006B0AFD" w:rsidP="006B0A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decimal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comm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fetchcommission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);</w:t>
      </w:r>
    </w:p>
    <w:p w14:paraId="1C7992CF" w14:textId="77777777" w:rsidR="006B0AFD" w:rsidRDefault="006B0AFD" w:rsidP="006B0A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PolicyAmount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obj.PolicyAmount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7F01D9C0" w14:textId="77777777" w:rsidR="006B0AFD" w:rsidRDefault="006B0AFD" w:rsidP="006B0A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Decimal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Commission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PolicyAmount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* comm / 100;</w:t>
      </w:r>
    </w:p>
    <w:p w14:paraId="050B90B1" w14:textId="77777777" w:rsidR="006B0AFD" w:rsidRDefault="006B0AFD" w:rsidP="006B0A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27BA862F" w14:textId="77777777" w:rsidR="006B0AFD" w:rsidRDefault="006B0AFD" w:rsidP="006B0A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39BA6F2C" w14:textId="77777777" w:rsidR="006B0AFD" w:rsidRDefault="006B0AFD" w:rsidP="006B0A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query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 xml:space="preserve">"insert into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Policy_Details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 xml:space="preserve"> values (@Date, @Scheme_No, @Agent_No, @CustomerName, @PolicyAmount, @Commission)"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4047CA5E" w14:textId="77777777" w:rsidR="006B0AFD" w:rsidRDefault="006B0AFD" w:rsidP="006B0A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SqlCommand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cmd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SqlCommand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query, con);</w:t>
      </w:r>
    </w:p>
    <w:p w14:paraId="1D2B5AC2" w14:textId="77777777" w:rsidR="006B0AFD" w:rsidRDefault="006B0AFD" w:rsidP="006B0A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23457974" w14:textId="77777777" w:rsidR="006B0AFD" w:rsidRDefault="006B0AFD" w:rsidP="006B0A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cmd.Parameters.Add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"@Date"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SqlDbType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.DateTime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).Value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obj.Date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3B511ABA" w14:textId="77777777" w:rsidR="006B0AFD" w:rsidRDefault="006B0AFD" w:rsidP="006B0A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cmd.Parameters.Add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"@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Scheme_No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SqlDbType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.Int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).Value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obj.Scheme_No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317B2544" w14:textId="77777777" w:rsidR="006B0AFD" w:rsidRDefault="006B0AFD" w:rsidP="006B0A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cmd.Parameters.Add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"@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Agent_No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SqlDbType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.Int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).Value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obj.Agent_No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5C51776B" w14:textId="77777777" w:rsidR="006B0AFD" w:rsidRDefault="006B0AFD" w:rsidP="006B0A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cmd.Parameters.Add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"@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CustomerName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SqlDbType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.VarChar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).Value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obj.CustomerName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3C5F3C48" w14:textId="77777777" w:rsidR="006B0AFD" w:rsidRDefault="006B0AFD" w:rsidP="006B0A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cmd.Parameters.Add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"@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PolicyAmount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SqlDbType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.Int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).Value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obj.PolicyAmount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2C986C07" w14:textId="77777777" w:rsidR="006B0AFD" w:rsidRDefault="006B0AFD" w:rsidP="006B0A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cmd.Parameters.Add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"@Commission"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SqlDbType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.Decimal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).Value = Commission;</w:t>
      </w:r>
    </w:p>
    <w:p w14:paraId="6E750229" w14:textId="77777777" w:rsidR="006B0AFD" w:rsidRDefault="006B0AFD" w:rsidP="006B0A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con.Open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();</w:t>
      </w:r>
    </w:p>
    <w:p w14:paraId="19E0D2E3" w14:textId="77777777" w:rsidR="006B0AFD" w:rsidRDefault="006B0AFD" w:rsidP="006B0A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cmd.ExecuteNonQuery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();</w:t>
      </w:r>
    </w:p>
    <w:p w14:paraId="610708D5" w14:textId="77777777" w:rsidR="006B0AFD" w:rsidRDefault="006B0AFD" w:rsidP="006B0A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con.Close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();</w:t>
      </w:r>
    </w:p>
    <w:p w14:paraId="65EAC053" w14:textId="77777777" w:rsidR="006B0AFD" w:rsidRDefault="006B0AFD" w:rsidP="006B0A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79E10E09" w14:textId="77777777" w:rsidR="006B0AFD" w:rsidRDefault="006B0AFD" w:rsidP="006B0A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lastRenderedPageBreak/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ViewBag.Message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"Record Successfully Saved"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49E45FF6" w14:textId="77777777" w:rsidR="006B0AFD" w:rsidRDefault="006B0AFD" w:rsidP="006B0A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Scheme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fetchscheme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);</w:t>
      </w:r>
    </w:p>
    <w:p w14:paraId="59424166" w14:textId="77777777" w:rsidR="006B0AFD" w:rsidRDefault="006B0AFD" w:rsidP="006B0A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Agent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fetchagent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);</w:t>
      </w:r>
    </w:p>
    <w:p w14:paraId="5DD3C882" w14:textId="77777777" w:rsidR="006B0AFD" w:rsidRDefault="006B0AFD" w:rsidP="006B0A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ViewBag.Scheme_No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SelectList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Scheme.AsDataView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(),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Scheme_No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Scheme_Name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);</w:t>
      </w:r>
    </w:p>
    <w:p w14:paraId="20C016FE" w14:textId="77777777" w:rsidR="006B0AFD" w:rsidRDefault="006B0AFD" w:rsidP="006B0A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ViewBag.Agent_No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SelectList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Agent.AsDataView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(),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Agent_No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Agent_No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);</w:t>
      </w:r>
    </w:p>
    <w:p w14:paraId="043EDA1B" w14:textId="77777777" w:rsidR="006B0AFD" w:rsidRDefault="006B0AFD" w:rsidP="006B0A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ViewBag.Commission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Commission;</w:t>
      </w:r>
    </w:p>
    <w:p w14:paraId="7A41EA63" w14:textId="77777777" w:rsidR="006B0AFD" w:rsidRDefault="006B0AFD" w:rsidP="006B0A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4DC9DB17" w14:textId="77777777" w:rsidR="006B0AFD" w:rsidRDefault="006B0AFD" w:rsidP="006B0A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53E6D666" w14:textId="77777777" w:rsidR="006B0AFD" w:rsidRDefault="006B0AFD" w:rsidP="006B0A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View(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);</w:t>
      </w:r>
    </w:p>
    <w:p w14:paraId="59BBE71D" w14:textId="77777777" w:rsidR="006B0AFD" w:rsidRDefault="006B0AFD" w:rsidP="006B0A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}</w:t>
      </w:r>
    </w:p>
    <w:p w14:paraId="189E1822" w14:textId="77777777" w:rsidR="006B0AFD" w:rsidRDefault="006B0AFD" w:rsidP="006B0A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DataTable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fetchscheme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</w:t>
      </w:r>
    </w:p>
    <w:p w14:paraId="0410869B" w14:textId="77777777" w:rsidR="006B0AFD" w:rsidRDefault="006B0AFD" w:rsidP="006B0A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{</w:t>
      </w:r>
    </w:p>
    <w:p w14:paraId="090888E8" w14:textId="77777777" w:rsidR="006B0AFD" w:rsidRDefault="006B0AFD" w:rsidP="006B0A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cnn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ConfigurationManager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.ConnectionStrings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cn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ConnectionString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2778E049" w14:textId="77777777" w:rsidR="006B0AFD" w:rsidRDefault="006B0AFD" w:rsidP="006B0A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SqlConnection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con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SqlConnection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cnn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);</w:t>
      </w:r>
    </w:p>
    <w:p w14:paraId="6341063E" w14:textId="77777777" w:rsidR="006B0AFD" w:rsidRDefault="006B0AFD" w:rsidP="006B0A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query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 xml:space="preserve">"select * from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Scheme_Master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50995B6E" w14:textId="77777777" w:rsidR="006B0AFD" w:rsidRDefault="006B0AFD" w:rsidP="006B0A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SqlDataAdapter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adb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SqlDataAdapter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query, con);</w:t>
      </w:r>
    </w:p>
    <w:p w14:paraId="26555BCF" w14:textId="77777777" w:rsidR="006B0AFD" w:rsidRDefault="006B0AFD" w:rsidP="006B0A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DataTable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dt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DataTable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);</w:t>
      </w:r>
    </w:p>
    <w:p w14:paraId="33AFEDAA" w14:textId="77777777" w:rsidR="006B0AFD" w:rsidRDefault="006B0AFD" w:rsidP="006B0A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adb.Fill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(dt);</w:t>
      </w:r>
    </w:p>
    <w:p w14:paraId="7F3D67F3" w14:textId="77777777" w:rsidR="006B0AFD" w:rsidRDefault="006B0AFD" w:rsidP="006B0A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dt;</w:t>
      </w:r>
    </w:p>
    <w:p w14:paraId="71C9C345" w14:textId="77777777" w:rsidR="006B0AFD" w:rsidRDefault="006B0AFD" w:rsidP="006B0A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645520C8" w14:textId="77777777" w:rsidR="006B0AFD" w:rsidRDefault="006B0AFD" w:rsidP="006B0A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}</w:t>
      </w:r>
    </w:p>
    <w:p w14:paraId="30D77618" w14:textId="77777777" w:rsidR="006B0AFD" w:rsidRDefault="006B0AFD" w:rsidP="006B0A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54DA3D9A" w14:textId="77777777" w:rsidR="006B0AFD" w:rsidRDefault="006B0AFD" w:rsidP="006B0A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DataTable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fetchagent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</w:t>
      </w:r>
    </w:p>
    <w:p w14:paraId="537A1057" w14:textId="77777777" w:rsidR="006B0AFD" w:rsidRDefault="006B0AFD" w:rsidP="006B0A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{</w:t>
      </w:r>
    </w:p>
    <w:p w14:paraId="0CD1B9D1" w14:textId="77777777" w:rsidR="006B0AFD" w:rsidRDefault="006B0AFD" w:rsidP="006B0A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cnn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ConfigurationManager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.ConnectionStrings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cn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ConnectionString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64D24317" w14:textId="77777777" w:rsidR="006B0AFD" w:rsidRDefault="006B0AFD" w:rsidP="006B0A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SqlConnection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con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SqlConnection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cnn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);</w:t>
      </w:r>
    </w:p>
    <w:p w14:paraId="7164C416" w14:textId="77777777" w:rsidR="006B0AFD" w:rsidRDefault="006B0AFD" w:rsidP="006B0A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query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 xml:space="preserve">"select * from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Agent_Master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41C36E10" w14:textId="77777777" w:rsidR="006B0AFD" w:rsidRDefault="006B0AFD" w:rsidP="006B0A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SqlDataAdapter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adb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SqlDataAdapter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query, con);</w:t>
      </w:r>
    </w:p>
    <w:p w14:paraId="01622F36" w14:textId="77777777" w:rsidR="006B0AFD" w:rsidRDefault="006B0AFD" w:rsidP="006B0A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DataTable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dt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DataTable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);</w:t>
      </w:r>
    </w:p>
    <w:p w14:paraId="2EB9E477" w14:textId="77777777" w:rsidR="006B0AFD" w:rsidRDefault="006B0AFD" w:rsidP="006B0A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adb.Fill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(dt);</w:t>
      </w:r>
    </w:p>
    <w:p w14:paraId="2C7E6567" w14:textId="77777777" w:rsidR="006B0AFD" w:rsidRDefault="006B0AFD" w:rsidP="006B0A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dt;</w:t>
      </w:r>
    </w:p>
    <w:p w14:paraId="0804D9EE" w14:textId="77777777" w:rsidR="006B0AFD" w:rsidRDefault="006B0AFD" w:rsidP="006B0A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3D292F74" w14:textId="77777777" w:rsidR="006B0AFD" w:rsidRDefault="006B0AFD" w:rsidP="006B0A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}</w:t>
      </w:r>
    </w:p>
    <w:p w14:paraId="700E48DF" w14:textId="77777777" w:rsidR="006B0AFD" w:rsidRDefault="006B0AFD" w:rsidP="006B0A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6F0E7F5B" w14:textId="77777777" w:rsidR="006B0AFD" w:rsidRDefault="006B0AFD" w:rsidP="006B0A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decimal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fetchcommission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</w:t>
      </w:r>
    </w:p>
    <w:p w14:paraId="1A38B913" w14:textId="77777777" w:rsidR="006B0AFD" w:rsidRDefault="006B0AFD" w:rsidP="006B0A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{</w:t>
      </w:r>
    </w:p>
    <w:p w14:paraId="0D20E0DA" w14:textId="77777777" w:rsidR="006B0AFD" w:rsidRDefault="006B0AFD" w:rsidP="006B0A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cnn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ConfigurationManager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.ConnectionStrings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cn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ConnectionString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415EC198" w14:textId="77777777" w:rsidR="006B0AFD" w:rsidRDefault="006B0AFD" w:rsidP="006B0A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SqlConnection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con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SqlConnection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cnn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);</w:t>
      </w:r>
    </w:p>
    <w:p w14:paraId="6B35B91C" w14:textId="77777777" w:rsidR="006B0AFD" w:rsidRDefault="006B0AFD" w:rsidP="006B0A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query = 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 xml:space="preserve">"Select Commission from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Scheme_Master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 xml:space="preserve"> where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Scheme_No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 xml:space="preserve"> ='"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+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sno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+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"'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);</w:t>
      </w:r>
    </w:p>
    <w:p w14:paraId="070B5FA9" w14:textId="77777777" w:rsidR="006B0AFD" w:rsidRDefault="006B0AFD" w:rsidP="006B0A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SqlCommand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cmd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SqlCommand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query, con);</w:t>
      </w:r>
    </w:p>
    <w:p w14:paraId="5A618CDE" w14:textId="77777777" w:rsidR="006B0AFD" w:rsidRDefault="006B0AFD" w:rsidP="006B0A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con.Open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();</w:t>
      </w:r>
    </w:p>
    <w:p w14:paraId="6B65FC82" w14:textId="77777777" w:rsidR="006B0AFD" w:rsidRDefault="006B0AFD" w:rsidP="006B0A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decimal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commi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Convert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.ToDecimal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cmd.ExecuteScalar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());</w:t>
      </w:r>
    </w:p>
    <w:p w14:paraId="4294FB97" w14:textId="77777777" w:rsidR="006B0AFD" w:rsidRDefault="006B0AFD" w:rsidP="006B0A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commi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6884AD24" w14:textId="77777777" w:rsidR="006B0AFD" w:rsidRDefault="006B0AFD" w:rsidP="006B0A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</w:t>
      </w:r>
    </w:p>
    <w:p w14:paraId="44F31D63" w14:textId="77777777" w:rsidR="006B0AFD" w:rsidRDefault="006B0AFD" w:rsidP="006B0A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}</w:t>
      </w:r>
    </w:p>
    <w:p w14:paraId="3DBB3A9A" w14:textId="77777777" w:rsidR="006B0AFD" w:rsidRDefault="006B0AFD" w:rsidP="006B0A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52C40567" w14:textId="77777777" w:rsidR="006B0AFD" w:rsidRDefault="006B0AFD" w:rsidP="006B0A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ActionResult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Report1()</w:t>
      </w:r>
    </w:p>
    <w:p w14:paraId="451029FE" w14:textId="77777777" w:rsidR="006B0AFD" w:rsidRDefault="006B0AFD" w:rsidP="006B0A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{</w:t>
      </w:r>
    </w:p>
    <w:p w14:paraId="1827CC7E" w14:textId="77777777" w:rsidR="006B0AFD" w:rsidRDefault="006B0AFD" w:rsidP="006B0A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cnn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ConfigurationManager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.ConnectionStrings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cn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ConnectionString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49DCC1BC" w14:textId="77777777" w:rsidR="006B0AFD" w:rsidRDefault="006B0AFD" w:rsidP="006B0A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query = 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 xml:space="preserve">@"select 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Row_</w:t>
      </w:r>
      <w:proofErr w:type="gram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Number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(</w:t>
      </w:r>
      <w:proofErr w:type="gramEnd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 xml:space="preserve">) over (order by 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b.Agent_Name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 xml:space="preserve">) as [Sr. No], 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b.Agent_Name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 xml:space="preserve"> as [Agent Name], 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c.Scheme_Name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 xml:space="preserve"> as </w:t>
      </w:r>
    </w:p>
    <w:p w14:paraId="35011979" w14:textId="77777777" w:rsidR="006B0AFD" w:rsidRDefault="006B0AFD" w:rsidP="006B0A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lastRenderedPageBreak/>
        <w:t>[Scheme Name], count(</w:t>
      </w:r>
      <w:proofErr w:type="spellStart"/>
      <w:proofErr w:type="gram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a.Policy</w:t>
      </w:r>
      <w:proofErr w:type="gramEnd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_No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 xml:space="preserve">) as [No. of Policies] from 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Policy_Details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a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 xml:space="preserve"> inner join 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Agent_Master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 xml:space="preserve"> b on 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b.Agent_No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 xml:space="preserve"> = 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a.Agent_No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 xml:space="preserve"> </w:t>
      </w:r>
    </w:p>
    <w:p w14:paraId="063AF813" w14:textId="77777777" w:rsidR="006B0AFD" w:rsidRDefault="006B0AFD" w:rsidP="006B0A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 xml:space="preserve">inner join 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Scheme_Master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 xml:space="preserve"> c on </w:t>
      </w:r>
      <w:proofErr w:type="spellStart"/>
      <w:proofErr w:type="gram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c.Scheme</w:t>
      </w:r>
      <w:proofErr w:type="gramEnd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_No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 xml:space="preserve"> = 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a.Scheme_No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 xml:space="preserve"> group by 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b.Agent_Name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 xml:space="preserve">, 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c.Scheme_Name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1F4B9E76" w14:textId="77777777" w:rsidR="006B0AFD" w:rsidRDefault="006B0AFD" w:rsidP="006B0A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SqlDataAdapter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adb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SqlDataAdapter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query,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cnn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);</w:t>
      </w:r>
    </w:p>
    <w:p w14:paraId="330AD921" w14:textId="77777777" w:rsidR="006B0AFD" w:rsidRDefault="006B0AFD" w:rsidP="006B0A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DataTable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dt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DataTable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);</w:t>
      </w:r>
    </w:p>
    <w:p w14:paraId="42388CAC" w14:textId="77777777" w:rsidR="006B0AFD" w:rsidRDefault="006B0AFD" w:rsidP="006B0A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adb.Fill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(dt);</w:t>
      </w:r>
    </w:p>
    <w:p w14:paraId="0E79797B" w14:textId="77777777" w:rsidR="006B0AFD" w:rsidRDefault="006B0AFD" w:rsidP="006B0A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ViewBag.ResultTable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dt;</w:t>
      </w:r>
    </w:p>
    <w:p w14:paraId="653612BD" w14:textId="77777777" w:rsidR="006B0AFD" w:rsidRDefault="006B0AFD" w:rsidP="006B0A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View(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);</w:t>
      </w:r>
    </w:p>
    <w:p w14:paraId="6679B932" w14:textId="77777777" w:rsidR="006B0AFD" w:rsidRDefault="006B0AFD" w:rsidP="006B0A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}</w:t>
      </w:r>
    </w:p>
    <w:p w14:paraId="66C29984" w14:textId="77777777" w:rsidR="006B0AFD" w:rsidRDefault="006B0AFD" w:rsidP="006B0A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52883B70" w14:textId="77777777" w:rsidR="006B0AFD" w:rsidRDefault="006B0AFD" w:rsidP="006B0A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4F5D1366" w14:textId="77777777" w:rsidR="006B0AFD" w:rsidRDefault="006B0AFD" w:rsidP="006B0A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ActionResult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Report2()</w:t>
      </w:r>
    </w:p>
    <w:p w14:paraId="40BE167B" w14:textId="77777777" w:rsidR="006B0AFD" w:rsidRDefault="006B0AFD" w:rsidP="006B0A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{</w:t>
      </w:r>
    </w:p>
    <w:p w14:paraId="57715223" w14:textId="77777777" w:rsidR="006B0AFD" w:rsidRDefault="006B0AFD" w:rsidP="006B0A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cnn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ConfigurationManager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.ConnectionStrings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cn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ConnectionString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3168E04F" w14:textId="77777777" w:rsidR="006B0AFD" w:rsidRDefault="006B0AFD" w:rsidP="006B0A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query = 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@"Select ROW_</w:t>
      </w:r>
      <w:proofErr w:type="gram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NUMBER(</w:t>
      </w:r>
      <w:proofErr w:type="gramEnd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 xml:space="preserve">) over (order by 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b.Agent_Name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 xml:space="preserve">) as [Sr. No.], 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b.Agent_Name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 xml:space="preserve"> as [Agent Name], sum(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a.Commission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 xml:space="preserve">) as [Commission] from 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Policy_Details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a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 xml:space="preserve"> inner join 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Agent_Master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 xml:space="preserve"> b on 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b.Agent_No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 xml:space="preserve"> = 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a.Agent_No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 xml:space="preserve"> group by 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b.Agent_Name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1F71F724" w14:textId="77777777" w:rsidR="006B0AFD" w:rsidRDefault="006B0AFD" w:rsidP="006B0A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SqlDataAdapter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adb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SqlDataAdapter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query,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cnn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);</w:t>
      </w:r>
    </w:p>
    <w:p w14:paraId="7222DBA5" w14:textId="77777777" w:rsidR="006B0AFD" w:rsidRDefault="006B0AFD" w:rsidP="006B0A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DataTable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dt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DataTable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);</w:t>
      </w:r>
    </w:p>
    <w:p w14:paraId="3E51324B" w14:textId="77777777" w:rsidR="006B0AFD" w:rsidRDefault="006B0AFD" w:rsidP="006B0A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adb.Fill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(dt);</w:t>
      </w:r>
    </w:p>
    <w:p w14:paraId="4C0329B5" w14:textId="77777777" w:rsidR="006B0AFD" w:rsidRDefault="006B0AFD" w:rsidP="006B0A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ViewBag.ResultTable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dt;</w:t>
      </w:r>
    </w:p>
    <w:p w14:paraId="3063E304" w14:textId="77777777" w:rsidR="006B0AFD" w:rsidRDefault="006B0AFD" w:rsidP="006B0A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View(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);</w:t>
      </w:r>
    </w:p>
    <w:p w14:paraId="0308D744" w14:textId="77777777" w:rsidR="006B0AFD" w:rsidRDefault="006B0AFD" w:rsidP="006B0A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0536F1C5" w14:textId="77777777" w:rsidR="006B0AFD" w:rsidRDefault="006B0AFD" w:rsidP="006B0A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27E5D089" w14:textId="77777777" w:rsidR="006B0AFD" w:rsidRDefault="006B0AFD" w:rsidP="006B0A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}</w:t>
      </w:r>
    </w:p>
    <w:p w14:paraId="367DEA8F" w14:textId="77777777" w:rsidR="006B0AFD" w:rsidRDefault="006B0AFD" w:rsidP="006B0A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179C2F87" w14:textId="77777777" w:rsidR="006B0AFD" w:rsidRDefault="006B0AFD" w:rsidP="006B0A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ActionResult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Contact(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</w:t>
      </w:r>
    </w:p>
    <w:p w14:paraId="5DD8196B" w14:textId="77777777" w:rsidR="006B0AFD" w:rsidRDefault="006B0AFD" w:rsidP="006B0A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{</w:t>
      </w:r>
    </w:p>
    <w:p w14:paraId="465413BC" w14:textId="77777777" w:rsidR="006B0AFD" w:rsidRDefault="006B0AFD" w:rsidP="006B0A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ViewBag.Message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"Your contact page."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2285E26C" w14:textId="77777777" w:rsidR="006B0AFD" w:rsidRDefault="006B0AFD" w:rsidP="006B0A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054C1BE2" w14:textId="77777777" w:rsidR="006B0AFD" w:rsidRDefault="006B0AFD" w:rsidP="006B0A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View(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);</w:t>
      </w:r>
    </w:p>
    <w:p w14:paraId="53D66DFD" w14:textId="77777777" w:rsidR="006B0AFD" w:rsidRDefault="006B0AFD" w:rsidP="006B0A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}</w:t>
      </w:r>
    </w:p>
    <w:p w14:paraId="64466849" w14:textId="77777777" w:rsidR="006B0AFD" w:rsidRDefault="006B0AFD" w:rsidP="006B0A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}</w:t>
      </w:r>
    </w:p>
    <w:p w14:paraId="50093555" w14:textId="17B4EBF9" w:rsidR="006B0AFD" w:rsidRDefault="006B0AFD" w:rsidP="006B0AFD">
      <w:pPr>
        <w:rPr>
          <w:rFonts w:ascii="Cascadia Mono" w:hAnsi="Cascadia Mono" w:cs="Cascadia Mono"/>
          <w:color w:val="000000"/>
          <w:sz w:val="19"/>
          <w:szCs w:val="19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}</w:t>
      </w:r>
    </w:p>
    <w:p w14:paraId="12CD5B5E" w14:textId="6E0C22CD" w:rsidR="00C565A0" w:rsidRPr="00C565A0" w:rsidRDefault="00C565A0" w:rsidP="00C565A0">
      <w:pPr>
        <w:jc w:val="center"/>
        <w:rPr>
          <w:rFonts w:ascii="Cascadia Mono" w:hAnsi="Cascadia Mono" w:cs="Cascadia Mono"/>
          <w:b/>
          <w:bCs/>
          <w:color w:val="000000"/>
          <w:sz w:val="23"/>
          <w:szCs w:val="23"/>
          <w:u w:val="single"/>
          <w:lang w:bidi="hi-IN"/>
        </w:rPr>
      </w:pPr>
      <w:r w:rsidRPr="00C565A0">
        <w:rPr>
          <w:rFonts w:ascii="Cascadia Mono" w:hAnsi="Cascadia Mono" w:cs="Cascadia Mono"/>
          <w:b/>
          <w:bCs/>
          <w:color w:val="000000"/>
          <w:sz w:val="23"/>
          <w:szCs w:val="23"/>
          <w:u w:val="single"/>
          <w:lang w:bidi="hi-IN"/>
        </w:rPr>
        <w:t>Report 1 View</w:t>
      </w:r>
    </w:p>
    <w:p w14:paraId="57DF0FCD" w14:textId="77777777" w:rsidR="00C565A0" w:rsidRDefault="00C565A0" w:rsidP="00C565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@{</w:t>
      </w:r>
    </w:p>
    <w:p w14:paraId="236E0EFB" w14:textId="77777777" w:rsidR="00C565A0" w:rsidRDefault="00C565A0" w:rsidP="00C565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dt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ViewBag.ResultTable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System.Data.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DataTable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50416F0D" w14:textId="77777777" w:rsidR="00C565A0" w:rsidRDefault="00C565A0" w:rsidP="00C565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}</w:t>
      </w:r>
    </w:p>
    <w:p w14:paraId="794E2494" w14:textId="77777777" w:rsidR="00C565A0" w:rsidRDefault="00C565A0" w:rsidP="00C565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45DE4052" w14:textId="77777777" w:rsidR="00C565A0" w:rsidRDefault="00C565A0" w:rsidP="00C565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7A565BAF" w14:textId="77777777" w:rsidR="00C565A0" w:rsidRDefault="00C565A0" w:rsidP="00C565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table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5E0836DE" w14:textId="77777777" w:rsidR="00C565A0" w:rsidRDefault="00C565A0" w:rsidP="00C565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7C2DCADF" w14:textId="77777777" w:rsidR="00C565A0" w:rsidRDefault="00C565A0" w:rsidP="00C565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03CCC041" w14:textId="77777777" w:rsidR="00C565A0" w:rsidRDefault="00C565A0" w:rsidP="00C565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th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Agent Name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th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60F83F2D" w14:textId="77777777" w:rsidR="00C565A0" w:rsidRDefault="00C565A0" w:rsidP="00C565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th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Scheme Name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th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2E9C78B7" w14:textId="77777777" w:rsidR="00C565A0" w:rsidRDefault="00C565A0" w:rsidP="00C565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th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No. of Policies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th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43CFD661" w14:textId="77777777" w:rsidR="00C565A0" w:rsidRDefault="00C565A0" w:rsidP="00C565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17600F2C" w14:textId="77777777" w:rsidR="00C565A0" w:rsidRDefault="00C565A0" w:rsidP="00C565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5B32CCD8" w14:textId="77777777" w:rsidR="00C565A0" w:rsidRDefault="00C565A0" w:rsidP="00C565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@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dt !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</w:t>
      </w:r>
    </w:p>
    <w:p w14:paraId="46E96DB5" w14:textId="77777777" w:rsidR="00C565A0" w:rsidRDefault="00C565A0" w:rsidP="00C565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{</w:t>
      </w:r>
    </w:p>
    <w:p w14:paraId="0422A089" w14:textId="77777777" w:rsidR="00C565A0" w:rsidRDefault="00C565A0" w:rsidP="00C565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foreach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System.Data.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DataRow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row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dt.Rows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</w:t>
      </w:r>
    </w:p>
    <w:p w14:paraId="3F754AD6" w14:textId="77777777" w:rsidR="00C565A0" w:rsidRDefault="00C565A0" w:rsidP="00C565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11C4CDE2" w14:textId="77777777" w:rsidR="00C565A0" w:rsidRDefault="00C565A0" w:rsidP="00C565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{</w:t>
      </w:r>
    </w:p>
    <w:p w14:paraId="461B1E49" w14:textId="77777777" w:rsidR="00C565A0" w:rsidRDefault="00C565A0" w:rsidP="00C565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lastRenderedPageBreak/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19659F6D" w14:textId="77777777" w:rsidR="00C565A0" w:rsidRDefault="00C565A0" w:rsidP="00C565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@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row[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"Agent Name"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]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6AA1E852" w14:textId="77777777" w:rsidR="00C565A0" w:rsidRDefault="00C565A0" w:rsidP="00C565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@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row[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"Scheme Name"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]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605A75D1" w14:textId="77777777" w:rsidR="00C565A0" w:rsidRDefault="00C565A0" w:rsidP="00C565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@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row[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"No. of Policies"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]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0966BF93" w14:textId="77777777" w:rsidR="00C565A0" w:rsidRDefault="00C565A0" w:rsidP="00C565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45D02C6A" w14:textId="77777777" w:rsidR="00C565A0" w:rsidRDefault="00C565A0" w:rsidP="00C565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5E44B952" w14:textId="77777777" w:rsidR="00C565A0" w:rsidRDefault="00C565A0" w:rsidP="00C565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}</w:t>
      </w:r>
    </w:p>
    <w:p w14:paraId="0D865E53" w14:textId="77777777" w:rsidR="00C565A0" w:rsidRDefault="00C565A0" w:rsidP="00C565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76DD6054" w14:textId="77777777" w:rsidR="00C565A0" w:rsidRDefault="00C565A0" w:rsidP="00C565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25C56FFA" w14:textId="77777777" w:rsidR="00C565A0" w:rsidRDefault="00C565A0" w:rsidP="00C565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22658E3B" w14:textId="77777777" w:rsidR="00C565A0" w:rsidRDefault="00C565A0" w:rsidP="00C565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}</w:t>
      </w:r>
    </w:p>
    <w:p w14:paraId="2D0E410E" w14:textId="77777777" w:rsidR="00C565A0" w:rsidRDefault="00C565A0" w:rsidP="00C565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16E284D7" w14:textId="77777777" w:rsidR="00C565A0" w:rsidRDefault="00C565A0" w:rsidP="00C565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0B0EDBEA" w14:textId="77777777" w:rsidR="00C565A0" w:rsidRDefault="00C565A0" w:rsidP="00C565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table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34AAE692" w14:textId="77777777" w:rsidR="00C565A0" w:rsidRDefault="00C565A0" w:rsidP="006B0AFD">
      <w:pPr>
        <w:rPr>
          <w:rFonts w:ascii="Cascadia Mono" w:hAnsi="Cascadia Mono" w:cs="Cascadia Mono"/>
          <w:color w:val="000000"/>
          <w:sz w:val="19"/>
          <w:szCs w:val="19"/>
          <w:lang w:bidi="hi-IN"/>
        </w:rPr>
      </w:pPr>
    </w:p>
    <w:p w14:paraId="2DA0DA92" w14:textId="6B819522" w:rsidR="00C565A0" w:rsidRDefault="00C565A0" w:rsidP="00C565A0">
      <w:pPr>
        <w:jc w:val="center"/>
        <w:rPr>
          <w:rFonts w:ascii="Cascadia Mono" w:hAnsi="Cascadia Mono" w:cs="Cascadia Mono"/>
          <w:b/>
          <w:bCs/>
          <w:color w:val="000000"/>
          <w:sz w:val="23"/>
          <w:szCs w:val="23"/>
          <w:u w:val="single"/>
          <w:lang w:bidi="hi-IN"/>
        </w:rPr>
      </w:pPr>
      <w:r w:rsidRPr="00C565A0">
        <w:rPr>
          <w:rFonts w:ascii="Cascadia Mono" w:hAnsi="Cascadia Mono" w:cs="Cascadia Mono"/>
          <w:b/>
          <w:bCs/>
          <w:color w:val="000000"/>
          <w:sz w:val="23"/>
          <w:szCs w:val="23"/>
          <w:u w:val="single"/>
          <w:lang w:bidi="hi-IN"/>
        </w:rPr>
        <w:t xml:space="preserve">Report </w:t>
      </w:r>
      <w:r>
        <w:rPr>
          <w:rFonts w:ascii="Cascadia Mono" w:hAnsi="Cascadia Mono" w:cs="Cascadia Mono"/>
          <w:b/>
          <w:bCs/>
          <w:color w:val="000000"/>
          <w:sz w:val="23"/>
          <w:szCs w:val="23"/>
          <w:u w:val="single"/>
          <w:lang w:bidi="hi-IN"/>
        </w:rPr>
        <w:t>2</w:t>
      </w:r>
      <w:r w:rsidRPr="00C565A0">
        <w:rPr>
          <w:rFonts w:ascii="Cascadia Mono" w:hAnsi="Cascadia Mono" w:cs="Cascadia Mono"/>
          <w:b/>
          <w:bCs/>
          <w:color w:val="000000"/>
          <w:sz w:val="23"/>
          <w:szCs w:val="23"/>
          <w:u w:val="single"/>
          <w:lang w:bidi="hi-IN"/>
        </w:rPr>
        <w:t xml:space="preserve"> View</w:t>
      </w:r>
    </w:p>
    <w:p w14:paraId="7967F776" w14:textId="77777777" w:rsidR="00C565A0" w:rsidRDefault="00C565A0" w:rsidP="00C565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@{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</w:p>
    <w:p w14:paraId="248D51CB" w14:textId="77777777" w:rsidR="00C565A0" w:rsidRDefault="00C565A0" w:rsidP="00C565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dt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ViewBag.ResultTable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System.Data.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DataTable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5C87B030" w14:textId="77777777" w:rsidR="00C565A0" w:rsidRDefault="00C565A0" w:rsidP="00C565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}</w:t>
      </w:r>
    </w:p>
    <w:p w14:paraId="5C7EFA4D" w14:textId="77777777" w:rsidR="00C565A0" w:rsidRDefault="00C565A0" w:rsidP="00C565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0E554626" w14:textId="77777777" w:rsidR="00C565A0" w:rsidRDefault="00C565A0" w:rsidP="00C565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table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7870E20A" w14:textId="77777777" w:rsidR="00C565A0" w:rsidRDefault="00C565A0" w:rsidP="00C565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1D9C895A" w14:textId="77777777" w:rsidR="00C565A0" w:rsidRDefault="00C565A0" w:rsidP="00C565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th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Agent Name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th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194E14F1" w14:textId="77777777" w:rsidR="00C565A0" w:rsidRDefault="00C565A0" w:rsidP="00C565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th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Commission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th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638633D2" w14:textId="77777777" w:rsidR="00C565A0" w:rsidRDefault="00C565A0" w:rsidP="00C565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</w:t>
      </w:r>
    </w:p>
    <w:p w14:paraId="2E7EEA10" w14:textId="77777777" w:rsidR="00C565A0" w:rsidRDefault="00C565A0" w:rsidP="00C565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55E63B6E" w14:textId="77777777" w:rsidR="00C565A0" w:rsidRDefault="00C565A0" w:rsidP="00C565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7C82E012" w14:textId="77777777" w:rsidR="00C565A0" w:rsidRDefault="00C565A0" w:rsidP="00C565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@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dt!=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</w:t>
      </w:r>
    </w:p>
    <w:p w14:paraId="43DB0F12" w14:textId="77777777" w:rsidR="00C565A0" w:rsidRDefault="00C565A0" w:rsidP="00C565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{</w:t>
      </w:r>
    </w:p>
    <w:p w14:paraId="45DDFB2F" w14:textId="77777777" w:rsidR="00C565A0" w:rsidRDefault="00C565A0" w:rsidP="00C565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foreach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System.Data.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DataRow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row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dt.Rows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</w:t>
      </w:r>
    </w:p>
    <w:p w14:paraId="6FFA0526" w14:textId="77777777" w:rsidR="00C565A0" w:rsidRDefault="00C565A0" w:rsidP="00C565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65A48328" w14:textId="77777777" w:rsidR="00C565A0" w:rsidRDefault="00C565A0" w:rsidP="00C565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 {</w:t>
      </w:r>
    </w:p>
    <w:p w14:paraId="73487536" w14:textId="77777777" w:rsidR="00C565A0" w:rsidRDefault="00C565A0" w:rsidP="00C565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3DC59719" w14:textId="77777777" w:rsidR="00C565A0" w:rsidRDefault="00C565A0" w:rsidP="00C565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604264EF" w14:textId="77777777" w:rsidR="00C565A0" w:rsidRDefault="00C565A0" w:rsidP="00C565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@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row[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"Agent name"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]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6E271045" w14:textId="77777777" w:rsidR="00C565A0" w:rsidRDefault="00C565A0" w:rsidP="00C565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row[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"Commission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]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6BA81309" w14:textId="77777777" w:rsidR="00C565A0" w:rsidRDefault="00C565A0" w:rsidP="00C565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29EF36BC" w14:textId="77777777" w:rsidR="00C565A0" w:rsidRDefault="00C565A0" w:rsidP="00C565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59138484" w14:textId="77777777" w:rsidR="00C565A0" w:rsidRDefault="00C565A0" w:rsidP="00C565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 }</w:t>
      </w:r>
    </w:p>
    <w:p w14:paraId="5CCF9AF6" w14:textId="77777777" w:rsidR="00C565A0" w:rsidRDefault="00C565A0" w:rsidP="00C565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2378B57F" w14:textId="77777777" w:rsidR="00C565A0" w:rsidRDefault="00C565A0" w:rsidP="00C565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68D792B7" w14:textId="77777777" w:rsidR="00C565A0" w:rsidRDefault="00C565A0" w:rsidP="00C565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31245E8F" w14:textId="77777777" w:rsidR="00C565A0" w:rsidRDefault="00C565A0" w:rsidP="00C565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}</w:t>
      </w:r>
    </w:p>
    <w:p w14:paraId="5B4C52E3" w14:textId="77777777" w:rsidR="00C565A0" w:rsidRDefault="00C565A0" w:rsidP="00C565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1A14BE7C" w14:textId="77777777" w:rsidR="00C565A0" w:rsidRDefault="00C565A0" w:rsidP="00C565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28DC63BB" w14:textId="77777777" w:rsidR="00C565A0" w:rsidRDefault="00C565A0" w:rsidP="00C565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table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29EAB7C1" w14:textId="77777777" w:rsidR="00C565A0" w:rsidRDefault="00C565A0" w:rsidP="00C565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</w:p>
    <w:p w14:paraId="6543265F" w14:textId="77777777" w:rsidR="00C565A0" w:rsidRPr="00C565A0" w:rsidRDefault="00C565A0" w:rsidP="00C565A0">
      <w:pPr>
        <w:rPr>
          <w:rFonts w:ascii="Cascadia Mono" w:hAnsi="Cascadia Mono" w:cs="Cascadia Mono"/>
          <w:b/>
          <w:bCs/>
          <w:color w:val="000000"/>
          <w:sz w:val="23"/>
          <w:szCs w:val="23"/>
          <w:u w:val="single"/>
          <w:lang w:bidi="hi-IN"/>
        </w:rPr>
      </w:pPr>
    </w:p>
    <w:p w14:paraId="5451A3CB" w14:textId="5B058773" w:rsidR="006B0AFD" w:rsidRPr="00C565A0" w:rsidRDefault="006B0AFD" w:rsidP="00C565A0">
      <w:pPr>
        <w:jc w:val="center"/>
        <w:rPr>
          <w:rFonts w:ascii="Cascadia Mono" w:hAnsi="Cascadia Mono" w:cs="Cascadia Mono"/>
          <w:b/>
          <w:bCs/>
          <w:color w:val="000000"/>
          <w:sz w:val="23"/>
          <w:szCs w:val="23"/>
          <w:u w:val="single"/>
          <w:lang w:bidi="hi-IN"/>
        </w:rPr>
      </w:pPr>
    </w:p>
    <w:p w14:paraId="7E2A2569" w14:textId="7026E948" w:rsidR="006B0AFD" w:rsidRDefault="00C565A0" w:rsidP="00C565A0">
      <w:pPr>
        <w:jc w:val="center"/>
        <w:rPr>
          <w:rFonts w:ascii="Cascadia Mono" w:hAnsi="Cascadia Mono" w:cs="Cascadia Mono"/>
          <w:b/>
          <w:bCs/>
          <w:color w:val="000000"/>
          <w:sz w:val="23"/>
          <w:szCs w:val="23"/>
          <w:u w:val="single"/>
          <w:lang w:bidi="hi-IN"/>
        </w:rPr>
      </w:pPr>
      <w:r w:rsidRPr="00C565A0">
        <w:rPr>
          <w:rFonts w:ascii="Cascadia Mono" w:hAnsi="Cascadia Mono" w:cs="Cascadia Mono"/>
          <w:b/>
          <w:bCs/>
          <w:color w:val="000000"/>
          <w:sz w:val="23"/>
          <w:szCs w:val="23"/>
          <w:u w:val="single"/>
          <w:lang w:bidi="hi-IN"/>
        </w:rPr>
        <w:t>Layout File</w:t>
      </w:r>
    </w:p>
    <w:p w14:paraId="1FD05E0D" w14:textId="77777777" w:rsidR="00C565A0" w:rsidRPr="00C565A0" w:rsidRDefault="00C565A0" w:rsidP="00C565A0">
      <w:pPr>
        <w:jc w:val="center"/>
        <w:rPr>
          <w:rFonts w:ascii="Cascadia Mono" w:hAnsi="Cascadia Mono" w:cs="Cascadia Mono"/>
          <w:b/>
          <w:bCs/>
          <w:color w:val="000000"/>
          <w:sz w:val="23"/>
          <w:szCs w:val="23"/>
          <w:u w:val="single"/>
          <w:lang w:bidi="hi-IN"/>
        </w:rPr>
      </w:pPr>
    </w:p>
    <w:p w14:paraId="4C598B1B" w14:textId="77777777" w:rsidR="00C565A0" w:rsidRDefault="00C565A0" w:rsidP="00C565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lastRenderedPageBreak/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li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Html.ActionLink(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"Home"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"Index"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"Home"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{ area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},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{ @class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"nav-link"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})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li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223A7A87" w14:textId="77777777" w:rsidR="00C565A0" w:rsidRDefault="00C565A0" w:rsidP="00C565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li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Html.ActionLink(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"Report1"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"Report1"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"Home"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{ area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},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{ @class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"nav-link"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})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li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389916CD" w14:textId="387B6037" w:rsidR="00C565A0" w:rsidRDefault="00C565A0" w:rsidP="00C565A0">
      <w:pPr>
        <w:rPr>
          <w:rFonts w:ascii="Cascadia Mono" w:hAnsi="Cascadia Mono" w:cs="Cascadia Mono"/>
          <w:color w:val="000000"/>
          <w:sz w:val="19"/>
          <w:szCs w:val="19"/>
          <w:lang w:bidi="hi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li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Html.ActionLink(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"Report2"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"Report2"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"Home"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{ area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},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{ @class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"nav-link"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})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li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7C794814" w14:textId="53CF1B67" w:rsidR="006B0AFD" w:rsidRDefault="006B0AFD" w:rsidP="006B0AFD">
      <w:pPr>
        <w:rPr>
          <w:rFonts w:ascii="Cascadia Mono" w:hAnsi="Cascadia Mono" w:cs="Cascadia Mono"/>
          <w:color w:val="000000"/>
          <w:sz w:val="19"/>
          <w:szCs w:val="19"/>
          <w:lang w:bidi="hi-IN"/>
        </w:rPr>
      </w:pPr>
    </w:p>
    <w:p w14:paraId="4B5B2D3D" w14:textId="77777777" w:rsidR="006B0AFD" w:rsidRPr="006B0AFD" w:rsidRDefault="006B0AFD" w:rsidP="006B0AFD">
      <w:pPr>
        <w:rPr>
          <w:rFonts w:ascii="Cascadia Mono" w:hAnsi="Cascadia Mono" w:cs="Cascadia Mono"/>
          <w:color w:val="000000"/>
          <w:sz w:val="19"/>
          <w:szCs w:val="19"/>
          <w:lang w:bidi="hi-IN"/>
        </w:rPr>
      </w:pPr>
    </w:p>
    <w:sectPr w:rsidR="006B0AFD" w:rsidRPr="006B0A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AFD"/>
    <w:rsid w:val="003640C7"/>
    <w:rsid w:val="006B0AFD"/>
    <w:rsid w:val="00C56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C9B066"/>
  <w15:chartTrackingRefBased/>
  <w15:docId w15:val="{1FD40002-3C31-40C6-B761-4C5B3C987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5</Pages>
  <Words>949</Words>
  <Characters>5412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IT1</dc:creator>
  <cp:keywords/>
  <dc:description/>
  <cp:lastModifiedBy>IT1</cp:lastModifiedBy>
  <cp:revision>1</cp:revision>
  <dcterms:created xsi:type="dcterms:W3CDTF">2026-01-06T07:31:00Z</dcterms:created>
  <dcterms:modified xsi:type="dcterms:W3CDTF">2026-01-06T10:49:00Z</dcterms:modified>
</cp:coreProperties>
</file>