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4A166AB7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mvcconsti.Models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;</w:t>
      </w:r>
    </w:p>
    <w:p w14:paraId="5908D80E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System;</w:t>
      </w:r>
    </w:p>
    <w:p w14:paraId="4355684D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System.Collections.Generic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;</w:t>
      </w:r>
    </w:p>
    <w:p w14:paraId="3E8F3C4C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System.Configuration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;</w:t>
      </w:r>
    </w:p>
    <w:p w14:paraId="1808FFC9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System.Data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;</w:t>
      </w:r>
    </w:p>
    <w:p w14:paraId="2C498322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System.Data.SqlClient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;</w:t>
      </w:r>
    </w:p>
    <w:p w14:paraId="1B388346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System.Linq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;</w:t>
      </w:r>
    </w:p>
    <w:p w14:paraId="6210D8B0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System.Web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;</w:t>
      </w:r>
    </w:p>
    <w:p w14:paraId="3B55C3FC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using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System.Web.Mvc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;</w:t>
      </w:r>
    </w:p>
    <w:p w14:paraId="644C7189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</w:p>
    <w:p w14:paraId="63AC908D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namespace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mvcconsti.Controllers</w:t>
      </w:r>
      <w:proofErr w:type="spellEnd"/>
      <w:proofErr w:type="gramEnd"/>
    </w:p>
    <w:p w14:paraId="6E324DC2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{</w:t>
      </w:r>
    </w:p>
    <w:p w14:paraId="1ADDF1D5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class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HomeController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: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Controller</w:t>
      </w:r>
    </w:p>
    <w:p w14:paraId="4F9330A6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{</w:t>
      </w:r>
    </w:p>
    <w:p w14:paraId="5CBE39F4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int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conid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;</w:t>
      </w:r>
    </w:p>
    <w:p w14:paraId="08C223D4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Index(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)</w:t>
      </w:r>
    </w:p>
    <w:p w14:paraId="1AE53BDB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{</w:t>
      </w:r>
    </w:p>
    <w:p w14:paraId="6736111B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constituency =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getconstituency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);</w:t>
      </w:r>
    </w:p>
    <w:p w14:paraId="203B1CC4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DataTable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dt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DataTable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);</w:t>
      </w:r>
    </w:p>
    <w:p w14:paraId="16CB4A85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</w:p>
    <w:p w14:paraId="0FF69674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ViewBag.constituency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SelectList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constituency.AsDataView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(),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Constituency_Id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Constituency_Name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);</w:t>
      </w:r>
    </w:p>
    <w:p w14:paraId="01F69438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ViewBag.candidate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SelectList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(</w:t>
      </w:r>
      <w:proofErr w:type="gramEnd"/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DataTable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().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AsDataView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(),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Candidate_Id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Candidate_Name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);</w:t>
      </w:r>
    </w:p>
    <w:p w14:paraId="6BA0E509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</w:p>
    <w:p w14:paraId="167F690F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View(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);</w:t>
      </w:r>
    </w:p>
    <w:p w14:paraId="30EE2650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}</w:t>
      </w:r>
    </w:p>
    <w:p w14:paraId="3B4097F1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</w:p>
    <w:p w14:paraId="3811B9F7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[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HttpPost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]</w:t>
      </w:r>
    </w:p>
    <w:p w14:paraId="1B18022A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</w:p>
    <w:p w14:paraId="0317B90A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Index(</w:t>
      </w:r>
      <w:proofErr w:type="spellStart"/>
      <w:proofErr w:type="gramEnd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ConstituencyModel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obj)</w:t>
      </w:r>
    </w:p>
    <w:p w14:paraId="40225574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{</w:t>
      </w:r>
    </w:p>
    <w:p w14:paraId="00350C0D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cnn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ConfigurationManager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.ConnectionStrings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cn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"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].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ConnectionString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;</w:t>
      </w:r>
    </w:p>
    <w:p w14:paraId="0E1C0F17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SqlConnection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con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SqlConnection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cnn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);</w:t>
      </w:r>
    </w:p>
    <w:p w14:paraId="657B99F4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conid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=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obj.Constituency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_Id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;</w:t>
      </w:r>
    </w:p>
    <w:p w14:paraId="51CE217A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</w:p>
    <w:p w14:paraId="6BE730B1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SqlCommand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cmd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SqlCommand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);</w:t>
      </w:r>
    </w:p>
    <w:p w14:paraId="1F43DB4E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</w:p>
    <w:p w14:paraId="0941137C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</w:p>
    <w:p w14:paraId="20952EDA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constituency =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getconstituency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);</w:t>
      </w:r>
    </w:p>
    <w:p w14:paraId="16331A85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var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candidate =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getcandidate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);</w:t>
      </w:r>
    </w:p>
    <w:p w14:paraId="418D1212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ViewBag.constituency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SelectList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constituency.AsDataView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(),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Constituency_Id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Constituency_Name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);</w:t>
      </w:r>
    </w:p>
    <w:p w14:paraId="5BFB0764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ViewBag.candidate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SelectList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(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candidate.AsDataView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(),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Candidate_Id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,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Candidate_Name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);</w:t>
      </w:r>
    </w:p>
    <w:p w14:paraId="485772C6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View(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);</w:t>
      </w:r>
    </w:p>
    <w:p w14:paraId="5DDB01E6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}</w:t>
      </w:r>
    </w:p>
    <w:p w14:paraId="35E4CAF1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</w:p>
    <w:p w14:paraId="254A5918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About(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)</w:t>
      </w:r>
    </w:p>
    <w:p w14:paraId="3048A385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{</w:t>
      </w:r>
    </w:p>
    <w:p w14:paraId="6DB5E8D3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ViewBag.Message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"Your application description page."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;</w:t>
      </w:r>
    </w:p>
    <w:p w14:paraId="76B1D9BD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</w:p>
    <w:p w14:paraId="1FFB27DD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View(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);</w:t>
      </w:r>
    </w:p>
    <w:p w14:paraId="01351B09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}</w:t>
      </w:r>
    </w:p>
    <w:p w14:paraId="6D5AE243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</w:p>
    <w:p w14:paraId="52A714CF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DataTable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getconstituency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)</w:t>
      </w:r>
    </w:p>
    <w:p w14:paraId="6ED620F0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{</w:t>
      </w:r>
    </w:p>
    <w:p w14:paraId="27BA8BED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lastRenderedPageBreak/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cnn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ConfigurationManager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.ConnectionStrings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cn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"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].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ConnectionString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;</w:t>
      </w:r>
    </w:p>
    <w:p w14:paraId="3A96DCF0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SqlConnection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con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SqlConnection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cnn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);</w:t>
      </w:r>
    </w:p>
    <w:p w14:paraId="48A6B4DC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SqlDataAdapter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adb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SqlDataAdapter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 xml:space="preserve">"Select * from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Constituency_Master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, con);</w:t>
      </w:r>
    </w:p>
    <w:p w14:paraId="3E753550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DataTable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dt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DataTable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);</w:t>
      </w:r>
    </w:p>
    <w:p w14:paraId="318B0C4A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adb.Fill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(dt);</w:t>
      </w:r>
    </w:p>
    <w:p w14:paraId="3E633EA3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dt;</w:t>
      </w:r>
    </w:p>
    <w:p w14:paraId="0066BF32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}</w:t>
      </w:r>
    </w:p>
    <w:p w14:paraId="00C19BB0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</w:p>
    <w:p w14:paraId="1E7E5D19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DataTable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getcandidate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)</w:t>
      </w:r>
    </w:p>
    <w:p w14:paraId="70C645BC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{</w:t>
      </w:r>
    </w:p>
    <w:p w14:paraId="016E1E8F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</w:p>
    <w:p w14:paraId="7896FEBB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string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cnn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=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ConfigurationManager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.ConnectionStrings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[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"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cn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"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].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ConnectionString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;</w:t>
      </w:r>
    </w:p>
    <w:p w14:paraId="53B74146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SqlConnection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con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SqlConnection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(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cnn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);</w:t>
      </w:r>
    </w:p>
    <w:p w14:paraId="384FEAAE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SqlDataAdapter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adb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SqlDataAdapter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(</w:t>
      </w:r>
      <w:proofErr w:type="gram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 xml:space="preserve">"Select * from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Candidate_Master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 xml:space="preserve"> where </w:t>
      </w:r>
      <w:proofErr w:type="spellStart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Constituency_Id</w:t>
      </w:r>
      <w:proofErr w:type="spellEnd"/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 xml:space="preserve"> = '"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+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conid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+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"' 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, con);</w:t>
      </w:r>
    </w:p>
    <w:p w14:paraId="6CEADD4A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DataTable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dt =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new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proofErr w:type="gram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DataTable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);</w:t>
      </w:r>
    </w:p>
    <w:p w14:paraId="0938560C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proofErr w:type="spellStart"/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adb.Fill</w:t>
      </w:r>
      <w:proofErr w:type="spellEnd"/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(dt);</w:t>
      </w:r>
    </w:p>
    <w:p w14:paraId="5149CF11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dt;</w:t>
      </w:r>
    </w:p>
    <w:p w14:paraId="1799AEAC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}</w:t>
      </w:r>
    </w:p>
    <w:p w14:paraId="7DCEBABF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</w:p>
    <w:p w14:paraId="7EDF2F6A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public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spellStart"/>
      <w:r>
        <w:rPr>
          <w:rFonts w:ascii="Cascadia Mono" w:hAnsi="Cascadia Mono" w:cs="Cascadia Mono"/>
          <w:color w:val="2B91AF"/>
          <w:sz w:val="19"/>
          <w:szCs w:val="19"/>
          <w:highlight w:val="white"/>
          <w:lang w:bidi="hi-IN"/>
        </w:rPr>
        <w:t>ActionResult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Contact(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)</w:t>
      </w:r>
    </w:p>
    <w:p w14:paraId="532AE36D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{</w:t>
      </w:r>
    </w:p>
    <w:p w14:paraId="2F63B86C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proofErr w:type="spell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ViewBag.Message</w:t>
      </w:r>
      <w:proofErr w:type="spell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= </w:t>
      </w:r>
      <w:r>
        <w:rPr>
          <w:rFonts w:ascii="Cascadia Mono" w:hAnsi="Cascadia Mono" w:cs="Cascadia Mono"/>
          <w:color w:val="A31515"/>
          <w:sz w:val="19"/>
          <w:szCs w:val="19"/>
          <w:highlight w:val="white"/>
          <w:lang w:bidi="hi-IN"/>
        </w:rPr>
        <w:t>"Your contact page."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;</w:t>
      </w:r>
    </w:p>
    <w:p w14:paraId="1FA6C953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</w:p>
    <w:p w14:paraId="5C863092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    </w:t>
      </w:r>
      <w:r>
        <w:rPr>
          <w:rFonts w:ascii="Cascadia Mono" w:hAnsi="Cascadia Mono" w:cs="Cascadia Mono"/>
          <w:color w:val="0000FF"/>
          <w:sz w:val="19"/>
          <w:szCs w:val="19"/>
          <w:highlight w:val="white"/>
          <w:lang w:bidi="hi-IN"/>
        </w:rPr>
        <w:t>return</w:t>
      </w: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</w:t>
      </w:r>
      <w:proofErr w:type="gramStart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View(</w:t>
      </w:r>
      <w:proofErr w:type="gramEnd"/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);</w:t>
      </w:r>
    </w:p>
    <w:p w14:paraId="23022C74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    }</w:t>
      </w:r>
    </w:p>
    <w:p w14:paraId="257028B2" w14:textId="77777777" w:rsidR="004E079A" w:rsidRDefault="004E079A" w:rsidP="004E079A">
      <w:pPr>
        <w:autoSpaceDE w:val="0"/>
        <w:autoSpaceDN w:val="0"/>
        <w:adjustRightInd w:val="0"/>
        <w:spacing w:after="0" w:line="240" w:lineRule="auto"/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 xml:space="preserve">    }</w:t>
      </w:r>
    </w:p>
    <w:p w14:paraId="2849937E" w14:textId="5F6D6E40" w:rsidR="00AF726E" w:rsidRDefault="004E079A" w:rsidP="004E079A">
      <w:pPr>
        <w:rPr>
          <w:rFonts w:ascii="Cascadia Mono" w:hAnsi="Cascadia Mono" w:cs="Cascadia Mono"/>
          <w:color w:val="000000"/>
          <w:sz w:val="19"/>
          <w:szCs w:val="19"/>
          <w:lang w:bidi="hi-IN"/>
        </w:rPr>
      </w:pPr>
      <w:r>
        <w:rPr>
          <w:rFonts w:ascii="Cascadia Mono" w:hAnsi="Cascadia Mono" w:cs="Cascadia Mono"/>
          <w:color w:val="000000"/>
          <w:sz w:val="19"/>
          <w:szCs w:val="19"/>
          <w:highlight w:val="white"/>
          <w:lang w:bidi="hi-IN"/>
        </w:rPr>
        <w:t>}</w:t>
      </w:r>
    </w:p>
    <w:p w14:paraId="042B8224" w14:textId="142C6058" w:rsidR="004E079A" w:rsidRDefault="004E079A" w:rsidP="004E079A">
      <w:pPr>
        <w:rPr>
          <w:rFonts w:ascii="Cascadia Mono" w:hAnsi="Cascadia Mono" w:cs="Cascadia Mono"/>
          <w:color w:val="000000"/>
          <w:sz w:val="19"/>
          <w:szCs w:val="19"/>
          <w:lang w:bidi="hi-IN"/>
        </w:rPr>
      </w:pPr>
    </w:p>
    <w:p w14:paraId="0578CB77" w14:textId="06225040" w:rsidR="004E079A" w:rsidRDefault="004E079A" w:rsidP="004E079A">
      <w:pPr>
        <w:rPr>
          <w:rFonts w:ascii="Cascadia Mono" w:hAnsi="Cascadia Mono" w:cs="Cascadia Mono"/>
          <w:color w:val="000000"/>
          <w:sz w:val="19"/>
          <w:szCs w:val="19"/>
          <w:lang w:bidi="hi-IN"/>
        </w:rPr>
      </w:pPr>
    </w:p>
    <w:p w14:paraId="6D6D6DAE" w14:textId="77777777" w:rsidR="004E079A" w:rsidRDefault="004E079A" w:rsidP="004E079A"/>
    <w:sectPr w:rsidR="004E079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scadia Mono">
    <w:panose1 w:val="020B0609020000020004"/>
    <w:charset w:val="00"/>
    <w:family w:val="modern"/>
    <w:pitch w:val="fixed"/>
    <w:sig w:usb0="A10002FF" w:usb1="4000F9FB" w:usb2="0004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079A"/>
    <w:rsid w:val="004E079A"/>
    <w:rsid w:val="00AF7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75D64E3"/>
  <w15:chartTrackingRefBased/>
  <w15:docId w15:val="{5F967FA2-B192-4E43-9492-242BF2A38C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378</Words>
  <Characters>2160</Characters>
  <Application>Microsoft Office Word</Application>
  <DocSecurity>0</DocSecurity>
  <Lines>18</Lines>
  <Paragraphs>5</Paragraphs>
  <ScaleCrop>false</ScaleCrop>
  <Company/>
  <LinksUpToDate>false</LinksUpToDate>
  <CharactersWithSpaces>2533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1</cp:revision>
  <dcterms:created xsi:type="dcterms:W3CDTF">2026-06-28T09:55:00Z</dcterms:created>
  <dcterms:modified xsi:type="dcterms:W3CDTF">2026-06-28T09:55:00Z</dcterms:modified>
</cp:coreProperties>
</file>