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4619" w14:textId="7C43228B" w:rsidR="00FA0F4D" w:rsidRDefault="00D711FA">
      <w:pPr>
        <w:rPr>
          <w:b/>
          <w:bCs/>
          <w:sz w:val="44"/>
          <w:szCs w:val="44"/>
        </w:rPr>
      </w:pPr>
      <w:r>
        <w:tab/>
      </w:r>
      <w:r>
        <w:tab/>
      </w:r>
      <w:r>
        <w:tab/>
      </w:r>
      <w:r w:rsidRPr="00715FB8">
        <w:rPr>
          <w:b/>
          <w:bCs/>
          <w:sz w:val="44"/>
          <w:szCs w:val="44"/>
        </w:rPr>
        <w:t xml:space="preserve">Docker </w:t>
      </w:r>
      <w:r w:rsidR="00715FB8" w:rsidRPr="00715FB8">
        <w:rPr>
          <w:b/>
          <w:bCs/>
          <w:sz w:val="44"/>
          <w:szCs w:val="44"/>
        </w:rPr>
        <w:t>commends</w:t>
      </w:r>
    </w:p>
    <w:p w14:paraId="1CC4C9C1" w14:textId="77777777" w:rsidR="0057425B" w:rsidRPr="00FF7301" w:rsidRDefault="0057425B">
      <w:pP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</w:pPr>
      <w:r w:rsidRPr="00FF7301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 xml:space="preserve">to </w:t>
      </w:r>
      <w:proofErr w:type="spellStart"/>
      <w:r w:rsidRPr="00FF7301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compair</w:t>
      </w:r>
      <w:proofErr w:type="spellEnd"/>
      <w:r w:rsidRPr="00FF7301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 xml:space="preserve"> existing image and updated image</w:t>
      </w:r>
    </w:p>
    <w:p w14:paraId="7F8066F8" w14:textId="77777777" w:rsidR="0057425B" w:rsidRDefault="0057425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#docker run -it --name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prashant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nginx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bin/bash </w:t>
      </w:r>
    </w:p>
    <w:p w14:paraId="4BD12044" w14:textId="56677875" w:rsidR="005C005B" w:rsidRDefault="0057425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afasfasf#cd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/temp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temp#touch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new file</w:t>
      </w:r>
    </w:p>
    <w:p w14:paraId="5A84F22D" w14:textId="394B81BD" w:rsidR="00FF7301" w:rsidRDefault="00FF730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98244C4" w14:textId="77777777" w:rsidR="00FF7301" w:rsidRDefault="00FF730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Command for -&gt;create Running containers image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upddate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18E723C1" w14:textId="77777777" w:rsidR="00FF7301" w:rsidRDefault="00FF730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#docker commit &lt;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prashant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 &lt;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updateimage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&gt; #docker diff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prashant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=&gt;</w:t>
      </w:r>
    </w:p>
    <w:p w14:paraId="7897B4B8" w14:textId="77777777" w:rsidR="00FF7301" w:rsidRDefault="00FF730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for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compairing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between updated image &amp; Existing image(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nginx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 </w:t>
      </w:r>
    </w:p>
    <w:p w14:paraId="79032016" w14:textId="77777777" w:rsidR="00FF7301" w:rsidRDefault="00FF730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#docker diff &lt;existing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contauner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&gt; </w:t>
      </w:r>
    </w:p>
    <w:p w14:paraId="0D33CDBA" w14:textId="77777777" w:rsidR="00FF7301" w:rsidRDefault="00FF730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#docker images now create new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containes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506FCA8E" w14:textId="77777777" w:rsidR="00FF7301" w:rsidRDefault="00FF730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d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ocker run -it --name prashant1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nginx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bin/bash </w:t>
      </w:r>
    </w:p>
    <w:p w14:paraId="20BCFDE3" w14:textId="45839145" w:rsidR="00FF7301" w:rsidRDefault="00FF7301">
      <w:pPr>
        <w:rPr>
          <w:b/>
          <w:bCs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# ls temp/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ctrl+P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ctrl+q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to exit running container</w:t>
      </w:r>
      <w:r w:rsidR="00F9067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without st</w:t>
      </w:r>
      <w:r w:rsidR="00104EFE">
        <w:rPr>
          <w:rFonts w:ascii="Roboto" w:hAnsi="Roboto"/>
          <w:color w:val="202124"/>
          <w:sz w:val="20"/>
          <w:szCs w:val="20"/>
          <w:shd w:val="clear" w:color="auto" w:fill="FFFFFF"/>
        </w:rPr>
        <w:t>o</w:t>
      </w:r>
      <w:r w:rsidR="00F90678">
        <w:rPr>
          <w:rFonts w:ascii="Roboto" w:hAnsi="Roboto"/>
          <w:color w:val="202124"/>
          <w:sz w:val="20"/>
          <w:szCs w:val="20"/>
          <w:shd w:val="clear" w:color="auto" w:fill="FFFFFF"/>
        </w:rPr>
        <w:t>pping</w:t>
      </w:r>
      <w:r w:rsidR="00D0055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</w:t>
      </w:r>
      <w:r w:rsidR="00B60024">
        <w:rPr>
          <w:rFonts w:ascii="Roboto" w:hAnsi="Roboto"/>
          <w:color w:val="202124"/>
          <w:sz w:val="20"/>
          <w:szCs w:val="20"/>
          <w:shd w:val="clear" w:color="auto" w:fill="FFFFFF"/>
        </w:rPr>
        <w:t>o</w:t>
      </w:r>
      <w:r w:rsidR="00D00554">
        <w:rPr>
          <w:rFonts w:ascii="Roboto" w:hAnsi="Roboto"/>
          <w:color w:val="202124"/>
          <w:sz w:val="20"/>
          <w:szCs w:val="20"/>
          <w:shd w:val="clear" w:color="auto" w:fill="FFFFFF"/>
        </w:rPr>
        <w:t>ntainer</w:t>
      </w:r>
    </w:p>
    <w:p w14:paraId="0B772198" w14:textId="77777777" w:rsidR="00715FB8" w:rsidRPr="00715FB8" w:rsidRDefault="00715FB8">
      <w:pPr>
        <w:rPr>
          <w:b/>
          <w:bCs/>
        </w:rPr>
      </w:pPr>
    </w:p>
    <w:sectPr w:rsidR="00715FB8" w:rsidRPr="00715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FA"/>
    <w:rsid w:val="00104EFE"/>
    <w:rsid w:val="002B75DB"/>
    <w:rsid w:val="0057425B"/>
    <w:rsid w:val="005C005B"/>
    <w:rsid w:val="006411FC"/>
    <w:rsid w:val="00715FB8"/>
    <w:rsid w:val="00B60024"/>
    <w:rsid w:val="00D00554"/>
    <w:rsid w:val="00D711FA"/>
    <w:rsid w:val="00F90678"/>
    <w:rsid w:val="00FA0F4D"/>
    <w:rsid w:val="00FF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A0B7"/>
  <w15:chartTrackingRefBased/>
  <w15:docId w15:val="{9149D6FC-D55A-4BDE-BE52-F9D31C98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gupta</dc:creator>
  <cp:keywords/>
  <dc:description/>
  <cp:lastModifiedBy>kapil gupta</cp:lastModifiedBy>
  <cp:revision>10</cp:revision>
  <dcterms:created xsi:type="dcterms:W3CDTF">2021-05-13T14:20:00Z</dcterms:created>
  <dcterms:modified xsi:type="dcterms:W3CDTF">2021-05-13T16:33:00Z</dcterms:modified>
</cp:coreProperties>
</file>