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FBC39" w14:textId="38C538D2" w:rsidR="00344683" w:rsidRDefault="00344683">
      <w:r>
        <w:rPr>
          <w:noProof/>
        </w:rPr>
        <w:drawing>
          <wp:inline distT="0" distB="0" distL="0" distR="0" wp14:anchorId="72B5B64F" wp14:editId="57BD43B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7952">
        <w:t xml:space="preserve">we need to give </w:t>
      </w:r>
      <w:proofErr w:type="spellStart"/>
      <w:r w:rsidR="00767952">
        <w:t>sudo</w:t>
      </w:r>
      <w:proofErr w:type="spellEnd"/>
      <w:r w:rsidR="00767952">
        <w:t xml:space="preserve"> access to Jenkins user or add Jenkins user to docker group.</w:t>
      </w:r>
    </w:p>
    <w:p w14:paraId="5762C1B4" w14:textId="77777777" w:rsidR="00344683" w:rsidRDefault="00344683"/>
    <w:p w14:paraId="16EE8B94" w14:textId="133E1D28" w:rsidR="004872E1" w:rsidRDefault="00767952">
      <w:r>
        <w:rPr>
          <w:noProof/>
        </w:rPr>
        <w:lastRenderedPageBreak/>
        <w:drawing>
          <wp:inline distT="0" distB="0" distL="0" distR="0" wp14:anchorId="599BF6CE" wp14:editId="667AE207">
            <wp:extent cx="3023870" cy="227012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4683">
        <w:rPr>
          <w:noProof/>
        </w:rPr>
        <w:drawing>
          <wp:inline distT="0" distB="0" distL="0" distR="0" wp14:anchorId="13CD1750" wp14:editId="15A0C3A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C3BA" w14:textId="77777777" w:rsidR="00CF469B" w:rsidRDefault="004673F4">
      <w:r>
        <w:t>Building an image of name demoapp1 based on docker file which is present at (/home/</w:t>
      </w:r>
      <w:proofErr w:type="spellStart"/>
      <w:r>
        <w:t>edureka</w:t>
      </w:r>
      <w:proofErr w:type="spellEnd"/>
      <w:r>
        <w:t>/demo/</w:t>
      </w:r>
      <w:proofErr w:type="spellStart"/>
      <w:r>
        <w:t>topmovies</w:t>
      </w:r>
      <w:proofErr w:type="spellEnd"/>
      <w:r>
        <w:t xml:space="preserve">/ ) </w:t>
      </w:r>
    </w:p>
    <w:p w14:paraId="73590A18" w14:textId="111BE6B1" w:rsidR="004673F4" w:rsidRDefault="004673F4">
      <w:r>
        <w:t>mentions location of my docker host machine.</w:t>
      </w:r>
    </w:p>
    <w:p w14:paraId="568B85E8" w14:textId="6BFAB5F2" w:rsidR="004673F4" w:rsidRDefault="004673F4">
      <w:r>
        <w:t>Then run image(demoapp1) to create container of name topmovies1,</w:t>
      </w:r>
      <w:r w:rsidR="00CF469B">
        <w:t xml:space="preserve"> </w:t>
      </w:r>
      <w:r>
        <w:t>expose port 4200(host machine port):4200(container port).</w:t>
      </w:r>
    </w:p>
    <w:p w14:paraId="573B0421" w14:textId="54AC9E1D" w:rsidR="00EE269C" w:rsidRDefault="00EE269C">
      <w:r>
        <w:t>ANOTHER EXAMPLE</w:t>
      </w:r>
    </w:p>
    <w:p w14:paraId="3551AF9D" w14:textId="67C72D6D" w:rsidR="00CF469B" w:rsidRDefault="00EE269C">
      <w:r>
        <w:rPr>
          <w:noProof/>
        </w:rPr>
        <w:lastRenderedPageBreak/>
        <w:drawing>
          <wp:inline distT="0" distB="0" distL="0" distR="0" wp14:anchorId="0698FB04" wp14:editId="2B1AB201">
            <wp:extent cx="5723255" cy="23983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DF27B4" wp14:editId="0887906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B79">
        <w:t>HERE WE CREATE DOCKER IMAGE IN DOCKER HUB ACCOUNT.</w:t>
      </w:r>
      <w:r w:rsidR="00CF469B">
        <w:t xml:space="preserve">AND PUSH IT TO DOCKER HUB ACCOUNT </w:t>
      </w:r>
    </w:p>
    <w:p w14:paraId="5F26A4AF" w14:textId="6FB5761C" w:rsidR="00CF469B" w:rsidRDefault="00CF469B">
      <w:r>
        <w:t xml:space="preserve">NOTE BATTER TO TAG IMAGE NAME LIKE </w:t>
      </w:r>
      <w:proofErr w:type="spellStart"/>
      <w:r>
        <w:t>prashantkatare</w:t>
      </w:r>
      <w:proofErr w:type="spellEnd"/>
      <w:r>
        <w:t>/demoapp1</w:t>
      </w:r>
    </w:p>
    <w:p w14:paraId="1F811373" w14:textId="5288B455" w:rsidR="00CF469B" w:rsidRDefault="00CF469B">
      <w:r>
        <w:t xml:space="preserve">Above </w:t>
      </w:r>
      <w:proofErr w:type="spellStart"/>
      <w:r>
        <w:t>prashantkatare</w:t>
      </w:r>
      <w:proofErr w:type="spellEnd"/>
      <w:r>
        <w:t xml:space="preserve"> is my user name of </w:t>
      </w:r>
      <w:proofErr w:type="spellStart"/>
      <w:r>
        <w:t>dockerHub</w:t>
      </w:r>
      <w:proofErr w:type="spellEnd"/>
      <w:r>
        <w:t xml:space="preserve"> account/</w:t>
      </w:r>
      <w:proofErr w:type="spellStart"/>
      <w:r>
        <w:t>imagename</w:t>
      </w:r>
      <w:proofErr w:type="spellEnd"/>
      <w:r>
        <w:t>.</w:t>
      </w:r>
    </w:p>
    <w:p w14:paraId="2FB88488" w14:textId="17C9066D" w:rsidR="00A55074" w:rsidRDefault="00A55074">
      <w:r>
        <w:t xml:space="preserve">#cd </w:t>
      </w:r>
      <w:r w:rsidR="00607DC0">
        <w:t>account-service (project folder)</w:t>
      </w:r>
      <w:r>
        <w:t xml:space="preserve">      where image need to be build</w:t>
      </w:r>
    </w:p>
    <w:p w14:paraId="617AFE17" w14:textId="6B21BAB8" w:rsidR="002E0F1F" w:rsidRDefault="002E0F1F">
      <w:r>
        <w:t xml:space="preserve">#docker build -t </w:t>
      </w:r>
      <w:proofErr w:type="spellStart"/>
      <w:r>
        <w:t>prashantkatare</w:t>
      </w:r>
      <w:proofErr w:type="spellEnd"/>
      <w:r>
        <w:t>/</w:t>
      </w:r>
      <w:proofErr w:type="spellStart"/>
      <w:r w:rsidR="00607DC0">
        <w:t>demoaccount</w:t>
      </w:r>
      <w:proofErr w:type="spellEnd"/>
      <w:r w:rsidR="00A55074">
        <w:t xml:space="preserve"> .</w:t>
      </w:r>
    </w:p>
    <w:p w14:paraId="470757E9" w14:textId="161E237B" w:rsidR="002E0F1F" w:rsidRDefault="002E0F1F">
      <w:r>
        <w:t xml:space="preserve">#docker push </w:t>
      </w:r>
      <w:proofErr w:type="spellStart"/>
      <w:r>
        <w:t>prashantkatare</w:t>
      </w:r>
      <w:proofErr w:type="spellEnd"/>
      <w:r>
        <w:t>/</w:t>
      </w:r>
      <w:proofErr w:type="spellStart"/>
      <w:r w:rsidR="00607DC0">
        <w:t>demoaccount</w:t>
      </w:r>
      <w:proofErr w:type="spellEnd"/>
    </w:p>
    <w:p w14:paraId="7D3AAFFA" w14:textId="08C624FA" w:rsidR="00EE269C" w:rsidRDefault="00EE269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4C051E4" wp14:editId="5D797CA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B79" w:rsidRPr="00A14B79">
        <w:rPr>
          <w:noProof/>
        </w:rPr>
        <w:t xml:space="preserve"> </w:t>
      </w:r>
      <w:r w:rsidR="00A14B79">
        <w:rPr>
          <w:noProof/>
        </w:rPr>
        <w:drawing>
          <wp:inline distT="0" distB="0" distL="0" distR="0" wp14:anchorId="480D5094" wp14:editId="755BE04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5DFE" w14:textId="35070D17" w:rsidR="00607DC0" w:rsidRDefault="00607DC0" w:rsidP="00607DC0">
      <w:r>
        <w:t xml:space="preserve">#cd </w:t>
      </w:r>
      <w:r>
        <w:t>customer</w:t>
      </w:r>
      <w:r>
        <w:t>-service (project folder)      where image need to be build</w:t>
      </w:r>
    </w:p>
    <w:p w14:paraId="5C5DE2D7" w14:textId="22755B70" w:rsidR="00607DC0" w:rsidRDefault="00607DC0" w:rsidP="00607DC0">
      <w:r>
        <w:t xml:space="preserve">#docker build -t </w:t>
      </w:r>
      <w:proofErr w:type="spellStart"/>
      <w:r>
        <w:t>prashantkatare</w:t>
      </w:r>
      <w:proofErr w:type="spellEnd"/>
      <w:r>
        <w:t>/</w:t>
      </w:r>
      <w:proofErr w:type="spellStart"/>
      <w:r>
        <w:t>dem</w:t>
      </w:r>
      <w:r>
        <w:t>ocustomer</w:t>
      </w:r>
      <w:proofErr w:type="spellEnd"/>
      <w:r>
        <w:t xml:space="preserve"> .</w:t>
      </w:r>
    </w:p>
    <w:p w14:paraId="18D43ED4" w14:textId="24567BC1" w:rsidR="00607DC0" w:rsidRDefault="00607DC0" w:rsidP="00607DC0">
      <w:r>
        <w:t xml:space="preserve">#docker push </w:t>
      </w:r>
      <w:proofErr w:type="spellStart"/>
      <w:r>
        <w:t>prashantkatare</w:t>
      </w:r>
      <w:proofErr w:type="spellEnd"/>
      <w:r>
        <w:t>/</w:t>
      </w:r>
      <w:proofErr w:type="spellStart"/>
      <w:r>
        <w:t>demo</w:t>
      </w:r>
      <w:r>
        <w:t>customer</w:t>
      </w:r>
      <w:proofErr w:type="spellEnd"/>
    </w:p>
    <w:p w14:paraId="34853CB9" w14:textId="77777777" w:rsidR="00607DC0" w:rsidRDefault="00607DC0">
      <w:pPr>
        <w:rPr>
          <w:noProof/>
        </w:rPr>
      </w:pPr>
    </w:p>
    <w:p w14:paraId="5B129811" w14:textId="164E970C" w:rsidR="00C61A0F" w:rsidRDefault="00C61A0F">
      <w:r>
        <w:rPr>
          <w:noProof/>
        </w:rPr>
        <w:lastRenderedPageBreak/>
        <w:t>TO RUN ALL JUBS PARALLEL WE NEED TO CREATE A BUILD PIPELINE ON JENKINS.</w:t>
      </w:r>
      <w:r>
        <w:rPr>
          <w:noProof/>
        </w:rPr>
        <w:drawing>
          <wp:inline distT="0" distB="0" distL="0" distR="0" wp14:anchorId="76D0D125" wp14:editId="54A34302">
            <wp:extent cx="5730875" cy="2201545"/>
            <wp:effectExtent l="0" t="0" r="317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1A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992"/>
    <w:rsid w:val="00051E09"/>
    <w:rsid w:val="002A1461"/>
    <w:rsid w:val="002E0F1F"/>
    <w:rsid w:val="00344683"/>
    <w:rsid w:val="004673F4"/>
    <w:rsid w:val="00607DC0"/>
    <w:rsid w:val="006C7992"/>
    <w:rsid w:val="00767952"/>
    <w:rsid w:val="00A14B79"/>
    <w:rsid w:val="00A55074"/>
    <w:rsid w:val="00C61A0F"/>
    <w:rsid w:val="00CF469B"/>
    <w:rsid w:val="00EE2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ACD46"/>
  <w15:chartTrackingRefBased/>
  <w15:docId w15:val="{49282DA8-2F55-4FA1-9FAC-A70FA0334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5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katare</dc:creator>
  <cp:keywords/>
  <dc:description/>
  <cp:lastModifiedBy>Prashant Katare</cp:lastModifiedBy>
  <cp:revision>9</cp:revision>
  <dcterms:created xsi:type="dcterms:W3CDTF">2020-08-25T21:10:00Z</dcterms:created>
  <dcterms:modified xsi:type="dcterms:W3CDTF">2021-04-27T14:52:00Z</dcterms:modified>
</cp:coreProperties>
</file>