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9A516" w14:textId="36FD75B5" w:rsidR="004635CB" w:rsidRPr="00C54893" w:rsidRDefault="00C54893" w:rsidP="00C54893">
      <w:pPr>
        <w:jc w:val="center"/>
        <w:rPr>
          <w:sz w:val="56"/>
          <w:szCs w:val="56"/>
        </w:rPr>
      </w:pPr>
      <w:r w:rsidRPr="00C54893">
        <w:rPr>
          <w:sz w:val="56"/>
          <w:szCs w:val="56"/>
        </w:rPr>
        <w:t xml:space="preserve">Week 1 – Excel </w:t>
      </w:r>
      <w:proofErr w:type="gramStart"/>
      <w:r w:rsidRPr="00C54893">
        <w:rPr>
          <w:sz w:val="56"/>
          <w:szCs w:val="56"/>
        </w:rPr>
        <w:t>home work</w:t>
      </w:r>
      <w:proofErr w:type="gramEnd"/>
    </w:p>
    <w:p w14:paraId="349964A4" w14:textId="77777777" w:rsidR="00C54893" w:rsidRDefault="00C54893"/>
    <w:p w14:paraId="2669717D" w14:textId="0382EC08" w:rsidR="00431A62" w:rsidRPr="003C6CE9" w:rsidRDefault="003C6CE9" w:rsidP="003C6C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Q1)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431A62" w:rsidRPr="003C6CE9">
        <w:rPr>
          <w:rFonts w:ascii="Times New Roman" w:eastAsia="Times New Roman" w:hAnsi="Times New Roman" w:cs="Times New Roman"/>
          <w:sz w:val="24"/>
          <w:szCs w:val="24"/>
          <w:lang w:eastAsia="en-AU"/>
        </w:rPr>
        <w:t>Given the provided data, what are three conclusions we can draw about Kickstarter campaigns?</w:t>
      </w:r>
    </w:p>
    <w:p w14:paraId="17D05A1E" w14:textId="77777777" w:rsidR="00C54893" w:rsidRPr="00C54893" w:rsidRDefault="00C54893" w:rsidP="00C548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6861B55" w14:textId="454A186D" w:rsidR="00C54893" w:rsidRPr="003C6CE9" w:rsidRDefault="003C6CE9" w:rsidP="003C6C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A1)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proofErr w:type="spellStart"/>
      <w:r w:rsidR="00C54893" w:rsidRPr="003C6CE9">
        <w:rPr>
          <w:rFonts w:ascii="Times New Roman" w:eastAsia="Times New Roman" w:hAnsi="Times New Roman" w:cs="Times New Roman"/>
          <w:sz w:val="24"/>
          <w:szCs w:val="24"/>
          <w:lang w:eastAsia="en-AU"/>
        </w:rPr>
        <w:t>i</w:t>
      </w:r>
      <w:proofErr w:type="spellEnd"/>
      <w:r w:rsidR="00C54893" w:rsidRPr="003C6CE9">
        <w:rPr>
          <w:rFonts w:ascii="Times New Roman" w:eastAsia="Times New Roman" w:hAnsi="Times New Roman" w:cs="Times New Roman"/>
          <w:sz w:val="24"/>
          <w:szCs w:val="24"/>
          <w:lang w:eastAsia="en-AU"/>
        </w:rPr>
        <w:t>) 53.11% of the campaigns are successful of which theatre is the major contributor 23.39% followed by music 13.13%</w:t>
      </w:r>
    </w:p>
    <w:p w14:paraId="21B66646" w14:textId="4D8AE1E7" w:rsidR="00C54893" w:rsidRDefault="00C54893" w:rsidP="003C6CE9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ii) 37.19% of campaigns are failed</w:t>
      </w:r>
      <w:r w:rsidR="003C6CE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mainly contributed by theatre followed by technology.</w:t>
      </w:r>
    </w:p>
    <w:p w14:paraId="640928A7" w14:textId="6C3C79C6" w:rsidR="003C6CE9" w:rsidRDefault="003C6CE9" w:rsidP="003C6CE9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iii) More backers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means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successful campaign meaning successful campaigns had higher average of backers (195) compared to unsuccessful campaigns </w:t>
      </w:r>
      <w:r w:rsidR="00607D8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(22). </w:t>
      </w:r>
    </w:p>
    <w:p w14:paraId="4E6DF026" w14:textId="366BECCA" w:rsidR="003C6CE9" w:rsidRPr="00431A62" w:rsidRDefault="003C6CE9" w:rsidP="00607D8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Q2)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Pr="00431A62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some limitations of this dataset?</w:t>
      </w:r>
    </w:p>
    <w:p w14:paraId="220BF2C2" w14:textId="40168249" w:rsidR="00C54893" w:rsidRDefault="003C6CE9" w:rsidP="003C6C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A2)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proofErr w:type="spellStart"/>
      <w:r w:rsidRPr="003C6CE9">
        <w:rPr>
          <w:rFonts w:ascii="Times New Roman" w:eastAsia="Times New Roman" w:hAnsi="Times New Roman" w:cs="Times New Roman"/>
          <w:sz w:val="24"/>
          <w:szCs w:val="24"/>
          <w:lang w:eastAsia="en-AU"/>
        </w:rPr>
        <w:t>i</w:t>
      </w:r>
      <w:proofErr w:type="spellEnd"/>
      <w:r w:rsidRPr="003C6CE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) </w:t>
      </w:r>
      <w:r w:rsidR="00607D8B">
        <w:rPr>
          <w:rFonts w:ascii="Times New Roman" w:eastAsia="Times New Roman" w:hAnsi="Times New Roman" w:cs="Times New Roman"/>
          <w:sz w:val="24"/>
          <w:szCs w:val="24"/>
          <w:lang w:eastAsia="en-AU"/>
        </w:rPr>
        <w:t>Missing information about basis of allocating backers to a campaign.</w:t>
      </w:r>
    </w:p>
    <w:sectPr w:rsidR="00C5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144FE"/>
    <w:multiLevelType w:val="hybridMultilevel"/>
    <w:tmpl w:val="7688A282"/>
    <w:lvl w:ilvl="0" w:tplc="84A8A8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523F0"/>
    <w:multiLevelType w:val="hybridMultilevel"/>
    <w:tmpl w:val="58FC1A16"/>
    <w:lvl w:ilvl="0" w:tplc="18F01B52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54FE5"/>
    <w:multiLevelType w:val="multilevel"/>
    <w:tmpl w:val="A5E4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F099B"/>
    <w:multiLevelType w:val="hybridMultilevel"/>
    <w:tmpl w:val="73F26FA6"/>
    <w:lvl w:ilvl="0" w:tplc="4B50C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62"/>
    <w:rsid w:val="00302F09"/>
    <w:rsid w:val="003C6CE9"/>
    <w:rsid w:val="00431A62"/>
    <w:rsid w:val="00607D8B"/>
    <w:rsid w:val="00C54893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B615"/>
  <w15:chartTrackingRefBased/>
  <w15:docId w15:val="{11316853-E1DA-49F6-8EF0-4743E7F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Gupta</dc:creator>
  <cp:keywords/>
  <dc:description/>
  <cp:lastModifiedBy>Kapil Gupta</cp:lastModifiedBy>
  <cp:revision>2</cp:revision>
  <dcterms:created xsi:type="dcterms:W3CDTF">2021-02-13T00:37:00Z</dcterms:created>
  <dcterms:modified xsi:type="dcterms:W3CDTF">2021-02-13T00:59:00Z</dcterms:modified>
</cp:coreProperties>
</file>