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F92CC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The primary goal is:</w:t>
      </w:r>
    </w:p>
    <w:p w14:paraId="31CF520F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1260AE">
        <w:rPr>
          <w:rFonts w:ascii="Times New Roman" w:hAnsi="Times New Roman" w:cs="Times New Roman"/>
          <w:b/>
          <w:bCs/>
          <w:color w:val="EE0000"/>
          <w:sz w:val="24"/>
          <w:szCs w:val="24"/>
        </w:rPr>
        <w:t>Visitor → Trust → Call/WhatsApp → Consultation → Client</w:t>
      </w:r>
    </w:p>
    <w:p w14:paraId="798BDAE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 xml:space="preserve">For a static HTML/CSS/JS website, </w:t>
      </w:r>
      <w:r w:rsidRPr="001260AE">
        <w:rPr>
          <w:rFonts w:ascii="Times New Roman" w:hAnsi="Times New Roman" w:cs="Times New Roman"/>
          <w:b/>
          <w:bCs/>
          <w:color w:val="EE0000"/>
        </w:rPr>
        <w:t>5 pages</w:t>
      </w:r>
      <w:r w:rsidRPr="001260AE">
        <w:rPr>
          <w:rFonts w:ascii="Times New Roman" w:hAnsi="Times New Roman" w:cs="Times New Roman"/>
          <w:b/>
          <w:bCs/>
        </w:rPr>
        <w:t xml:space="preserve"> are more than enough</w:t>
      </w:r>
      <w:r w:rsidRPr="001260AE">
        <w:rPr>
          <w:rFonts w:ascii="Times New Roman" w:hAnsi="Times New Roman" w:cs="Times New Roman"/>
        </w:rPr>
        <w:t xml:space="preserve"> if they are properly optimized.</w:t>
      </w:r>
    </w:p>
    <w:p w14:paraId="05596E0B" w14:textId="16838CB8" w:rsidR="001260AE" w:rsidRPr="001260AE" w:rsidRDefault="001260AE" w:rsidP="001260AE">
      <w:pPr>
        <w:rPr>
          <w:rFonts w:ascii="Times New Roman" w:hAnsi="Times New Roman" w:cs="Times New Roman"/>
        </w:rPr>
      </w:pPr>
    </w:p>
    <w:p w14:paraId="52DF505F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0AE">
        <w:rPr>
          <w:rFonts w:ascii="Times New Roman" w:hAnsi="Times New Roman" w:cs="Times New Roman"/>
          <w:b/>
          <w:bCs/>
          <w:sz w:val="24"/>
          <w:szCs w:val="24"/>
        </w:rPr>
        <w:t>Project Document</w:t>
      </w:r>
    </w:p>
    <w:p w14:paraId="5C1B2513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</w:rPr>
        <w:t>Website Name</w:t>
      </w:r>
    </w:p>
    <w:p w14:paraId="186A3E92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Court Marriage Guwahati</w:t>
      </w:r>
    </w:p>
    <w:p w14:paraId="3EEF136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Domain</w:t>
      </w:r>
    </w:p>
    <w:p w14:paraId="74C7F7E8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www.courtmarriageguwahati.com</w:t>
      </w:r>
    </w:p>
    <w:p w14:paraId="367E86E7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Tagline</w:t>
      </w:r>
    </w:p>
    <w:p w14:paraId="2F0A1D11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Fast | Legal | Affordable Court Marriage Assistance in Guwahati</w:t>
      </w:r>
    </w:p>
    <w:p w14:paraId="3209E427" w14:textId="47B56F81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08270E1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</w:rPr>
        <w:t>Target Audience</w:t>
      </w:r>
    </w:p>
    <w:p w14:paraId="673130DE" w14:textId="77777777" w:rsidR="001260AE" w:rsidRPr="001260AE" w:rsidRDefault="001260AE" w:rsidP="001260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 xml:space="preserve">Couples in Guwahati </w:t>
      </w:r>
    </w:p>
    <w:p w14:paraId="652C9946" w14:textId="77777777" w:rsidR="001260AE" w:rsidRPr="001260AE" w:rsidRDefault="001260AE" w:rsidP="001260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 xml:space="preserve">Love Marriage </w:t>
      </w:r>
    </w:p>
    <w:p w14:paraId="7B011075" w14:textId="77777777" w:rsidR="001260AE" w:rsidRPr="001260AE" w:rsidRDefault="001260AE" w:rsidP="001260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 xml:space="preserve">Inter Caste Marriage </w:t>
      </w:r>
    </w:p>
    <w:p w14:paraId="72E14645" w14:textId="77777777" w:rsidR="001260AE" w:rsidRPr="001260AE" w:rsidRDefault="001260AE" w:rsidP="001260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 xml:space="preserve">Inter Religion Marriage </w:t>
      </w:r>
    </w:p>
    <w:p w14:paraId="4751C951" w14:textId="77777777" w:rsidR="001260AE" w:rsidRPr="001260AE" w:rsidRDefault="001260AE" w:rsidP="001260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 xml:space="preserve">Arya Samaj Marriage </w:t>
      </w:r>
    </w:p>
    <w:p w14:paraId="27A4F2D5" w14:textId="77777777" w:rsidR="001260AE" w:rsidRPr="001260AE" w:rsidRDefault="001260AE" w:rsidP="001260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 xml:space="preserve">Special Marriage Act </w:t>
      </w:r>
    </w:p>
    <w:p w14:paraId="7E049703" w14:textId="77777777" w:rsidR="001260AE" w:rsidRPr="001260AE" w:rsidRDefault="001260AE" w:rsidP="001260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 xml:space="preserve">NRI Marriage </w:t>
      </w:r>
    </w:p>
    <w:p w14:paraId="112252CB" w14:textId="77777777" w:rsidR="001260AE" w:rsidRPr="001260AE" w:rsidRDefault="001260AE" w:rsidP="001260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 xml:space="preserve">Divorce &amp; Remarriage </w:t>
      </w:r>
    </w:p>
    <w:p w14:paraId="6CCEDD3B" w14:textId="77777777" w:rsidR="001260AE" w:rsidRPr="001260AE" w:rsidRDefault="001260AE" w:rsidP="001260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 xml:space="preserve">Marriage Registration </w:t>
      </w:r>
    </w:p>
    <w:p w14:paraId="570A161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Age</w:t>
      </w:r>
    </w:p>
    <w:p w14:paraId="38FD9146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18-40 Years</w:t>
      </w:r>
    </w:p>
    <w:p w14:paraId="72BAF102" w14:textId="18E5ECAD" w:rsidR="001260AE" w:rsidRPr="001260AE" w:rsidRDefault="001260AE" w:rsidP="001260AE">
      <w:pPr>
        <w:rPr>
          <w:rFonts w:ascii="Times New Roman" w:hAnsi="Times New Roman" w:cs="Times New Roman"/>
        </w:rPr>
      </w:pPr>
    </w:p>
    <w:p w14:paraId="08BCDDFB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</w:rPr>
        <w:t>Website Goal</w:t>
      </w:r>
    </w:p>
    <w:p w14:paraId="509C8A3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Primary Goal</w:t>
      </w:r>
    </w:p>
    <w:p w14:paraId="206F94B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Generate phone calls</w:t>
      </w:r>
    </w:p>
    <w:p w14:paraId="73A8C21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Secondary Goal</w:t>
      </w:r>
    </w:p>
    <w:p w14:paraId="2C2ABA2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WhatsApp inquiries</w:t>
      </w:r>
    </w:p>
    <w:p w14:paraId="7E3372C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Third Goal</w:t>
      </w:r>
    </w:p>
    <w:p w14:paraId="16C83B7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Contact Form</w:t>
      </w:r>
    </w:p>
    <w:p w14:paraId="1A9E8DDD" w14:textId="15026B95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FB52942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</w:rPr>
        <w:t>Color Theme</w:t>
      </w:r>
    </w:p>
    <w:p w14:paraId="73FC97E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Primary</w:t>
      </w:r>
    </w:p>
    <w:p w14:paraId="3C5B507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#0B3D91</w:t>
      </w:r>
    </w:p>
    <w:p w14:paraId="162B4BF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Dark Navy</w:t>
      </w:r>
    </w:p>
    <w:p w14:paraId="160CF41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Secondary</w:t>
      </w:r>
    </w:p>
    <w:p w14:paraId="09FC7E7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#D4AF37</w:t>
      </w:r>
    </w:p>
    <w:p w14:paraId="368C0427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Gold</w:t>
      </w:r>
    </w:p>
    <w:p w14:paraId="3488281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Background</w:t>
      </w:r>
    </w:p>
    <w:p w14:paraId="667768C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White</w:t>
      </w:r>
    </w:p>
    <w:p w14:paraId="0DFB736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CTA Button</w:t>
      </w:r>
    </w:p>
    <w:p w14:paraId="02864F5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Green</w:t>
      </w:r>
    </w:p>
    <w:p w14:paraId="759DB2A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WhatsApp</w:t>
      </w:r>
    </w:p>
    <w:p w14:paraId="3DDBEE3D" w14:textId="2E12743F" w:rsidR="001260AE" w:rsidRPr="001260AE" w:rsidRDefault="001260AE" w:rsidP="001260AE">
      <w:pPr>
        <w:rPr>
          <w:rFonts w:ascii="Times New Roman" w:hAnsi="Times New Roman" w:cs="Times New Roman"/>
        </w:rPr>
      </w:pPr>
    </w:p>
    <w:p w14:paraId="394F79D8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</w:rPr>
        <w:t>Fonts</w:t>
      </w:r>
    </w:p>
    <w:p w14:paraId="39022B9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Heading</w:t>
      </w:r>
    </w:p>
    <w:p w14:paraId="234EE45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Poppins Bold</w:t>
      </w:r>
    </w:p>
    <w:p w14:paraId="249AEF6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Body</w:t>
      </w:r>
    </w:p>
    <w:p w14:paraId="66DFA17A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Inter</w:t>
      </w:r>
    </w:p>
    <w:p w14:paraId="2C42BBB5" w14:textId="2C0A9C14" w:rsidR="001260AE" w:rsidRPr="001260AE" w:rsidRDefault="001260AE" w:rsidP="001260AE">
      <w:pPr>
        <w:rPr>
          <w:rFonts w:ascii="Times New Roman" w:hAnsi="Times New Roman" w:cs="Times New Roman"/>
        </w:rPr>
      </w:pPr>
    </w:p>
    <w:p w14:paraId="1727E84C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</w:rPr>
        <w:t>Navigation</w:t>
      </w:r>
    </w:p>
    <w:p w14:paraId="71076168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Logo</w:t>
      </w:r>
    </w:p>
    <w:p w14:paraId="4330BCA8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Home</w:t>
      </w:r>
    </w:p>
    <w:p w14:paraId="3FC245D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Services</w:t>
      </w:r>
    </w:p>
    <w:p w14:paraId="1AFDDD3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 Marriage Process</w:t>
      </w:r>
    </w:p>
    <w:p w14:paraId="181B47F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About Advocate</w:t>
      </w:r>
    </w:p>
    <w:p w14:paraId="69A58EAC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Contact</w:t>
      </w:r>
    </w:p>
    <w:p w14:paraId="0F5F4D8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Sticky Navbar</w:t>
      </w:r>
    </w:p>
    <w:p w14:paraId="562EF7B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Phone Button</w:t>
      </w:r>
    </w:p>
    <w:p w14:paraId="62E2B52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WhatsApp Floating Button</w:t>
      </w:r>
    </w:p>
    <w:p w14:paraId="2E4C4215" w14:textId="63256117" w:rsidR="001260AE" w:rsidRPr="001260AE" w:rsidRDefault="001260AE" w:rsidP="001260AE">
      <w:pPr>
        <w:rPr>
          <w:rFonts w:ascii="Times New Roman" w:hAnsi="Times New Roman" w:cs="Times New Roman"/>
        </w:rPr>
      </w:pPr>
    </w:p>
    <w:p w14:paraId="3E8FD9D9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</w:rPr>
        <w:t>WEBSITE STRUCTURE</w:t>
      </w:r>
    </w:p>
    <w:p w14:paraId="2FA538D8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lastRenderedPageBreak/>
        <w:t>5 Pages</w:t>
      </w:r>
    </w:p>
    <w:p w14:paraId="7082763B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</w:p>
    <w:p w14:paraId="57FEA560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Home</w:t>
      </w:r>
    </w:p>
    <w:p w14:paraId="5F1B3C19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</w:p>
    <w:p w14:paraId="32DD7E53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Services</w:t>
      </w:r>
    </w:p>
    <w:p w14:paraId="7643F790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</w:p>
    <w:p w14:paraId="287D3F1B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Court Marriage Process</w:t>
      </w:r>
    </w:p>
    <w:p w14:paraId="67EAC8F2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</w:p>
    <w:p w14:paraId="352BD976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About Advocate</w:t>
      </w:r>
    </w:p>
    <w:p w14:paraId="6E424CC5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</w:p>
    <w:p w14:paraId="008817A8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Contact</w:t>
      </w:r>
    </w:p>
    <w:p w14:paraId="000045B4" w14:textId="3866FA63" w:rsidR="001260AE" w:rsidRPr="001260AE" w:rsidRDefault="001260AE" w:rsidP="001260AE">
      <w:pPr>
        <w:rPr>
          <w:rFonts w:ascii="Times New Roman" w:hAnsi="Times New Roman" w:cs="Times New Roman"/>
        </w:rPr>
      </w:pPr>
    </w:p>
    <w:p w14:paraId="257EAA50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highlight w:val="yellow"/>
        </w:rPr>
      </w:pPr>
      <w:r w:rsidRPr="001260AE">
        <w:rPr>
          <w:rFonts w:ascii="Times New Roman" w:hAnsi="Times New Roman" w:cs="Times New Roman"/>
          <w:b/>
          <w:bCs/>
          <w:highlight w:val="yellow"/>
        </w:rPr>
        <w:t>PAGE 1</w:t>
      </w:r>
    </w:p>
    <w:p w14:paraId="07588C94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  <w:highlight w:val="yellow"/>
        </w:rPr>
        <w:t>HOME</w:t>
      </w:r>
    </w:p>
    <w:p w14:paraId="6B15B825" w14:textId="61A0713F" w:rsidR="001260AE" w:rsidRPr="001260AE" w:rsidRDefault="001260AE" w:rsidP="001260AE">
      <w:pPr>
        <w:rPr>
          <w:rFonts w:ascii="Times New Roman" w:hAnsi="Times New Roman" w:cs="Times New Roman"/>
        </w:rPr>
      </w:pPr>
    </w:p>
    <w:p w14:paraId="3B464DFD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 1</w:t>
      </w:r>
    </w:p>
    <w:p w14:paraId="132AC824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Hero Banner</w:t>
      </w:r>
    </w:p>
    <w:p w14:paraId="6B4CCFC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Contains</w:t>
      </w:r>
    </w:p>
    <w:p w14:paraId="7CCB5F0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Large Background</w:t>
      </w:r>
    </w:p>
    <w:p w14:paraId="21088A3F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Happy Couple</w:t>
      </w:r>
    </w:p>
    <w:p w14:paraId="5FAC677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 Building</w:t>
      </w:r>
    </w:p>
    <w:p w14:paraId="740AB64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Advocate Image</w:t>
      </w:r>
    </w:p>
    <w:p w14:paraId="5A004891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Headline</w:t>
      </w:r>
    </w:p>
    <w:p w14:paraId="57ECBD1D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 Marriage in Guwahati</w:t>
      </w:r>
    </w:p>
    <w:p w14:paraId="301FE497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Sub Heading</w:t>
      </w:r>
    </w:p>
    <w:p w14:paraId="529153A4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Legal Court Marriage Assistance under the Special Marriage Act.</w:t>
      </w:r>
    </w:p>
    <w:p w14:paraId="2C428BCD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Buttons</w:t>
      </w:r>
    </w:p>
    <w:p w14:paraId="0FFA0D6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Call Now</w:t>
      </w:r>
    </w:p>
    <w:p w14:paraId="06E18277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WhatsApp</w:t>
      </w:r>
    </w:p>
    <w:p w14:paraId="1456B26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Book Consultation</w:t>
      </w:r>
    </w:p>
    <w:p w14:paraId="5D05C79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SEO</w:t>
      </w:r>
    </w:p>
    <w:p w14:paraId="41C7E1D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H1</w:t>
      </w:r>
    </w:p>
    <w:p w14:paraId="2C2F24EF" w14:textId="020C996F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</w:p>
    <w:p w14:paraId="27A8B107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 2</w:t>
      </w:r>
    </w:p>
    <w:p w14:paraId="0D9C28F8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Trust Indicators</w:t>
      </w:r>
    </w:p>
    <w:p w14:paraId="3ADC7A4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4 Cards</w:t>
      </w:r>
    </w:p>
    <w:p w14:paraId="374AC00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Segoe UI Symbol" w:hAnsi="Segoe UI Symbol" w:cs="Segoe UI Symbol"/>
        </w:rPr>
        <w:t>✓</w:t>
      </w:r>
      <w:r w:rsidRPr="001260AE">
        <w:rPr>
          <w:rFonts w:ascii="Times New Roman" w:hAnsi="Times New Roman" w:cs="Times New Roman"/>
        </w:rPr>
        <w:t xml:space="preserve"> Experienced Advocate</w:t>
      </w:r>
    </w:p>
    <w:p w14:paraId="49B54054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Segoe UI Symbol" w:hAnsi="Segoe UI Symbol" w:cs="Segoe UI Symbol"/>
        </w:rPr>
        <w:t>✓</w:t>
      </w:r>
      <w:r w:rsidRPr="001260AE">
        <w:rPr>
          <w:rFonts w:ascii="Times New Roman" w:hAnsi="Times New Roman" w:cs="Times New Roman"/>
        </w:rPr>
        <w:t xml:space="preserve"> 1000+ Cases</w:t>
      </w:r>
    </w:p>
    <w:p w14:paraId="4971BF6A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Segoe UI Symbol" w:hAnsi="Segoe UI Symbol" w:cs="Segoe UI Symbol"/>
        </w:rPr>
        <w:t>✓</w:t>
      </w:r>
      <w:r w:rsidRPr="001260AE">
        <w:rPr>
          <w:rFonts w:ascii="Times New Roman" w:hAnsi="Times New Roman" w:cs="Times New Roman"/>
        </w:rPr>
        <w:t xml:space="preserve"> Affordable Fees</w:t>
      </w:r>
    </w:p>
    <w:p w14:paraId="2BC92ABD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Segoe UI Symbol" w:hAnsi="Segoe UI Symbol" w:cs="Segoe UI Symbol"/>
        </w:rPr>
        <w:t>✓</w:t>
      </w:r>
      <w:r w:rsidRPr="001260AE">
        <w:rPr>
          <w:rFonts w:ascii="Times New Roman" w:hAnsi="Times New Roman" w:cs="Times New Roman"/>
        </w:rPr>
        <w:t xml:space="preserve"> Fast Documentation</w:t>
      </w:r>
    </w:p>
    <w:p w14:paraId="5F795758" w14:textId="787A2C90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D18BE22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 3</w:t>
      </w:r>
    </w:p>
    <w:p w14:paraId="4942FF2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Services Overview</w:t>
      </w:r>
    </w:p>
    <w:p w14:paraId="2A43957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Grid</w:t>
      </w:r>
    </w:p>
    <w:p w14:paraId="7DC9102D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 Marriage</w:t>
      </w:r>
    </w:p>
    <w:p w14:paraId="257E7F6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Marriage Registration</w:t>
      </w:r>
    </w:p>
    <w:p w14:paraId="00EAE31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Arya Samaj Marriage</w:t>
      </w:r>
    </w:p>
    <w:p w14:paraId="4E16E48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Inter Caste Marriage</w:t>
      </w:r>
    </w:p>
    <w:p w14:paraId="5F4A4D4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Inter Religion Marriage</w:t>
      </w:r>
    </w:p>
    <w:p w14:paraId="4083D5F1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NRI Marriage</w:t>
      </w:r>
    </w:p>
    <w:p w14:paraId="1CB3520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Divorce Consultation</w:t>
      </w:r>
    </w:p>
    <w:p w14:paraId="265E70FF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Legal Documentation</w:t>
      </w:r>
    </w:p>
    <w:p w14:paraId="10219EB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Each card</w:t>
      </w:r>
    </w:p>
    <w:p w14:paraId="74D17451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Icon</w:t>
      </w:r>
    </w:p>
    <w:p w14:paraId="226831FA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Description</w:t>
      </w:r>
    </w:p>
    <w:p w14:paraId="125202B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Read More</w:t>
      </w:r>
    </w:p>
    <w:p w14:paraId="6F3DDC9F" w14:textId="1EDF52DA" w:rsidR="001260AE" w:rsidRPr="001260AE" w:rsidRDefault="001260AE" w:rsidP="001260AE">
      <w:pPr>
        <w:rPr>
          <w:rFonts w:ascii="Times New Roman" w:hAnsi="Times New Roman" w:cs="Times New Roman"/>
        </w:rPr>
      </w:pPr>
    </w:p>
    <w:p w14:paraId="3345B2ED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 4</w:t>
      </w:r>
    </w:p>
    <w:p w14:paraId="13EE0EFC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Why Choose Us</w:t>
      </w:r>
    </w:p>
    <w:p w14:paraId="2EC187B4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Image Left</w:t>
      </w:r>
    </w:p>
    <w:p w14:paraId="517FDA08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Content Right</w:t>
      </w:r>
    </w:p>
    <w:p w14:paraId="30DC565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Points</w:t>
      </w:r>
    </w:p>
    <w:p w14:paraId="0FE96E5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Experienced Lawyer</w:t>
      </w:r>
    </w:p>
    <w:p w14:paraId="093A1F67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Confidential</w:t>
      </w:r>
    </w:p>
    <w:p w14:paraId="15D35D34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lastRenderedPageBreak/>
        <w:t>Legal Process</w:t>
      </w:r>
    </w:p>
    <w:p w14:paraId="68AB62DD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Affordable</w:t>
      </w:r>
    </w:p>
    <w:p w14:paraId="11FCA35C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Quick Response</w:t>
      </w:r>
    </w:p>
    <w:p w14:paraId="2413C98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Documentation Support</w:t>
      </w:r>
    </w:p>
    <w:p w14:paraId="26280ADA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 Representation</w:t>
      </w:r>
    </w:p>
    <w:p w14:paraId="693524DC" w14:textId="79070F35" w:rsidR="001260AE" w:rsidRPr="001260AE" w:rsidRDefault="001260AE" w:rsidP="001260AE">
      <w:pPr>
        <w:rPr>
          <w:rFonts w:ascii="Times New Roman" w:hAnsi="Times New Roman" w:cs="Times New Roman"/>
        </w:rPr>
      </w:pPr>
    </w:p>
    <w:p w14:paraId="36D3F9B1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 5</w:t>
      </w:r>
    </w:p>
    <w:p w14:paraId="7D1ED91C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Eligibility</w:t>
      </w:r>
    </w:p>
    <w:p w14:paraId="237BF0E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Boy</w:t>
      </w:r>
    </w:p>
    <w:p w14:paraId="64D5666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21+</w:t>
      </w:r>
    </w:p>
    <w:p w14:paraId="69C6FFE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Girl</w:t>
      </w:r>
    </w:p>
    <w:p w14:paraId="1254CD8A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18+</w:t>
      </w:r>
    </w:p>
    <w:p w14:paraId="5A5DE19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Consent</w:t>
      </w:r>
    </w:p>
    <w:p w14:paraId="5EA3B851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Mental Fitness</w:t>
      </w:r>
    </w:p>
    <w:p w14:paraId="49E2D531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Single Status</w:t>
      </w:r>
    </w:p>
    <w:p w14:paraId="1E19838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Documents</w:t>
      </w:r>
    </w:p>
    <w:p w14:paraId="53D6C95F" w14:textId="5762814B" w:rsidR="001260AE" w:rsidRPr="001260AE" w:rsidRDefault="001260AE" w:rsidP="001260AE">
      <w:pPr>
        <w:rPr>
          <w:rFonts w:ascii="Times New Roman" w:hAnsi="Times New Roman" w:cs="Times New Roman"/>
        </w:rPr>
      </w:pPr>
    </w:p>
    <w:p w14:paraId="71F835B9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 6</w:t>
      </w:r>
    </w:p>
    <w:p w14:paraId="5A31EFD8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Required Documents</w:t>
      </w:r>
    </w:p>
    <w:p w14:paraId="48CB123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Two Columns</w:t>
      </w:r>
    </w:p>
    <w:p w14:paraId="31861B7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Bride</w:t>
      </w:r>
    </w:p>
    <w:p w14:paraId="00D8CED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Groom</w:t>
      </w:r>
    </w:p>
    <w:p w14:paraId="1883FECD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Aadhar</w:t>
      </w:r>
    </w:p>
    <w:p w14:paraId="1AD2B92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PAN</w:t>
      </w:r>
    </w:p>
    <w:p w14:paraId="2115880A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Birth Certificate</w:t>
      </w:r>
    </w:p>
    <w:p w14:paraId="52109D51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Passport Size Photos</w:t>
      </w:r>
    </w:p>
    <w:p w14:paraId="62701F07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Witness Documents</w:t>
      </w:r>
    </w:p>
    <w:p w14:paraId="0263359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Address Proof</w:t>
      </w:r>
    </w:p>
    <w:p w14:paraId="330BF132" w14:textId="2AA6ADB3" w:rsidR="001260AE" w:rsidRPr="001260AE" w:rsidRDefault="001260AE" w:rsidP="001260AE">
      <w:pPr>
        <w:rPr>
          <w:rFonts w:ascii="Times New Roman" w:hAnsi="Times New Roman" w:cs="Times New Roman"/>
        </w:rPr>
      </w:pPr>
    </w:p>
    <w:p w14:paraId="6C30D0FF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 7</w:t>
      </w:r>
    </w:p>
    <w:p w14:paraId="27CEC29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How It Works</w:t>
      </w:r>
    </w:p>
    <w:p w14:paraId="420B1F4D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Timeline</w:t>
      </w:r>
    </w:p>
    <w:p w14:paraId="3FBC92A8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lastRenderedPageBreak/>
        <w:t>Step 1</w:t>
      </w:r>
    </w:p>
    <w:p w14:paraId="40530E0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Call</w:t>
      </w:r>
    </w:p>
    <w:p w14:paraId="4D4DD19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↓</w:t>
      </w:r>
    </w:p>
    <w:p w14:paraId="3D6EB71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Consultation</w:t>
      </w:r>
    </w:p>
    <w:p w14:paraId="5B73E04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↓</w:t>
      </w:r>
    </w:p>
    <w:p w14:paraId="076ED5BD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Document Check</w:t>
      </w:r>
    </w:p>
    <w:p w14:paraId="420A690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↓</w:t>
      </w:r>
    </w:p>
    <w:p w14:paraId="246B5828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Application</w:t>
      </w:r>
    </w:p>
    <w:p w14:paraId="4521B59F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↓</w:t>
      </w:r>
    </w:p>
    <w:p w14:paraId="39416C5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</w:t>
      </w:r>
    </w:p>
    <w:p w14:paraId="1DE69F8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↓</w:t>
      </w:r>
    </w:p>
    <w:p w14:paraId="3381AD1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Marriage Certificate</w:t>
      </w:r>
    </w:p>
    <w:p w14:paraId="10D94E87" w14:textId="5A55DA5B" w:rsidR="001260AE" w:rsidRPr="001260AE" w:rsidRDefault="001260AE" w:rsidP="001260AE">
      <w:pPr>
        <w:rPr>
          <w:rFonts w:ascii="Times New Roman" w:hAnsi="Times New Roman" w:cs="Times New Roman"/>
        </w:rPr>
      </w:pPr>
    </w:p>
    <w:p w14:paraId="7BA6535A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 8</w:t>
      </w:r>
    </w:p>
    <w:p w14:paraId="36D89A6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FAQ</w:t>
      </w:r>
    </w:p>
    <w:p w14:paraId="2EA770A7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10 Questions</w:t>
      </w:r>
    </w:p>
    <w:p w14:paraId="68998258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Accordion</w:t>
      </w:r>
    </w:p>
    <w:p w14:paraId="642A5557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SEO Rich Snippet</w:t>
      </w:r>
    </w:p>
    <w:p w14:paraId="4718CF9C" w14:textId="79660835" w:rsidR="001260AE" w:rsidRPr="001260AE" w:rsidRDefault="001260AE" w:rsidP="001260AE">
      <w:pPr>
        <w:rPr>
          <w:rFonts w:ascii="Times New Roman" w:hAnsi="Times New Roman" w:cs="Times New Roman"/>
        </w:rPr>
      </w:pPr>
    </w:p>
    <w:p w14:paraId="1DE167D2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 9</w:t>
      </w:r>
    </w:p>
    <w:p w14:paraId="6B589617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Client Reviews</w:t>
      </w:r>
    </w:p>
    <w:p w14:paraId="4082D00A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Cards</w:t>
      </w:r>
    </w:p>
    <w:p w14:paraId="7573E7D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Google Style</w:t>
      </w:r>
    </w:p>
    <w:p w14:paraId="7A915B7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Photo</w:t>
      </w:r>
    </w:p>
    <w:p w14:paraId="356F184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Name</w:t>
      </w:r>
    </w:p>
    <w:p w14:paraId="02036E9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Review</w:t>
      </w:r>
    </w:p>
    <w:p w14:paraId="58B5F73C" w14:textId="75B344DF" w:rsidR="001260AE" w:rsidRPr="001260AE" w:rsidRDefault="001260AE" w:rsidP="001260AE">
      <w:pPr>
        <w:rPr>
          <w:rFonts w:ascii="Times New Roman" w:hAnsi="Times New Roman" w:cs="Times New Roman"/>
        </w:rPr>
      </w:pPr>
    </w:p>
    <w:p w14:paraId="57DA9FF9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 10</w:t>
      </w:r>
    </w:p>
    <w:p w14:paraId="793808D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CTA Banner</w:t>
      </w:r>
    </w:p>
    <w:p w14:paraId="75B91EB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Ready to Get Married?</w:t>
      </w:r>
    </w:p>
    <w:p w14:paraId="59DB317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Call</w:t>
      </w:r>
    </w:p>
    <w:p w14:paraId="4905488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WhatsApp</w:t>
      </w:r>
    </w:p>
    <w:p w14:paraId="6ABBE92F" w14:textId="3723DBC7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5EDAC3B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Footer</w:t>
      </w:r>
    </w:p>
    <w:p w14:paraId="49F52C7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Quick Links</w:t>
      </w:r>
    </w:p>
    <w:p w14:paraId="5DB7098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Services</w:t>
      </w:r>
    </w:p>
    <w:p w14:paraId="51F53A0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Address</w:t>
      </w:r>
    </w:p>
    <w:p w14:paraId="47C05BBD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Google Map</w:t>
      </w:r>
    </w:p>
    <w:p w14:paraId="398C2DCA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Phone</w:t>
      </w:r>
    </w:p>
    <w:p w14:paraId="51C566D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Email</w:t>
      </w:r>
    </w:p>
    <w:p w14:paraId="1D07126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Working Hours</w:t>
      </w:r>
    </w:p>
    <w:p w14:paraId="33590FFF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Social Media</w:t>
      </w:r>
    </w:p>
    <w:p w14:paraId="7AC76DA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Copyright</w:t>
      </w:r>
    </w:p>
    <w:p w14:paraId="4FC736A0" w14:textId="16C8F9CD" w:rsidR="001260AE" w:rsidRPr="001260AE" w:rsidRDefault="001260AE" w:rsidP="001260AE">
      <w:pPr>
        <w:rPr>
          <w:rFonts w:ascii="Times New Roman" w:hAnsi="Times New Roman" w:cs="Times New Roman"/>
        </w:rPr>
      </w:pPr>
    </w:p>
    <w:p w14:paraId="28877B8E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highlight w:val="yellow"/>
        </w:rPr>
      </w:pPr>
      <w:r w:rsidRPr="001260AE">
        <w:rPr>
          <w:rFonts w:ascii="Times New Roman" w:hAnsi="Times New Roman" w:cs="Times New Roman"/>
          <w:b/>
          <w:bCs/>
          <w:highlight w:val="yellow"/>
        </w:rPr>
        <w:t>PAGE 2</w:t>
      </w:r>
    </w:p>
    <w:p w14:paraId="709BD1D9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  <w:highlight w:val="yellow"/>
        </w:rPr>
        <w:t>SERVICES</w:t>
      </w:r>
    </w:p>
    <w:p w14:paraId="24CE54D0" w14:textId="5683BBD0" w:rsidR="001260AE" w:rsidRPr="001260AE" w:rsidRDefault="001260AE" w:rsidP="001260AE">
      <w:pPr>
        <w:rPr>
          <w:rFonts w:ascii="Times New Roman" w:hAnsi="Times New Roman" w:cs="Times New Roman"/>
        </w:rPr>
      </w:pPr>
    </w:p>
    <w:p w14:paraId="1A98877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Hero</w:t>
      </w:r>
    </w:p>
    <w:p w14:paraId="6891497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Legal Services</w:t>
      </w:r>
    </w:p>
    <w:p w14:paraId="28BBB897" w14:textId="7706AF65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4A53D57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</w:t>
      </w:r>
    </w:p>
    <w:p w14:paraId="122F0D3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 Marriage</w:t>
      </w:r>
    </w:p>
    <w:p w14:paraId="321A01C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Description</w:t>
      </w:r>
    </w:p>
    <w:p w14:paraId="2AC39F4A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Benefits</w:t>
      </w:r>
    </w:p>
    <w:p w14:paraId="2DC2ABD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Process</w:t>
      </w:r>
    </w:p>
    <w:p w14:paraId="2047BF7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Time</w:t>
      </w:r>
    </w:p>
    <w:p w14:paraId="7B88CF9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Fees</w:t>
      </w:r>
    </w:p>
    <w:p w14:paraId="4A9160EC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CTA</w:t>
      </w:r>
    </w:p>
    <w:p w14:paraId="2567A1F8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</w:t>
      </w:r>
    </w:p>
    <w:p w14:paraId="13BD7EFD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Marriage Registration</w:t>
      </w:r>
    </w:p>
    <w:p w14:paraId="67BD65DB" w14:textId="5F212769" w:rsidR="001260AE" w:rsidRPr="001260AE" w:rsidRDefault="001260AE" w:rsidP="001260AE">
      <w:pPr>
        <w:rPr>
          <w:rFonts w:ascii="Times New Roman" w:hAnsi="Times New Roman" w:cs="Times New Roman"/>
        </w:rPr>
      </w:pPr>
    </w:p>
    <w:p w14:paraId="67F97A5E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</w:t>
      </w:r>
    </w:p>
    <w:p w14:paraId="68D852F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Arya Samaj Marriage</w:t>
      </w:r>
    </w:p>
    <w:p w14:paraId="4DF4DB39" w14:textId="425BDB20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58B0AB3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lastRenderedPageBreak/>
        <w:t>Section</w:t>
      </w:r>
    </w:p>
    <w:p w14:paraId="02264B9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Inter Religion Marriage</w:t>
      </w:r>
    </w:p>
    <w:p w14:paraId="122DF204" w14:textId="4D293ED2" w:rsidR="001260AE" w:rsidRPr="001260AE" w:rsidRDefault="001260AE" w:rsidP="001260AE">
      <w:pPr>
        <w:rPr>
          <w:rFonts w:ascii="Times New Roman" w:hAnsi="Times New Roman" w:cs="Times New Roman"/>
        </w:rPr>
      </w:pPr>
    </w:p>
    <w:p w14:paraId="07AA2BFF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</w:t>
      </w:r>
    </w:p>
    <w:p w14:paraId="2666840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Inter Caste Marriage</w:t>
      </w:r>
    </w:p>
    <w:p w14:paraId="45E37800" w14:textId="58F2367C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27F7D14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</w:t>
      </w:r>
    </w:p>
    <w:p w14:paraId="2FEE4361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NRI Marriage</w:t>
      </w:r>
    </w:p>
    <w:p w14:paraId="629BB548" w14:textId="548A3874" w:rsidR="001260AE" w:rsidRPr="001260AE" w:rsidRDefault="001260AE" w:rsidP="001260AE">
      <w:pPr>
        <w:rPr>
          <w:rFonts w:ascii="Times New Roman" w:hAnsi="Times New Roman" w:cs="Times New Roman"/>
        </w:rPr>
      </w:pPr>
    </w:p>
    <w:p w14:paraId="0A866B38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</w:t>
      </w:r>
    </w:p>
    <w:p w14:paraId="61CBF19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Affidavit Services</w:t>
      </w:r>
    </w:p>
    <w:p w14:paraId="67FF7103" w14:textId="55A49C98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D9F6D69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</w:t>
      </w:r>
    </w:p>
    <w:p w14:paraId="78352F81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Name Change</w:t>
      </w:r>
    </w:p>
    <w:p w14:paraId="2B6C6A51" w14:textId="271866FC" w:rsidR="001260AE" w:rsidRPr="001260AE" w:rsidRDefault="001260AE" w:rsidP="001260AE">
      <w:pPr>
        <w:rPr>
          <w:rFonts w:ascii="Times New Roman" w:hAnsi="Times New Roman" w:cs="Times New Roman"/>
        </w:rPr>
      </w:pPr>
    </w:p>
    <w:p w14:paraId="7937620A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Section</w:t>
      </w:r>
    </w:p>
    <w:p w14:paraId="5CB917D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Legal Consultation</w:t>
      </w:r>
    </w:p>
    <w:p w14:paraId="43D35BE8" w14:textId="6E339D5F" w:rsidR="001260AE" w:rsidRPr="001260AE" w:rsidRDefault="001260AE" w:rsidP="001260AE">
      <w:pPr>
        <w:rPr>
          <w:rFonts w:ascii="Times New Roman" w:hAnsi="Times New Roman" w:cs="Times New Roman"/>
        </w:rPr>
      </w:pPr>
    </w:p>
    <w:p w14:paraId="1E79A8DA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Every Service</w:t>
      </w:r>
    </w:p>
    <w:p w14:paraId="3C4F774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Contains</w:t>
      </w:r>
    </w:p>
    <w:p w14:paraId="4FA0C97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Image</w:t>
      </w:r>
    </w:p>
    <w:p w14:paraId="665CF9A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Description</w:t>
      </w:r>
    </w:p>
    <w:p w14:paraId="17E229FA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Eligibility</w:t>
      </w:r>
    </w:p>
    <w:p w14:paraId="5A71190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Documents</w:t>
      </w:r>
    </w:p>
    <w:p w14:paraId="3FDA5778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Timeline</w:t>
      </w:r>
    </w:p>
    <w:p w14:paraId="365A715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Benefits</w:t>
      </w:r>
    </w:p>
    <w:p w14:paraId="46BAA27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Call Button</w:t>
      </w:r>
    </w:p>
    <w:p w14:paraId="00F6BDB8" w14:textId="34349FA1" w:rsidR="001260AE" w:rsidRPr="001260AE" w:rsidRDefault="001260AE" w:rsidP="001260AE">
      <w:pPr>
        <w:rPr>
          <w:rFonts w:ascii="Times New Roman" w:hAnsi="Times New Roman" w:cs="Times New Roman"/>
        </w:rPr>
      </w:pPr>
    </w:p>
    <w:p w14:paraId="14D8E834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FAQ</w:t>
      </w:r>
    </w:p>
    <w:p w14:paraId="6050DABF" w14:textId="61DCC112" w:rsidR="001260AE" w:rsidRPr="001260AE" w:rsidRDefault="001260AE" w:rsidP="001260AE">
      <w:pPr>
        <w:rPr>
          <w:rFonts w:ascii="Times New Roman" w:hAnsi="Times New Roman" w:cs="Times New Roman"/>
        </w:rPr>
      </w:pPr>
    </w:p>
    <w:p w14:paraId="18E4BE2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CTA</w:t>
      </w:r>
    </w:p>
    <w:p w14:paraId="1A5F710D" w14:textId="6CE7CAB8" w:rsidR="001260AE" w:rsidRPr="001260AE" w:rsidRDefault="001260AE" w:rsidP="001260AE">
      <w:pPr>
        <w:rPr>
          <w:rFonts w:ascii="Times New Roman" w:hAnsi="Times New Roman" w:cs="Times New Roman"/>
        </w:rPr>
      </w:pPr>
    </w:p>
    <w:p w14:paraId="5A80D0DE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highlight w:val="yellow"/>
        </w:rPr>
      </w:pPr>
      <w:r w:rsidRPr="001260AE">
        <w:rPr>
          <w:rFonts w:ascii="Times New Roman" w:hAnsi="Times New Roman" w:cs="Times New Roman"/>
          <w:b/>
          <w:bCs/>
          <w:highlight w:val="yellow"/>
        </w:rPr>
        <w:lastRenderedPageBreak/>
        <w:t>PAGE 3</w:t>
      </w:r>
    </w:p>
    <w:p w14:paraId="1AD9C9FD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  <w:highlight w:val="yellow"/>
        </w:rPr>
        <w:t>COURT MARRIAGE PROCESS</w:t>
      </w:r>
    </w:p>
    <w:p w14:paraId="3026B39F" w14:textId="1358E65D" w:rsidR="001260AE" w:rsidRPr="001260AE" w:rsidRDefault="001260AE" w:rsidP="001260AE">
      <w:pPr>
        <w:rPr>
          <w:rFonts w:ascii="Times New Roman" w:hAnsi="Times New Roman" w:cs="Times New Roman"/>
        </w:rPr>
      </w:pPr>
    </w:p>
    <w:p w14:paraId="57C5A3E4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Hero</w:t>
      </w:r>
    </w:p>
    <w:p w14:paraId="542D467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 Marriage Procedure in Guwahati</w:t>
      </w:r>
    </w:p>
    <w:p w14:paraId="67F4CE2B" w14:textId="230510E8" w:rsidR="001260AE" w:rsidRPr="001260AE" w:rsidRDefault="001260AE" w:rsidP="001260AE">
      <w:pPr>
        <w:rPr>
          <w:rFonts w:ascii="Times New Roman" w:hAnsi="Times New Roman" w:cs="Times New Roman"/>
        </w:rPr>
      </w:pPr>
    </w:p>
    <w:p w14:paraId="35963564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5E8B1B2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Step 1</w:t>
      </w:r>
    </w:p>
    <w:p w14:paraId="199CF771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Consultation</w:t>
      </w:r>
    </w:p>
    <w:p w14:paraId="35CD68D7" w14:textId="71AA0815" w:rsidR="001260AE" w:rsidRPr="001260AE" w:rsidRDefault="001260AE" w:rsidP="001260AE">
      <w:pPr>
        <w:rPr>
          <w:rFonts w:ascii="Times New Roman" w:hAnsi="Times New Roman" w:cs="Times New Roman"/>
        </w:rPr>
      </w:pPr>
    </w:p>
    <w:p w14:paraId="243BE230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28611C5D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Document Verification</w:t>
      </w:r>
    </w:p>
    <w:p w14:paraId="3089D5DB" w14:textId="146650C0" w:rsidR="001260AE" w:rsidRPr="001260AE" w:rsidRDefault="001260AE" w:rsidP="001260AE">
      <w:pPr>
        <w:rPr>
          <w:rFonts w:ascii="Times New Roman" w:hAnsi="Times New Roman" w:cs="Times New Roman"/>
        </w:rPr>
      </w:pPr>
    </w:p>
    <w:p w14:paraId="32DE03A2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0A3E25DC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Application Filing</w:t>
      </w:r>
    </w:p>
    <w:p w14:paraId="0D3F31C1" w14:textId="424BD152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C6481DE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46D709CC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Notice Period</w:t>
      </w:r>
    </w:p>
    <w:p w14:paraId="429FC362" w14:textId="7C07621C" w:rsidR="001260AE" w:rsidRPr="001260AE" w:rsidRDefault="001260AE" w:rsidP="001260AE">
      <w:pPr>
        <w:rPr>
          <w:rFonts w:ascii="Times New Roman" w:hAnsi="Times New Roman" w:cs="Times New Roman"/>
        </w:rPr>
      </w:pPr>
    </w:p>
    <w:p w14:paraId="06174C24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46D0A3C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 Appearance</w:t>
      </w:r>
    </w:p>
    <w:p w14:paraId="4D279A3A" w14:textId="189A8C5C" w:rsidR="001260AE" w:rsidRPr="001260AE" w:rsidRDefault="001260AE" w:rsidP="001260AE">
      <w:pPr>
        <w:rPr>
          <w:rFonts w:ascii="Times New Roman" w:hAnsi="Times New Roman" w:cs="Times New Roman"/>
        </w:rPr>
      </w:pPr>
    </w:p>
    <w:p w14:paraId="03547EDD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5B9384F4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Marriage Registration</w:t>
      </w:r>
    </w:p>
    <w:p w14:paraId="456065FA" w14:textId="0BBE24E8" w:rsidR="001260AE" w:rsidRPr="001260AE" w:rsidRDefault="001260AE" w:rsidP="001260AE">
      <w:pPr>
        <w:rPr>
          <w:rFonts w:ascii="Times New Roman" w:hAnsi="Times New Roman" w:cs="Times New Roman"/>
        </w:rPr>
      </w:pPr>
    </w:p>
    <w:p w14:paraId="1E34F06E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6FF85FCF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Marriage Certificate</w:t>
      </w:r>
    </w:p>
    <w:p w14:paraId="26807CB7" w14:textId="2444D422" w:rsidR="001260AE" w:rsidRPr="001260AE" w:rsidRDefault="001260AE" w:rsidP="001260AE">
      <w:pPr>
        <w:rPr>
          <w:rFonts w:ascii="Times New Roman" w:hAnsi="Times New Roman" w:cs="Times New Roman"/>
        </w:rPr>
      </w:pPr>
    </w:p>
    <w:p w14:paraId="2A3D3D57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Timeline</w:t>
      </w:r>
    </w:p>
    <w:p w14:paraId="0A6709AD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Horizontal</w:t>
      </w:r>
    </w:p>
    <w:p w14:paraId="2DEAE7DF" w14:textId="7F8AD299" w:rsidR="001260AE" w:rsidRPr="001260AE" w:rsidRDefault="001260AE" w:rsidP="001260AE">
      <w:pPr>
        <w:rPr>
          <w:rFonts w:ascii="Times New Roman" w:hAnsi="Times New Roman" w:cs="Times New Roman"/>
        </w:rPr>
      </w:pPr>
    </w:p>
    <w:p w14:paraId="27CE2E6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Important Notes</w:t>
      </w:r>
    </w:p>
    <w:p w14:paraId="2BD7F253" w14:textId="2C99D31D" w:rsidR="001260AE" w:rsidRPr="001260AE" w:rsidRDefault="001260AE" w:rsidP="001260AE">
      <w:pPr>
        <w:rPr>
          <w:rFonts w:ascii="Times New Roman" w:hAnsi="Times New Roman" w:cs="Times New Roman"/>
        </w:rPr>
      </w:pPr>
    </w:p>
    <w:p w14:paraId="1678351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Documents</w:t>
      </w:r>
    </w:p>
    <w:p w14:paraId="1C9A8702" w14:textId="2305B267" w:rsidR="001260AE" w:rsidRPr="001260AE" w:rsidRDefault="001260AE" w:rsidP="001260AE">
      <w:pPr>
        <w:rPr>
          <w:rFonts w:ascii="Times New Roman" w:hAnsi="Times New Roman" w:cs="Times New Roman"/>
        </w:rPr>
      </w:pPr>
    </w:p>
    <w:p w14:paraId="6F3A19A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Eligibility</w:t>
      </w:r>
    </w:p>
    <w:p w14:paraId="22F7629B" w14:textId="70FBC841" w:rsidR="001260AE" w:rsidRPr="001260AE" w:rsidRDefault="001260AE" w:rsidP="001260AE">
      <w:pPr>
        <w:rPr>
          <w:rFonts w:ascii="Times New Roman" w:hAnsi="Times New Roman" w:cs="Times New Roman"/>
        </w:rPr>
      </w:pPr>
    </w:p>
    <w:p w14:paraId="078E91A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FAQ</w:t>
      </w:r>
    </w:p>
    <w:p w14:paraId="03776AA0" w14:textId="063E6718" w:rsidR="001260AE" w:rsidRPr="001260AE" w:rsidRDefault="001260AE" w:rsidP="001260AE">
      <w:pPr>
        <w:rPr>
          <w:rFonts w:ascii="Times New Roman" w:hAnsi="Times New Roman" w:cs="Times New Roman"/>
        </w:rPr>
      </w:pPr>
    </w:p>
    <w:p w14:paraId="1742284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CTA</w:t>
      </w:r>
    </w:p>
    <w:p w14:paraId="600F454A" w14:textId="0D2C2107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4E21581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highlight w:val="yellow"/>
        </w:rPr>
      </w:pPr>
      <w:r w:rsidRPr="001260AE">
        <w:rPr>
          <w:rFonts w:ascii="Times New Roman" w:hAnsi="Times New Roman" w:cs="Times New Roman"/>
          <w:b/>
          <w:bCs/>
          <w:highlight w:val="yellow"/>
        </w:rPr>
        <w:t>PAGE 4</w:t>
      </w:r>
    </w:p>
    <w:p w14:paraId="305FC5BD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  <w:highlight w:val="yellow"/>
        </w:rPr>
        <w:t>ABOUT ADVOCATE</w:t>
      </w:r>
    </w:p>
    <w:p w14:paraId="6531AF43" w14:textId="192074C3" w:rsidR="001260AE" w:rsidRPr="001260AE" w:rsidRDefault="001260AE" w:rsidP="001260AE">
      <w:pPr>
        <w:rPr>
          <w:rFonts w:ascii="Times New Roman" w:hAnsi="Times New Roman" w:cs="Times New Roman"/>
        </w:rPr>
      </w:pPr>
    </w:p>
    <w:p w14:paraId="3E1D81BF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Hero</w:t>
      </w:r>
    </w:p>
    <w:p w14:paraId="0D073F27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Advocate Photo</w:t>
      </w:r>
    </w:p>
    <w:p w14:paraId="6A0E6893" w14:textId="096F97D5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5CEAC17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24ACBC48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Introduction</w:t>
      </w:r>
    </w:p>
    <w:p w14:paraId="11BFEC67" w14:textId="0697D268" w:rsidR="001260AE" w:rsidRPr="001260AE" w:rsidRDefault="001260AE" w:rsidP="001260AE">
      <w:pPr>
        <w:rPr>
          <w:rFonts w:ascii="Times New Roman" w:hAnsi="Times New Roman" w:cs="Times New Roman"/>
        </w:rPr>
      </w:pPr>
    </w:p>
    <w:p w14:paraId="0ADCE185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56C4645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Education</w:t>
      </w:r>
    </w:p>
    <w:p w14:paraId="474A19D9" w14:textId="64FE3082" w:rsidR="001260AE" w:rsidRPr="001260AE" w:rsidRDefault="001260AE" w:rsidP="001260AE">
      <w:pPr>
        <w:rPr>
          <w:rFonts w:ascii="Times New Roman" w:hAnsi="Times New Roman" w:cs="Times New Roman"/>
        </w:rPr>
      </w:pPr>
    </w:p>
    <w:p w14:paraId="00CE752C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0B71DC9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Experience</w:t>
      </w:r>
    </w:p>
    <w:p w14:paraId="2A27A0BD" w14:textId="2519AC92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D4E2D84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4B3501A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Practice Areas</w:t>
      </w:r>
    </w:p>
    <w:p w14:paraId="4B8D139F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 Marriage</w:t>
      </w:r>
    </w:p>
    <w:p w14:paraId="7E369E3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Family Law</w:t>
      </w:r>
    </w:p>
    <w:p w14:paraId="105F9911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Divorce</w:t>
      </w:r>
    </w:p>
    <w:p w14:paraId="3E7FDDF1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Registration</w:t>
      </w:r>
    </w:p>
    <w:p w14:paraId="4A724C4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Documentation</w:t>
      </w:r>
    </w:p>
    <w:p w14:paraId="1DE61971" w14:textId="537AB25E" w:rsidR="001260AE" w:rsidRPr="001260AE" w:rsidRDefault="001260AE" w:rsidP="001260AE">
      <w:pPr>
        <w:rPr>
          <w:rFonts w:ascii="Times New Roman" w:hAnsi="Times New Roman" w:cs="Times New Roman"/>
        </w:rPr>
      </w:pPr>
    </w:p>
    <w:p w14:paraId="1F6AB402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lastRenderedPageBreak/>
        <w:t>Section</w:t>
      </w:r>
    </w:p>
    <w:p w14:paraId="5B886DC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Achievements</w:t>
      </w:r>
    </w:p>
    <w:p w14:paraId="1BE8E003" w14:textId="7230C176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FE68FB5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5B23EA9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Why Clients Trust</w:t>
      </w:r>
    </w:p>
    <w:p w14:paraId="0BEAB863" w14:textId="339B91AF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6B05D2B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76F32517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Working Process</w:t>
      </w:r>
    </w:p>
    <w:p w14:paraId="68E2E7D4" w14:textId="374A2C8B" w:rsidR="001260AE" w:rsidRPr="001260AE" w:rsidRDefault="001260AE" w:rsidP="001260AE">
      <w:pPr>
        <w:rPr>
          <w:rFonts w:ascii="Times New Roman" w:hAnsi="Times New Roman" w:cs="Times New Roman"/>
        </w:rPr>
      </w:pPr>
    </w:p>
    <w:p w14:paraId="63E48F3F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52585EE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Office Gallery</w:t>
      </w:r>
    </w:p>
    <w:p w14:paraId="233E40F4" w14:textId="4B3E7CE5" w:rsidR="001260AE" w:rsidRPr="001260AE" w:rsidRDefault="001260AE" w:rsidP="001260AE">
      <w:pPr>
        <w:rPr>
          <w:rFonts w:ascii="Times New Roman" w:hAnsi="Times New Roman" w:cs="Times New Roman"/>
        </w:rPr>
      </w:pPr>
    </w:p>
    <w:p w14:paraId="264E937B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2F7C8A0F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Certificates</w:t>
      </w:r>
    </w:p>
    <w:p w14:paraId="57C93A03" w14:textId="107DF576" w:rsidR="001260AE" w:rsidRPr="001260AE" w:rsidRDefault="001260AE" w:rsidP="001260AE">
      <w:pPr>
        <w:rPr>
          <w:rFonts w:ascii="Times New Roman" w:hAnsi="Times New Roman" w:cs="Times New Roman"/>
        </w:rPr>
      </w:pPr>
    </w:p>
    <w:p w14:paraId="5DC379C0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2F22B3D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Client Testimonials</w:t>
      </w:r>
    </w:p>
    <w:p w14:paraId="6159E099" w14:textId="59AE584A" w:rsidR="001260AE" w:rsidRPr="001260AE" w:rsidRDefault="001260AE" w:rsidP="001260AE">
      <w:pPr>
        <w:rPr>
          <w:rFonts w:ascii="Times New Roman" w:hAnsi="Times New Roman" w:cs="Times New Roman"/>
        </w:rPr>
      </w:pPr>
    </w:p>
    <w:p w14:paraId="500A2ED7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31B3BF1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Call To Action</w:t>
      </w:r>
    </w:p>
    <w:p w14:paraId="57B72FD8" w14:textId="197FDF83" w:rsidR="001260AE" w:rsidRPr="001260AE" w:rsidRDefault="001260AE" w:rsidP="001260AE">
      <w:pPr>
        <w:rPr>
          <w:rFonts w:ascii="Times New Roman" w:hAnsi="Times New Roman" w:cs="Times New Roman"/>
        </w:rPr>
      </w:pPr>
    </w:p>
    <w:p w14:paraId="29B364C9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  <w:highlight w:val="yellow"/>
        </w:rPr>
      </w:pPr>
      <w:r w:rsidRPr="001260AE">
        <w:rPr>
          <w:rFonts w:ascii="Times New Roman" w:hAnsi="Times New Roman" w:cs="Times New Roman"/>
          <w:b/>
          <w:bCs/>
          <w:color w:val="EE0000"/>
          <w:highlight w:val="yellow"/>
        </w:rPr>
        <w:t>PAGE 5</w:t>
      </w:r>
    </w:p>
    <w:p w14:paraId="622E3B66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  <w:highlight w:val="yellow"/>
        </w:rPr>
        <w:t>CONTACT</w:t>
      </w:r>
    </w:p>
    <w:p w14:paraId="22A9A3BB" w14:textId="1E9D7435" w:rsidR="001260AE" w:rsidRPr="001260AE" w:rsidRDefault="001260AE" w:rsidP="001260AE">
      <w:pPr>
        <w:rPr>
          <w:rFonts w:ascii="Times New Roman" w:hAnsi="Times New Roman" w:cs="Times New Roman"/>
        </w:rPr>
      </w:pPr>
    </w:p>
    <w:p w14:paraId="60FAF115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Hero</w:t>
      </w:r>
    </w:p>
    <w:p w14:paraId="15FF9CA8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Contact Us</w:t>
      </w:r>
    </w:p>
    <w:p w14:paraId="0A298D56" w14:textId="4C0CB58B" w:rsidR="001260AE" w:rsidRPr="001260AE" w:rsidRDefault="001260AE" w:rsidP="001260AE">
      <w:pPr>
        <w:rPr>
          <w:rFonts w:ascii="Times New Roman" w:hAnsi="Times New Roman" w:cs="Times New Roman"/>
        </w:rPr>
      </w:pPr>
    </w:p>
    <w:p w14:paraId="771FC779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Section</w:t>
      </w:r>
    </w:p>
    <w:p w14:paraId="193465B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Office Address</w:t>
      </w:r>
    </w:p>
    <w:p w14:paraId="0A2FFC60" w14:textId="213D69B3" w:rsidR="001260AE" w:rsidRPr="001260AE" w:rsidRDefault="001260AE" w:rsidP="001260AE">
      <w:pPr>
        <w:rPr>
          <w:rFonts w:ascii="Times New Roman" w:hAnsi="Times New Roman" w:cs="Times New Roman"/>
        </w:rPr>
      </w:pPr>
    </w:p>
    <w:p w14:paraId="6DF193E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Google Map</w:t>
      </w:r>
    </w:p>
    <w:p w14:paraId="67C36153" w14:textId="29F46E6F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D79A2B7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lastRenderedPageBreak/>
        <w:t>Contact Information</w:t>
      </w:r>
    </w:p>
    <w:p w14:paraId="4E642018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Phone</w:t>
      </w:r>
    </w:p>
    <w:p w14:paraId="72301BD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WhatsApp</w:t>
      </w:r>
    </w:p>
    <w:p w14:paraId="3AA9399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Email</w:t>
      </w:r>
    </w:p>
    <w:p w14:paraId="0912FCBF" w14:textId="7288C41E" w:rsidR="001260AE" w:rsidRPr="001260AE" w:rsidRDefault="001260AE" w:rsidP="001260AE">
      <w:pPr>
        <w:rPr>
          <w:rFonts w:ascii="Times New Roman" w:hAnsi="Times New Roman" w:cs="Times New Roman"/>
        </w:rPr>
      </w:pPr>
    </w:p>
    <w:p w14:paraId="3876E947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Office Hours</w:t>
      </w:r>
    </w:p>
    <w:p w14:paraId="44E023FB" w14:textId="03D8A9BD" w:rsidR="001260AE" w:rsidRPr="001260AE" w:rsidRDefault="001260AE" w:rsidP="001260AE">
      <w:pPr>
        <w:rPr>
          <w:rFonts w:ascii="Times New Roman" w:hAnsi="Times New Roman" w:cs="Times New Roman"/>
        </w:rPr>
      </w:pPr>
    </w:p>
    <w:p w14:paraId="65D13032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Contact Form</w:t>
      </w:r>
    </w:p>
    <w:p w14:paraId="2532CA1A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Name</w:t>
      </w:r>
    </w:p>
    <w:p w14:paraId="28801C6A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Phone</w:t>
      </w:r>
    </w:p>
    <w:p w14:paraId="55CEE79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Email</w:t>
      </w:r>
    </w:p>
    <w:p w14:paraId="7D97B14B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Service</w:t>
      </w:r>
    </w:p>
    <w:p w14:paraId="3F798CD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Message</w:t>
      </w:r>
    </w:p>
    <w:p w14:paraId="351D2B63" w14:textId="252CC4A2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</w:p>
    <w:p w14:paraId="3B16448A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Submit</w:t>
      </w:r>
    </w:p>
    <w:p w14:paraId="60503839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↓</w:t>
      </w:r>
    </w:p>
    <w:p w14:paraId="0089D799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Excel Sheet</w:t>
      </w:r>
    </w:p>
    <w:p w14:paraId="4320C9D8" w14:textId="41804FF8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</w:p>
    <w:p w14:paraId="5BEC4553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WhatsApp CTA</w:t>
      </w:r>
    </w:p>
    <w:p w14:paraId="122C6F00" w14:textId="3D313E38" w:rsidR="001260AE" w:rsidRPr="001260AE" w:rsidRDefault="001260AE" w:rsidP="001260AE">
      <w:pPr>
        <w:rPr>
          <w:rFonts w:ascii="Times New Roman" w:hAnsi="Times New Roman" w:cs="Times New Roman"/>
        </w:rPr>
      </w:pPr>
    </w:p>
    <w:p w14:paraId="4DAB116A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FAQ</w:t>
      </w:r>
    </w:p>
    <w:p w14:paraId="36C7F51D" w14:textId="0F940930" w:rsidR="001260AE" w:rsidRPr="001260AE" w:rsidRDefault="001260AE" w:rsidP="001260AE">
      <w:pPr>
        <w:rPr>
          <w:rFonts w:ascii="Times New Roman" w:hAnsi="Times New Roman" w:cs="Times New Roman"/>
        </w:rPr>
      </w:pPr>
    </w:p>
    <w:p w14:paraId="301318B3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Directions</w:t>
      </w:r>
    </w:p>
    <w:p w14:paraId="67A76996" w14:textId="0FD8E9F5" w:rsidR="001260AE" w:rsidRPr="001260AE" w:rsidRDefault="001260AE" w:rsidP="001260AE">
      <w:pPr>
        <w:rPr>
          <w:rFonts w:ascii="Times New Roman" w:hAnsi="Times New Roman" w:cs="Times New Roman"/>
        </w:rPr>
      </w:pPr>
    </w:p>
    <w:p w14:paraId="1C8A822D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Footer</w:t>
      </w:r>
    </w:p>
    <w:p w14:paraId="08B0B44B" w14:textId="70C9FC17" w:rsidR="001260AE" w:rsidRPr="001260AE" w:rsidRDefault="001260AE" w:rsidP="001260AE">
      <w:pPr>
        <w:rPr>
          <w:rFonts w:ascii="Times New Roman" w:hAnsi="Times New Roman" w:cs="Times New Roman"/>
        </w:rPr>
      </w:pPr>
    </w:p>
    <w:p w14:paraId="7E0160B5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  <w:highlight w:val="yellow"/>
        </w:rPr>
        <w:t>Common Components</w:t>
      </w:r>
    </w:p>
    <w:p w14:paraId="15E7FA31" w14:textId="77777777" w:rsidR="001260AE" w:rsidRPr="001260AE" w:rsidRDefault="001260AE" w:rsidP="001260AE">
      <w:pPr>
        <w:rPr>
          <w:rFonts w:ascii="Times New Roman" w:hAnsi="Times New Roman" w:cs="Times New Roman"/>
          <w:color w:val="002060"/>
        </w:rPr>
      </w:pPr>
      <w:r w:rsidRPr="001260AE">
        <w:rPr>
          <w:rFonts w:ascii="Times New Roman" w:hAnsi="Times New Roman" w:cs="Times New Roman"/>
          <w:color w:val="002060"/>
        </w:rPr>
        <w:t>Every Page</w:t>
      </w:r>
    </w:p>
    <w:p w14:paraId="7F75D5C8" w14:textId="77777777" w:rsidR="001260AE" w:rsidRPr="001260AE" w:rsidRDefault="001260AE" w:rsidP="001260AE">
      <w:pPr>
        <w:rPr>
          <w:rFonts w:ascii="Times New Roman" w:hAnsi="Times New Roman" w:cs="Times New Roman"/>
          <w:color w:val="002060"/>
        </w:rPr>
      </w:pPr>
      <w:r w:rsidRPr="001260AE">
        <w:rPr>
          <w:rFonts w:ascii="Times New Roman" w:hAnsi="Times New Roman" w:cs="Times New Roman"/>
          <w:color w:val="002060"/>
        </w:rPr>
        <w:t>Sticky Header</w:t>
      </w:r>
    </w:p>
    <w:p w14:paraId="66974B65" w14:textId="77777777" w:rsidR="001260AE" w:rsidRPr="001260AE" w:rsidRDefault="001260AE" w:rsidP="001260AE">
      <w:pPr>
        <w:rPr>
          <w:rFonts w:ascii="Times New Roman" w:hAnsi="Times New Roman" w:cs="Times New Roman"/>
          <w:color w:val="002060"/>
        </w:rPr>
      </w:pPr>
      <w:r w:rsidRPr="001260AE">
        <w:rPr>
          <w:rFonts w:ascii="Times New Roman" w:hAnsi="Times New Roman" w:cs="Times New Roman"/>
          <w:color w:val="002060"/>
        </w:rPr>
        <w:t>Breadcrumb</w:t>
      </w:r>
    </w:p>
    <w:p w14:paraId="553457B4" w14:textId="77777777" w:rsidR="001260AE" w:rsidRPr="001260AE" w:rsidRDefault="001260AE" w:rsidP="001260AE">
      <w:pPr>
        <w:rPr>
          <w:rFonts w:ascii="Times New Roman" w:hAnsi="Times New Roman" w:cs="Times New Roman"/>
          <w:color w:val="002060"/>
        </w:rPr>
      </w:pPr>
      <w:r w:rsidRPr="001260AE">
        <w:rPr>
          <w:rFonts w:ascii="Times New Roman" w:hAnsi="Times New Roman" w:cs="Times New Roman"/>
          <w:color w:val="002060"/>
        </w:rPr>
        <w:t>Call Button</w:t>
      </w:r>
    </w:p>
    <w:p w14:paraId="54157173" w14:textId="77777777" w:rsidR="001260AE" w:rsidRPr="001260AE" w:rsidRDefault="001260AE" w:rsidP="001260AE">
      <w:pPr>
        <w:rPr>
          <w:rFonts w:ascii="Times New Roman" w:hAnsi="Times New Roman" w:cs="Times New Roman"/>
          <w:color w:val="002060"/>
        </w:rPr>
      </w:pPr>
      <w:r w:rsidRPr="001260AE">
        <w:rPr>
          <w:rFonts w:ascii="Times New Roman" w:hAnsi="Times New Roman" w:cs="Times New Roman"/>
          <w:color w:val="002060"/>
        </w:rPr>
        <w:t>WhatsApp</w:t>
      </w:r>
    </w:p>
    <w:p w14:paraId="55AE398B" w14:textId="77777777" w:rsidR="001260AE" w:rsidRPr="001260AE" w:rsidRDefault="001260AE" w:rsidP="001260AE">
      <w:pPr>
        <w:rPr>
          <w:rFonts w:ascii="Times New Roman" w:hAnsi="Times New Roman" w:cs="Times New Roman"/>
          <w:color w:val="002060"/>
        </w:rPr>
      </w:pPr>
      <w:r w:rsidRPr="001260AE">
        <w:rPr>
          <w:rFonts w:ascii="Times New Roman" w:hAnsi="Times New Roman" w:cs="Times New Roman"/>
          <w:color w:val="002060"/>
        </w:rPr>
        <w:lastRenderedPageBreak/>
        <w:t>Footer</w:t>
      </w:r>
    </w:p>
    <w:p w14:paraId="17E27180" w14:textId="77777777" w:rsidR="001260AE" w:rsidRPr="001260AE" w:rsidRDefault="001260AE" w:rsidP="001260AE">
      <w:pPr>
        <w:rPr>
          <w:rFonts w:ascii="Times New Roman" w:hAnsi="Times New Roman" w:cs="Times New Roman"/>
          <w:color w:val="002060"/>
        </w:rPr>
      </w:pPr>
      <w:r w:rsidRPr="001260AE">
        <w:rPr>
          <w:rFonts w:ascii="Times New Roman" w:hAnsi="Times New Roman" w:cs="Times New Roman"/>
          <w:color w:val="002060"/>
        </w:rPr>
        <w:t>Schema</w:t>
      </w:r>
    </w:p>
    <w:p w14:paraId="6528F378" w14:textId="77777777" w:rsidR="001260AE" w:rsidRPr="001260AE" w:rsidRDefault="001260AE" w:rsidP="001260AE">
      <w:pPr>
        <w:rPr>
          <w:rFonts w:ascii="Times New Roman" w:hAnsi="Times New Roman" w:cs="Times New Roman"/>
          <w:color w:val="002060"/>
        </w:rPr>
      </w:pPr>
      <w:r w:rsidRPr="001260AE">
        <w:rPr>
          <w:rFonts w:ascii="Times New Roman" w:hAnsi="Times New Roman" w:cs="Times New Roman"/>
          <w:color w:val="002060"/>
        </w:rPr>
        <w:t>FAQ</w:t>
      </w:r>
    </w:p>
    <w:p w14:paraId="6F1136BB" w14:textId="77777777" w:rsidR="001260AE" w:rsidRPr="001260AE" w:rsidRDefault="001260AE" w:rsidP="001260AE">
      <w:pPr>
        <w:rPr>
          <w:rFonts w:ascii="Times New Roman" w:hAnsi="Times New Roman" w:cs="Times New Roman"/>
          <w:color w:val="002060"/>
        </w:rPr>
      </w:pPr>
      <w:r w:rsidRPr="001260AE">
        <w:rPr>
          <w:rFonts w:ascii="Times New Roman" w:hAnsi="Times New Roman" w:cs="Times New Roman"/>
          <w:color w:val="002060"/>
        </w:rPr>
        <w:t>SEO Meta</w:t>
      </w:r>
    </w:p>
    <w:p w14:paraId="026D929B" w14:textId="77777777" w:rsidR="001260AE" w:rsidRPr="001260AE" w:rsidRDefault="001260AE" w:rsidP="001260AE">
      <w:pPr>
        <w:rPr>
          <w:rFonts w:ascii="Times New Roman" w:hAnsi="Times New Roman" w:cs="Times New Roman"/>
          <w:color w:val="002060"/>
        </w:rPr>
      </w:pPr>
      <w:r w:rsidRPr="001260AE">
        <w:rPr>
          <w:rFonts w:ascii="Times New Roman" w:hAnsi="Times New Roman" w:cs="Times New Roman"/>
          <w:color w:val="002060"/>
        </w:rPr>
        <w:t>Open Graph</w:t>
      </w:r>
    </w:p>
    <w:p w14:paraId="409E02B9" w14:textId="77777777" w:rsidR="001260AE" w:rsidRPr="001260AE" w:rsidRDefault="001260AE" w:rsidP="001260AE">
      <w:pPr>
        <w:rPr>
          <w:rFonts w:ascii="Times New Roman" w:hAnsi="Times New Roman" w:cs="Times New Roman"/>
          <w:color w:val="002060"/>
        </w:rPr>
      </w:pPr>
      <w:r w:rsidRPr="001260AE">
        <w:rPr>
          <w:rFonts w:ascii="Times New Roman" w:hAnsi="Times New Roman" w:cs="Times New Roman"/>
          <w:color w:val="002060"/>
        </w:rPr>
        <w:t>Twitter Card</w:t>
      </w:r>
    </w:p>
    <w:p w14:paraId="08DB58D1" w14:textId="77777777" w:rsidR="001260AE" w:rsidRPr="001260AE" w:rsidRDefault="001260AE" w:rsidP="001260AE">
      <w:pPr>
        <w:rPr>
          <w:rFonts w:ascii="Times New Roman" w:hAnsi="Times New Roman" w:cs="Times New Roman"/>
          <w:color w:val="002060"/>
        </w:rPr>
      </w:pPr>
      <w:r w:rsidRPr="001260AE">
        <w:rPr>
          <w:rFonts w:ascii="Times New Roman" w:hAnsi="Times New Roman" w:cs="Times New Roman"/>
          <w:color w:val="002060"/>
        </w:rPr>
        <w:t>Canonical</w:t>
      </w:r>
    </w:p>
    <w:p w14:paraId="61EAF9BA" w14:textId="4717A2B6" w:rsidR="001260AE" w:rsidRPr="001260AE" w:rsidRDefault="001260AE" w:rsidP="001260AE">
      <w:pPr>
        <w:rPr>
          <w:rFonts w:ascii="Times New Roman" w:hAnsi="Times New Roman" w:cs="Times New Roman"/>
        </w:rPr>
      </w:pPr>
    </w:p>
    <w:p w14:paraId="0E7B506E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  <w:highlight w:val="yellow"/>
        </w:rPr>
        <w:t>SEO Strategy</w:t>
      </w:r>
    </w:p>
    <w:p w14:paraId="2BC9491B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</w:rPr>
        <w:t>Home</w:t>
      </w:r>
    </w:p>
    <w:p w14:paraId="64064CAD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Keyword</w:t>
      </w:r>
    </w:p>
    <w:p w14:paraId="60B867B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 Marriage Guwahati</w:t>
      </w:r>
    </w:p>
    <w:p w14:paraId="1D6F62F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 Marriage in Guwahati</w:t>
      </w:r>
    </w:p>
    <w:p w14:paraId="5533AFBC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Marriage Registration Guwahati</w:t>
      </w:r>
    </w:p>
    <w:p w14:paraId="3AE9A6A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Special Marriage Act Guwahati</w:t>
      </w:r>
    </w:p>
    <w:p w14:paraId="30AA0E1C" w14:textId="31C0A8C7" w:rsidR="001260AE" w:rsidRPr="001260AE" w:rsidRDefault="001260AE" w:rsidP="001260AE">
      <w:pPr>
        <w:rPr>
          <w:rFonts w:ascii="Times New Roman" w:hAnsi="Times New Roman" w:cs="Times New Roman"/>
        </w:rPr>
      </w:pPr>
    </w:p>
    <w:p w14:paraId="06EC14AD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</w:rPr>
        <w:t>Services</w:t>
      </w:r>
    </w:p>
    <w:p w14:paraId="29E1F5C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Keywords</w:t>
      </w:r>
    </w:p>
    <w:p w14:paraId="5C9ED7B1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Marriage Lawyer Guwahati</w:t>
      </w:r>
    </w:p>
    <w:p w14:paraId="54C57991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 Marriage Fees Guwahati</w:t>
      </w:r>
    </w:p>
    <w:p w14:paraId="36D58877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Marriage Registration Lawyer</w:t>
      </w:r>
    </w:p>
    <w:p w14:paraId="38E12070" w14:textId="1848891C" w:rsidR="001260AE" w:rsidRPr="001260AE" w:rsidRDefault="001260AE" w:rsidP="001260AE">
      <w:pPr>
        <w:rPr>
          <w:rFonts w:ascii="Times New Roman" w:hAnsi="Times New Roman" w:cs="Times New Roman"/>
        </w:rPr>
      </w:pPr>
    </w:p>
    <w:p w14:paraId="2FA62F0C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</w:rPr>
        <w:t>Process</w:t>
      </w:r>
    </w:p>
    <w:p w14:paraId="1567A858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Keyword</w:t>
      </w:r>
    </w:p>
    <w:p w14:paraId="44B1E84C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 Marriage Process in Guwahati</w:t>
      </w:r>
    </w:p>
    <w:p w14:paraId="78298B84" w14:textId="6C90900F" w:rsidR="001260AE" w:rsidRPr="001260AE" w:rsidRDefault="001260AE" w:rsidP="001260AE">
      <w:pPr>
        <w:rPr>
          <w:rFonts w:ascii="Times New Roman" w:hAnsi="Times New Roman" w:cs="Times New Roman"/>
        </w:rPr>
      </w:pPr>
    </w:p>
    <w:p w14:paraId="6CDA33F9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</w:rPr>
        <w:t>About</w:t>
      </w:r>
    </w:p>
    <w:p w14:paraId="0A08BC64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Advocate for Court Marriage Guwahati</w:t>
      </w:r>
    </w:p>
    <w:p w14:paraId="0C2FEF38" w14:textId="00F37E7F" w:rsidR="001260AE" w:rsidRPr="001260AE" w:rsidRDefault="001260AE" w:rsidP="001260AE">
      <w:pPr>
        <w:rPr>
          <w:rFonts w:ascii="Times New Roman" w:hAnsi="Times New Roman" w:cs="Times New Roman"/>
        </w:rPr>
      </w:pPr>
    </w:p>
    <w:p w14:paraId="25F8F53D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</w:rPr>
        <w:t>Contact</w:t>
      </w:r>
    </w:p>
    <w:p w14:paraId="5AE4D9FC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 Marriage Office Guwahati</w:t>
      </w:r>
    </w:p>
    <w:p w14:paraId="188B7490" w14:textId="5ECCA987" w:rsidR="001260AE" w:rsidRPr="001260AE" w:rsidRDefault="001260AE" w:rsidP="001260AE">
      <w:pPr>
        <w:rPr>
          <w:rFonts w:ascii="Times New Roman" w:hAnsi="Times New Roman" w:cs="Times New Roman"/>
        </w:rPr>
      </w:pPr>
    </w:p>
    <w:p w14:paraId="39036DE3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  <w:highlight w:val="yellow"/>
        </w:rPr>
        <w:lastRenderedPageBreak/>
        <w:t>URL Structure</w:t>
      </w:r>
    </w:p>
    <w:p w14:paraId="539B726F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/</w:t>
      </w:r>
    </w:p>
    <w:p w14:paraId="0D81E56B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</w:p>
    <w:p w14:paraId="4B4AEC39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services</w:t>
      </w:r>
    </w:p>
    <w:p w14:paraId="145522F2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</w:p>
    <w:p w14:paraId="212A6865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court-marriage-process</w:t>
      </w:r>
    </w:p>
    <w:p w14:paraId="72F3B34B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</w:p>
    <w:p w14:paraId="0A3244D4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about-advocate</w:t>
      </w:r>
    </w:p>
    <w:p w14:paraId="458720CD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</w:p>
    <w:p w14:paraId="6C02439E" w14:textId="77777777" w:rsidR="001260AE" w:rsidRPr="001260AE" w:rsidRDefault="001260AE" w:rsidP="001260AE">
      <w:pPr>
        <w:rPr>
          <w:rFonts w:ascii="Times New Roman" w:hAnsi="Times New Roman" w:cs="Times New Roman"/>
          <w:color w:val="EE0000"/>
        </w:rPr>
      </w:pPr>
      <w:r w:rsidRPr="001260AE">
        <w:rPr>
          <w:rFonts w:ascii="Times New Roman" w:hAnsi="Times New Roman" w:cs="Times New Roman"/>
          <w:color w:val="EE0000"/>
        </w:rPr>
        <w:t>contact</w:t>
      </w:r>
    </w:p>
    <w:p w14:paraId="2DE8FADD" w14:textId="27E6DD83" w:rsidR="001260AE" w:rsidRPr="001260AE" w:rsidRDefault="001260AE" w:rsidP="001260AE">
      <w:pPr>
        <w:rPr>
          <w:rFonts w:ascii="Times New Roman" w:hAnsi="Times New Roman" w:cs="Times New Roman"/>
        </w:rPr>
      </w:pPr>
    </w:p>
    <w:p w14:paraId="5DECAA81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  <w:highlight w:val="yellow"/>
        </w:rPr>
        <w:t>Images Required</w:t>
      </w:r>
    </w:p>
    <w:p w14:paraId="5B55F5DF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Hero Couple</w:t>
      </w:r>
    </w:p>
    <w:p w14:paraId="0BC65224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Court</w:t>
      </w:r>
    </w:p>
    <w:p w14:paraId="5249F8A8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Lawyer</w:t>
      </w:r>
    </w:p>
    <w:p w14:paraId="7AD52D1A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Documents</w:t>
      </w:r>
    </w:p>
    <w:p w14:paraId="5F304A1C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Certificates</w:t>
      </w:r>
    </w:p>
    <w:p w14:paraId="5A98043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Happy Couples</w:t>
      </w:r>
    </w:p>
    <w:p w14:paraId="14E5947C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Office</w:t>
      </w:r>
    </w:p>
    <w:p w14:paraId="467E13D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Google Reviews</w:t>
      </w:r>
    </w:p>
    <w:p w14:paraId="6DCCF5AD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Icons</w:t>
      </w:r>
    </w:p>
    <w:p w14:paraId="6AF9D95E" w14:textId="2907B63C" w:rsidR="001260AE" w:rsidRPr="001260AE" w:rsidRDefault="001260AE" w:rsidP="001260AE">
      <w:pPr>
        <w:rPr>
          <w:rFonts w:ascii="Times New Roman" w:hAnsi="Times New Roman" w:cs="Times New Roman"/>
        </w:rPr>
      </w:pPr>
    </w:p>
    <w:p w14:paraId="0E14DE2B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  <w:highlight w:val="yellow"/>
        </w:rPr>
        <w:t>CTA Placement</w:t>
      </w:r>
    </w:p>
    <w:p w14:paraId="519BC434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Top Navbar</w:t>
      </w:r>
    </w:p>
    <w:p w14:paraId="5FC2DBA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Hero</w:t>
      </w:r>
    </w:p>
    <w:p w14:paraId="51716A9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After Services</w:t>
      </w:r>
    </w:p>
    <w:p w14:paraId="0711E87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After Process</w:t>
      </w:r>
    </w:p>
    <w:p w14:paraId="550EC72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Before Footer</w:t>
      </w:r>
    </w:p>
    <w:p w14:paraId="32FB4BC2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Floating WhatsApp</w:t>
      </w:r>
    </w:p>
    <w:p w14:paraId="6D961F79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Floating Call</w:t>
      </w:r>
    </w:p>
    <w:p w14:paraId="33426888" w14:textId="2337A6D3" w:rsidR="001260AE" w:rsidRPr="001260AE" w:rsidRDefault="001260AE" w:rsidP="001260AE">
      <w:pPr>
        <w:rPr>
          <w:rFonts w:ascii="Times New Roman" w:hAnsi="Times New Roman" w:cs="Times New Roman"/>
        </w:rPr>
      </w:pPr>
    </w:p>
    <w:p w14:paraId="15B101C0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  <w:color w:val="EE0000"/>
        </w:rPr>
      </w:pPr>
      <w:r w:rsidRPr="001260AE">
        <w:rPr>
          <w:rFonts w:ascii="Times New Roman" w:hAnsi="Times New Roman" w:cs="Times New Roman"/>
          <w:b/>
          <w:bCs/>
          <w:color w:val="EE0000"/>
        </w:rPr>
        <w:t>Contact Form Fields</w:t>
      </w:r>
    </w:p>
    <w:p w14:paraId="429CDC2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lastRenderedPageBreak/>
        <w:t>Name</w:t>
      </w:r>
    </w:p>
    <w:p w14:paraId="16B65687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Phone</w:t>
      </w:r>
    </w:p>
    <w:p w14:paraId="6C223FC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Email</w:t>
      </w:r>
    </w:p>
    <w:p w14:paraId="78F57AC0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Service</w:t>
      </w:r>
    </w:p>
    <w:p w14:paraId="7C730046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Preferred Date</w:t>
      </w:r>
    </w:p>
    <w:p w14:paraId="62DE6641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Message</w:t>
      </w:r>
    </w:p>
    <w:p w14:paraId="0905A9F4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Source</w:t>
      </w:r>
    </w:p>
    <w:p w14:paraId="39559D0E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IP Address (optional)</w:t>
      </w:r>
    </w:p>
    <w:p w14:paraId="2476EA65" w14:textId="77777777" w:rsidR="001260AE" w:rsidRPr="001260AE" w:rsidRDefault="001260AE" w:rsidP="001260AE">
      <w:p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</w:rPr>
        <w:t>Timestamp</w:t>
      </w:r>
    </w:p>
    <w:p w14:paraId="010AE309" w14:textId="5385BA4A" w:rsidR="001260AE" w:rsidRPr="001260AE" w:rsidRDefault="001260AE" w:rsidP="001260AE">
      <w:pPr>
        <w:rPr>
          <w:rFonts w:ascii="Times New Roman" w:hAnsi="Times New Roman" w:cs="Times New Roman"/>
        </w:rPr>
      </w:pPr>
    </w:p>
    <w:p w14:paraId="19B4888B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</w:rPr>
        <w:t>Excel Storage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5"/>
        <w:gridCol w:w="2477"/>
      </w:tblGrid>
      <w:tr w:rsidR="001260AE" w:rsidRPr="001260AE" w14:paraId="3CDB4F7E" w14:textId="77777777" w:rsidTr="001260AE">
        <w:tc>
          <w:tcPr>
            <w:tcW w:w="0" w:type="auto"/>
            <w:hideMark/>
          </w:tcPr>
          <w:p w14:paraId="3DE6FFC9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260AE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1EF8557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260A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1260AE" w:rsidRPr="001260AE" w14:paraId="00016B08" w14:textId="77777777" w:rsidTr="001260AE">
        <w:tc>
          <w:tcPr>
            <w:tcW w:w="0" w:type="auto"/>
            <w:hideMark/>
          </w:tcPr>
          <w:p w14:paraId="44857C66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Lead ID</w:t>
            </w:r>
          </w:p>
        </w:tc>
        <w:tc>
          <w:tcPr>
            <w:tcW w:w="0" w:type="auto"/>
            <w:hideMark/>
          </w:tcPr>
          <w:p w14:paraId="500236E9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Auto Increment</w:t>
            </w:r>
          </w:p>
        </w:tc>
      </w:tr>
      <w:tr w:rsidR="001260AE" w:rsidRPr="001260AE" w14:paraId="5F54CCFF" w14:textId="77777777" w:rsidTr="001260AE">
        <w:tc>
          <w:tcPr>
            <w:tcW w:w="0" w:type="auto"/>
            <w:hideMark/>
          </w:tcPr>
          <w:p w14:paraId="5173B1FA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5E7F93C5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User Name</w:t>
            </w:r>
          </w:p>
        </w:tc>
      </w:tr>
      <w:tr w:rsidR="001260AE" w:rsidRPr="001260AE" w14:paraId="77C9ED79" w14:textId="77777777" w:rsidTr="001260AE">
        <w:tc>
          <w:tcPr>
            <w:tcW w:w="0" w:type="auto"/>
            <w:hideMark/>
          </w:tcPr>
          <w:p w14:paraId="53494A12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hideMark/>
          </w:tcPr>
          <w:p w14:paraId="3DAB82E9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Mobile Number</w:t>
            </w:r>
          </w:p>
        </w:tc>
      </w:tr>
      <w:tr w:rsidR="001260AE" w:rsidRPr="001260AE" w14:paraId="1F7BD5DE" w14:textId="77777777" w:rsidTr="001260AE">
        <w:tc>
          <w:tcPr>
            <w:tcW w:w="0" w:type="auto"/>
            <w:hideMark/>
          </w:tcPr>
          <w:p w14:paraId="18A82A14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06630322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Email</w:t>
            </w:r>
          </w:p>
        </w:tc>
      </w:tr>
      <w:tr w:rsidR="001260AE" w:rsidRPr="001260AE" w14:paraId="66F816A9" w14:textId="77777777" w:rsidTr="001260AE">
        <w:tc>
          <w:tcPr>
            <w:tcW w:w="0" w:type="auto"/>
            <w:hideMark/>
          </w:tcPr>
          <w:p w14:paraId="6CC8670F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Service</w:t>
            </w:r>
          </w:p>
        </w:tc>
        <w:tc>
          <w:tcPr>
            <w:tcW w:w="0" w:type="auto"/>
            <w:hideMark/>
          </w:tcPr>
          <w:p w14:paraId="5F269A3E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Selected Service</w:t>
            </w:r>
          </w:p>
        </w:tc>
      </w:tr>
      <w:tr w:rsidR="001260AE" w:rsidRPr="001260AE" w14:paraId="0256943B" w14:textId="77777777" w:rsidTr="001260AE">
        <w:tc>
          <w:tcPr>
            <w:tcW w:w="0" w:type="auto"/>
            <w:hideMark/>
          </w:tcPr>
          <w:p w14:paraId="568A3EF0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Preferred Date</w:t>
            </w:r>
          </w:p>
        </w:tc>
        <w:tc>
          <w:tcPr>
            <w:tcW w:w="0" w:type="auto"/>
            <w:hideMark/>
          </w:tcPr>
          <w:p w14:paraId="109D6C76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Appointment</w:t>
            </w:r>
          </w:p>
        </w:tc>
      </w:tr>
      <w:tr w:rsidR="001260AE" w:rsidRPr="001260AE" w14:paraId="72DCDEF2" w14:textId="77777777" w:rsidTr="001260AE">
        <w:tc>
          <w:tcPr>
            <w:tcW w:w="0" w:type="auto"/>
            <w:hideMark/>
          </w:tcPr>
          <w:p w14:paraId="4E815919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0" w:type="auto"/>
            <w:hideMark/>
          </w:tcPr>
          <w:p w14:paraId="534400BB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User Query</w:t>
            </w:r>
          </w:p>
        </w:tc>
      </w:tr>
      <w:tr w:rsidR="001260AE" w:rsidRPr="001260AE" w14:paraId="373DB81C" w14:textId="77777777" w:rsidTr="001260AE">
        <w:tc>
          <w:tcPr>
            <w:tcW w:w="0" w:type="auto"/>
            <w:hideMark/>
          </w:tcPr>
          <w:p w14:paraId="1E61E207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Source Page</w:t>
            </w:r>
          </w:p>
        </w:tc>
        <w:tc>
          <w:tcPr>
            <w:tcW w:w="0" w:type="auto"/>
            <w:hideMark/>
          </w:tcPr>
          <w:p w14:paraId="2C28E09D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Home/Services/Contact</w:t>
            </w:r>
          </w:p>
        </w:tc>
      </w:tr>
      <w:tr w:rsidR="001260AE" w:rsidRPr="001260AE" w14:paraId="1FD05841" w14:textId="77777777" w:rsidTr="001260AE">
        <w:tc>
          <w:tcPr>
            <w:tcW w:w="0" w:type="auto"/>
            <w:hideMark/>
          </w:tcPr>
          <w:p w14:paraId="55CCD22D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Date &amp; Time</w:t>
            </w:r>
          </w:p>
        </w:tc>
        <w:tc>
          <w:tcPr>
            <w:tcW w:w="0" w:type="auto"/>
            <w:hideMark/>
          </w:tcPr>
          <w:p w14:paraId="2DA7F78B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Submission Timestamp</w:t>
            </w:r>
          </w:p>
        </w:tc>
      </w:tr>
      <w:tr w:rsidR="001260AE" w:rsidRPr="001260AE" w14:paraId="31750C0D" w14:textId="77777777" w:rsidTr="001260AE">
        <w:tc>
          <w:tcPr>
            <w:tcW w:w="0" w:type="auto"/>
            <w:hideMark/>
          </w:tcPr>
          <w:p w14:paraId="16D67767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3CAF7054" w14:textId="77777777" w:rsidR="001260AE" w:rsidRPr="001260AE" w:rsidRDefault="001260AE" w:rsidP="00126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60AE">
              <w:rPr>
                <w:rFonts w:ascii="Times New Roman" w:hAnsi="Times New Roman" w:cs="Times New Roman"/>
              </w:rPr>
              <w:t>New / Contacted / Closed</w:t>
            </w:r>
          </w:p>
        </w:tc>
      </w:tr>
    </w:tbl>
    <w:p w14:paraId="725C17C6" w14:textId="1DBC1531" w:rsidR="001260AE" w:rsidRPr="001260AE" w:rsidRDefault="001260AE" w:rsidP="001260AE">
      <w:pPr>
        <w:rPr>
          <w:rFonts w:ascii="Times New Roman" w:hAnsi="Times New Roman" w:cs="Times New Roman"/>
        </w:rPr>
      </w:pPr>
    </w:p>
    <w:p w14:paraId="52090AF4" w14:textId="77777777" w:rsidR="001260AE" w:rsidRPr="001260AE" w:rsidRDefault="001260AE" w:rsidP="001260AE">
      <w:pPr>
        <w:rPr>
          <w:rFonts w:ascii="Times New Roman" w:hAnsi="Times New Roman" w:cs="Times New Roman"/>
          <w:b/>
          <w:bCs/>
        </w:rPr>
      </w:pPr>
      <w:r w:rsidRPr="001260AE">
        <w:rPr>
          <w:rFonts w:ascii="Times New Roman" w:hAnsi="Times New Roman" w:cs="Times New Roman"/>
          <w:b/>
          <w:bCs/>
          <w:highlight w:val="yellow"/>
        </w:rPr>
        <w:t>Technical Stack</w:t>
      </w:r>
    </w:p>
    <w:p w14:paraId="3FF60E94" w14:textId="77777777" w:rsidR="001260AE" w:rsidRPr="001260AE" w:rsidRDefault="001260AE" w:rsidP="001260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  <w:b/>
          <w:bCs/>
        </w:rPr>
        <w:t>Frontend:</w:t>
      </w:r>
      <w:r w:rsidRPr="001260AE">
        <w:rPr>
          <w:rFonts w:ascii="Times New Roman" w:hAnsi="Times New Roman" w:cs="Times New Roman"/>
        </w:rPr>
        <w:t xml:space="preserve"> HTML5, CSS3, JavaScript (ES6) </w:t>
      </w:r>
    </w:p>
    <w:p w14:paraId="5D9A18BC" w14:textId="77777777" w:rsidR="001260AE" w:rsidRPr="001260AE" w:rsidRDefault="001260AE" w:rsidP="001260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  <w:b/>
          <w:bCs/>
        </w:rPr>
        <w:t>Styling:</w:t>
      </w:r>
      <w:r w:rsidRPr="001260AE">
        <w:rPr>
          <w:rFonts w:ascii="Times New Roman" w:hAnsi="Times New Roman" w:cs="Times New Roman"/>
        </w:rPr>
        <w:t xml:space="preserve"> CSS Variables + Flexbox + CSS Grid + Animations (AOS or custom Intersection Observer) </w:t>
      </w:r>
    </w:p>
    <w:p w14:paraId="7BB3BD62" w14:textId="77777777" w:rsidR="001260AE" w:rsidRPr="001260AE" w:rsidRDefault="001260AE" w:rsidP="001260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  <w:b/>
          <w:bCs/>
        </w:rPr>
        <w:t>Icons:</w:t>
      </w:r>
      <w:r w:rsidRPr="001260AE">
        <w:rPr>
          <w:rFonts w:ascii="Times New Roman" w:hAnsi="Times New Roman" w:cs="Times New Roman"/>
        </w:rPr>
        <w:t xml:space="preserve"> Font Awesome </w:t>
      </w:r>
    </w:p>
    <w:p w14:paraId="397557AE" w14:textId="77777777" w:rsidR="001260AE" w:rsidRPr="001260AE" w:rsidRDefault="001260AE" w:rsidP="001260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  <w:b/>
          <w:bCs/>
        </w:rPr>
        <w:t>Fonts:</w:t>
      </w:r>
      <w:r w:rsidRPr="001260AE">
        <w:rPr>
          <w:rFonts w:ascii="Times New Roman" w:hAnsi="Times New Roman" w:cs="Times New Roman"/>
        </w:rPr>
        <w:t xml:space="preserve"> Google Fonts (Poppins + Inter) </w:t>
      </w:r>
    </w:p>
    <w:p w14:paraId="65B18A72" w14:textId="77777777" w:rsidR="001260AE" w:rsidRPr="001260AE" w:rsidRDefault="001260AE" w:rsidP="001260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  <w:b/>
          <w:bCs/>
        </w:rPr>
        <w:t>Image Format:</w:t>
      </w:r>
      <w:r w:rsidRPr="001260AE">
        <w:rPr>
          <w:rFonts w:ascii="Times New Roman" w:hAnsi="Times New Roman" w:cs="Times New Roman"/>
        </w:rPr>
        <w:t xml:space="preserve"> WebP with lazy loading </w:t>
      </w:r>
    </w:p>
    <w:p w14:paraId="67192841" w14:textId="77777777" w:rsidR="001260AE" w:rsidRPr="001260AE" w:rsidRDefault="001260AE" w:rsidP="001260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  <w:b/>
          <w:bCs/>
        </w:rPr>
        <w:t>Lead Capture:</w:t>
      </w:r>
      <w:r w:rsidRPr="001260AE">
        <w:rPr>
          <w:rFonts w:ascii="Times New Roman" w:hAnsi="Times New Roman" w:cs="Times New Roman"/>
        </w:rPr>
        <w:t xml:space="preserve"> HTML Form → Google Apps Script → Google Sheets (recommended over direct Excel for reliability) </w:t>
      </w:r>
    </w:p>
    <w:p w14:paraId="4B2A3495" w14:textId="77777777" w:rsidR="001260AE" w:rsidRPr="001260AE" w:rsidRDefault="001260AE" w:rsidP="001260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  <w:b/>
          <w:bCs/>
        </w:rPr>
        <w:t>Maps:</w:t>
      </w:r>
      <w:r w:rsidRPr="001260AE">
        <w:rPr>
          <w:rFonts w:ascii="Times New Roman" w:hAnsi="Times New Roman" w:cs="Times New Roman"/>
        </w:rPr>
        <w:t xml:space="preserve"> Google Maps Embed </w:t>
      </w:r>
    </w:p>
    <w:p w14:paraId="2D301258" w14:textId="77777777" w:rsidR="001260AE" w:rsidRPr="001260AE" w:rsidRDefault="001260AE" w:rsidP="001260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  <w:b/>
          <w:bCs/>
        </w:rPr>
        <w:lastRenderedPageBreak/>
        <w:t>Analytics:</w:t>
      </w:r>
      <w:r w:rsidRPr="001260AE">
        <w:rPr>
          <w:rFonts w:ascii="Times New Roman" w:hAnsi="Times New Roman" w:cs="Times New Roman"/>
        </w:rPr>
        <w:t xml:space="preserve"> Google Analytics 4 + Google Search Console + Google Tag Manager </w:t>
      </w:r>
    </w:p>
    <w:p w14:paraId="283C881F" w14:textId="77777777" w:rsidR="001260AE" w:rsidRPr="001260AE" w:rsidRDefault="001260AE" w:rsidP="001260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  <w:b/>
          <w:bCs/>
        </w:rPr>
        <w:t>SEO:</w:t>
      </w:r>
      <w:r w:rsidRPr="001260AE">
        <w:rPr>
          <w:rFonts w:ascii="Times New Roman" w:hAnsi="Times New Roman" w:cs="Times New Roman"/>
        </w:rPr>
        <w:t xml:space="preserve"> Structured Data (LocalBusiness, LegalService, FAQPage, BreadcrumbList), XML Sitemap, robots.txt, Canonical URLs, Open Graph tags </w:t>
      </w:r>
    </w:p>
    <w:p w14:paraId="353ED20C" w14:textId="77777777" w:rsidR="001260AE" w:rsidRPr="001260AE" w:rsidRDefault="001260AE" w:rsidP="001260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60AE">
        <w:rPr>
          <w:rFonts w:ascii="Times New Roman" w:hAnsi="Times New Roman" w:cs="Times New Roman"/>
          <w:b/>
          <w:bCs/>
        </w:rPr>
        <w:t>Performance:</w:t>
      </w:r>
      <w:r w:rsidRPr="001260AE">
        <w:rPr>
          <w:rFonts w:ascii="Times New Roman" w:hAnsi="Times New Roman" w:cs="Times New Roman"/>
        </w:rPr>
        <w:t xml:space="preserve"> Minified CSS/JS, image compression, browser caching, Lighthouse score target 90+ </w:t>
      </w:r>
    </w:p>
    <w:p w14:paraId="07F52BF8" w14:textId="77777777" w:rsidR="00107A94" w:rsidRPr="001260AE" w:rsidRDefault="00107A94">
      <w:pPr>
        <w:rPr>
          <w:rFonts w:ascii="Times New Roman" w:hAnsi="Times New Roman" w:cs="Times New Roman"/>
        </w:rPr>
      </w:pPr>
    </w:p>
    <w:sectPr w:rsidR="00107A94" w:rsidRPr="00126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814F4"/>
    <w:multiLevelType w:val="multilevel"/>
    <w:tmpl w:val="284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756ED"/>
    <w:multiLevelType w:val="multilevel"/>
    <w:tmpl w:val="1292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656024">
    <w:abstractNumId w:val="0"/>
  </w:num>
  <w:num w:numId="2" w16cid:durableId="1513957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0AE"/>
    <w:rsid w:val="00107A94"/>
    <w:rsid w:val="001260AE"/>
    <w:rsid w:val="002200A7"/>
    <w:rsid w:val="009B4AA9"/>
    <w:rsid w:val="00C6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D868"/>
  <w15:chartTrackingRefBased/>
  <w15:docId w15:val="{B2803022-19F0-472D-8558-3A8DA995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0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6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inania</dc:creator>
  <cp:keywords/>
  <dc:description/>
  <cp:lastModifiedBy>kapil inania</cp:lastModifiedBy>
  <cp:revision>1</cp:revision>
  <dcterms:created xsi:type="dcterms:W3CDTF">2026-08-04T11:24:00Z</dcterms:created>
  <dcterms:modified xsi:type="dcterms:W3CDTF">2026-08-04T11:36:00Z</dcterms:modified>
</cp:coreProperties>
</file>