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2611" w14:textId="187BF5F5" w:rsidR="00624CDD" w:rsidRDefault="006B65B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BF9084" wp14:editId="3F97CF90">
                <wp:simplePos x="0" y="0"/>
                <wp:positionH relativeFrom="column">
                  <wp:posOffset>-647700</wp:posOffset>
                </wp:positionH>
                <wp:positionV relativeFrom="paragraph">
                  <wp:posOffset>3108960</wp:posOffset>
                </wp:positionV>
                <wp:extent cx="6995160" cy="6431280"/>
                <wp:effectExtent l="0" t="0" r="15240" b="26670"/>
                <wp:wrapNone/>
                <wp:docPr id="32629297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5160" cy="643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AD4CA3" w14:textId="77777777" w:rsidR="006B65B0" w:rsidRDefault="006B65B0" w:rsidP="00FE295F">
                            <w:pPr>
                              <w:ind w:left="720" w:hanging="360"/>
                              <w:jc w:val="both"/>
                            </w:pPr>
                          </w:p>
                          <w:p w14:paraId="4CF4BCEA" w14:textId="2CE16940" w:rsidR="006B65B0" w:rsidRDefault="006B65B0" w:rsidP="00FE295F">
                            <w:pPr>
                              <w:pStyle w:val="ListParagraph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6B65B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Linux Core component:</w:t>
                            </w:r>
                          </w:p>
                          <w:p w14:paraId="56AAD517" w14:textId="77777777" w:rsidR="006B65B0" w:rsidRPr="006B65B0" w:rsidRDefault="006B65B0" w:rsidP="00FE295F">
                            <w:pPr>
                              <w:pStyle w:val="ListParagraph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3571D950" w14:textId="1D61D352" w:rsidR="008923F7" w:rsidRDefault="008923F7" w:rsidP="00FE29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 w:rsidRPr="006B65B0">
                              <w:rPr>
                                <w:b/>
                                <w:bCs/>
                                <w:lang w:val="en-US"/>
                              </w:rPr>
                              <w:t>Kernel:</w:t>
                            </w:r>
                            <w:r w:rsidRPr="00BD1286">
                              <w:rPr>
                                <w:lang w:val="en-US"/>
                              </w:rPr>
                              <w:t xml:space="preserve"> is an operating system in </w:t>
                            </w:r>
                            <w:proofErr w:type="spellStart"/>
                            <w:r w:rsidRPr="00BD1286">
                              <w:rPr>
                                <w:lang w:val="en-US"/>
                              </w:rPr>
                              <w:t>linux</w:t>
                            </w:r>
                            <w:proofErr w:type="spellEnd"/>
                            <w:r w:rsidR="00BD1286" w:rsidRPr="00BD1286">
                              <w:rPr>
                                <w:lang w:val="en-US"/>
                              </w:rPr>
                              <w:t xml:space="preserve"> by which hardware and applications interact.</w:t>
                            </w:r>
                          </w:p>
                          <w:p w14:paraId="732597C3" w14:textId="77777777" w:rsidR="006B65B0" w:rsidRPr="00BD1286" w:rsidRDefault="006B65B0" w:rsidP="00FE29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714F7D4D" w14:textId="71D7BF5E" w:rsidR="008923F7" w:rsidRPr="00BD1286" w:rsidRDefault="00BD1286" w:rsidP="00FE29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 w:rsidRPr="006B65B0">
                              <w:rPr>
                                <w:b/>
                                <w:bCs/>
                                <w:lang w:val="en-US"/>
                              </w:rPr>
                              <w:t>User space:</w:t>
                            </w:r>
                            <w:r w:rsidRPr="00BD1286">
                              <w:rPr>
                                <w:lang w:val="en-US"/>
                              </w:rPr>
                              <w:t xml:space="preserve"> is an application layer where end user can </w:t>
                            </w:r>
                            <w:proofErr w:type="gramStart"/>
                            <w:r w:rsidRPr="00BD1286">
                              <w:rPr>
                                <w:lang w:val="en-US"/>
                              </w:rPr>
                              <w:t>executes</w:t>
                            </w:r>
                            <w:proofErr w:type="gramEnd"/>
                            <w:r w:rsidRPr="00BD1286">
                              <w:rPr>
                                <w:lang w:val="en-US"/>
                              </w:rPr>
                              <w:t xml:space="preserve"> commands, run software applications and so on.</w:t>
                            </w:r>
                          </w:p>
                          <w:p w14:paraId="4CAB4C21" w14:textId="32513AF4" w:rsidR="0038046C" w:rsidRDefault="0038046C" w:rsidP="00FE29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</w:pPr>
                            <w:r w:rsidRPr="006B65B0">
                              <w:rPr>
                                <w:b/>
                                <w:bCs/>
                                <w:lang w:val="en-US"/>
                              </w:rPr>
                              <w:t>Init/</w:t>
                            </w:r>
                            <w:proofErr w:type="spellStart"/>
                            <w:r w:rsidRPr="006B65B0">
                              <w:rPr>
                                <w:b/>
                                <w:bCs/>
                                <w:lang w:val="en-US"/>
                              </w:rPr>
                              <w:t>Systemd</w:t>
                            </w:r>
                            <w:proofErr w:type="spellEnd"/>
                            <w:r w:rsidRPr="006B65B0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Pr="00BD1286">
                              <w:rPr>
                                <w:lang w:val="en-US"/>
                              </w:rPr>
                              <w:t xml:space="preserve"> </w:t>
                            </w:r>
                            <w:r w:rsidR="00231AC6" w:rsidRPr="00BD1286">
                              <w:rPr>
                                <w:lang w:val="en-US"/>
                              </w:rPr>
                              <w:t xml:space="preserve">both are system and service manager in </w:t>
                            </w:r>
                            <w:proofErr w:type="spellStart"/>
                            <w:r w:rsidR="00231AC6" w:rsidRPr="00BD1286">
                              <w:rPr>
                                <w:lang w:val="en-US"/>
                              </w:rPr>
                              <w:t>linux</w:t>
                            </w:r>
                            <w:proofErr w:type="spellEnd"/>
                            <w:r w:rsidR="00D2340A" w:rsidRPr="00BD1286">
                              <w:rPr>
                                <w:lang w:val="en-US"/>
                              </w:rPr>
                              <w:t>, and</w:t>
                            </w:r>
                            <w:r w:rsidR="00D2340A" w:rsidRPr="00D2340A">
                              <w:t xml:space="preserve"> first process started by the kernel, running with a Process ID</w:t>
                            </w:r>
                            <w:r w:rsidR="00D2340A">
                              <w:t>.</w:t>
                            </w:r>
                          </w:p>
                          <w:p w14:paraId="0EC5C829" w14:textId="77777777" w:rsidR="006B65B0" w:rsidRDefault="006B65B0" w:rsidP="00FE295F">
                            <w:pPr>
                              <w:pStyle w:val="ListParagraph"/>
                              <w:jc w:val="both"/>
                            </w:pPr>
                          </w:p>
                          <w:p w14:paraId="7ECE011F" w14:textId="7FC7402A" w:rsidR="00D2340A" w:rsidRDefault="00BB071D" w:rsidP="00FE295F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jc w:val="both"/>
                            </w:pPr>
                            <w:r w:rsidRPr="006B65B0">
                              <w:rPr>
                                <w:b/>
                                <w:bCs/>
                              </w:rPr>
                              <w:t>Init:</w:t>
                            </w:r>
                            <w:r>
                              <w:t xml:space="preserve"> operates on </w:t>
                            </w:r>
                            <w:proofErr w:type="spellStart"/>
                            <w:r>
                              <w:t>runlevels</w:t>
                            </w:r>
                            <w:proofErr w:type="spellEnd"/>
                            <w:r>
                              <w:t xml:space="preserve"> (0-6) and its slower</w:t>
                            </w:r>
                            <w:r w:rsidR="003F2D3F">
                              <w:t xml:space="preserve"> on booting</w:t>
                            </w:r>
                            <w:r>
                              <w:t xml:space="preserve"> because it executes services in a sequence</w:t>
                            </w:r>
                            <w:r w:rsidR="003F2D3F">
                              <w:t xml:space="preserve"> instead of parallel</w:t>
                            </w:r>
                            <w:r>
                              <w:t xml:space="preserve"> using shell scripts located in /etc/</w:t>
                            </w:r>
                            <w:proofErr w:type="spellStart"/>
                            <w:r>
                              <w:t>init.d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8A9AB9F" w14:textId="77777777" w:rsidR="00BD1286" w:rsidRDefault="00BD1286" w:rsidP="00FE295F">
                            <w:pPr>
                              <w:pStyle w:val="ListParagraph"/>
                              <w:ind w:left="1440"/>
                              <w:jc w:val="both"/>
                            </w:pPr>
                          </w:p>
                          <w:p w14:paraId="7B9AE38B" w14:textId="2CE73DDC" w:rsidR="003F2D3F" w:rsidRPr="00CB335D" w:rsidRDefault="003F2D3F" w:rsidP="00FE295F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6B65B0">
                              <w:rPr>
                                <w:b/>
                                <w:bCs/>
                              </w:rPr>
                              <w:t>Systemd</w:t>
                            </w:r>
                            <w:proofErr w:type="spellEnd"/>
                            <w:r w:rsidRPr="006B65B0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Pr="003F2D3F">
                              <w:t>It</w:t>
                            </w:r>
                            <w:r>
                              <w:t xml:space="preserve"> is faster because </w:t>
                            </w:r>
                            <w:proofErr w:type="gramStart"/>
                            <w:r>
                              <w:t xml:space="preserve">it  </w:t>
                            </w:r>
                            <w:r w:rsidRPr="003F2D3F">
                              <w:t>uses</w:t>
                            </w:r>
                            <w:proofErr w:type="gramEnd"/>
                            <w:r w:rsidRPr="003F2D3F">
                              <w:t> </w:t>
                            </w:r>
                            <w:r w:rsidRPr="00BD1286">
                              <w:rPr>
                                <w:b/>
                                <w:bCs/>
                              </w:rPr>
                              <w:t>unit files</w:t>
                            </w:r>
                            <w:r w:rsidRPr="003F2D3F">
                              <w:t xml:space="preserve"> (configuration files with </w:t>
                            </w:r>
                            <w:proofErr w:type="gramStart"/>
                            <w:r w:rsidRPr="003F2D3F">
                              <w:t>a .service, .mount</w:t>
                            </w:r>
                            <w:proofErr w:type="gramEnd"/>
                            <w:r w:rsidRPr="003F2D3F">
                              <w:t xml:space="preserve">, </w:t>
                            </w:r>
                            <w:proofErr w:type="gramStart"/>
                            <w:r w:rsidRPr="003F2D3F">
                              <w:t>or .target</w:t>
                            </w:r>
                            <w:proofErr w:type="gramEnd"/>
                            <w:r w:rsidRPr="003F2D3F">
                              <w:t> extension) instead of shell scripts</w:t>
                            </w:r>
                            <w:r w:rsidR="00BD1286">
                              <w:t>,</w:t>
                            </w:r>
                            <w:r w:rsidRPr="003F2D3F">
                              <w:t xml:space="preserve"> to define and manage system resources and services.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Its</w:t>
                            </w:r>
                            <w:proofErr w:type="gramEnd"/>
                            <w:r>
                              <w:t xml:space="preserve"> executes services parallel</w:t>
                            </w:r>
                            <w:r w:rsidR="006B0B4D">
                              <w:t xml:space="preserve">, </w:t>
                            </w:r>
                            <w:proofErr w:type="gramStart"/>
                            <w:r w:rsidR="006B0B4D" w:rsidRPr="006B0B4D">
                              <w:t>It</w:t>
                            </w:r>
                            <w:proofErr w:type="gramEnd"/>
                            <w:r w:rsidR="006B0B4D" w:rsidRPr="006B0B4D">
                              <w:t xml:space="preserve"> provides powerful command-line tools like </w:t>
                            </w:r>
                            <w:proofErr w:type="spellStart"/>
                            <w:r w:rsidR="006B0B4D" w:rsidRPr="006B0B4D">
                              <w:t>systemctl</w:t>
                            </w:r>
                            <w:proofErr w:type="spellEnd"/>
                            <w:r w:rsidR="006B0B4D" w:rsidRPr="006B0B4D">
                              <w:t> for managing services and </w:t>
                            </w:r>
                            <w:proofErr w:type="spellStart"/>
                            <w:r w:rsidR="006B0B4D" w:rsidRPr="006B0B4D">
                              <w:t>journalctl</w:t>
                            </w:r>
                            <w:proofErr w:type="spellEnd"/>
                            <w:r w:rsidR="006B0B4D" w:rsidRPr="006B0B4D">
                              <w:t> for viewing logs.</w:t>
                            </w:r>
                          </w:p>
                          <w:p w14:paraId="57A25D9B" w14:textId="1992966F" w:rsidR="00E112EC" w:rsidRPr="006B65B0" w:rsidRDefault="00E112EC" w:rsidP="00FE295F">
                            <w:pPr>
                              <w:ind w:firstLine="72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6B65B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Process and management:</w:t>
                            </w:r>
                          </w:p>
                          <w:p w14:paraId="1E935D99" w14:textId="443CB8FD" w:rsidR="00CB335D" w:rsidRPr="00FE295F" w:rsidRDefault="00E112EC" w:rsidP="00FE295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 w:rsidRPr="00FE295F">
                              <w:rPr>
                                <w:b/>
                                <w:bCs/>
                                <w:lang w:val="en-US"/>
                              </w:rPr>
                              <w:t>Process:</w:t>
                            </w:r>
                            <w:r w:rsidRPr="00FE295F">
                              <w:rPr>
                                <w:lang w:val="en-US"/>
                              </w:rPr>
                              <w:t xml:space="preserve"> </w:t>
                            </w:r>
                            <w:r w:rsidR="00CB335D" w:rsidRPr="00FE295F">
                              <w:rPr>
                                <w:lang w:val="en-US"/>
                              </w:rPr>
                              <w:t>If we perform any task like executes commands and cloning directory also then process automatically created and we can monitor</w:t>
                            </w:r>
                            <w:r w:rsidRPr="00FE295F">
                              <w:rPr>
                                <w:lang w:val="en-US"/>
                              </w:rPr>
                              <w:t xml:space="preserve"> executed and real time process</w:t>
                            </w:r>
                            <w:r w:rsidR="00CB335D" w:rsidRPr="00FE295F">
                              <w:rPr>
                                <w:lang w:val="en-US"/>
                              </w:rPr>
                              <w:t xml:space="preserve"> using </w:t>
                            </w:r>
                            <w:r w:rsidR="00CB335D" w:rsidRPr="00FE295F">
                              <w:rPr>
                                <w:b/>
                                <w:bCs/>
                                <w:lang w:val="en-US"/>
                              </w:rPr>
                              <w:t xml:space="preserve">PS, </w:t>
                            </w:r>
                            <w:r w:rsidRPr="00FE295F">
                              <w:rPr>
                                <w:b/>
                                <w:bCs/>
                                <w:lang w:val="en-US"/>
                              </w:rPr>
                              <w:t xml:space="preserve">Top, </w:t>
                            </w:r>
                            <w:proofErr w:type="spellStart"/>
                            <w:r w:rsidRPr="00FE295F">
                              <w:rPr>
                                <w:b/>
                                <w:bCs/>
                                <w:lang w:val="en-US"/>
                              </w:rPr>
                              <w:t>htop</w:t>
                            </w:r>
                            <w:proofErr w:type="spellEnd"/>
                            <w:r w:rsidRPr="00FE295F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FE295F">
                              <w:rPr>
                                <w:lang w:val="en-US"/>
                              </w:rPr>
                              <w:t>commands.</w:t>
                            </w:r>
                          </w:p>
                          <w:p w14:paraId="45A8E016" w14:textId="77777777" w:rsidR="006B65B0" w:rsidRDefault="006B65B0" w:rsidP="00FE295F">
                            <w:pPr>
                              <w:pStyle w:val="ListParagraph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36AED3CD" w14:textId="3A22F6AE" w:rsidR="00E112EC" w:rsidRDefault="00E112EC" w:rsidP="00FE295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 w:rsidRPr="006B65B0">
                              <w:rPr>
                                <w:b/>
                                <w:bCs/>
                                <w:lang w:val="en-US"/>
                              </w:rPr>
                              <w:t>Management:</w:t>
                            </w:r>
                            <w:r>
                              <w:rPr>
                                <w:lang w:val="en-US"/>
                              </w:rPr>
                              <w:t xml:space="preserve"> Process manage by their states,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resources ,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memory allocations, CPU time,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priority .</w:t>
                            </w:r>
                            <w:proofErr w:type="gramEnd"/>
                          </w:p>
                          <w:p w14:paraId="3ADFEC85" w14:textId="3B0D8CB1" w:rsidR="00E112EC" w:rsidRDefault="00E112EC" w:rsidP="00FE295F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Running: the process currently running and waiting in queue for run.</w:t>
                            </w:r>
                          </w:p>
                          <w:p w14:paraId="466AC881" w14:textId="11DB2357" w:rsidR="00E112EC" w:rsidRDefault="00E112EC" w:rsidP="00FE295F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Sleep</w:t>
                            </w:r>
                            <w:r w:rsidR="007B6A3A">
                              <w:rPr>
                                <w:lang w:val="en-US"/>
                              </w:rPr>
                              <w:t>ing: the process inactive or waiting for particular day time or event for execution.</w:t>
                            </w:r>
                          </w:p>
                          <w:p w14:paraId="3EF976C6" w14:textId="1EE78D8F" w:rsidR="007B6A3A" w:rsidRDefault="007B6A3A" w:rsidP="00FE295F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Stopped: the process halt by user.</w:t>
                            </w:r>
                          </w:p>
                          <w:p w14:paraId="4ED268E9" w14:textId="342E6F55" w:rsidR="007B6A3A" w:rsidRDefault="007B6A3A" w:rsidP="00FE295F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Zombie: the process has finished but still showing in process table.</w:t>
                            </w:r>
                          </w:p>
                          <w:p w14:paraId="5F2F7456" w14:textId="77777777" w:rsidR="006B65B0" w:rsidRDefault="006B65B0" w:rsidP="00FE295F">
                            <w:pPr>
                              <w:pStyle w:val="ListParagraph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2B33C8B2" w14:textId="647B88BB" w:rsidR="007B6A3A" w:rsidRPr="00CB335D" w:rsidRDefault="006B65B0" w:rsidP="00FE295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 w:rsidRPr="006B65B0">
                              <w:rPr>
                                <w:b/>
                                <w:bCs/>
                                <w:lang w:val="en-US"/>
                              </w:rPr>
                              <w:t>List of 5 commands: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FE295F">
                              <w:rPr>
                                <w:lang w:val="en-US"/>
                              </w:rPr>
                              <w:t>grep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FE295F">
                              <w:rPr>
                                <w:lang w:val="en-US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FE295F">
                              <w:rPr>
                                <w:lang w:val="en-US"/>
                              </w:rPr>
                              <w:t xml:space="preserve">tail </w:t>
                            </w:r>
                            <w:r>
                              <w:rPr>
                                <w:lang w:val="en-US"/>
                              </w:rPr>
                              <w:t xml:space="preserve">cp mv ps </w:t>
                            </w:r>
                            <w:r w:rsidR="00FE295F">
                              <w:rPr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lang w:val="en-US"/>
                              </w:rPr>
                              <w:t>top</w:t>
                            </w:r>
                            <w:r w:rsidR="00FE295F">
                              <w:rPr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htop</w:t>
                            </w:r>
                            <w:proofErr w:type="spellEnd"/>
                            <w:r w:rsidR="007B6A3A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022D4A98" w14:textId="3E029144" w:rsidR="00CB335D" w:rsidRPr="00CB335D" w:rsidRDefault="006B65B0" w:rsidP="00FE295F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F908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51pt;margin-top:244.8pt;width:550.8pt;height:50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" fillcolor="white [3201]" strokeweight=".5pt">
                <v:textbox>
                  <w:txbxContent>
                    <w:p w14:paraId="12AD4CA3" w14:textId="77777777" w:rsidR="006B65B0" w:rsidRDefault="006B65B0" w:rsidP="00FE295F">
                      <w:pPr>
                        <w:ind w:left="720" w:hanging="360"/>
                        <w:jc w:val="both"/>
                      </w:pPr>
                    </w:p>
                    <w:p w14:paraId="4CF4BCEA" w14:textId="2CE16940" w:rsidR="006B65B0" w:rsidRDefault="006B65B0" w:rsidP="00FE295F">
                      <w:pPr>
                        <w:pStyle w:val="ListParagraph"/>
                        <w:jc w:val="both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6B65B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Linux Core component:</w:t>
                      </w:r>
                    </w:p>
                    <w:p w14:paraId="56AAD517" w14:textId="77777777" w:rsidR="006B65B0" w:rsidRPr="006B65B0" w:rsidRDefault="006B65B0" w:rsidP="00FE295F">
                      <w:pPr>
                        <w:pStyle w:val="ListParagraph"/>
                        <w:jc w:val="both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3571D950" w14:textId="1D61D352" w:rsidR="008923F7" w:rsidRDefault="008923F7" w:rsidP="00FE29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lang w:val="en-US"/>
                        </w:rPr>
                      </w:pPr>
                      <w:r w:rsidRPr="006B65B0">
                        <w:rPr>
                          <w:b/>
                          <w:bCs/>
                          <w:lang w:val="en-US"/>
                        </w:rPr>
                        <w:t>Kernel:</w:t>
                      </w:r>
                      <w:r w:rsidRPr="00BD1286">
                        <w:rPr>
                          <w:lang w:val="en-US"/>
                        </w:rPr>
                        <w:t xml:space="preserve"> is an operating system in </w:t>
                      </w:r>
                      <w:proofErr w:type="spellStart"/>
                      <w:r w:rsidRPr="00BD1286">
                        <w:rPr>
                          <w:lang w:val="en-US"/>
                        </w:rPr>
                        <w:t>linux</w:t>
                      </w:r>
                      <w:proofErr w:type="spellEnd"/>
                      <w:r w:rsidR="00BD1286" w:rsidRPr="00BD1286">
                        <w:rPr>
                          <w:lang w:val="en-US"/>
                        </w:rPr>
                        <w:t xml:space="preserve"> by which hardware and applications interact.</w:t>
                      </w:r>
                    </w:p>
                    <w:p w14:paraId="732597C3" w14:textId="77777777" w:rsidR="006B65B0" w:rsidRPr="00BD1286" w:rsidRDefault="006B65B0" w:rsidP="00FE29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lang w:val="en-US"/>
                        </w:rPr>
                      </w:pPr>
                    </w:p>
                    <w:p w14:paraId="714F7D4D" w14:textId="71D7BF5E" w:rsidR="008923F7" w:rsidRPr="00BD1286" w:rsidRDefault="00BD1286" w:rsidP="00FE29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lang w:val="en-US"/>
                        </w:rPr>
                      </w:pPr>
                      <w:r w:rsidRPr="006B65B0">
                        <w:rPr>
                          <w:b/>
                          <w:bCs/>
                          <w:lang w:val="en-US"/>
                        </w:rPr>
                        <w:t>User space:</w:t>
                      </w:r>
                      <w:r w:rsidRPr="00BD1286">
                        <w:rPr>
                          <w:lang w:val="en-US"/>
                        </w:rPr>
                        <w:t xml:space="preserve"> is an application layer where end user can </w:t>
                      </w:r>
                      <w:proofErr w:type="gramStart"/>
                      <w:r w:rsidRPr="00BD1286">
                        <w:rPr>
                          <w:lang w:val="en-US"/>
                        </w:rPr>
                        <w:t>executes</w:t>
                      </w:r>
                      <w:proofErr w:type="gramEnd"/>
                      <w:r w:rsidRPr="00BD1286">
                        <w:rPr>
                          <w:lang w:val="en-US"/>
                        </w:rPr>
                        <w:t xml:space="preserve"> commands, run software applications and so on.</w:t>
                      </w:r>
                    </w:p>
                    <w:p w14:paraId="4CAB4C21" w14:textId="32513AF4" w:rsidR="0038046C" w:rsidRDefault="0038046C" w:rsidP="00FE29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</w:pPr>
                      <w:r w:rsidRPr="006B65B0">
                        <w:rPr>
                          <w:b/>
                          <w:bCs/>
                          <w:lang w:val="en-US"/>
                        </w:rPr>
                        <w:t>Init/</w:t>
                      </w:r>
                      <w:proofErr w:type="spellStart"/>
                      <w:r w:rsidRPr="006B65B0">
                        <w:rPr>
                          <w:b/>
                          <w:bCs/>
                          <w:lang w:val="en-US"/>
                        </w:rPr>
                        <w:t>Systemd</w:t>
                      </w:r>
                      <w:proofErr w:type="spellEnd"/>
                      <w:r w:rsidRPr="006B65B0">
                        <w:rPr>
                          <w:b/>
                          <w:bCs/>
                          <w:lang w:val="en-US"/>
                        </w:rPr>
                        <w:t>:</w:t>
                      </w:r>
                      <w:r w:rsidRPr="00BD1286">
                        <w:rPr>
                          <w:lang w:val="en-US"/>
                        </w:rPr>
                        <w:t xml:space="preserve"> </w:t>
                      </w:r>
                      <w:r w:rsidR="00231AC6" w:rsidRPr="00BD1286">
                        <w:rPr>
                          <w:lang w:val="en-US"/>
                        </w:rPr>
                        <w:t xml:space="preserve">both are system and service manager in </w:t>
                      </w:r>
                      <w:proofErr w:type="spellStart"/>
                      <w:r w:rsidR="00231AC6" w:rsidRPr="00BD1286">
                        <w:rPr>
                          <w:lang w:val="en-US"/>
                        </w:rPr>
                        <w:t>linux</w:t>
                      </w:r>
                      <w:proofErr w:type="spellEnd"/>
                      <w:r w:rsidR="00D2340A" w:rsidRPr="00BD1286">
                        <w:rPr>
                          <w:lang w:val="en-US"/>
                        </w:rPr>
                        <w:t>, and</w:t>
                      </w:r>
                      <w:r w:rsidR="00D2340A" w:rsidRPr="00D2340A">
                        <w:t xml:space="preserve"> first process started by the kernel, running with a Process ID</w:t>
                      </w:r>
                      <w:r w:rsidR="00D2340A">
                        <w:t>.</w:t>
                      </w:r>
                    </w:p>
                    <w:p w14:paraId="0EC5C829" w14:textId="77777777" w:rsidR="006B65B0" w:rsidRDefault="006B65B0" w:rsidP="00FE295F">
                      <w:pPr>
                        <w:pStyle w:val="ListParagraph"/>
                        <w:jc w:val="both"/>
                      </w:pPr>
                    </w:p>
                    <w:p w14:paraId="7ECE011F" w14:textId="7FC7402A" w:rsidR="00D2340A" w:rsidRDefault="00BB071D" w:rsidP="00FE295F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jc w:val="both"/>
                      </w:pPr>
                      <w:r w:rsidRPr="006B65B0">
                        <w:rPr>
                          <w:b/>
                          <w:bCs/>
                        </w:rPr>
                        <w:t>Init:</w:t>
                      </w:r>
                      <w:r>
                        <w:t xml:space="preserve"> operates on </w:t>
                      </w:r>
                      <w:proofErr w:type="spellStart"/>
                      <w:r>
                        <w:t>runlevels</w:t>
                      </w:r>
                      <w:proofErr w:type="spellEnd"/>
                      <w:r>
                        <w:t xml:space="preserve"> (0-6) and its slower</w:t>
                      </w:r>
                      <w:r w:rsidR="003F2D3F">
                        <w:t xml:space="preserve"> on booting</w:t>
                      </w:r>
                      <w:r>
                        <w:t xml:space="preserve"> because it executes services in a sequence</w:t>
                      </w:r>
                      <w:r w:rsidR="003F2D3F">
                        <w:t xml:space="preserve"> instead of parallel</w:t>
                      </w:r>
                      <w:r>
                        <w:t xml:space="preserve"> using shell scripts located in /etc/</w:t>
                      </w:r>
                      <w:proofErr w:type="spellStart"/>
                      <w:r>
                        <w:t>init.d</w:t>
                      </w:r>
                      <w:proofErr w:type="spellEnd"/>
                      <w:r>
                        <w:t>.</w:t>
                      </w:r>
                    </w:p>
                    <w:p w14:paraId="58A9AB9F" w14:textId="77777777" w:rsidR="00BD1286" w:rsidRDefault="00BD1286" w:rsidP="00FE295F">
                      <w:pPr>
                        <w:pStyle w:val="ListParagraph"/>
                        <w:ind w:left="1440"/>
                        <w:jc w:val="both"/>
                      </w:pPr>
                    </w:p>
                    <w:p w14:paraId="7B9AE38B" w14:textId="2CE73DDC" w:rsidR="003F2D3F" w:rsidRPr="00CB335D" w:rsidRDefault="003F2D3F" w:rsidP="00FE295F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jc w:val="both"/>
                        <w:rPr>
                          <w:lang w:val="en-US"/>
                        </w:rPr>
                      </w:pPr>
                      <w:proofErr w:type="spellStart"/>
                      <w:r w:rsidRPr="006B65B0">
                        <w:rPr>
                          <w:b/>
                          <w:bCs/>
                        </w:rPr>
                        <w:t>Systemd</w:t>
                      </w:r>
                      <w:proofErr w:type="spellEnd"/>
                      <w:r w:rsidRPr="006B65B0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</w:t>
                      </w:r>
                      <w:r w:rsidRPr="003F2D3F">
                        <w:t>It</w:t>
                      </w:r>
                      <w:r>
                        <w:t xml:space="preserve"> is faster because </w:t>
                      </w:r>
                      <w:proofErr w:type="gramStart"/>
                      <w:r>
                        <w:t xml:space="preserve">it  </w:t>
                      </w:r>
                      <w:r w:rsidRPr="003F2D3F">
                        <w:t>uses</w:t>
                      </w:r>
                      <w:proofErr w:type="gramEnd"/>
                      <w:r w:rsidRPr="003F2D3F">
                        <w:t> </w:t>
                      </w:r>
                      <w:r w:rsidRPr="00BD1286">
                        <w:rPr>
                          <w:b/>
                          <w:bCs/>
                        </w:rPr>
                        <w:t>unit files</w:t>
                      </w:r>
                      <w:r w:rsidRPr="003F2D3F">
                        <w:t xml:space="preserve"> (configuration files with </w:t>
                      </w:r>
                      <w:proofErr w:type="gramStart"/>
                      <w:r w:rsidRPr="003F2D3F">
                        <w:t>a .service, .mount</w:t>
                      </w:r>
                      <w:proofErr w:type="gramEnd"/>
                      <w:r w:rsidRPr="003F2D3F">
                        <w:t xml:space="preserve">, </w:t>
                      </w:r>
                      <w:proofErr w:type="gramStart"/>
                      <w:r w:rsidRPr="003F2D3F">
                        <w:t>or .target</w:t>
                      </w:r>
                      <w:proofErr w:type="gramEnd"/>
                      <w:r w:rsidRPr="003F2D3F">
                        <w:t> extension) instead of shell scripts</w:t>
                      </w:r>
                      <w:r w:rsidR="00BD1286">
                        <w:t>,</w:t>
                      </w:r>
                      <w:r w:rsidRPr="003F2D3F">
                        <w:t xml:space="preserve"> to define and manage system resources and services.</w:t>
                      </w:r>
                      <w:r>
                        <w:t xml:space="preserve"> </w:t>
                      </w:r>
                      <w:proofErr w:type="gramStart"/>
                      <w:r>
                        <w:t>Its</w:t>
                      </w:r>
                      <w:proofErr w:type="gramEnd"/>
                      <w:r>
                        <w:t xml:space="preserve"> executes services parallel</w:t>
                      </w:r>
                      <w:r w:rsidR="006B0B4D">
                        <w:t xml:space="preserve">, </w:t>
                      </w:r>
                      <w:proofErr w:type="gramStart"/>
                      <w:r w:rsidR="006B0B4D" w:rsidRPr="006B0B4D">
                        <w:t>It</w:t>
                      </w:r>
                      <w:proofErr w:type="gramEnd"/>
                      <w:r w:rsidR="006B0B4D" w:rsidRPr="006B0B4D">
                        <w:t xml:space="preserve"> provides powerful command-line tools like </w:t>
                      </w:r>
                      <w:proofErr w:type="spellStart"/>
                      <w:r w:rsidR="006B0B4D" w:rsidRPr="006B0B4D">
                        <w:t>systemctl</w:t>
                      </w:r>
                      <w:proofErr w:type="spellEnd"/>
                      <w:r w:rsidR="006B0B4D" w:rsidRPr="006B0B4D">
                        <w:t> for managing services and </w:t>
                      </w:r>
                      <w:proofErr w:type="spellStart"/>
                      <w:r w:rsidR="006B0B4D" w:rsidRPr="006B0B4D">
                        <w:t>journalctl</w:t>
                      </w:r>
                      <w:proofErr w:type="spellEnd"/>
                      <w:r w:rsidR="006B0B4D" w:rsidRPr="006B0B4D">
                        <w:t> for viewing logs.</w:t>
                      </w:r>
                    </w:p>
                    <w:p w14:paraId="57A25D9B" w14:textId="1992966F" w:rsidR="00E112EC" w:rsidRPr="006B65B0" w:rsidRDefault="00E112EC" w:rsidP="00FE295F">
                      <w:pPr>
                        <w:ind w:firstLine="720"/>
                        <w:jc w:val="both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6B65B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Process and management:</w:t>
                      </w:r>
                    </w:p>
                    <w:p w14:paraId="1E935D99" w14:textId="443CB8FD" w:rsidR="00CB335D" w:rsidRPr="00FE295F" w:rsidRDefault="00E112EC" w:rsidP="00FE295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lang w:val="en-US"/>
                        </w:rPr>
                      </w:pPr>
                      <w:r w:rsidRPr="00FE295F">
                        <w:rPr>
                          <w:b/>
                          <w:bCs/>
                          <w:lang w:val="en-US"/>
                        </w:rPr>
                        <w:t>Process:</w:t>
                      </w:r>
                      <w:r w:rsidRPr="00FE295F">
                        <w:rPr>
                          <w:lang w:val="en-US"/>
                        </w:rPr>
                        <w:t xml:space="preserve"> </w:t>
                      </w:r>
                      <w:r w:rsidR="00CB335D" w:rsidRPr="00FE295F">
                        <w:rPr>
                          <w:lang w:val="en-US"/>
                        </w:rPr>
                        <w:t>If we perform any task like executes commands and cloning directory also then process automatically created and we can monitor</w:t>
                      </w:r>
                      <w:r w:rsidRPr="00FE295F">
                        <w:rPr>
                          <w:lang w:val="en-US"/>
                        </w:rPr>
                        <w:t xml:space="preserve"> executed and real time process</w:t>
                      </w:r>
                      <w:r w:rsidR="00CB335D" w:rsidRPr="00FE295F">
                        <w:rPr>
                          <w:lang w:val="en-US"/>
                        </w:rPr>
                        <w:t xml:space="preserve"> using </w:t>
                      </w:r>
                      <w:r w:rsidR="00CB335D" w:rsidRPr="00FE295F">
                        <w:rPr>
                          <w:b/>
                          <w:bCs/>
                          <w:lang w:val="en-US"/>
                        </w:rPr>
                        <w:t xml:space="preserve">PS, </w:t>
                      </w:r>
                      <w:r w:rsidRPr="00FE295F">
                        <w:rPr>
                          <w:b/>
                          <w:bCs/>
                          <w:lang w:val="en-US"/>
                        </w:rPr>
                        <w:t xml:space="preserve">Top, </w:t>
                      </w:r>
                      <w:proofErr w:type="spellStart"/>
                      <w:r w:rsidRPr="00FE295F">
                        <w:rPr>
                          <w:b/>
                          <w:bCs/>
                          <w:lang w:val="en-US"/>
                        </w:rPr>
                        <w:t>htop</w:t>
                      </w:r>
                      <w:proofErr w:type="spellEnd"/>
                      <w:r w:rsidRPr="00FE295F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FE295F">
                        <w:rPr>
                          <w:lang w:val="en-US"/>
                        </w:rPr>
                        <w:t>commands.</w:t>
                      </w:r>
                    </w:p>
                    <w:p w14:paraId="45A8E016" w14:textId="77777777" w:rsidR="006B65B0" w:rsidRDefault="006B65B0" w:rsidP="00FE295F">
                      <w:pPr>
                        <w:pStyle w:val="ListParagraph"/>
                        <w:jc w:val="both"/>
                        <w:rPr>
                          <w:lang w:val="en-US"/>
                        </w:rPr>
                      </w:pPr>
                    </w:p>
                    <w:p w14:paraId="36AED3CD" w14:textId="3A22F6AE" w:rsidR="00E112EC" w:rsidRDefault="00E112EC" w:rsidP="00FE295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lang w:val="en-US"/>
                        </w:rPr>
                      </w:pPr>
                      <w:r w:rsidRPr="006B65B0">
                        <w:rPr>
                          <w:b/>
                          <w:bCs/>
                          <w:lang w:val="en-US"/>
                        </w:rPr>
                        <w:t>Management:</w:t>
                      </w:r>
                      <w:r>
                        <w:rPr>
                          <w:lang w:val="en-US"/>
                        </w:rPr>
                        <w:t xml:space="preserve"> Process manage by their states, </w:t>
                      </w:r>
                      <w:proofErr w:type="gramStart"/>
                      <w:r>
                        <w:rPr>
                          <w:lang w:val="en-US"/>
                        </w:rPr>
                        <w:t>resources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memory allocations, CPU time, </w:t>
                      </w:r>
                      <w:proofErr w:type="gramStart"/>
                      <w:r>
                        <w:rPr>
                          <w:lang w:val="en-US"/>
                        </w:rPr>
                        <w:t>priority .</w:t>
                      </w:r>
                      <w:proofErr w:type="gramEnd"/>
                    </w:p>
                    <w:p w14:paraId="3ADFEC85" w14:textId="3B0D8CB1" w:rsidR="00E112EC" w:rsidRDefault="00E112EC" w:rsidP="00FE295F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Running: the process currently running and waiting in queue for run.</w:t>
                      </w:r>
                    </w:p>
                    <w:p w14:paraId="466AC881" w14:textId="11DB2357" w:rsidR="00E112EC" w:rsidRDefault="00E112EC" w:rsidP="00FE295F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Sleep</w:t>
                      </w:r>
                      <w:r w:rsidR="007B6A3A">
                        <w:rPr>
                          <w:lang w:val="en-US"/>
                        </w:rPr>
                        <w:t>ing: the process inactive or waiting for particular day time or event for execution.</w:t>
                      </w:r>
                    </w:p>
                    <w:p w14:paraId="3EF976C6" w14:textId="1EE78D8F" w:rsidR="007B6A3A" w:rsidRDefault="007B6A3A" w:rsidP="00FE295F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Stopped: the process halt by user.</w:t>
                      </w:r>
                    </w:p>
                    <w:p w14:paraId="4ED268E9" w14:textId="342E6F55" w:rsidR="007B6A3A" w:rsidRDefault="007B6A3A" w:rsidP="00FE295F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Zombie: the process has finished but still showing in process table.</w:t>
                      </w:r>
                    </w:p>
                    <w:p w14:paraId="5F2F7456" w14:textId="77777777" w:rsidR="006B65B0" w:rsidRDefault="006B65B0" w:rsidP="00FE295F">
                      <w:pPr>
                        <w:pStyle w:val="ListParagraph"/>
                        <w:jc w:val="both"/>
                        <w:rPr>
                          <w:lang w:val="en-US"/>
                        </w:rPr>
                      </w:pPr>
                    </w:p>
                    <w:p w14:paraId="2B33C8B2" w14:textId="647B88BB" w:rsidR="007B6A3A" w:rsidRPr="00CB335D" w:rsidRDefault="006B65B0" w:rsidP="00FE295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lang w:val="en-US"/>
                        </w:rPr>
                      </w:pPr>
                      <w:r w:rsidRPr="006B65B0">
                        <w:rPr>
                          <w:b/>
                          <w:bCs/>
                          <w:lang w:val="en-US"/>
                        </w:rPr>
                        <w:t>List of 5 commands: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mkdir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 w:rsidR="00FE295F">
                        <w:rPr>
                          <w:lang w:val="en-US"/>
                        </w:rPr>
                        <w:t>grep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FE295F">
                        <w:rPr>
                          <w:lang w:val="en-US"/>
                        </w:rPr>
                        <w:t>systemctl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 w:rsidR="00FE295F">
                        <w:rPr>
                          <w:lang w:val="en-US"/>
                        </w:rPr>
                        <w:t xml:space="preserve">tail </w:t>
                      </w:r>
                      <w:r>
                        <w:rPr>
                          <w:lang w:val="en-US"/>
                        </w:rPr>
                        <w:t xml:space="preserve">cp mv ps </w:t>
                      </w:r>
                      <w:r w:rsidR="00FE295F">
                        <w:rPr>
                          <w:lang w:val="en-US"/>
                        </w:rPr>
                        <w:t>/</w:t>
                      </w:r>
                      <w:r>
                        <w:rPr>
                          <w:lang w:val="en-US"/>
                        </w:rPr>
                        <w:t>top</w:t>
                      </w:r>
                      <w:r w:rsidR="00FE295F">
                        <w:rPr>
                          <w:lang w:val="en-US"/>
                        </w:rPr>
                        <w:t>/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htop</w:t>
                      </w:r>
                      <w:proofErr w:type="spellEnd"/>
                      <w:r w:rsidR="007B6A3A">
                        <w:rPr>
                          <w:lang w:val="en-US"/>
                        </w:rPr>
                        <w:tab/>
                      </w:r>
                    </w:p>
                    <w:p w14:paraId="022D4A98" w14:textId="3E029144" w:rsidR="00CB335D" w:rsidRPr="00CB335D" w:rsidRDefault="006B65B0" w:rsidP="00FE295F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66D030" wp14:editId="4B7DB899">
                <wp:simplePos x="0" y="0"/>
                <wp:positionH relativeFrom="column">
                  <wp:posOffset>1280160</wp:posOffset>
                </wp:positionH>
                <wp:positionV relativeFrom="paragraph">
                  <wp:posOffset>2080260</wp:posOffset>
                </wp:positionV>
                <wp:extent cx="3055620" cy="365760"/>
                <wp:effectExtent l="0" t="0" r="11430" b="15240"/>
                <wp:wrapNone/>
                <wp:docPr id="1989703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20" cy="3657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61EF2" w14:textId="04DEFD3D" w:rsidR="00D430D9" w:rsidRPr="00D430D9" w:rsidRDefault="00D430D9" w:rsidP="00F8078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HARDWARE</w:t>
                            </w:r>
                            <w:r w:rsidR="00B52E1D">
                              <w:rPr>
                                <w:lang w:val="en-US"/>
                              </w:rPr>
                              <w:t xml:space="preserve">: </w:t>
                            </w:r>
                            <w:r w:rsidR="00B52E1D" w:rsidRPr="00B52E1D">
                              <w:rPr>
                                <w:color w:val="C00000"/>
                                <w:lang w:val="en-US"/>
                              </w:rPr>
                              <w:t>I/O devices</w:t>
                            </w:r>
                            <w:r w:rsidR="00B52E1D">
                              <w:rPr>
                                <w:color w:val="C00000"/>
                                <w:lang w:val="en-US"/>
                              </w:rPr>
                              <w:t xml:space="preserve"> like</w:t>
                            </w:r>
                            <w:r w:rsidR="00F8078F">
                              <w:rPr>
                                <w:color w:val="C0000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B52E1D">
                              <w:rPr>
                                <w:color w:val="C00000"/>
                                <w:lang w:val="en-US"/>
                              </w:rPr>
                              <w:t>printer ,</w:t>
                            </w:r>
                            <w:proofErr w:type="gramEnd"/>
                            <w:r w:rsidR="00B52E1D">
                              <w:rPr>
                                <w:color w:val="C00000"/>
                                <w:lang w:val="en-US"/>
                              </w:rPr>
                              <w:t xml:space="preserve"> monitor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6D030" id="Text Box 1" o:spid="_x0000_s1027" type="#_x0000_t202" style="position:absolute;margin-left:100.8pt;margin-top:163.8pt;width:240.6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" fillcolor="white [3201]" strokecolor="#4472c4 [3204]" strokeweight="1pt">
                <v:textbox>
                  <w:txbxContent>
                    <w:p w14:paraId="38361EF2" w14:textId="04DEFD3D" w:rsidR="00D430D9" w:rsidRPr="00D430D9" w:rsidRDefault="00D430D9" w:rsidP="00F8078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HARDWARE</w:t>
                      </w:r>
                      <w:r w:rsidR="00B52E1D">
                        <w:rPr>
                          <w:lang w:val="en-US"/>
                        </w:rPr>
                        <w:t xml:space="preserve">: </w:t>
                      </w:r>
                      <w:r w:rsidR="00B52E1D" w:rsidRPr="00B52E1D">
                        <w:rPr>
                          <w:color w:val="C00000"/>
                          <w:lang w:val="en-US"/>
                        </w:rPr>
                        <w:t>I/O devices</w:t>
                      </w:r>
                      <w:r w:rsidR="00B52E1D">
                        <w:rPr>
                          <w:color w:val="C00000"/>
                          <w:lang w:val="en-US"/>
                        </w:rPr>
                        <w:t xml:space="preserve"> like</w:t>
                      </w:r>
                      <w:r w:rsidR="00F8078F">
                        <w:rPr>
                          <w:color w:val="C00000"/>
                          <w:lang w:val="en-US"/>
                        </w:rPr>
                        <w:t xml:space="preserve"> </w:t>
                      </w:r>
                      <w:proofErr w:type="gramStart"/>
                      <w:r w:rsidR="00B52E1D">
                        <w:rPr>
                          <w:color w:val="C00000"/>
                          <w:lang w:val="en-US"/>
                        </w:rPr>
                        <w:t>printer ,</w:t>
                      </w:r>
                      <w:proofErr w:type="gramEnd"/>
                      <w:r w:rsidR="00B52E1D">
                        <w:rPr>
                          <w:color w:val="C00000"/>
                          <w:lang w:val="en-US"/>
                        </w:rPr>
                        <w:t xml:space="preserve"> monitor etc.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065ABF" wp14:editId="70C1894C">
                <wp:simplePos x="0" y="0"/>
                <wp:positionH relativeFrom="column">
                  <wp:posOffset>2674620</wp:posOffset>
                </wp:positionH>
                <wp:positionV relativeFrom="paragraph">
                  <wp:posOffset>1661160</wp:posOffset>
                </wp:positionV>
                <wp:extent cx="220980" cy="335280"/>
                <wp:effectExtent l="19050" t="0" r="26670" b="45720"/>
                <wp:wrapNone/>
                <wp:docPr id="91338447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3352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09C14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" o:spid="_x0000_s1026" type="#_x0000_t67" style="position:absolute;margin-left:210.6pt;margin-top:130.8pt;width:17.4pt;height:2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" adj="14482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628E5E" wp14:editId="16F12E37">
                <wp:simplePos x="0" y="0"/>
                <wp:positionH relativeFrom="column">
                  <wp:posOffset>1371600</wp:posOffset>
                </wp:positionH>
                <wp:positionV relativeFrom="paragraph">
                  <wp:posOffset>1303020</wp:posOffset>
                </wp:positionV>
                <wp:extent cx="2895600" cy="312420"/>
                <wp:effectExtent l="0" t="0" r="19050" b="11430"/>
                <wp:wrapNone/>
                <wp:docPr id="9705958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FDFDE" w14:textId="0B3CD845" w:rsidR="00D430D9" w:rsidRPr="00D430D9" w:rsidRDefault="00D430D9" w:rsidP="00F8078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KERNEL: </w:t>
                            </w:r>
                            <w:r w:rsidRPr="00B52E1D">
                              <w:rPr>
                                <w:color w:val="C00000"/>
                                <w:lang w:val="en-US"/>
                              </w:rPr>
                              <w:t>Linux operating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28E5E" id="_x0000_s1028" type="#_x0000_t202" style="position:absolute;margin-left:108pt;margin-top:102.6pt;width:228pt;height:2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" fillcolor="white [3201]" strokecolor="#4472c4 [3204]" strokeweight="1pt">
                <v:textbox>
                  <w:txbxContent>
                    <w:p w14:paraId="447FDFDE" w14:textId="0B3CD845" w:rsidR="00D430D9" w:rsidRPr="00D430D9" w:rsidRDefault="00D430D9" w:rsidP="00F8078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KERNEL: </w:t>
                      </w:r>
                      <w:r w:rsidRPr="00B52E1D">
                        <w:rPr>
                          <w:color w:val="C00000"/>
                          <w:lang w:val="en-US"/>
                        </w:rPr>
                        <w:t>Linux operating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C9E72B" wp14:editId="45CBD156">
                <wp:simplePos x="0" y="0"/>
                <wp:positionH relativeFrom="column">
                  <wp:posOffset>2667000</wp:posOffset>
                </wp:positionH>
                <wp:positionV relativeFrom="paragraph">
                  <wp:posOffset>967740</wp:posOffset>
                </wp:positionV>
                <wp:extent cx="228600" cy="281940"/>
                <wp:effectExtent l="19050" t="0" r="19050" b="41910"/>
                <wp:wrapNone/>
                <wp:docPr id="1891518636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5D5F5" id="Arrow: Down 5" o:spid="_x0000_s1026" type="#_x0000_t67" style="position:absolute;margin-left:210pt;margin-top:76.2pt;width:18pt;height:2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" adj="12843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3E5657" wp14:editId="700585F1">
                <wp:simplePos x="0" y="0"/>
                <wp:positionH relativeFrom="column">
                  <wp:posOffset>1066800</wp:posOffset>
                </wp:positionH>
                <wp:positionV relativeFrom="paragraph">
                  <wp:posOffset>381000</wp:posOffset>
                </wp:positionV>
                <wp:extent cx="3451860" cy="541020"/>
                <wp:effectExtent l="0" t="0" r="15240" b="11430"/>
                <wp:wrapNone/>
                <wp:docPr id="13377746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860" cy="5410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9BF36" w14:textId="646AAC2E" w:rsidR="00D430D9" w:rsidRPr="00D430D9" w:rsidRDefault="00D430D9" w:rsidP="00F8078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SHELL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79140D" w:rsidRPr="00B52E1D">
                              <w:rPr>
                                <w:color w:val="C00000"/>
                                <w:lang w:val="en-US"/>
                              </w:rPr>
                              <w:t xml:space="preserve">command line interpreter </w:t>
                            </w:r>
                            <w:r w:rsidR="00B52E1D" w:rsidRPr="00B52E1D">
                              <w:rPr>
                                <w:color w:val="C00000"/>
                                <w:lang w:val="en-US"/>
                              </w:rPr>
                              <w:t xml:space="preserve">is an interface between user and </w:t>
                            </w:r>
                            <w:proofErr w:type="gramStart"/>
                            <w:r w:rsidR="00B52E1D" w:rsidRPr="00B52E1D">
                              <w:rPr>
                                <w:color w:val="C00000"/>
                                <w:lang w:val="en-US"/>
                              </w:rPr>
                              <w:t>kernel ,</w:t>
                            </w:r>
                            <w:proofErr w:type="gramEnd"/>
                            <w:r w:rsidR="00B52E1D" w:rsidRPr="00B52E1D">
                              <w:rPr>
                                <w:color w:val="C00000"/>
                                <w:lang w:val="en-US"/>
                              </w:rPr>
                              <w:t xml:space="preserve"> where user can execute commands.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E5657" id="_x0000_s1029" type="#_x0000_t202" style="position:absolute;margin-left:84pt;margin-top:30pt;width:271.8pt;height:4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" fillcolor="white [3201]" strokecolor="#4472c4 [3204]" strokeweight="1pt">
                <v:textbox>
                  <w:txbxContent>
                    <w:p w14:paraId="3409BF36" w14:textId="646AAC2E" w:rsidR="00D430D9" w:rsidRPr="00D430D9" w:rsidRDefault="00D430D9" w:rsidP="00F8078F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SHELL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r w:rsidR="0079140D" w:rsidRPr="00B52E1D">
                        <w:rPr>
                          <w:color w:val="C00000"/>
                          <w:lang w:val="en-US"/>
                        </w:rPr>
                        <w:t xml:space="preserve">command line interpreter </w:t>
                      </w:r>
                      <w:r w:rsidR="00B52E1D" w:rsidRPr="00B52E1D">
                        <w:rPr>
                          <w:color w:val="C00000"/>
                          <w:lang w:val="en-US"/>
                        </w:rPr>
                        <w:t xml:space="preserve">is an interface between user and </w:t>
                      </w:r>
                      <w:proofErr w:type="gramStart"/>
                      <w:r w:rsidR="00B52E1D" w:rsidRPr="00B52E1D">
                        <w:rPr>
                          <w:color w:val="C00000"/>
                          <w:lang w:val="en-US"/>
                        </w:rPr>
                        <w:t>kernel ,</w:t>
                      </w:r>
                      <w:proofErr w:type="gramEnd"/>
                      <w:r w:rsidR="00B52E1D" w:rsidRPr="00B52E1D">
                        <w:rPr>
                          <w:color w:val="C00000"/>
                          <w:lang w:val="en-US"/>
                        </w:rPr>
                        <w:t xml:space="preserve"> where user can execute commands.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3CF268" wp14:editId="5F614FA1">
                <wp:simplePos x="0" y="0"/>
                <wp:positionH relativeFrom="column">
                  <wp:posOffset>2659380</wp:posOffset>
                </wp:positionH>
                <wp:positionV relativeFrom="paragraph">
                  <wp:posOffset>38100</wp:posOffset>
                </wp:positionV>
                <wp:extent cx="243840" cy="304800"/>
                <wp:effectExtent l="19050" t="0" r="22860" b="38100"/>
                <wp:wrapNone/>
                <wp:docPr id="113522201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B0D8B" id="Arrow: Down 4" o:spid="_x0000_s1026" type="#_x0000_t67" style="position:absolute;margin-left:209.4pt;margin-top:3pt;width:19.2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" adj="1296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90A57" wp14:editId="76A7B0FF">
                <wp:simplePos x="0" y="0"/>
                <wp:positionH relativeFrom="column">
                  <wp:posOffset>1013460</wp:posOffset>
                </wp:positionH>
                <wp:positionV relativeFrom="paragraph">
                  <wp:posOffset>-320040</wp:posOffset>
                </wp:positionV>
                <wp:extent cx="3451860" cy="342900"/>
                <wp:effectExtent l="0" t="0" r="15240" b="19050"/>
                <wp:wrapNone/>
                <wp:docPr id="270359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860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132AF" w14:textId="76229142" w:rsidR="00D430D9" w:rsidRDefault="00D430D9" w:rsidP="00F8078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APPLICATION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LAYER</w:t>
                            </w:r>
                            <w:r w:rsidR="009C1F25"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="009C1F25">
                              <w:rPr>
                                <w:lang w:val="en-US"/>
                              </w:rPr>
                              <w:t xml:space="preserve"> </w:t>
                            </w:r>
                            <w:r w:rsidR="009C1F25" w:rsidRPr="00B52E1D">
                              <w:rPr>
                                <w:color w:val="C00000"/>
                                <w:lang w:val="en-US"/>
                              </w:rPr>
                              <w:t>End user S/w application</w:t>
                            </w:r>
                            <w:r w:rsidR="00B52E1D">
                              <w:rPr>
                                <w:color w:val="C00000"/>
                                <w:lang w:val="en-US"/>
                              </w:rPr>
                              <w:t>, like putty.</w:t>
                            </w:r>
                          </w:p>
                          <w:p w14:paraId="105D822E" w14:textId="77777777" w:rsidR="00D430D9" w:rsidRPr="00D430D9" w:rsidRDefault="00D430D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90A57" id="_x0000_s1030" type="#_x0000_t202" style="position:absolute;margin-left:79.8pt;margin-top:-25.2pt;width:271.8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" fillcolor="white [3201]" strokecolor="#4472c4 [3204]" strokeweight="1pt">
                <v:textbox>
                  <w:txbxContent>
                    <w:p w14:paraId="6BB132AF" w14:textId="76229142" w:rsidR="00D430D9" w:rsidRDefault="00D430D9" w:rsidP="00F8078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APPLICATION </w:t>
                      </w:r>
                      <w:proofErr w:type="gramStart"/>
                      <w:r>
                        <w:rPr>
                          <w:lang w:val="en-US"/>
                        </w:rPr>
                        <w:t>LAYER</w:t>
                      </w:r>
                      <w:r w:rsidR="009C1F25"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 w:rsidR="009C1F25">
                        <w:rPr>
                          <w:lang w:val="en-US"/>
                        </w:rPr>
                        <w:t xml:space="preserve"> </w:t>
                      </w:r>
                      <w:r w:rsidR="009C1F25" w:rsidRPr="00B52E1D">
                        <w:rPr>
                          <w:color w:val="C00000"/>
                          <w:lang w:val="en-US"/>
                        </w:rPr>
                        <w:t>End user S/w application</w:t>
                      </w:r>
                      <w:r w:rsidR="00B52E1D">
                        <w:rPr>
                          <w:color w:val="C00000"/>
                          <w:lang w:val="en-US"/>
                        </w:rPr>
                        <w:t>, like putty.</w:t>
                      </w:r>
                    </w:p>
                    <w:p w14:paraId="105D822E" w14:textId="77777777" w:rsidR="00D430D9" w:rsidRPr="00D430D9" w:rsidRDefault="00D430D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26A73FB" wp14:editId="0E60CE91">
                <wp:simplePos x="0" y="0"/>
                <wp:positionH relativeFrom="margin">
                  <wp:align>center</wp:align>
                </wp:positionH>
                <wp:positionV relativeFrom="paragraph">
                  <wp:posOffset>-632460</wp:posOffset>
                </wp:positionV>
                <wp:extent cx="4594860" cy="3337560"/>
                <wp:effectExtent l="0" t="0" r="15240" b="15240"/>
                <wp:wrapNone/>
                <wp:docPr id="2375864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3337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91498D" w14:textId="41F8D2A8" w:rsidR="00D430D9" w:rsidRPr="00F8078F" w:rsidRDefault="00F8078F" w:rsidP="00F8078F">
                            <w:pPr>
                              <w:ind w:left="1440" w:firstLine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Pr="00F8078F">
                              <w:rPr>
                                <w:sz w:val="24"/>
                                <w:szCs w:val="24"/>
                                <w:lang w:val="en-US"/>
                              </w:rPr>
                              <w:t>LINUX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A73FB" id="Text Box 3" o:spid="_x0000_s1031" type="#_x0000_t202" style="position:absolute;margin-left:0;margin-top:-49.8pt;width:361.8pt;height:262.8pt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" fillcolor="white [3201]" strokeweight=".5pt">
                <v:textbox>
                  <w:txbxContent>
                    <w:p w14:paraId="0891498D" w14:textId="41F8D2A8" w:rsidR="00D430D9" w:rsidRPr="00F8078F" w:rsidRDefault="00F8078F" w:rsidP="00F8078F">
                      <w:pPr>
                        <w:ind w:left="1440" w:firstLine="720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Pr="00F8078F">
                        <w:rPr>
                          <w:sz w:val="24"/>
                          <w:szCs w:val="24"/>
                          <w:lang w:val="en-US"/>
                        </w:rPr>
                        <w:t>LINUX ARCHITECTURE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24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2182C"/>
    <w:multiLevelType w:val="hybridMultilevel"/>
    <w:tmpl w:val="A7D4EB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E32FEB"/>
    <w:multiLevelType w:val="hybridMultilevel"/>
    <w:tmpl w:val="218411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FB544F"/>
    <w:multiLevelType w:val="hybridMultilevel"/>
    <w:tmpl w:val="4E683F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928999">
    <w:abstractNumId w:val="0"/>
  </w:num>
  <w:num w:numId="2" w16cid:durableId="719206551">
    <w:abstractNumId w:val="1"/>
  </w:num>
  <w:num w:numId="3" w16cid:durableId="1028530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D9"/>
    <w:rsid w:val="00231AC6"/>
    <w:rsid w:val="0038046C"/>
    <w:rsid w:val="003F2D3F"/>
    <w:rsid w:val="00624CDD"/>
    <w:rsid w:val="006B0B4D"/>
    <w:rsid w:val="006B65B0"/>
    <w:rsid w:val="00711BE6"/>
    <w:rsid w:val="007154D2"/>
    <w:rsid w:val="0079140D"/>
    <w:rsid w:val="007B6A3A"/>
    <w:rsid w:val="008923F7"/>
    <w:rsid w:val="008B0D3E"/>
    <w:rsid w:val="009C1F25"/>
    <w:rsid w:val="00A23D49"/>
    <w:rsid w:val="00AB4EF1"/>
    <w:rsid w:val="00B52E1D"/>
    <w:rsid w:val="00BB071D"/>
    <w:rsid w:val="00BD1286"/>
    <w:rsid w:val="00C36044"/>
    <w:rsid w:val="00CB335D"/>
    <w:rsid w:val="00D2340A"/>
    <w:rsid w:val="00D430D9"/>
    <w:rsid w:val="00E112EC"/>
    <w:rsid w:val="00F8078F"/>
    <w:rsid w:val="00FE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D1D6"/>
  <w15:chartTrackingRefBased/>
  <w15:docId w15:val="{A6927B36-9FAB-4649-AB58-D6D450EA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0D9"/>
  </w:style>
  <w:style w:type="paragraph" w:styleId="Heading1">
    <w:name w:val="heading 1"/>
    <w:basedOn w:val="Normal"/>
    <w:next w:val="Normal"/>
    <w:link w:val="Heading1Char"/>
    <w:uiPriority w:val="9"/>
    <w:qFormat/>
    <w:rsid w:val="00D4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kapil</dc:creator>
  <cp:keywords/>
  <dc:description/>
  <cp:lastModifiedBy>kapil kapil</cp:lastModifiedBy>
  <cp:revision>1</cp:revision>
  <dcterms:created xsi:type="dcterms:W3CDTF">2026-01-30T15:40:00Z</dcterms:created>
  <dcterms:modified xsi:type="dcterms:W3CDTF">2026-01-30T18:48:00Z</dcterms:modified>
</cp:coreProperties>
</file>