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9DAD" w14:textId="42FBD4AC" w:rsidR="00A95A20" w:rsidRDefault="00A95A20" w:rsidP="00A95A20">
      <w:pPr>
        <w:pStyle w:val="Title"/>
      </w:pPr>
      <w:r>
        <w:t>Lean Tech</w:t>
      </w:r>
    </w:p>
    <w:p w14:paraId="70631222" w14:textId="68905632" w:rsidR="000511F1" w:rsidRDefault="00A95A20" w:rsidP="00A95A20">
      <w:pPr>
        <w:pStyle w:val="Heading1"/>
        <w:rPr>
          <w:b/>
          <w:bCs/>
        </w:rPr>
      </w:pPr>
      <w:r w:rsidRPr="00A95A20">
        <w:rPr>
          <w:b/>
          <w:bCs/>
        </w:rPr>
        <w:t>Automated Test Suite</w:t>
      </w:r>
      <w:r>
        <w:rPr>
          <w:b/>
          <w:bCs/>
        </w:rPr>
        <w:t xml:space="preserve"> </w:t>
      </w:r>
      <w:r w:rsidRPr="00A95A20">
        <w:rPr>
          <w:b/>
          <w:bCs/>
        </w:rPr>
        <w:t>Development Assignment</w:t>
      </w:r>
    </w:p>
    <w:p w14:paraId="25A0DE3D" w14:textId="075CCBF9" w:rsidR="00A95A20" w:rsidRDefault="00A95A20" w:rsidP="00A95A20">
      <w:pPr>
        <w:pStyle w:val="Heading3"/>
      </w:pPr>
      <w:hyperlink r:id="rId5" w:history="1">
        <w:r w:rsidRPr="00B40244">
          <w:rPr>
            <w:rStyle w:val="Hyperlink"/>
          </w:rPr>
          <w:t>https://github.com/kapilkandharkar/SauceLabsDemo-Assignment.git</w:t>
        </w:r>
      </w:hyperlink>
    </w:p>
    <w:p w14:paraId="119C972E" w14:textId="16C2B67A" w:rsidR="00A95A20" w:rsidRDefault="00A95A20" w:rsidP="002439C6">
      <w:pPr>
        <w:pStyle w:val="Heading3"/>
      </w:pPr>
      <w:r>
        <w:t>By Kapil Kandharkar</w:t>
      </w:r>
    </w:p>
    <w:p w14:paraId="727A86BE" w14:textId="47B24110" w:rsidR="00A95A20" w:rsidRDefault="00A95A20" w:rsidP="00A95A20">
      <w:pPr>
        <w:pStyle w:val="Heading3"/>
      </w:pPr>
      <w:r>
        <w:t xml:space="preserve">Test Framework </w:t>
      </w:r>
    </w:p>
    <w:p w14:paraId="16916921" w14:textId="3256A280" w:rsidR="00A95A20" w:rsidRDefault="00A95A20" w:rsidP="00A95A20">
      <w:r>
        <w:tab/>
        <w:t>Tools used – Selenium with C# and MSTest Unit Test</w:t>
      </w:r>
    </w:p>
    <w:p w14:paraId="10CB326F" w14:textId="6CBEB0A5" w:rsidR="002439C6" w:rsidRDefault="002439C6" w:rsidP="00A95A20">
      <w:r>
        <w:tab/>
        <w:t>Executed using Visual Studio IDE</w:t>
      </w:r>
    </w:p>
    <w:p w14:paraId="37CF2C76" w14:textId="123C2A10" w:rsidR="00A95A20" w:rsidRDefault="00A95A20" w:rsidP="00A95A20">
      <w:r>
        <w:tab/>
        <w:t>Followed Page Object Model design pattern</w:t>
      </w:r>
    </w:p>
    <w:p w14:paraId="5AC34B8C" w14:textId="77777777" w:rsidR="00A95A20" w:rsidRDefault="00A95A20" w:rsidP="00A95A20">
      <w:r>
        <w:tab/>
        <w:t xml:space="preserve">Tests include 2 test scenarios </w:t>
      </w:r>
    </w:p>
    <w:p w14:paraId="3DCE59A6" w14:textId="77777777" w:rsidR="00A95A20" w:rsidRDefault="00A95A20" w:rsidP="00A95A20">
      <w:r>
        <w:tab/>
        <w:t>First scenario</w:t>
      </w:r>
      <w:r>
        <w:t xml:space="preserve"> with product names specified </w:t>
      </w:r>
    </w:p>
    <w:p w14:paraId="2728145C" w14:textId="66542965" w:rsidR="00A95A20" w:rsidRDefault="00A95A20" w:rsidP="00A95A20">
      <w:pPr>
        <w:ind w:firstLine="720"/>
      </w:pPr>
      <w:r>
        <w:t xml:space="preserve">Second </w:t>
      </w:r>
      <w:r>
        <w:t>with random products added to cart</w:t>
      </w:r>
    </w:p>
    <w:p w14:paraId="2EDBBB42" w14:textId="0386A406" w:rsidR="00A95A20" w:rsidRDefault="00A95A20" w:rsidP="00A95A20">
      <w:pPr>
        <w:ind w:firstLine="720"/>
      </w:pPr>
      <w:r>
        <w:t>Assertions added for</w:t>
      </w:r>
    </w:p>
    <w:p w14:paraId="00A12A94" w14:textId="27F92BEB" w:rsidR="00A95A20" w:rsidRDefault="00A95A20" w:rsidP="00A95A20">
      <w:pPr>
        <w:ind w:firstLine="720"/>
      </w:pPr>
      <w:r>
        <w:tab/>
        <w:t xml:space="preserve">Login </w:t>
      </w:r>
    </w:p>
    <w:p w14:paraId="255040F3" w14:textId="6728AB0F" w:rsidR="00A95A20" w:rsidRDefault="00A95A20" w:rsidP="00A95A20">
      <w:pPr>
        <w:ind w:firstLine="720"/>
      </w:pPr>
      <w:r>
        <w:tab/>
        <w:t>Displaying cart with correct price and name of product</w:t>
      </w:r>
    </w:p>
    <w:p w14:paraId="34407621" w14:textId="1A068914" w:rsidR="00A95A20" w:rsidRDefault="00A95A20" w:rsidP="00A95A20">
      <w:pPr>
        <w:ind w:firstLine="720"/>
      </w:pPr>
      <w:r>
        <w:tab/>
        <w:t>Total values displayed on summary page</w:t>
      </w:r>
    </w:p>
    <w:p w14:paraId="3BCABFCD" w14:textId="041BD2AD" w:rsidR="00A95A20" w:rsidRDefault="00A95A20" w:rsidP="00A95A20">
      <w:pPr>
        <w:ind w:firstLine="720"/>
      </w:pPr>
      <w:r>
        <w:tab/>
        <w:t>Order completion messages.</w:t>
      </w:r>
    </w:p>
    <w:p w14:paraId="0C7D6858" w14:textId="7D617D8B" w:rsidR="00A95A20" w:rsidRDefault="00A95A20" w:rsidP="00A95A20">
      <w:pPr>
        <w:ind w:left="720" w:firstLine="720"/>
      </w:pPr>
      <w:r>
        <w:t>Reports added using ExtentReport</w:t>
      </w:r>
    </w:p>
    <w:p w14:paraId="30BFCA21" w14:textId="07685CE3" w:rsidR="00A95A20" w:rsidRDefault="00A95A20" w:rsidP="00A95A20">
      <w:pPr>
        <w:ind w:left="720" w:firstLine="720"/>
      </w:pPr>
      <w:r>
        <w:t>WebCommon page class added for common web object actions</w:t>
      </w:r>
    </w:p>
    <w:p w14:paraId="40361175" w14:textId="66A88B94" w:rsidR="00A95A20" w:rsidRDefault="00A95A20" w:rsidP="00A95A20">
      <w:pPr>
        <w:ind w:left="720" w:firstLine="720"/>
      </w:pPr>
      <w:r>
        <w:t>Other page classes added as per the different pages in application</w:t>
      </w:r>
    </w:p>
    <w:p w14:paraId="24FDDB02" w14:textId="0D328A55" w:rsidR="00A95A20" w:rsidRDefault="00A95A20" w:rsidP="00A95A20">
      <w:pPr>
        <w:ind w:left="720" w:firstLine="720"/>
      </w:pPr>
      <w:r>
        <w:t>XPath used mainly for as element locator</w:t>
      </w:r>
    </w:p>
    <w:p w14:paraId="6490B3BD" w14:textId="2D327CB9" w:rsidR="00A95A20" w:rsidRDefault="002439C6" w:rsidP="00A95A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E7856D" wp14:editId="248C3E7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600700" cy="3448050"/>
                <wp:effectExtent l="0" t="0" r="0" b="0"/>
                <wp:wrapSquare wrapText="bothSides"/>
                <wp:docPr id="199842500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448050"/>
                          <a:chOff x="0" y="0"/>
                          <a:chExt cx="5600700" cy="3448050"/>
                        </a:xfrm>
                      </wpg:grpSpPr>
                      <pic:pic xmlns:pic="http://schemas.openxmlformats.org/drawingml/2006/picture">
                        <pic:nvPicPr>
                          <pic:cNvPr id="1745165312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298"/>
                          <a:stretch/>
                        </pic:blipFill>
                        <pic:spPr bwMode="auto">
                          <a:xfrm>
                            <a:off x="0" y="0"/>
                            <a:ext cx="2360295" cy="344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6769333" name="Picture 1" descr="A screen 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57450" y="1047750"/>
                            <a:ext cx="3143250" cy="983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4D5296" id="Group 1" o:spid="_x0000_s1026" style="position:absolute;margin-left:0;margin-top:0;width:441pt;height:271.5pt;z-index:251659264;mso-position-horizontal:center;mso-position-horizontal-relative:margin;mso-position-vertical:bottom;mso-position-vertical-relative:margin" coordsize="56007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width:23602;height:3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">
                  <v:imagedata r:id="rId8" o:title="A screenshot of a computer&#10;&#10;Description automatically generated" cropright="29031f"/>
                </v:shape>
                <v:shape id="Picture 1" o:spid="_x0000_s1028" type="#_x0000_t75" alt="A screen shot of a computer&#10;&#10;Description automatically generated" style="position:absolute;left:24574;top:10477;width:31433;height:9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">
                  <v:imagedata r:id="rId9" o:title="A screen shot of a computer&#10;&#10;Description automatically generated"/>
                </v:shape>
                <w10:wrap type="square" anchorx="margin" anchory="margin"/>
              </v:group>
            </w:pict>
          </mc:Fallback>
        </mc:AlternateContent>
      </w:r>
    </w:p>
    <w:p w14:paraId="31DF2020" w14:textId="16620F4F" w:rsidR="00A95A20" w:rsidRDefault="00A95A20" w:rsidP="00A95A20"/>
    <w:p w14:paraId="785E94E0" w14:textId="636F52DC" w:rsidR="00A95A20" w:rsidRDefault="00A95A20" w:rsidP="002439C6"/>
    <w:p w14:paraId="40DE6DC4" w14:textId="4C7A581D" w:rsidR="00A95A20" w:rsidRPr="00A95A20" w:rsidRDefault="00A95A20" w:rsidP="00A95A20"/>
    <w:sectPr w:rsidR="00A95A20" w:rsidRPr="00A95A20" w:rsidSect="00A95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F42CD"/>
    <w:multiLevelType w:val="hybridMultilevel"/>
    <w:tmpl w:val="E15061E6"/>
    <w:lvl w:ilvl="0" w:tplc="DDD600F4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20"/>
    <w:rsid w:val="000511F1"/>
    <w:rsid w:val="002439C6"/>
    <w:rsid w:val="00405930"/>
    <w:rsid w:val="00425C60"/>
    <w:rsid w:val="00A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4D03"/>
  <w15:chartTrackingRefBased/>
  <w15:docId w15:val="{A1E70CA5-1463-43BF-A808-B955B89F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A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pilkandharkar/SauceLabsDemo-Assignmen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Kandharkar</dc:creator>
  <cp:keywords/>
  <dc:description/>
  <cp:lastModifiedBy>Kapil Kandharkar</cp:lastModifiedBy>
  <cp:revision>2</cp:revision>
  <dcterms:created xsi:type="dcterms:W3CDTF">2024-11-28T11:16:00Z</dcterms:created>
  <dcterms:modified xsi:type="dcterms:W3CDTF">2024-11-28T11:31:00Z</dcterms:modified>
</cp:coreProperties>
</file>