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Oasis Discussion-20260709_213431-Meeting Recording</w:t>
      </w:r>
    </w:p>
    <w:p>
      <w:pPr>
        <w:spacing w:after="100"/>
      </w:pPr>
      <w:r>
        <w:rPr>
          <w:color w:val="616161"/>
          <w:sz w:val="3mm"/>
          <w:szCs w:val="3mm"/>
          <w:rFonts w:ascii="Segoe UI" w:cs="Segoe UI" w:eastAsia="Segoe UI" w:hAnsi="Segoe UI"/>
        </w:rPr>
        <w:t xml:space="preserve">July 9, 2026, 4:04PM</w:t>
      </w:r>
    </w:p>
    <w:p>
      <w:pPr>
        <w:spacing w:after="100"/>
      </w:pPr>
      <w:r>
        <w:rPr>
          <w:color w:val="616161"/>
          <w:sz w:val="3mm"/>
          <w:szCs w:val="3mm"/>
          <w:rFonts w:ascii="Segoe UI" w:cs="Segoe UI" w:eastAsia="Segoe UI" w:hAnsi="Segoe UI"/>
        </w:rPr>
        <w:t xml:space="preserve">25m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Hello, 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Hey, Siobhan. Yes,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So, let's start.</w:t>
      </w:r>
      <w:r>
        <w:rPr>
          <w:color w:val="242424"/>
          <w:sz w:val="4.3mm"/>
          <w:szCs w:val="4.3mm"/>
          <w:rFonts w:ascii="Segoe UI" w:cs="Segoe UI" w:eastAsia="Segoe UI" w:hAnsi="Segoe UI"/>
        </w:rPr>
        <w:br/>
        <w:t xml:space="preserve">So, sir, like we have uh, we tested 100 allocations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So, these are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How long does it take per call? Do you know,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Around 10 to 15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10 to 15 seconds, and it's a Gemma 4 model,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 sir, it's been Cosmos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Cosmos model, okay, right, right. And is there ability to bring in other models as well? I mean, in the framework that you have, like Gemma 4 and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sir,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Right, okay. Yeah, just because we are thinking about testing, right, and seeing what the comments are. And because this particular NVIDIA Cosmos model is a spatial model, okay, as in it understands robotic navigation and others. So that's the benefit we are hoping,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if we have that aspect 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Because in the images, we also have the spatial aspect, right? The separation, and then we know that tiles are two feet and others,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A direct comparison test with Gemma and others would be purely spatial outcome, right? And then we can also say that compliance and others are like sort of agreeing or not agreeing and that kind of thing, alright? But just purely from a comparison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When you set up the pipeline, set it up so that you can also call, you know, Olama. That's all I was coming 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like you said, like all this data testing from the folder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So, I added the folder here.</w:t>
      </w:r>
      <w:r>
        <w:rPr>
          <w:color w:val="242424"/>
          <w:sz w:val="4.3mm"/>
          <w:szCs w:val="4.3mm"/>
          <w:rFonts w:ascii="Segoe UI" w:cs="Segoe UI" w:eastAsia="Segoe UI" w:hAnsi="Segoe UI"/>
        </w:rPr>
        <w:br/>
        <w:t xml:space="preserve">Allocations folder, so all the data is coming from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how big is the allocation folder here in the example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So, so...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Based on Sir,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Okay, I think it does not have the CSVs.</w:t>
      </w:r>
      <w:r>
        <w:rPr>
          <w:color w:val="242424"/>
          <w:sz w:val="4.3mm"/>
          <w:szCs w:val="4.3mm"/>
          <w:rFonts w:ascii="Segoe UI" w:cs="Segoe UI" w:eastAsia="Segoe UI" w:hAnsi="Segoe UI"/>
        </w:rPr>
        <w:br/>
        <w:t xml:space="preserve">So, it might be.</w:t>
      </w:r>
      <w:r>
        <w:rPr>
          <w:color w:val="242424"/>
          <w:sz w:val="4.3mm"/>
          <w:szCs w:val="4.3mm"/>
          <w:rFonts w:ascii="Segoe UI" w:cs="Segoe UI" w:eastAsia="Segoe UI" w:hAnsi="Segoe UI"/>
        </w:rPr>
        <w:br/>
        <w:t xml:space="preserve">14G.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14 GB,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Yeah, around 50, not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All right. Okay. And if you zip it, then what would the size be? Do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Not yet, let me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was just thinking that what is the bottleneck? Will there be, the CSVs would definitely get compressed, so that would help. But if it's like, yeah, limited by,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Yeah, this is so.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what do you say? GLB and other files, then it'll be a problem. Okay. Anyway, no worries, this will take a lot of time, so just put that in the background. I just wanted to, I was just thinking that I think this is coming to a place where we need to find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placeholder in our repository for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And I don't want to commit the whole data right there, but maybe, yeah, you can put that in git ignore if you want. If there's no change there, right? In the allocations folder, you could just have a git ignore and in the read me you can say this drop like allocations.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file here or in configuration, just put a folder location as a config somewhere, okay, that the script can look up from that path for all allocations related data. That would be more easier to work with,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OK, so I will upload the same GitHub part, adding the Cosmos here, and then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What a DC versus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You know why I was sort of thinking about not committing it to the Oasis repository and creating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Because it looks like the Oasis related work, we want to hold that this particular omniverse and metaverse related aspect, we want to carve this out as like another concept, extending it. Okay, so what I'll do is I'll create a new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Okay.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for that. Okay. And then the pieces which are omniverse related will move that into that repository. 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So yeah, we'll just set it up like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so, so then we will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Alright, I'll share the report details with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Yeah, sure, sure. So, this is an advocate for you, so you can like drop your location based on your algorithms, then you can test on your end, and I will enable also enable this with Java 4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that would be useful. And that example, that Excel sheet that you had, where would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Plus.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Just go to the last column. I think we were thinking about putting that comment in others.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These comments, where are they from right now? This is also generated, right? Like based off of,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Actually, I did, yeah, actually, sir, I generated 2 files, so one is the the doubt is coming, one is comments,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Further down on the right,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okay, okay, okay, alright, yeah.</w:t>
      </w:r>
      <w:r>
        <w:rPr>
          <w:color w:val="242424"/>
          <w:sz w:val="4.3mm"/>
          <w:szCs w:val="4.3mm"/>
          <w:rFonts w:ascii="Segoe UI" w:cs="Segoe UI" w:eastAsia="Segoe UI" w:hAnsi="Segoe UI"/>
        </w:rPr>
        <w:br/>
        <w:t xml:space="preserve">All right, so these comments are the one and that true is correct value is something that we'll review and we'll put that. And I am still figuring out a good way to do this review. Okay. Idea would be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We find like a...</w:t>
      </w:r>
      <w:r>
        <w:rPr>
          <w:color w:val="242424"/>
          <w:sz w:val="4.3mm"/>
          <w:szCs w:val="4.3mm"/>
          <w:rFonts w:ascii="Segoe UI" w:cs="Segoe UI" w:eastAsia="Segoe UI" w:hAnsi="Segoe UI"/>
        </w:rPr>
        <w:br/>
        <w:t xml:space="preserve">some sort of a test environment that looks at the data points and then puts that compliance status, okay? And we want to do it external to our system, okay? So that it's like a decent test, all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Just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This Excel sheet, do share it with me. OK, I'll try to figure out what is a good testing mechanism or what is like a good criteria to verify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OK, so I will share that after the after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this is all done then, so like we continue working with the plan. So I like created one more file. So this is all the plan. So it is more comprehensive than the previous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So, we can know all the files, all the location where we need to put data, and all other things, and what is the also we have the what is the current status right now, and how will we do the with future part? So, both the things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is the best way to put it. You're right, because we are thinking about transitioning to this data layer. How does this integrate in future as well as, yeah, how would it work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Yes, so all these I will commit.</w:t>
      </w:r>
      <w:r>
        <w:rPr>
          <w:color w:val="242424"/>
          <w:sz w:val="4.3mm"/>
          <w:szCs w:val="4.3mm"/>
          <w:rFonts w:ascii="Segoe UI" w:cs="Segoe UI" w:eastAsia="Segoe UI" w:hAnsi="Segoe UI"/>
        </w:rPr>
        <w:br/>
        <w:t xml:space="preserve">At the end of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Okay, perfect.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So, so all the files and folder structure, you can know that these files like all the our SLA files where we are, so all the files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More than in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So, this is all from our end,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that's perfect actually. This one you should commit directly to OSS.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Any thoughts on like, how do we verify, I mean, based on your reading on Cosmos and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Any thoughts on what would be like a good way to review some of the output? Because I remember Akansha was able to run some of these simulations and stuff, but those simulations don't mean anything because that's not on our environment,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In the Cosmos framework,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Uh, right now, so like they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Ashley document, uh, if if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If, yeah, if there is any, like, drag data, drag data, is it in the temperature or not, or there is any disk values based on our the summary we have, based on our the image we have, so right now this is how it verification right now it's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Okay, so I can say look on the internet, like how we can verify the based on our thing, how we can verify, so right now, like I don't have current any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that's fine.</w:t>
      </w:r>
      <w:r>
        <w:rPr>
          <w:color w:val="242424"/>
          <w:sz w:val="4.3mm"/>
          <w:szCs w:val="4.3mm"/>
          <w:rFonts w:ascii="Segoe UI" w:cs="Segoe UI" w:eastAsia="Segoe UI" w:hAnsi="Segoe UI"/>
        </w:rPr>
        <w:br/>
        <w:t xml:space="preserve">I think that would be a good way, because now we are starting to prepare data right for, you know, evaluation and compliance and simulation and those assessments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A good way would be that if we know certain good evaluation mechanisms, then what we can do is we can like set up the data accordingly. Okay, that would make really good sense. I think the structure that we already have has these seven categories in which we'll be able to evaluate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that I already like, right? And those seven categories are really important because that does cover the compliance framework, that covers pretty much, you know, Ashra and ASME like compliance bodies as well. And then overall certain outcomes,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those are already good. What I'm trying to look at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assuming...</w:t>
      </w:r>
      <w:r>
        <w:rPr>
          <w:color w:val="242424"/>
          <w:sz w:val="4.3mm"/>
          <w:szCs w:val="4.3mm"/>
          <w:rFonts w:ascii="Segoe UI" w:cs="Segoe UI" w:eastAsia="Segoe UI" w:hAnsi="Segoe UI"/>
        </w:rPr>
        <w:br/>
        <w:t xml:space="preserve">in like a multi sort of multiple model setup, right? So you use Cosmos Reason to run a particular assessment or run our allocations, okay? Eventually we will use Gemma 4 also for assessment. So you'll have an outcome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you'll have another outcome too or off of another model. Okay, we will use QEN 3.6 VL or whatever that new model would be. Because Gemma 4, QEN 3.6, Gimme, the latest one, these are the ones which are really good at vision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Combined, OK. Cosmos Reason is very good at physics informed nature of it, right? So these are the things we would want to run our system against.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Create similar kind of like the Excel sheet and the test output that you have as an outcome, and then provide a good comparison across. OK, and across, I mean not just the model, but also in the compliance and other columns that we got here. OK, so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what's that?</w:t>
      </w:r>
      <w:r>
        <w:rPr>
          <w:color w:val="242424"/>
          <w:sz w:val="4.3mm"/>
          <w:szCs w:val="4.3mm"/>
          <w:rFonts w:ascii="Segoe UI" w:cs="Segoe UI" w:eastAsia="Segoe UI" w:hAnsi="Segoe UI"/>
        </w:rPr>
        <w:br/>
        <w:t xml:space="preserve">Not.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Sort of the best setup that I'm seeing.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This is purely based on allocation quality, isn't it? Now, the second part would be when we do this in Omniverse, we would want to leverage a variety of other physics simulations in Omniverse and then embed that so that Cosmos can leverage that as well and show the benefit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Okay, so the data that we are preparing here is very much,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Sort of a qualifier for what Cosmos is capable of, right? And then comparing it with other popular latest models,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So those, I think having a framework which will be able to set you up for that, I think will be very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I'm just thinking that.</w:t>
      </w:r>
      <w:r>
        <w:rPr>
          <w:color w:val="242424"/>
          <w:sz w:val="4.3mm"/>
          <w:szCs w:val="4.3mm"/>
          <w:rFonts w:ascii="Segoe UI" w:cs="Segoe UI" w:eastAsia="Segoe UI" w:hAnsi="Segoe UI"/>
        </w:rPr>
        <w:br/>
        <w:t xml:space="preserve">I think that comparison part is what's most interesting to us and the ability to compare is what is really interesting to us. And then based on that, we'll be able to provide some of these risk and other outcomes.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Yes, so sir,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So, we will use the same prompts here, right? Is what we are using for the cosmos for other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Ideally, yes. Okay. Because if you change the prompts, then I think you are just completely changing the outcomes as well, right? So the prompt and the way you should write it up or keep that prompt is you could have like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Yeah, yeah, OK.</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template one, right? Capture all the prompts as like a template, call it V1 or R1, and then for your evaluation, use prompt template one for across Gemma and Cosmos and all of these, okay? And then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In the output file, the template version, like prompt R1, eval, and then you'll have the reasonable result V1. OK, so that becomes your output, which is prompt one, you know, result V1,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got it, sir.</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that you can version and capture all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Yeah, connections. Otherwise, it will be hard to keep in track of what was used as a prompt and what was related as an outcome and which model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Okay, so maybe in the result file name you could embed the model name as well as a spec. All right, model name as a spec, prompt version as a spec, maybe date time stamp it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Because if you run it once, you might want to repeat that, right? That would be another date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that will be outputting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All right, so set it up so that you can run multiple iterations and multiple variations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And follow a fixed structure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Yeah, even in allocations folder, I have followed a fixed structure. You see, there is information like that in the naming convention.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think that should set us up. If you can share like 2 examples. One, I run it off of Gemma 4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OK, or Quen 3.6, whatever works for you. OK, and then one off of this at Cosmos and share like a well-formatted results file. OK, I don't need you can also share the template if you want the prompt template, but definitely keep in mind that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files, Excel sheets would have the prompt template version, the take time stamp, the yeah, the model name and all those kind of things so that I can keep track of that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OK, yeah, I mean, if you can try this out tomorrow and then share it out with me, I think that'll be great.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Okay, sir. Okay, sir. I will try if that part is complete. I will share the Excel file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Yeah, perfect. I think that will be really good because I want to look at how do we evaluate it. And the setup could be that these models could be a direct model call, it could be an agent call, whatever we swap in the middle, right? But ultimately the outcome should be correct. There could be a multi-agent call in the middle, but ultimately this result file is what we are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Isn't it? And that's what we want to evaluate against. So I do not care what the middle model is framed around, as long as the prompt versioning as well as the result that I'm ultimately writing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and that can be evaluated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Okay, all right. That's the context there. But yeah, I'll wait for your results, at least on two or three models that you could run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sure,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Yeah, perfect, shubham. This is really good. Thank you. I think we are making good progress on this end now. Yeah, I hope that I think in the coming week, Akansha can get some insight into the Omniverse side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sir, 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 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English.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like a readme or a deployment or something, just update that and share that with 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For running the Cosmos,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for setting up Cosmos and running it. Yeah. Main? Yeah, yeah. Main is more like the environment setup, right? Because that's what is needed early on. I think for your code base, I'll share the Git repo, but I want to just natively just set up Cosmos.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Okay, yeah, sir, I have the phone 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I think so, you would,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OK, OK, sir, so I will share this document in the possible run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Perfect. Thank you, shubham. Yeah, I look forward to your results and yeah, some cosmos setup 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And, and, like, sir, OK, and I think you asked for the allocation file and this for combined around 1.6 gig 1.6 gigs.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1.6 gig, right? Okay. All right. I mean, yeah, I think it's fine. You can delete that zip file. I think that entire set, you can just skip it from the repository. Okay. Idea is that configure your repo such that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Does it fight?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Point to a particular allocations folder, and then yep, just look it up because I, in my repo, I would still have DC Oasis as one of the structures. I would want to have another project which is more on Omni, so I might have something called DC Omni or 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something like that. And then within that, I'll have all the Omniverse and Cosmos and all of these other components that we are working because we are not at a stage where we can embed any of these into like a running app, 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I still want to expand it out so that I can connect it to like lower level sensors and other data sets. Okay, which I will not be able to do in Oasis because Oasis doesn't take sensor feed directly. It doesn't even have sensor topology.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Okay, so it's almost like to embed this work and showcase this work, I will have to bring in some more concepts around sensor layers and how do we wire that and embed that into the system and then, yeah, project that. But that's something I'm already working on and we'll get to that later on and I'll take care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piece. Okay. Now only pieces that top of the stack, this Cosmos and other modeling aspect that can look up data. This is something, yeah, I do want separated out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Okay, Sir.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 sir.</w:t>
      </w:r>
      <w:r>
        <w:rPr>
          <w:color w:val="242424"/>
          <w:sz w:val="4.3mm"/>
          <w:szCs w:val="4.3mm"/>
          <w:rFonts w:ascii="Segoe UI" w:cs="Segoe UI" w:eastAsia="Segoe UI" w:hAnsi="Segoe UI"/>
        </w:rPr>
        <w:br/>
        <w:t xml:space="preserve">So, yeah, so just for like mini maker, you need around 30 GB of GPU, and this cost was this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 that's fine.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And I will share this document.</w:t>
      </w:r>
      <w:r>
        <w:rPr>
          <w:color w:val="242424"/>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Oh, perfect. Yeah, this is all I need.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And I have to like share after a call I will share two things, one this model and one is a CSV file,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Right, yeah, those two. And you don't need to share it today. I am not working on it today. I'll be looking at it tomorrow. So share with me, just transform your code so that you have like a for a CSV file for prompts as well.</w:t>
      </w:r>
      <w:r>
        <w:rPr>
          <w:color w:val="242424"/>
          <w:sz w:val="4.3mm"/>
          <w:szCs w:val="4.3mm"/>
          <w:rFonts w:ascii="Segoe UI" w:cs="Segoe UI" w:eastAsia="Segoe UI" w:hAnsi="Segoe UI"/>
        </w:rPr>
        <w:br/>
        <w:t xml:space="preserve">or like a JSON file for prompts as well. Okay? And version it so that you can have that prompt version. And then the results, version it with date time prompt as well as the model. Okay? And then try two or three models and then send me that entire set. Okay? That will set me up for like a good 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Okay, so you don't need to share anything today. Get through that piece of trying it out through multiple model, versioning it all together, and then running it and share the results with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Okay,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Yeah, okay, that is all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Thank you, shubham. I look forward to your response tomorrow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Have a good day,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Awesome, thank you. We will not talk tomorrow. Would that be right?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We can talk to, like, if the work is completed, I will, if the work is completed, I will share your document, then we can discuss that document in the tomorrow's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that'll be great if you're able to have that call tomorrow, then yeah, we'll just discuss that and do share it out with me. Try it. I think you can do that by tomorrow. Okay? All right, let's talk tomorrow then. Yeah.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Yeah, okay, 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Vishwakarma, Rahul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shubham prajapati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yhgfg1drv5jlfn3-_p8o.png"/><Relationship Id="rId7" Type="http://schemas.openxmlformats.org/officeDocument/2006/relationships/image" Target="media/qeyqggflzi-9vkryr2mhf.png"/><Relationship Id="rId8" Type="http://schemas.openxmlformats.org/officeDocument/2006/relationships/image" Target="media/wx5-mqvukoi9_wsrsmkhz.png"/><Relationship Id="rId9" Type="http://schemas.openxmlformats.org/officeDocument/2006/relationships/image" Target="media/9xpszzqlxec1b0jfhreal.png"/><Relationship Id="rId10" Type="http://schemas.openxmlformats.org/officeDocument/2006/relationships/image" Target="media/vio2hbah8kduxhzp1h-m0.png"/><Relationship Id="rId11" Type="http://schemas.openxmlformats.org/officeDocument/2006/relationships/image" Target="media/kiijaks21iouuj1gaobap.png"/><Relationship Id="rId12" Type="http://schemas.openxmlformats.org/officeDocument/2006/relationships/image" Target="media/tb12eermg7pqb0mjdmh_s.png"/><Relationship Id="rId13" Type="http://schemas.openxmlformats.org/officeDocument/2006/relationships/image" Target="media/cmjb4y86rze2j9i475ie5.png"/><Relationship Id="rId14" Type="http://schemas.openxmlformats.org/officeDocument/2006/relationships/image" Target="media/ukg8egmzr1vynpt_oup4y.png"/><Relationship Id="rId15" Type="http://schemas.openxmlformats.org/officeDocument/2006/relationships/image" Target="media/li5itnvgrgff1zcmga419.png"/><Relationship Id="rId16" Type="http://schemas.openxmlformats.org/officeDocument/2006/relationships/image" Target="media/va_zjdwz66ouvhii5ootf.png"/><Relationship Id="rId17" Type="http://schemas.openxmlformats.org/officeDocument/2006/relationships/image" Target="media/1vbsekdu_9hclkuhpbhnq.png"/><Relationship Id="rId18" Type="http://schemas.openxmlformats.org/officeDocument/2006/relationships/image" Target="media/wbxiwxo5nfjtas-nrokz3.png"/><Relationship Id="rId19" Type="http://schemas.openxmlformats.org/officeDocument/2006/relationships/image" Target="media/xxuydhh8ns5cu6_ehwbme.png"/><Relationship Id="rId20" Type="http://schemas.openxmlformats.org/officeDocument/2006/relationships/image" Target="media/t1nxy3g1q7gt1sfdsf5gj.png"/><Relationship Id="rId21" Type="http://schemas.openxmlformats.org/officeDocument/2006/relationships/image" Target="media/v4x5lnbf3sfp3djt_ucvk.png"/><Relationship Id="rId22" Type="http://schemas.openxmlformats.org/officeDocument/2006/relationships/image" Target="media/c7jalf1_3ox3dswo7lwp9.png"/><Relationship Id="rId23" Type="http://schemas.openxmlformats.org/officeDocument/2006/relationships/image" Target="media/sydoggidbgj0idkblysmc.png"/><Relationship Id="rId24" Type="http://schemas.openxmlformats.org/officeDocument/2006/relationships/image" Target="media/8qqvgrgcc9c0fo_pjmuw3.png"/><Relationship Id="rId25" Type="http://schemas.openxmlformats.org/officeDocument/2006/relationships/image" Target="media/f8kwiwbvxnoftsx85rxv-.png"/><Relationship Id="rId26" Type="http://schemas.openxmlformats.org/officeDocument/2006/relationships/image" Target="media/dbedbvfdjnoenm5-dofod.png"/><Relationship Id="rId27" Type="http://schemas.openxmlformats.org/officeDocument/2006/relationships/image" Target="media/kfkrizgyr5j-kx_-h85yf.png"/><Relationship Id="rId28" Type="http://schemas.openxmlformats.org/officeDocument/2006/relationships/image" Target="media/4px2d0kbbxxf07tncyyln.png"/><Relationship Id="rId29" Type="http://schemas.openxmlformats.org/officeDocument/2006/relationships/image" Target="media/t6qj_4fhzbzgazmzk1ifw.png"/><Relationship Id="rId30" Type="http://schemas.openxmlformats.org/officeDocument/2006/relationships/image" Target="media/biqwru-melyarcj9xxpou.png"/><Relationship Id="rId31" Type="http://schemas.openxmlformats.org/officeDocument/2006/relationships/image" Target="media/gn3a6tmwipx4akhm5zwln.png"/><Relationship Id="rId32" Type="http://schemas.openxmlformats.org/officeDocument/2006/relationships/image" Target="media/rcxx3ufmpxyv5obx4sddv.png"/><Relationship Id="rId33" Type="http://schemas.openxmlformats.org/officeDocument/2006/relationships/image" Target="media/rtqcwuhtsl-44xelzfjdv.png"/><Relationship Id="rId34" Type="http://schemas.openxmlformats.org/officeDocument/2006/relationships/image" Target="media/fa2mszs7w3zwkucrdlyos.png"/><Relationship Id="rId35" Type="http://schemas.openxmlformats.org/officeDocument/2006/relationships/image" Target="media/oszgh_a6oyxudtozkqsdp.png"/><Relationship Id="rId36" Type="http://schemas.openxmlformats.org/officeDocument/2006/relationships/image" Target="media/g1bqoobe_ydko-nb9lx3h.png"/><Relationship Id="rId37" Type="http://schemas.openxmlformats.org/officeDocument/2006/relationships/image" Target="media/k5-iyap1slnehtpo8oyk3.png"/><Relationship Id="rId38" Type="http://schemas.openxmlformats.org/officeDocument/2006/relationships/image" Target="media/xj_5r4vaqxpw3gfqo7itx.png"/><Relationship Id="rId39" Type="http://schemas.openxmlformats.org/officeDocument/2006/relationships/image" Target="media/jt99kn4mvqqg3zrwqwm0u.png"/><Relationship Id="rId40" Type="http://schemas.openxmlformats.org/officeDocument/2006/relationships/image" Target="media/zigwhtulfz1bknxk2twfh.png"/><Relationship Id="rId41" Type="http://schemas.openxmlformats.org/officeDocument/2006/relationships/image" Target="media/gv3by3k_tbywqdwg7ahko.png"/><Relationship Id="rId42" Type="http://schemas.openxmlformats.org/officeDocument/2006/relationships/image" Target="media/l-o0n_vaasgsevkzfako6.png"/><Relationship Id="rId43" Type="http://schemas.openxmlformats.org/officeDocument/2006/relationships/image" Target="media/2l8t6zxriqwck91l3wczj.png"/><Relationship Id="rId44" Type="http://schemas.openxmlformats.org/officeDocument/2006/relationships/image" Target="media/maspu-kofmoo8jubhizbt.png"/><Relationship Id="rId45" Type="http://schemas.openxmlformats.org/officeDocument/2006/relationships/image" Target="media/hrymyebxdbh_zhlvznz4r.png"/><Relationship Id="rId46" Type="http://schemas.openxmlformats.org/officeDocument/2006/relationships/image" Target="media/qp7g48-eicvq1drlwnlld.png"/><Relationship Id="rId47" Type="http://schemas.openxmlformats.org/officeDocument/2006/relationships/image" Target="media/swryhlfjwfme3xe_dtuzc.png"/><Relationship Id="rId48" Type="http://schemas.openxmlformats.org/officeDocument/2006/relationships/image" Target="media/45_nlzz_hgs2768cejbsj.png"/><Relationship Id="rId49" Type="http://schemas.openxmlformats.org/officeDocument/2006/relationships/image" Target="media/5geyfwv74x7asisbx2soq.png"/><Relationship Id="rId50" Type="http://schemas.openxmlformats.org/officeDocument/2006/relationships/image" Target="media/lzo9vzc8km2_jml8e9_qe.png"/><Relationship Id="rId51" Type="http://schemas.openxmlformats.org/officeDocument/2006/relationships/image" Target="media/kta76hc_qdtks19xz_h0b.png"/><Relationship Id="rId52" Type="http://schemas.openxmlformats.org/officeDocument/2006/relationships/image" Target="media/ze9uqhrrbhfrxl_btmq3j.png"/><Relationship Id="rId53" Type="http://schemas.openxmlformats.org/officeDocument/2006/relationships/image" Target="media/hotbtkfjps569fiuajexu.png"/><Relationship Id="rId54" Type="http://schemas.openxmlformats.org/officeDocument/2006/relationships/image" Target="media/ca8tqi17a6xd2-coihyyq.png"/><Relationship Id="rId55" Type="http://schemas.openxmlformats.org/officeDocument/2006/relationships/image" Target="media/dcqbf2gm6elscfw-owzie.png"/><Relationship Id="rId56" Type="http://schemas.openxmlformats.org/officeDocument/2006/relationships/image" Target="media/ap1ad9-psb1qtcm-zi8nd.png"/><Relationship Id="rId57" Type="http://schemas.openxmlformats.org/officeDocument/2006/relationships/image" Target="media/cbtnoyddug4xw_qxof4de.png"/><Relationship Id="rId58" Type="http://schemas.openxmlformats.org/officeDocument/2006/relationships/image" Target="media/2ojzdp87dape3bgyfos6k.png"/><Relationship Id="rId59" Type="http://schemas.openxmlformats.org/officeDocument/2006/relationships/image" Target="media/66mtiob5bthcykxa3fpcy.png"/><Relationship Id="rId60" Type="http://schemas.openxmlformats.org/officeDocument/2006/relationships/image" Target="media/gf-fqjvdmj5jjlw8iesgb.png"/><Relationship Id="rId61" Type="http://schemas.openxmlformats.org/officeDocument/2006/relationships/image" Target="media/cpvhhg7t-upytjgyfday4.png"/><Relationship Id="rId62" Type="http://schemas.openxmlformats.org/officeDocument/2006/relationships/image" Target="media/_rpaf7f22jky0nolfhsxe.png"/><Relationship Id="rId63" Type="http://schemas.openxmlformats.org/officeDocument/2006/relationships/image" Target="media/7seylvkb6k_5crhmas3fw.png"/><Relationship Id="rId64" Type="http://schemas.openxmlformats.org/officeDocument/2006/relationships/image" Target="media/trluug2nziu3utct0phcb.png"/><Relationship Id="rId65" Type="http://schemas.openxmlformats.org/officeDocument/2006/relationships/image" Target="media/-ncyi2vxlblhfzythdpo8.png"/><Relationship Id="rId66" Type="http://schemas.openxmlformats.org/officeDocument/2006/relationships/image" Target="media/stfnou7dq3vvevll-kf5e.png"/><Relationship Id="rId67" Type="http://schemas.openxmlformats.org/officeDocument/2006/relationships/image" Target="media/azmru4pe4cdkv_ogsd2sq.png"/><Relationship Id="rId68" Type="http://schemas.openxmlformats.org/officeDocument/2006/relationships/image" Target="media/ukxkv5zpwbgejahrigijh.png"/><Relationship Id="rId69" Type="http://schemas.openxmlformats.org/officeDocument/2006/relationships/image" Target="media/yawwedls6w5gojabbt2re.png"/><Relationship Id="rId70" Type="http://schemas.openxmlformats.org/officeDocument/2006/relationships/image" Target="media/dsqoerd2yrzflbdtkwkh0.png"/><Relationship Id="rId71" Type="http://schemas.openxmlformats.org/officeDocument/2006/relationships/image" Target="media/q7xlgy9cd-4v0s7a6e26s.png"/><Relationship Id="rId72" Type="http://schemas.openxmlformats.org/officeDocument/2006/relationships/image" Target="media/pavqulrx0lmuivmc05tbz.png"/><Relationship Id="rId73" Type="http://schemas.openxmlformats.org/officeDocument/2006/relationships/image" Target="media/lvg3338hro_md7fltgzfy.png"/><Relationship Id="rId74" Type="http://schemas.openxmlformats.org/officeDocument/2006/relationships/image" Target="media/fqeedqc6wk20kazsphstt.png"/><Relationship Id="rId75" Type="http://schemas.openxmlformats.org/officeDocument/2006/relationships/image" Target="media/v7tyls0wbd7cit9wfgsns.png"/><Relationship Id="rId76" Type="http://schemas.openxmlformats.org/officeDocument/2006/relationships/image" Target="media/khlgb6jcbouyxxnuytt52.png"/><Relationship Id="rId77" Type="http://schemas.openxmlformats.org/officeDocument/2006/relationships/image" Target="media/yuz9hbgmv6vjq0l_vfe0x.png"/><Relationship Id="rId78" Type="http://schemas.openxmlformats.org/officeDocument/2006/relationships/image" Target="media/bjqc46gnl1maz-wbxgxse.png"/><Relationship Id="rId79" Type="http://schemas.openxmlformats.org/officeDocument/2006/relationships/image" Target="media/wesxr6emay1gzwsesn7lg.png"/><Relationship Id="rId80" Type="http://schemas.openxmlformats.org/officeDocument/2006/relationships/image" Target="media/vewsdbxzpoapjvcznabvo.png"/><Relationship Id="rId81" Type="http://schemas.openxmlformats.org/officeDocument/2006/relationships/image" Target="media/_emuhaxbxbwdoks8w9nc3.png"/><Relationship Id="rId82" Type="http://schemas.openxmlformats.org/officeDocument/2006/relationships/image" Target="media/ujzahdcwkctj4wljpknkt.png"/><Relationship Id="rId83" Type="http://schemas.openxmlformats.org/officeDocument/2006/relationships/image" Target="media/grijlwx1yxvhmzvbdilxh.png"/><Relationship Id="rId84" Type="http://schemas.openxmlformats.org/officeDocument/2006/relationships/image" Target="media/tiioh5bope5wgso7hdl6k.png"/><Relationship Id="rId85" Type="http://schemas.openxmlformats.org/officeDocument/2006/relationships/image" Target="media/t9rp-rchrimd3pi3tmgn_.png"/><Relationship Id="rId86" Type="http://schemas.openxmlformats.org/officeDocument/2006/relationships/image" Target="media/jnodudiwh9x4dh4isdfnt.png"/><Relationship Id="rId87" Type="http://schemas.openxmlformats.org/officeDocument/2006/relationships/image" Target="media/ff_cxcfwku9bbb2dbwrjv.png"/><Relationship Id="rId88" Type="http://schemas.openxmlformats.org/officeDocument/2006/relationships/image" Target="media/qbrdloua80lgnueoyrmme.png"/><Relationship Id="rId89" Type="http://schemas.openxmlformats.org/officeDocument/2006/relationships/image" Target="media/vh5tsvlwyy_d0irwxd6xz.png"/><Relationship Id="rId90" Type="http://schemas.openxmlformats.org/officeDocument/2006/relationships/image" Target="media/k5_flczej4ojvmmzox76i.png"/><Relationship Id="rId91" Type="http://schemas.openxmlformats.org/officeDocument/2006/relationships/image" Target="media/o9i3hpm5yddvipwlezt1l.png"/><Relationship Id="rId92" Type="http://schemas.openxmlformats.org/officeDocument/2006/relationships/image" Target="media/kero9rpdicuiewdxufpob.png"/><Relationship Id="rId93" Type="http://schemas.openxmlformats.org/officeDocument/2006/relationships/image" Target="media/eava_n9mvxx4fvcxsar8b.png"/><Relationship Id="rId94" Type="http://schemas.openxmlformats.org/officeDocument/2006/relationships/image" Target="media/vtlyhnfhjcoqa07ukr5hk.png"/><Relationship Id="rId95" Type="http://schemas.openxmlformats.org/officeDocument/2006/relationships/image" Target="media/4tzh0i9gsfjsg6pyhekdf.png"/><Relationship Id="rId96" Type="http://schemas.openxmlformats.org/officeDocument/2006/relationships/image" Target="media/2qrohcpcikssq22q0touu.png"/><Relationship Id="rId97" Type="http://schemas.openxmlformats.org/officeDocument/2006/relationships/image" Target="media/ev20fjtm8opyk0eifiiju.png"/><Relationship Id="rId98" Type="http://schemas.openxmlformats.org/officeDocument/2006/relationships/image" Target="media/j1_gddtxloduikum5nnuk.png"/><Relationship Id="rId99" Type="http://schemas.openxmlformats.org/officeDocument/2006/relationships/image" Target="media/b-xfqonqgogwhhcnofulb.png"/><Relationship Id="rId100" Type="http://schemas.openxmlformats.org/officeDocument/2006/relationships/image" Target="media/mnhzk-ek3i7dvmkhqu-aw.png"/><Relationship Id="rId101" Type="http://schemas.openxmlformats.org/officeDocument/2006/relationships/image" Target="media/ighd6sgc3o_q3wgrxka7f.png"/><Relationship Id="rId102" Type="http://schemas.openxmlformats.org/officeDocument/2006/relationships/image" Target="media/fshdschwq6hq_6ul70kh2.png"/><Relationship Id="rId103" Type="http://schemas.openxmlformats.org/officeDocument/2006/relationships/image" Target="media/tidtbupodncx2g-3mjsai.png"/><Relationship Id="rId104" Type="http://schemas.openxmlformats.org/officeDocument/2006/relationships/image" Target="media/5n3jtteejwyf7ys4yfxfi.png"/><Relationship Id="rId105" Type="http://schemas.openxmlformats.org/officeDocument/2006/relationships/image" Target="media/efsragpd38etzyrfa2bpn.png"/><Relationship Id="rId106" Type="http://schemas.openxmlformats.org/officeDocument/2006/relationships/image" Target="media/ka3wv7bldikpnmrxisf5e.png"/><Relationship Id="rId107" Type="http://schemas.openxmlformats.org/officeDocument/2006/relationships/image" Target="media/-rzugsl6raaocyhwl90x7.png"/><Relationship Id="rId108" Type="http://schemas.openxmlformats.org/officeDocument/2006/relationships/image" Target="media/bqnntxcmquzl3a4euppyi.png"/><Relationship Id="rId109" Type="http://schemas.openxmlformats.org/officeDocument/2006/relationships/image" Target="media/fxecflw5elaooiqdzm87w.png"/><Relationship Id="rId110" Type="http://schemas.openxmlformats.org/officeDocument/2006/relationships/image" Target="media/brrlxrmboowlneyynvw4g.png"/><Relationship Id="rId111" Type="http://schemas.openxmlformats.org/officeDocument/2006/relationships/image" Target="media/7kyqd2sac2acjypojxoaf.png"/><Relationship Id="rId112" Type="http://schemas.openxmlformats.org/officeDocument/2006/relationships/image" Target="media/hvwfz4wnyooe8paiwp9ax.png"/><Relationship Id="rId113" Type="http://schemas.openxmlformats.org/officeDocument/2006/relationships/image" Target="media/py8creevg1kyjs5r1pjsj.png"/><Relationship Id="rId114" Type="http://schemas.openxmlformats.org/officeDocument/2006/relationships/image" Target="media/uvjp0ycyo9trphjlrxdxy.png"/><Relationship Id="rId115" Type="http://schemas.openxmlformats.org/officeDocument/2006/relationships/image" Target="media/homh9dvp35hodocoi3e09.png"/><Relationship Id="rId116" Type="http://schemas.openxmlformats.org/officeDocument/2006/relationships/image" Target="media/wmmsqlfn_dqhauuy3el97.png"/><Relationship Id="rId117" Type="http://schemas.openxmlformats.org/officeDocument/2006/relationships/image" Target="media/-vayopxlsmqxko5xrblqp.png"/><Relationship Id="rId118" Type="http://schemas.openxmlformats.org/officeDocument/2006/relationships/image" Target="media/sdxzwz6qyvpsfd-4hykgr.png"/><Relationship Id="rId119" Type="http://schemas.openxmlformats.org/officeDocument/2006/relationships/image" Target="media/n0e-cmpogcvcvqjeduuk2.png"/><Relationship Id="rId120" Type="http://schemas.openxmlformats.org/officeDocument/2006/relationships/image" Target="media/xjd0nhqrca0gpquindqv8.png"/><Relationship Id="rId121" Type="http://schemas.openxmlformats.org/officeDocument/2006/relationships/image" Target="media/dbb0lkedhjym49zjlmcje.png"/><Relationship Id="rId122" Type="http://schemas.openxmlformats.org/officeDocument/2006/relationships/image" Target="media/d-h3hpkvqfeoorj79knqm.png"/><Relationship Id="rId123" Type="http://schemas.openxmlformats.org/officeDocument/2006/relationships/image" Target="media/hc2i7lyyvcxdmwytlk6fg.png"/><Relationship Id="rId124" Type="http://schemas.openxmlformats.org/officeDocument/2006/relationships/image" Target="media/oz6g7uqk6lwdjwfj9uqsu.png"/><Relationship Id="rId125" Type="http://schemas.openxmlformats.org/officeDocument/2006/relationships/image" Target="media/nnezxlajxtmtciuuwncum.png"/><Relationship Id="rId126" Type="http://schemas.openxmlformats.org/officeDocument/2006/relationships/image" Target="media/qprn3wj4km3jnysid0lce.png"/><Relationship Id="rId127" Type="http://schemas.openxmlformats.org/officeDocument/2006/relationships/image" Target="media/uwffxouhy8fdh5w8pe4up.png"/><Relationship Id="rId128" Type="http://schemas.openxmlformats.org/officeDocument/2006/relationships/image" Target="media/fpbe_o6rhj_felnuhdyil.png"/><Relationship Id="rId129" Type="http://schemas.openxmlformats.org/officeDocument/2006/relationships/image" Target="media/dbeymmpcorylesifj6dhq.png"/><Relationship Id="rId130" Type="http://schemas.openxmlformats.org/officeDocument/2006/relationships/image" Target="media/ebtcigrty3x532iulbcma.png"/><Relationship Id="rId131" Type="http://schemas.openxmlformats.org/officeDocument/2006/relationships/image" Target="media/23jlq7umyudbuivjm6dnr.png"/><Relationship Id="rId132" Type="http://schemas.openxmlformats.org/officeDocument/2006/relationships/image" Target="media/_n2ou947hopyl5cmeg15c.png"/><Relationship Id="rId133" Type="http://schemas.openxmlformats.org/officeDocument/2006/relationships/image" Target="media/s7fmcmrw3aykiyrr6guwj.png"/><Relationship Id="rId134" Type="http://schemas.openxmlformats.org/officeDocument/2006/relationships/image" Target="media/fb3u5elkduwoodf6fylfe.png"/><Relationship Id="rId135" Type="http://schemas.openxmlformats.org/officeDocument/2006/relationships/image" Target="media/v2yryii9rhfo5evqtpebm.png"/><Relationship Id="rId136" Type="http://schemas.openxmlformats.org/officeDocument/2006/relationships/image" Target="media/8vvnl5qj3lkj8sb2wq3sq.png"/><Relationship Id="rId137" Type="http://schemas.openxmlformats.org/officeDocument/2006/relationships/image" Target="media/elbiis7-qgozkgg-syhgt.png"/><Relationship Id="rId138" Type="http://schemas.openxmlformats.org/officeDocument/2006/relationships/image" Target="media/rneplcqzmbdlkazlnd99e.png"/><Relationship Id="rId139" Type="http://schemas.openxmlformats.org/officeDocument/2006/relationships/image" Target="media/lxc6ldnvmqiviws7syt-l.png"/><Relationship Id="rId140" Type="http://schemas.openxmlformats.org/officeDocument/2006/relationships/image" Target="media/e9rpf2jm3kbloj51kt2as.png"/><Relationship Id="rId141" Type="http://schemas.openxmlformats.org/officeDocument/2006/relationships/image" Target="media/t4mhoplqyho-koxgy2wlq.png"/><Relationship Id="rId142" Type="http://schemas.openxmlformats.org/officeDocument/2006/relationships/image" Target="media/0-zvdm6iehwlvba7w2az0.png"/><Relationship Id="rId143" Type="http://schemas.openxmlformats.org/officeDocument/2006/relationships/image" Target="media/kndizu-dq4qwqvpy9lk5p.png"/><Relationship Id="rId144" Type="http://schemas.openxmlformats.org/officeDocument/2006/relationships/image" Target="media/kzw7eauvlgh0eqxku1ton.png"/><Relationship Id="rId145" Type="http://schemas.openxmlformats.org/officeDocument/2006/relationships/image" Target="media/q3jzvv-v5n7dhxntvvsqt.png"/><Relationship Id="rId146" Type="http://schemas.openxmlformats.org/officeDocument/2006/relationships/image" Target="media/lun542ck60eshnnrqwwe0.png"/><Relationship Id="rId147" Type="http://schemas.openxmlformats.org/officeDocument/2006/relationships/image" Target="media/rrcpoeooebx2xtq4uc8h_.png"/><Relationship Id="rId148" Type="http://schemas.openxmlformats.org/officeDocument/2006/relationships/image" Target="media/mtmikuvjlrqa7pg2_hbzk.png"/><Relationship Id="rId149" Type="http://schemas.openxmlformats.org/officeDocument/2006/relationships/image" Target="media/vwu1dwctb5wh96n810djn.png"/><Relationship Id="rId150" Type="http://schemas.openxmlformats.org/officeDocument/2006/relationships/image" Target="media/mfn3qwrxh7jy3sektbkp5.png"/><Relationship Id="rId151" Type="http://schemas.openxmlformats.org/officeDocument/2006/relationships/image" Target="media/2vtxgsf0m-vpaytuseomd.png"/><Relationship Id="rId152" Type="http://schemas.openxmlformats.org/officeDocument/2006/relationships/image" Target="media/u8prw98w9yr_lny5kdvtc.png"/><Relationship Id="rId153" Type="http://schemas.openxmlformats.org/officeDocument/2006/relationships/image" Target="media/zz44deebo3xnffpi52yry.png"/><Relationship Id="rId154" Type="http://schemas.openxmlformats.org/officeDocument/2006/relationships/image" Target="media/tnjwdlqxluh4oxk43v1m0.png"/><Relationship Id="rId155" Type="http://schemas.openxmlformats.org/officeDocument/2006/relationships/image" Target="media/llbcbxb7mukikfrc-jji8.png"/><Relationship Id="rId156" Type="http://schemas.openxmlformats.org/officeDocument/2006/relationships/image" Target="media/540m0k4ssjews9viatgde.png"/><Relationship Id="rId157" Type="http://schemas.openxmlformats.org/officeDocument/2006/relationships/image" Target="media/rlziiiujeokzt5fntn5l2.png"/><Relationship Id="rId158" Type="http://schemas.openxmlformats.org/officeDocument/2006/relationships/image" Target="media/vbocroz8ph9akhfm24r-u.png"/><Relationship Id="rId159" Type="http://schemas.openxmlformats.org/officeDocument/2006/relationships/image" Target="media/e43dj8cooxunk6pmarykc.png"/><Relationship Id="rId160" Type="http://schemas.openxmlformats.org/officeDocument/2006/relationships/image" Target="media/ke-vfrcej3l6gbj1blzui.png"/><Relationship Id="rId161" Type="http://schemas.openxmlformats.org/officeDocument/2006/relationships/image" Target="media/1gcvcot8lrdg_kcilj_vp.png"/><Relationship Id="rId162" Type="http://schemas.openxmlformats.org/officeDocument/2006/relationships/image" Target="media/xvawrwumtaj94jxpe4b92.png"/><Relationship Id="rId163" Type="http://schemas.openxmlformats.org/officeDocument/2006/relationships/image" Target="media/qbuqmt4ggehynugrpedwn.png"/><Relationship Id="rId164" Type="http://schemas.openxmlformats.org/officeDocument/2006/relationships/image" Target="media/jig0gdslm20kge1x-myk5.png"/><Relationship Id="rId165" Type="http://schemas.openxmlformats.org/officeDocument/2006/relationships/image" Target="media/raaxsylabs1jeanqgecm3.png"/><Relationship Id="rId166" Type="http://schemas.openxmlformats.org/officeDocument/2006/relationships/image" Target="media/szzewdgreb1vie1nxh2ps.png"/><Relationship Id="rId167" Type="http://schemas.openxmlformats.org/officeDocument/2006/relationships/image" Target="media/e_raafkxlv58nubbhyvie.png"/><Relationship Id="rId168" Type="http://schemas.openxmlformats.org/officeDocument/2006/relationships/image" Target="media/bh-r3cwf_05vytybyxiya.png"/><Relationship Id="rId169" Type="http://schemas.openxmlformats.org/officeDocument/2006/relationships/image" Target="media/yw4evvk7msghvxhsoka3e.png"/><Relationship Id="rId170" Type="http://schemas.openxmlformats.org/officeDocument/2006/relationships/image" Target="media/4y13spwk-e4fo83hgcqdl.png"/><Relationship Id="rId171" Type="http://schemas.openxmlformats.org/officeDocument/2006/relationships/image" Target="media/gpngofy1lfdow97rc3byj.png"/><Relationship Id="rId172" Type="http://schemas.openxmlformats.org/officeDocument/2006/relationships/image" Target="media/ffhxzlndtbtfb3gm9uauu.png"/><Relationship Id="rId173" Type="http://schemas.openxmlformats.org/officeDocument/2006/relationships/image" Target="media/rggtbmzggpkwubbbwi7uw.png"/><Relationship Id="rId174" Type="http://schemas.openxmlformats.org/officeDocument/2006/relationships/image" Target="media/m4owjuq33nztqwupr0fui.png"/><Relationship Id="rId175" Type="http://schemas.openxmlformats.org/officeDocument/2006/relationships/image" Target="media/jrkchicprj8iwk7vu-zuw.png"/><Relationship Id="rId176" Type="http://schemas.openxmlformats.org/officeDocument/2006/relationships/image" Target="media/fbol2ozwnogsh5zunlxgz.png"/><Relationship Id="rId177" Type="http://schemas.openxmlformats.org/officeDocument/2006/relationships/image" Target="media/1-yoqs16iu4qyoj3pknze.png"/><Relationship Id="rId178" Type="http://schemas.openxmlformats.org/officeDocument/2006/relationships/image" Target="media/41xcif04csb2dvx2vqthz.png"/><Relationship Id="rId179" Type="http://schemas.openxmlformats.org/officeDocument/2006/relationships/image" Target="media/uao2tecsvzeldfsynx6fg.png"/><Relationship Id="rId180" Type="http://schemas.openxmlformats.org/officeDocument/2006/relationships/image" Target="media/qa7frzwdddnp4d2amnx69.png"/><Relationship Id="rId181" Type="http://schemas.openxmlformats.org/officeDocument/2006/relationships/image" Target="media/qlg0wrfguv5t3nihcg3lr.png"/><Relationship Id="rId182" Type="http://schemas.openxmlformats.org/officeDocument/2006/relationships/image" Target="media/6uwtm0ryr9ooe6jymyng6.png"/><Relationship Id="rId183" Type="http://schemas.openxmlformats.org/officeDocument/2006/relationships/image" Target="media/8cpx38qfmmbzacv5hqvda.png"/><Relationship Id="rId184" Type="http://schemas.openxmlformats.org/officeDocument/2006/relationships/image" Target="media/ywjfs6ehqo8h3wbofvska.png"/><Relationship Id="rId185" Type="http://schemas.openxmlformats.org/officeDocument/2006/relationships/image" Target="media/nmzyct2dysnbzzfptwufg.png"/><Relationship Id="rId186" Type="http://schemas.openxmlformats.org/officeDocument/2006/relationships/image" Target="media/zpduzrxv7y2tt544twnvj.png"/><Relationship Id="rId187" Type="http://schemas.openxmlformats.org/officeDocument/2006/relationships/image" Target="media/_cbr8bnjbnbtzvfbrc3_1.png"/><Relationship Id="rId188" Type="http://schemas.openxmlformats.org/officeDocument/2006/relationships/image" Target="media/ds8bdk9uytkzq3_jcbsew.png"/><Relationship Id="rId189" Type="http://schemas.openxmlformats.org/officeDocument/2006/relationships/image" Target="media/kr4hk_tenpgk1e0r4p_wy.png"/><Relationship Id="rId190" Type="http://schemas.openxmlformats.org/officeDocument/2006/relationships/image" Target="media/qpux_zextzaun1dxjctem.png"/><Relationship Id="rId191" Type="http://schemas.openxmlformats.org/officeDocument/2006/relationships/image" Target="media/munflsmwjnillgihxbocu.png"/><Relationship Id="rId192" Type="http://schemas.openxmlformats.org/officeDocument/2006/relationships/image" Target="media/ciytsfaewsc_wkvvc7f7-.png"/><Relationship Id="rId193" Type="http://schemas.openxmlformats.org/officeDocument/2006/relationships/image" Target="media/hqwlgvimf0aiofp1xe4t6.png"/><Relationship Id="rId194" Type="http://schemas.openxmlformats.org/officeDocument/2006/relationships/image" Target="media/pbnnbsnhcaoh-_c7rmebf.png"/><Relationship Id="rId195" Type="http://schemas.openxmlformats.org/officeDocument/2006/relationships/image" Target="media/t2gc3dx5qbnvuqnjfatya.png"/><Relationship Id="rId196" Type="http://schemas.openxmlformats.org/officeDocument/2006/relationships/image" Target="media/dxumilclgvt8die4ri2zi.png"/><Relationship Id="rId197" Type="http://schemas.openxmlformats.org/officeDocument/2006/relationships/image" Target="media/kywxs1aa72kyrpuojboou.png"/><Relationship Id="rId198" Type="http://schemas.openxmlformats.org/officeDocument/2006/relationships/image" Target="media/vmhz0grv7i1t5crcr7gwn.png"/><Relationship Id="rId199" Type="http://schemas.openxmlformats.org/officeDocument/2006/relationships/image" Target="media/vfkmdxioftiejac45m9pk.png"/><Relationship Id="rId200" Type="http://schemas.openxmlformats.org/officeDocument/2006/relationships/image" Target="media/a3r5t6lb1pzbqokrzkqdu.png"/><Relationship Id="rId201" Type="http://schemas.openxmlformats.org/officeDocument/2006/relationships/image" Target="media/iatw7pmg1e58yytv3ywux.png"/><Relationship Id="rId202" Type="http://schemas.openxmlformats.org/officeDocument/2006/relationships/image" Target="media/s2lf5vyq_qxtni8okb7ci.png"/><Relationship Id="rId203" Type="http://schemas.openxmlformats.org/officeDocument/2006/relationships/image" Target="media/yycj6nhpcf8yrmw9k4wlr.png"/><Relationship Id="rId204" Type="http://schemas.openxmlformats.org/officeDocument/2006/relationships/image" Target="media/oiwh0uagyfnagfmqhnonq.png"/><Relationship Id="rId205" Type="http://schemas.openxmlformats.org/officeDocument/2006/relationships/image" Target="media/w0uj-_m4kx1gk9aoollrl.png"/><Relationship Id="rId206" Type="http://schemas.openxmlformats.org/officeDocument/2006/relationships/image" Target="media/dwvmvzruj11eyfwqdc5us.png"/><Relationship Id="rId207" Type="http://schemas.openxmlformats.org/officeDocument/2006/relationships/image" Target="media/mwtzcngohlfjjgwjqz5re.png"/><Relationship Id="rId208" Type="http://schemas.openxmlformats.org/officeDocument/2006/relationships/image" Target="media/ora3ijbrsbyfthpjke3dd.png"/><Relationship Id="rId209" Type="http://schemas.openxmlformats.org/officeDocument/2006/relationships/image" Target="media/cvcruds6yu-ksbsagrzkl.png"/><Relationship Id="rId210" Type="http://schemas.openxmlformats.org/officeDocument/2006/relationships/image" Target="media/vklbslw4rppzp9bzluzoy.png"/><Relationship Id="rId211" Type="http://schemas.openxmlformats.org/officeDocument/2006/relationships/image" Target="media/okygbzd9kvbtc_mja1uvo.png"/><Relationship Id="rId212" Type="http://schemas.openxmlformats.org/officeDocument/2006/relationships/image" Target="media/ttyuoe7ikhqlo3pheogz6.png"/><Relationship Id="rId213" Type="http://schemas.openxmlformats.org/officeDocument/2006/relationships/image" Target="media/7gvi7zh0obiwt7f24tlot.png"/><Relationship Id="rId214" Type="http://schemas.openxmlformats.org/officeDocument/2006/relationships/image" Target="media/nxx3am160db3bla9ibvay.png"/><Relationship Id="rId215" Type="http://schemas.openxmlformats.org/officeDocument/2006/relationships/image" Target="media/upwjxaqbo5ljknjqmbdyq.png"/><Relationship Id="rId216" Type="http://schemas.openxmlformats.org/officeDocument/2006/relationships/image" Target="media/aw--wvizxqofu00bt-xqq.png"/><Relationship Id="rId217" Type="http://schemas.openxmlformats.org/officeDocument/2006/relationships/image" Target="media/b5awxjiplnkghe2zofzpo.png"/><Relationship Id="rId218" Type="http://schemas.openxmlformats.org/officeDocument/2006/relationships/image" Target="media/fegslczh1ti-ybc8pzugb.png"/><Relationship Id="rId219" Type="http://schemas.openxmlformats.org/officeDocument/2006/relationships/image" Target="media/orkzfw5-y9znhvyoyqfxs.png"/><Relationship Id="rId220" Type="http://schemas.openxmlformats.org/officeDocument/2006/relationships/image" Target="media/zzgkfjrqye9e1oa5uhpr-.png"/><Relationship Id="rId221" Type="http://schemas.openxmlformats.org/officeDocument/2006/relationships/image" Target="media/rmmwngljfi4tipafzxuow.png"/><Relationship Id="rId222" Type="http://schemas.openxmlformats.org/officeDocument/2006/relationships/image" Target="media/4koi34iz8aszcaz0olrfb.png"/><Relationship Id="rId223" Type="http://schemas.openxmlformats.org/officeDocument/2006/relationships/image" Target="media/akfkj-c5x2fxbg709bnqt.png"/><Relationship Id="rId224" Type="http://schemas.openxmlformats.org/officeDocument/2006/relationships/image" Target="media/iwtir9u5o650sealqd8w_.png"/><Relationship Id="rId225" Type="http://schemas.openxmlformats.org/officeDocument/2006/relationships/image" Target="media/seuxsz5jrrhmhg5jv5fdn.png"/><Relationship Id="rId226" Type="http://schemas.openxmlformats.org/officeDocument/2006/relationships/image" Target="media/iwc87sus0cdfl46ptzpot.png"/><Relationship Id="rId227" Type="http://schemas.openxmlformats.org/officeDocument/2006/relationships/image" Target="media/e8zhijow1tswhe9s48bkb.png"/><Relationship Id="rId228" Type="http://schemas.openxmlformats.org/officeDocument/2006/relationships/image" Target="media/qccizga3y2zcmx6kewsii.png"/><Relationship Id="rId229" Type="http://schemas.openxmlformats.org/officeDocument/2006/relationships/image" Target="media/q1smq8gukmhyktdvcchlf.png"/><Relationship Id="rId230" Type="http://schemas.openxmlformats.org/officeDocument/2006/relationships/image" Target="media/kxjg_yr03r8ks4cruasg3.png"/><Relationship Id="rId231" Type="http://schemas.openxmlformats.org/officeDocument/2006/relationships/image" Target="media/2shtoekh6ewhpdiljxfyv.png"/><Relationship Id="rId232" Type="http://schemas.openxmlformats.org/officeDocument/2006/relationships/image" Target="media/_huwjdzsjyt6zjptyuass.png"/><Relationship Id="rId233" Type="http://schemas.openxmlformats.org/officeDocument/2006/relationships/image" Target="media/i8q9bvuohai_t9iewvikr.png"/><Relationship Id="rId234" Type="http://schemas.openxmlformats.org/officeDocument/2006/relationships/image" Target="media/hz9q86jzryi9kcbqnanvh.png"/><Relationship Id="rId235" Type="http://schemas.openxmlformats.org/officeDocument/2006/relationships/image" Target="media/tdjawnjwjslpm9qtwl-0m.png"/><Relationship Id="rId236" Type="http://schemas.openxmlformats.org/officeDocument/2006/relationships/image" Target="media/up_l_palwilf8pulvrfvv.png"/><Relationship Id="rId237" Type="http://schemas.openxmlformats.org/officeDocument/2006/relationships/image" Target="media/ddj9jhfmcrn1h_gy8jtm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2026-07-09T17:50:17.539Z</dcterms:created>
  <dcterms:modified xsi:type="dcterms:W3CDTF">2026-07-09T17:50:17.539Z</dcterms:modified>
</cp:coreProperties>
</file>

<file path=docProps/custom.xml><?xml version="1.0" encoding="utf-8"?>
<Properties xmlns="http://schemas.openxmlformats.org/officeDocument/2006/custom-properties" xmlns:vt="http://schemas.openxmlformats.org/officeDocument/2006/docPropsVTypes"/>
</file>