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October 2014</w:t>
      </w:r>
    </w:p>
    <w:p>
      <w:pPr>
        <w:pStyle w:val="Heading1"/>
      </w:pPr>
      <w:r>
        <w:t xml:space="preserve">2014 NRL Premiers, the Rabbitohs celebrated by Australia Post</w:t>
      </w:r>
    </w:p>
    <w:p>
      <w:r>
        <w:t xml:space="preserve">14 October 2014</w:t>
      </w:r>
    </w:p>
    <w:p>
      <w:r>
        <w:t xml:space="preserve">The triumphant win by the Rabbitohs over the Bulldogs on Sunday 5 October delighted fans who watched their team claim National Rugby League's most coveted prize at the NRL Telstra Premiership Grand Final.</w:t>
      </w:r>
    </w:p>
    <w:p>
      <w:r>
        <w:t xml:space="preserve">To mark this thrilling Grand Final win, fans and collectors will be able to purchase their 2014 NRL Premiers Souvenir Stamp Sheet from participating Post Offices from Wednesday 15 October 2014.</w:t>
      </w:r>
    </w:p>
    <w:p>
      <w:r>
        <w:t xml:space="preserve">The victory at the ANZ Stadium, Sydney Olympic Park gave the Rabbitohs their 21st Premiership win for the club ending a 43 year drought.</w:t>
      </w:r>
    </w:p>
    <w:p>
      <w:r>
        <w:t xml:space="preserve">Australia Post Philatelic Manager, Michael Zsolt said "The NRL Telstra Premiership Grand Final always offers a display of great sporting skill and athleticism, which has millions of passionate fans throughout Australia on the edge of their seats. This year's game was no exception and this Souvenir</w:t>
      </w:r>
    </w:p>
    <w:p>
      <w:r>
        <w:t xml:space="preserve">Stamp Sheet offers rugby fans a highly collectable memento of this year's Grand Final."</w:t>
      </w:r>
    </w:p>
    <w:p>
      <w:r>
        <w:t xml:space="preserve">The NRL Telstra Premiership Grand Final was a great display of Rugby League that left Rabbitohs fans overjoyed when their team emerged victorious, he added.</w:t>
      </w:r>
    </w:p>
    <w:p>
      <w:r>
        <w:t xml:space="preserve">The Souvenir Stamp Sheet features a celebratory post-match image of the Rabbitohs team, along with the team name, team colours, team logo, final score, NRL logo and the title of "NRL 2014 Premiers".</w:t>
      </w:r>
    </w:p>
    <w:p>
      <w:r>
        <w:t xml:space="preserve">The tabs of the stamps will display an image of the Premier's logo with the words "Rabbitohs NRL 2014 Premiers". The Souvenir Stamp Sheet includes eight 70 cent Map of Australia stamps and will be available for $15.95 at participating Post Offices, via mail order on 1800 331 794 or online at&amp;nbsp;auspost.com.au/shop/sending/stamps&amp;nbsp;from 15 October 2014 while stocks last.</w:t>
      </w:r>
    </w:p>
    <w:p>
      <w:r>
        <w:t xml:space="preserve">Australia Post will also be releasing a highly collectable 2014 NRL Premiers medallion cover which will be available in November 2014.</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2026-06-04T10:28:03.939Z</dcterms:created>
  <dcterms:modified xsi:type="dcterms:W3CDTF">2026-06-04T10:28:03.939Z</dcterms:modified>
</cp:coreProperties>
</file>

<file path=docProps/custom.xml><?xml version="1.0" encoding="utf-8"?>
<Properties xmlns="http://schemas.openxmlformats.org/officeDocument/2006/custom-properties" xmlns:vt="http://schemas.openxmlformats.org/officeDocument/2006/docPropsVTypes"/>
</file>