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11 February 2016</w:t>
      </w:r>
    </w:p>
    <w:p>
      <w:pPr>
        <w:pStyle w:val="Heading1"/>
      </w:pPr>
      <w:r>
        <w:t xml:space="preserve">Delivering a bunch of love this Valentine&amp;#39;s Day</w:t>
      </w:r>
    </w:p>
    <w:p>
      <w:r>
        <w:t xml:space="preserve">11 February 2016</w:t>
      </w:r>
    </w:p>
    <w:p>
      <w:r>
        <w:t xml:space="preserve">Last minute Valentine's shoppers can now breathe a sigh of relief and pop into their local Post Office to order a special bunch of flowers for their loved ones.</w:t>
      </w:r>
    </w:p>
    <w:p>
      <w:r>
        <w:t xml:space="preserve">In an Australian first, Australia Post has partnered with Australia's leading floral company, Interflora, to make it easy for shoppers to order flowers at a Post Office and have them delivered the next business day anywhere in Australia.</w:t>
      </w:r>
    </w:p>
    <w:p>
      <w:r>
        <w:t xml:space="preserve">As a special Valentine's Day offer, customers can order one dozen long-stemmed roses and have them delivered on Saturday 13 February, just in time for Valentine's Day!</w:t>
      </w:r>
    </w:p>
    <w:p>
      <w:r>
        <w:t xml:space="preserve">Customers who visit their local Post Office can take advantage of:</w:t>
      </w:r>
    </w:p>
    <w:p>
      <w:r>
        <w:t xml:space="preserve">Christine Corbett, Executive General Manager Postal Services, said that with over 4,000 Post Offices across Australia, it's easy to show your loved ones how much they mean to you this Valentine's Day.</w:t>
      </w:r>
    </w:p>
    <w:p>
      <w:r>
        <w:t xml:space="preserve">"Customers can have flowers delivered next door, or to loved ones on the other side of the country," Ms Corbett said.</w:t>
      </w:r>
    </w:p>
    <w:p>
      <w:r>
        <w:t xml:space="preserve">"Flowers ordered at the Carnarvon Post Office in West Australia can be delivered in Cairns, Queensland by a local florist the very next business day, or the same day if ordered by 10am!</w:t>
      </w:r>
    </w:p>
    <w:p>
      <w:r>
        <w:t xml:space="preserve">"For customers in the outback, or other remote areas, visiting their local Post Office takes the hard work out of finding a florist.</w:t>
      </w:r>
    </w:p>
    <w:p>
      <w:r>
        <w:t xml:space="preserve">"Customers can select the perfect gift from 26 different flower arrangements and include a personal message on the card &amp;ndash; we'll then work with Interflora to take care of the rest."</w:t>
      </w:r>
    </w:p>
    <w:p>
      <w:r>
        <w:t xml:space="preserve">To order flowers, or for more information, visit your local Australia Post outlet.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2026-06-04T10:27:40.747Z</dcterms:created>
  <dcterms:modified xsi:type="dcterms:W3CDTF">2026-06-04T10:27:40.747Z</dcterms:modified>
</cp:coreProperties>
</file>

<file path=docProps/custom.xml><?xml version="1.0" encoding="utf-8"?>
<Properties xmlns="http://schemas.openxmlformats.org/officeDocument/2006/custom-properties" xmlns:vt="http://schemas.openxmlformats.org/officeDocument/2006/docPropsVTypes"/>
</file>