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October 2017</w:t>
      </w:r>
    </w:p>
    <w:p>
      <w:pPr>
        <w:pStyle w:val="Heading1"/>
      </w:pPr>
      <w:r>
        <w:t xml:space="preserve">Australia Post celebrates the 2017 NRL Premiers</w:t>
      </w:r>
    </w:p>
    <w:p>
      <w:r>
        <w:t xml:space="preserve">09 October 2017</w:t>
      </w:r>
    </w:p>
    <w:p>
      <w:r>
        <w:t xml:space="preserve">Australia Post is celebrating the 2017 NRL Premiers, the Melbourne Storm with the release of a Souvenir Stamp Sheet featuring the winners.</w:t>
      </w:r>
    </w:p>
    <w:p>
      <w:r>
        <w:t xml:space="preserve">Australia Post Philatelic Manager, Michael Zsolt said: "We are delighted to make available the 2017 NRL Premiers Souvenir Stamp Sheet to both Aussie and international fans. This great collectable will be treasured as a memento of the Melbourne Storm's achievement in winning the coveted trophy."</w:t>
      </w:r>
    </w:p>
    <w:p>
      <w:r>
        <w:t xml:space="preserve">"The NRL Telstra Premiership Grand Final is one of the great sporting events held in Australia and we trust that collectors and fans will be keen to place this souvenir stamp sheet in pride of place," he said.</w:t>
      </w:r>
    </w:p>
    <w:p>
      <w:r>
        <w:t xml:space="preserve">To mark the 2017 NRL Telstra Premiership Grand Final win, footy and sports fans will be able to purchase their 2017 NRL Premiers Souvenir Stamp Sheet from participating Post Offices from Tuesday 10 October 2017.</w:t>
      </w:r>
    </w:p>
    <w:p>
      <w:r>
        <w:t xml:space="preserve">The triumphant win by National Rugby League team the Melbourne Storm saw them win their third premiership, defeating the North Queensland Cowboys in the 2017 NRL Telstra Premiership Grand Final on Sunday 1 October, thrilling thousands of fans.</w:t>
      </w:r>
    </w:p>
    <w:p>
      <w:r>
        <w:t xml:space="preserve">The 2017 NRL Premiers Souvenir Stamp Sheet features celebratory post-match images of the 2017 winning team. Each sheet includes 8 x $1 stamps featuring the Map of Australia design from the Love to Celebrate stamp issue. The tabs of the stamps display an image of the Melbourne Storms' logo.</w:t>
      </w:r>
    </w:p>
    <w:p>
      <w:r>
        <w:t xml:space="preserve">Sporting enthusiasts and collectors can purchase the 2017 NRL Premiers Souvenir Stamp Sheet from 10 October 2017. The Souvenir Stamp Sheet can be purchased for $15.95 each at participating Post Offices, via mail order on 1800 331 794 or online at auspost.com.au/stamps while stocks last.</w:t>
      </w:r>
    </w:p>
    <w:p>
      <w:r>
        <w:t xml:space="preserve">In addition to the 2017 NRL Premiers Souvenir Stamp Sheet, collectors and sporting fans can purchase a 2017 NRL Premiership medallion cover (limited edition of 2,017) from 1 November 2017 at participating Post Offices, via mail order on 1800 331 794 or online at auspost.com.au/stamps while stocks last.</w:t>
      </w:r>
    </w:p>
    <w:p>
      <w:r>
        <w:t xml:space="preserve">The Souvenir Stamp Sheet program is a continuation of Australia Post's ongoing support of the NRL.</w:t>
      </w:r>
    </w:p>
    <w:p>
      <w:r>
        <w:t xml:space="preserve">Visit the Australia Post Collectables website auspostcollectables.com.au and stay up-to-date with your favourite team collectables and the latest stamp releases.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2026-06-04T10:27:12.663Z</dcterms:created>
  <dcterms:modified xsi:type="dcterms:W3CDTF">2026-06-04T10:27:12.663Z</dcterms:modified>
</cp:coreProperties>
</file>

<file path=docProps/custom.xml><?xml version="1.0" encoding="utf-8"?>
<Properties xmlns="http://schemas.openxmlformats.org/officeDocument/2006/custom-properties" xmlns:vt="http://schemas.openxmlformats.org/officeDocument/2006/docPropsVTypes"/>
</file>