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December 2017</w:t>
      </w:r>
    </w:p>
    <w:p>
      <w:pPr>
        <w:pStyle w:val="Heading1"/>
      </w:pPr>
      <w:r>
        <w:t xml:space="preserve">Australians becoming late Christmas shoppers</w:t>
      </w:r>
    </w:p>
    <w:p>
      <w:r>
        <w:t xml:space="preserve">20 December 2017</w:t>
      </w:r>
    </w:p>
    <w:p>
      <w:r>
        <w:t xml:space="preserve">More Australians are leaving Christmas shopping to the last minute, with 20 per cent of surveyed shoppers admitting that they only just started buying gifts.</w:t>
      </w:r>
    </w:p>
    <w:p>
      <w:r>
        <w:t xml:space="preserve">In the latest research conducted by Australia Post, men are among the last to join the festive spirit with 12 per cent of men planning to knock off their lists after December 18, compared to just one per cent of women.</w:t>
      </w:r>
    </w:p>
    <w:p>
      <w:r>
        <w:t xml:space="preserve">With the biggest ever parcel delivery day in Australia's history recorded on Monday, even the most organised shoppers are expecting a rush to the finish with 37 per cent saying they will purchase the final gifts just days before Christmas.</w:t>
      </w:r>
    </w:p>
    <w:p>
      <w:r>
        <w:t xml:space="preserve">Australia Post's Rebecca Burrows, General Manager, Small Business, said that there are still time for customers to send their gifts to their loved ones.</w:t>
      </w:r>
    </w:p>
    <w:p>
      <w:r>
        <w:t xml:space="preserve">"For those 70 per cent of shoppers heading into shops to buy their gifts this week, there is still time to send your loved ones gifts through our Express Post service," said Ms Burrows.</w:t>
      </w:r>
    </w:p>
    <w:p>
      <w:r>
        <w:t xml:space="preserve">"Express Post's next day delivery guarantee covers over 80 per cent of Australian addresses, and if your destination is outside this area, we will send it through the fastest possible transport links to make it in time for Christmas.</w:t>
      </w:r>
    </w:p>
    <w:p>
      <w:r>
        <w:t xml:space="preserve">"Our posties and delivery drivers are working around the clock to make this Christmas very special for our customers, and with over 2000 extra staff in our facilities, we're in great shape to deliver.</w:t>
      </w:r>
    </w:p>
    <w:p>
      <w:r>
        <w:t xml:space="preserve">"So don't forget to lodge your Express Post item before 1pm on Thursday, December 21," said Ms Burrows.</w:t>
      </w:r>
    </w:p>
    <w:p>
      <w:r>
        <w:t xml:space="preserve">For more information on Christmas lodgement dates, please visit&amp;nbsp;www.auspost.com.au/Christmas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2026-06-04T10:27:08.294Z</dcterms:created>
  <dcterms:modified xsi:type="dcterms:W3CDTF">2026-06-04T10:27:08.294Z</dcterms:modified>
</cp:coreProperties>
</file>

<file path=docProps/custom.xml><?xml version="1.0" encoding="utf-8"?>
<Properties xmlns="http://schemas.openxmlformats.org/officeDocument/2006/custom-properties" xmlns:vt="http://schemas.openxmlformats.org/officeDocument/2006/docPropsVTypes"/>
</file>