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October 2017</w:t>
      </w:r>
    </w:p>
    <w:p>
      <w:pPr>
        <w:pStyle w:val="Heading1"/>
      </w:pPr>
      <w:r>
        <w:t xml:space="preserve">Shop without the shipping costs this Christmas with Shipster</w:t>
      </w:r>
    </w:p>
    <w:p>
      <w:r>
        <w:t xml:space="preserve">10 October 2017</w:t>
      </w:r>
    </w:p>
    <w:p>
      <w:r>
        <w:t xml:space="preserve">This Christmas, online shoppers can enjoy free shipping on eligible purchases at over 40 of Australia's biggest online stores - including Booktopia, Myer, Target, Toys R Us, Cotton On and Showpo.</w:t>
      </w:r>
    </w:p>
    <w:p>
      <w:r>
        <w:t xml:space="preserve">From now until January 1 shoppers in metropolitan Melbourne, Sydney and Brisbane can join Shipster, a new membership program powered by Australia Post, for $9.95. Members will receive free shipping whenever they spend $25 and over at participating stores, as well as free delivery of one Deliveroo order each month.</w:t>
      </w:r>
    </w:p>
    <w:p>
      <w:r>
        <w:t xml:space="preserve">Shipster members will have their shipping costs automatically deducted on eligible purchases at the checkout.</w:t>
      </w:r>
    </w:p>
    <w:p>
      <w:r>
        <w:t xml:space="preserve">Australia Post Acting Managing Director &amp;amp; Group CEO Christine Corbett said the service has been launched just in time for savvy shoppers to get organised for Christmas.</w:t>
      </w:r>
    </w:p>
    <w:p>
      <w:r>
        <w:t xml:space="preserve">"We know our customers love to shop online and this Christmas we expect more gifts to be bought online than ever before. Shipster lets you shop with confidence knowing that there will be no surprises at the checkout," Ms Corbett said.</w:t>
      </w:r>
    </w:p>
    <w:p>
      <w:r>
        <w:t xml:space="preserve">"When you shop with Shipster, all you need to do is spend $25 and over to unlock free shipping from more than 40 of Australia's biggest and most-loved retailers.</w:t>
      </w:r>
    </w:p>
    <w:p>
      <w:r>
        <w:t xml:space="preserve">"And with online shopping growing from 11.5 per cent to 15 per cent in the last 12 months, we're predicting the busiest year for online shopping we've ever seen at Australia Post."</w:t>
      </w:r>
    </w:p>
    <w:p>
      <w:r>
        <w:t xml:space="preserve">Brands participating in the trial include:</w:t>
      </w:r>
    </w:p>
    <w:p>
      <w:r>
        <w:t xml:space="preserve">Following the introductory period, Shipster membership will cost $6.95 per month, and continue to allow customers to receive free delivery where shipping costs less than $20.</w:t>
      </w:r>
    </w:p>
    <w:p>
      <w:r>
        <w:t xml:space="preserve">For more information on how to register and to view terms and conditions, please visit auspost.com.au/shipster.</w:t>
      </w:r>
    </w:p>
    <w:p>
      <w:r>
        <w:t xml:space="preserve">-ends-</w:t>
      </w:r>
    </w:p>
    <w:p>
      <w:r>
        <w:t xml:space="preserve">&amp;nbsp;</w:t>
      </w:r>
    </w:p>
    <w:p>
      <w:r>
        <w:t xml:space="preserve">Deliveroo Australia's Country Manager, Levi Aron"Staying in doesn't mean missing out. Shipster customers can fuel their online shopping sessions with free deliveries of their favourite food through Deliveroo."</w:t>
      </w:r>
    </w:p>
    <w:p>
      <w:r>
        <w:t xml:space="preserve">Myer Chief Digital &amp;amp; Data Officer, Mark Cripsey"We know that more and more of our customers love shopping online at Myer, so we are delighted to be able to provide free shipping on the products that our customers love."Booktopia CEO, Tony Nash"Booktopia has backed this online retailing initiative from Australia Post right from the start. We are excited that it is finally being launched so Australians can get Free Shipping from so many leading brands."</w:t>
      </w:r>
    </w:p>
    <w:p>
      <w:r>
        <w:t xml:space="preserve">Showpo Chief Operations Officer, Paul WaddyShipster represents great value for our customers, and makes it easier and cheaper for girls to get their new outfits over the hectic Christmas period. We're looking forward to being a part of this unique group of retailers who have committed to better deals for Shipster members.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2026-06-04T10:27:12.030Z</dcterms:created>
  <dcterms:modified xsi:type="dcterms:W3CDTF">2026-06-04T10:27:12.030Z</dcterms:modified>
</cp:coreProperties>
</file>

<file path=docProps/custom.xml><?xml version="1.0" encoding="utf-8"?>
<Properties xmlns="http://schemas.openxmlformats.org/officeDocument/2006/custom-properties" xmlns:vt="http://schemas.openxmlformats.org/officeDocument/2006/docPropsVTypes"/>
</file>