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24 November 2020</w:t>
      </w:r>
    </w:p>
    <w:p>
      <w:pPr>
        <w:pStyle w:val="Heading1"/>
      </w:pPr>
      <w:r>
        <w:t xml:space="preserve">Hundreds of Post Offices to open longer in lead up to Christmas</w:t>
      </w:r>
    </w:p>
    <w:p>
      <w:r>
        <w:t xml:space="preserve">24 November 2020</w:t>
      </w:r>
    </w:p>
    <w:p>
      <w:r>
        <w:t xml:space="preserve">With a month until Christmas, Australia Post is getting ready for its busiest festive period ever and is keeping Post Office doors open longer at more than 500 locations across the country.</w:t>
      </w:r>
    </w:p>
    <w:p>
      <w:r>
        <w:t xml:space="preserve">Some locations have already started, with many more commencing from this Saturday 28 or Monday 30 November.</w:t>
      </w:r>
    </w:p>
    <w:p>
      <w:r>
        <w:t xml:space="preserve">Australia Post General Manager Post Office Network David McNamara said extended trading hours give customers more choice and convenience ahead of Christmas and the pre-Christmas sales events.</w:t>
      </w:r>
    </w:p>
    <w:p>
      <w:r>
        <w:t xml:space="preserve">“This is traditionally our busiest time of year, but we have seen sustained growth over the last seven months compared to our 2019 pre-Christmas peak period,” Mr McNamara said.</w:t>
      </w:r>
    </w:p>
    <w:p>
      <w:r>
        <w:t xml:space="preserve">“With more households shopping online than ever before, we expect this Christmas season to be record-breaking.</w:t>
      </w:r>
    </w:p>
    <w:p>
      <w:r>
        <w:t xml:space="preserve">“Many of our Post Offices have extended their opening times to provide our customers greater flexibility with their sending and receiving in the lead up to the big day.</w:t>
      </w:r>
    </w:p>
    <w:p>
      <w:r>
        <w:t xml:space="preserve">“Our exciting new range of products available in-store also helps people to spread the merry this Christmas with some fantastic gift ideas.”</w:t>
      </w:r>
    </w:p>
    <w:p>
      <w:r>
        <w:t xml:space="preserve">Mr McNamara said customers were encouraged to send their presents as early as they can, so their letters and parcels have the best chance of arriving in time for Christmas.</w:t>
      </w:r>
    </w:p>
    <w:p>
      <w:r>
        <w:t xml:space="preserve">“For delivery within Australia, presents are recommended to be sent no later than Saturday 12 December for Parcel Post, and Saturday 19 December for Express Post.</w:t>
      </w:r>
    </w:p>
    <w:p>
      <w:r>
        <w:t xml:space="preserve">“Items sent after these dates will still be delivered as quickly as possible, but it will be difficult to get them to their destinations by Christmas.”</w:t>
      </w:r>
    </w:p>
    <w:p>
      <w:r>
        <w:t xml:space="preserve">Along with extended trading hours, Australia Post continues to manage the impacts of COVID-19 and more parcels than ever before by utilising additional parcel processing facilities, chartering extra freighter flights and hiring 5000 extra people to help deliver across the country.</w:t>
      </w:r>
    </w:p>
    <w:p>
      <w:r>
        <w:t xml:space="preserve">Extended trading hours vary according to each outlet and will continue until Wednesday 23 December. To check a specific Post Office’s trading times, visit auspost.com.au/locate and for more information on sending with Australia Post this Christmas visit auspost.com.au/christmas.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2026-06-04T10:26:03.163Z</dcterms:created>
  <dcterms:modified xsi:type="dcterms:W3CDTF">2026-06-04T10:26:03.163Z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