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November 2024</w:t>
      </w:r>
    </w:p>
    <w:p>
      <w:pPr>
        <w:pStyle w:val="Heading1"/>
      </w:pPr>
      <w:r>
        <w:t xml:space="preserve">Australia Post boosts holiday spirit with weekend deliveries</w:t>
      </w:r>
    </w:p>
    <w:p>
      <w:r>
        <w:t xml:space="preserve">14 November 2024</w:t>
      </w:r>
    </w:p>
    <w:p>
      <w:r>
        <w:t xml:space="preserve">In response to the expected surge in online shopping leading up to Christmas, Australia Post is reintroducing temporary weekend deliveries starting from this weekend. The service will be available in all metro capitals and select regional cities and towns, helping to ensure parcels arrive in time for the festive season.</w:t>
      </w:r>
    </w:p>
    <w:p>
      <w:r>
        <w:t xml:space="preserve">Australia Post Executive General Manager Parcel, Post and eCommerce Services, Gary Starr emphasised the importance of weekend deliveries in ensuring customers receive their parcels before Christmas Day.</w:t>
      </w:r>
    </w:p>
    <w:p>
      <w:r>
        <w:t xml:space="preserve">“With the holiday season just around the corner, we know how important it is for our customers to receive their parcels on time. By bringing back weekend deliveries, we’re not just meeting customer demand, but hopefully making holiday shopping easier for everyone.</w:t>
      </w:r>
    </w:p>
    <w:p>
      <w:r>
        <w:t xml:space="preserve">“We’ve been preparing all year for another busy peak season, recruiting thousands of new team members to ensure operations run as smoothly as possible. Last year, we delivered nearly 100 million parcels. With the cost-of-living crunch, customers are expected to make the most of major shopping events like Black Friday and Cyber Monday, so we anticipate early Christmas shopping will drive another record-breaking year,” Mr. Starr said.</w:t>
      </w:r>
    </w:p>
    <w:p>
      <w:r>
        <w:t xml:space="preserve">With customers front of mind, Australia Post has also continued to expand the locations of its popular 24/7 parcel lockers providing even more convenient delivery options. Australia Post is also encouraging shoppers to download the Australia Post app to keep up to date with deliveries, providing trusted, accurate and legitimate delivery notifications.</w:t>
      </w:r>
    </w:p>
    <w:p>
      <w:r>
        <w:t xml:space="preserve">Weekend deliveries will remain in place up until Christmas, depending on volumes.</w:t>
      </w:r>
    </w:p>
    <w:p>
      <w:r>
        <w:t xml:space="preserve">To ensure items arrive on time, parcels should be sent by Friday 20 December for most destinations within Australia, or if sending via Express Post by Monday 23 December. People sending to or from Western Australia and the Northern Territory should allow a few extra days.</w:t>
      </w:r>
    </w:p>
    <w:p>
      <w:r>
        <w:t xml:space="preserve">For a complete list of sending deadlines, including international destinations, please visit auspost.com.au/christmas.</w:t>
      </w:r>
    </w:p>
    <w:p>
      <w:r>
        <w:t xml:space="preserve">ENDS</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2026-06-04T10:23:57.814Z</dcterms:created>
  <dcterms:modified xsi:type="dcterms:W3CDTF">2026-06-04T10:23:57.814Z</dcterms:modified>
</cp:coreProperties>
</file>

<file path=docProps/custom.xml><?xml version="1.0" encoding="utf-8"?>
<Properties xmlns="http://schemas.openxmlformats.org/officeDocument/2006/custom-properties" xmlns:vt="http://schemas.openxmlformats.org/officeDocument/2006/docPropsVTypes"/>
</file>