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AE" w:rsidRDefault="00807CAE">
      <w:proofErr w:type="spellStart"/>
      <w:r>
        <w:t>Api</w:t>
      </w:r>
      <w:proofErr w:type="spellEnd"/>
      <w:r>
        <w:t xml:space="preserve"> collection</w:t>
      </w:r>
    </w:p>
    <w:p w:rsidR="00D9265B" w:rsidRDefault="00807CAE">
      <w:r w:rsidRPr="00807CAE">
        <w:t>https://www.getpostman.com/collections/aa8e9ca9fc1dafe1f35b</w:t>
      </w:r>
    </w:p>
    <w:sectPr w:rsidR="00D9265B" w:rsidSect="00D9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CAE"/>
    <w:rsid w:val="00807CAE"/>
    <w:rsid w:val="00D92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SD-01</dc:creator>
  <cp:lastModifiedBy>SD-01</cp:lastModifiedBy>
  <cp:revision>1</cp:revision>
  <dcterms:created xsi:type="dcterms:W3CDTF">2018-10-29T09:09:00Z</dcterms:created>
  <dcterms:modified xsi:type="dcterms:W3CDTF">2018-10-29T09:09:00Z</dcterms:modified>
</cp:coreProperties>
</file>