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D94C" w14:textId="7ADB983D" w:rsidR="00632EA6" w:rsidRDefault="00CE3573">
      <w:r>
        <w:t xml:space="preserve">Programming Assignment </w:t>
      </w:r>
      <w:r w:rsidR="001B16EF">
        <w:t>#1</w:t>
      </w:r>
    </w:p>
    <w:p w14:paraId="43D549E0" w14:textId="687FF36F" w:rsidR="00CE3573" w:rsidRDefault="00CE3573"/>
    <w:p w14:paraId="7EE8A493" w14:textId="23F3C91B" w:rsidR="00CE3573" w:rsidRDefault="00CE3573">
      <w:r>
        <w:rPr>
          <w:rFonts w:hint="eastAsia"/>
        </w:rPr>
        <w:t>In</w:t>
      </w:r>
      <w:r>
        <w:t xml:space="preserve"> this programming </w:t>
      </w:r>
      <w:r>
        <w:rPr>
          <w:rFonts w:hint="eastAsia"/>
        </w:rPr>
        <w:t>ass</w:t>
      </w:r>
      <w:r>
        <w:t>ignment</w:t>
      </w:r>
      <w:r w:rsidR="00D15AC2">
        <w:t>, y</w:t>
      </w:r>
      <w:r>
        <w:t xml:space="preserve">ou are required to provide the source codes, documents, and examples in details on </w:t>
      </w:r>
      <w:proofErr w:type="spellStart"/>
      <w:r>
        <w:t>github</w:t>
      </w:r>
      <w:proofErr w:type="spellEnd"/>
      <w:r w:rsidR="00D15AC2">
        <w:t xml:space="preserve">. </w:t>
      </w:r>
      <w:r>
        <w:t xml:space="preserve">You only need to share your </w:t>
      </w:r>
      <w:proofErr w:type="spellStart"/>
      <w:r>
        <w:t>github</w:t>
      </w:r>
      <w:proofErr w:type="spellEnd"/>
      <w:r>
        <w:t xml:space="preserve"> project to me.  </w:t>
      </w:r>
    </w:p>
    <w:p w14:paraId="14A8DC40" w14:textId="77777777" w:rsidR="00CE3573" w:rsidRDefault="00CE3573" w:rsidP="00CE3573"/>
    <w:p w14:paraId="3AAF12C8" w14:textId="50457BBD" w:rsidR="00CE3573" w:rsidRDefault="00CE3573" w:rsidP="00CE3573">
      <w:r>
        <w:t>Requirements:</w:t>
      </w:r>
    </w:p>
    <w:p w14:paraId="3B9736D5" w14:textId="775E611E" w:rsidR="00CE3573" w:rsidRPr="001B16EF" w:rsidRDefault="00CE3573" w:rsidP="00CE3573">
      <w:pPr>
        <w:pStyle w:val="ListParagraph"/>
        <w:numPr>
          <w:ilvl w:val="0"/>
          <w:numId w:val="2"/>
        </w:numPr>
        <w:rPr>
          <w:highlight w:val="green"/>
        </w:rPr>
      </w:pPr>
      <w:r w:rsidRPr="001B16EF">
        <w:rPr>
          <w:highlight w:val="green"/>
        </w:rPr>
        <w:t xml:space="preserve">You are required to use C/C++ in Linux/Unix. You can consider install </w:t>
      </w:r>
      <w:proofErr w:type="spellStart"/>
      <w:r w:rsidRPr="001B16EF">
        <w:rPr>
          <w:highlight w:val="green"/>
        </w:rPr>
        <w:t>virtualBox</w:t>
      </w:r>
      <w:proofErr w:type="spellEnd"/>
      <w:r w:rsidRPr="001B16EF">
        <w:rPr>
          <w:highlight w:val="green"/>
        </w:rPr>
        <w:t xml:space="preserve"> in your non-</w:t>
      </w:r>
      <w:r w:rsidR="001B16EF" w:rsidRPr="001B16EF">
        <w:rPr>
          <w:highlight w:val="green"/>
        </w:rPr>
        <w:t>L</w:t>
      </w:r>
      <w:r w:rsidRPr="001B16EF">
        <w:rPr>
          <w:highlight w:val="green"/>
        </w:rPr>
        <w:t>inux environment.</w:t>
      </w:r>
    </w:p>
    <w:p w14:paraId="7F08B908" w14:textId="7AA4957B" w:rsidR="00CE3573" w:rsidRPr="001B16EF" w:rsidRDefault="00CE3573" w:rsidP="00CE3573">
      <w:pPr>
        <w:pStyle w:val="ListParagraph"/>
        <w:numPr>
          <w:ilvl w:val="0"/>
          <w:numId w:val="2"/>
        </w:numPr>
        <w:rPr>
          <w:highlight w:val="green"/>
        </w:rPr>
      </w:pPr>
      <w:r w:rsidRPr="001B16EF">
        <w:rPr>
          <w:highlight w:val="green"/>
        </w:rPr>
        <w:t>Programs must succeed in compilation</w:t>
      </w:r>
      <w:r w:rsidR="008F2920" w:rsidRPr="001B16EF">
        <w:rPr>
          <w:highlight w:val="green"/>
        </w:rPr>
        <w:t xml:space="preserve"> and execute as required (80 </w:t>
      </w:r>
      <w:r w:rsidR="008F2920" w:rsidRPr="001B16EF">
        <w:rPr>
          <w:rFonts w:hint="eastAsia"/>
          <w:highlight w:val="green"/>
        </w:rPr>
        <w:t>points</w:t>
      </w:r>
      <w:r w:rsidR="008F2920" w:rsidRPr="001B16EF">
        <w:rPr>
          <w:highlight w:val="green"/>
        </w:rPr>
        <w:t>)</w:t>
      </w:r>
    </w:p>
    <w:p w14:paraId="762305C3" w14:textId="64194C33" w:rsidR="00CE3573" w:rsidRPr="001B16EF" w:rsidRDefault="00CE3573" w:rsidP="00CE3573">
      <w:pPr>
        <w:pStyle w:val="ListParagraph"/>
        <w:numPr>
          <w:ilvl w:val="0"/>
          <w:numId w:val="2"/>
        </w:numPr>
        <w:rPr>
          <w:highlight w:val="green"/>
        </w:rPr>
      </w:pPr>
      <w:r w:rsidRPr="001B16EF">
        <w:rPr>
          <w:highlight w:val="green"/>
        </w:rPr>
        <w:t xml:space="preserve">Readme, </w:t>
      </w:r>
      <w:proofErr w:type="gramStart"/>
      <w:r w:rsidR="001B16EF" w:rsidRPr="001B16EF">
        <w:rPr>
          <w:highlight w:val="green"/>
        </w:rPr>
        <w:t>d</w:t>
      </w:r>
      <w:r w:rsidRPr="001B16EF">
        <w:rPr>
          <w:highlight w:val="green"/>
        </w:rPr>
        <w:t>ocumentation</w:t>
      </w:r>
      <w:proofErr w:type="gramEnd"/>
      <w:r w:rsidRPr="001B16EF">
        <w:rPr>
          <w:highlight w:val="green"/>
        </w:rPr>
        <w:t xml:space="preserve"> and example are required </w:t>
      </w:r>
      <w:r w:rsidR="008F2920" w:rsidRPr="001B16EF">
        <w:rPr>
          <w:highlight w:val="green"/>
        </w:rPr>
        <w:t>(</w:t>
      </w:r>
      <w:r w:rsidRPr="001B16EF">
        <w:rPr>
          <w:highlight w:val="green"/>
        </w:rPr>
        <w:t>20 points</w:t>
      </w:r>
      <w:r w:rsidR="008F2920" w:rsidRPr="001B16EF">
        <w:rPr>
          <w:highlight w:val="green"/>
        </w:rPr>
        <w:t>)</w:t>
      </w:r>
      <w:r w:rsidRPr="001B16EF">
        <w:rPr>
          <w:highlight w:val="green"/>
        </w:rPr>
        <w:t>.</w:t>
      </w:r>
    </w:p>
    <w:p w14:paraId="0897676E" w14:textId="35EA8678" w:rsidR="00CE3573" w:rsidRDefault="00CE3573" w:rsidP="00CE3573"/>
    <w:p w14:paraId="01357FD7" w14:textId="17B64928" w:rsidR="00CE3573" w:rsidRDefault="00091834" w:rsidP="00CE3573">
      <w:r>
        <w:t>Banker’s Algorithm for deadlock avoidance</w:t>
      </w:r>
      <w:r w:rsidR="00CE3573">
        <w:rPr>
          <w:rFonts w:hint="eastAsia"/>
        </w:rPr>
        <w:t>.</w:t>
      </w:r>
    </w:p>
    <w:p w14:paraId="12C0ED3D" w14:textId="0E5A0552" w:rsidR="00CE3573" w:rsidRDefault="00CE3573" w:rsidP="00CE3573"/>
    <w:p w14:paraId="491FF2DF" w14:textId="77777777" w:rsidR="00091834" w:rsidRPr="00B74F2A" w:rsidRDefault="00091834" w:rsidP="00091834">
      <w:r w:rsidRPr="00091834">
        <w:t>Considering a system with five processes P0 through P4 and three resources of type A, B, C. Resource type A has 10 instances, B has 5 instances and type C has 7 instances. Suppose at time t0 following snapshot of the system has been taken:</w:t>
      </w:r>
    </w:p>
    <w:p w14:paraId="68A7BDC9" w14:textId="20CD7F04" w:rsidR="00091834" w:rsidRDefault="00091834" w:rsidP="00091834">
      <w:pP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68E7AB9" w14:textId="670FDD10" w:rsidR="00091834" w:rsidRDefault="00091834" w:rsidP="00091834">
      <w:pP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09183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66A0A6EC" wp14:editId="0692F11E">
            <wp:extent cx="5943600" cy="261366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DD75" w14:textId="77777777" w:rsidR="00091834" w:rsidRDefault="00091834" w:rsidP="00091834">
      <w:pP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113D65C2" w14:textId="767550A8" w:rsidR="00091834" w:rsidRPr="00091834" w:rsidRDefault="00091834" w:rsidP="00091834">
      <w:r w:rsidRPr="00B74F2A">
        <w:rPr>
          <w:rFonts w:hint="eastAsia"/>
        </w:rPr>
        <w:t>Implement</w:t>
      </w:r>
      <w:r w:rsidRPr="00B74F2A">
        <w:t xml:space="preserve"> the Banker’s algorithm to answer the following question</w:t>
      </w:r>
      <w:r w:rsidRPr="00B74F2A">
        <w:rPr>
          <w:rFonts w:hint="eastAsia"/>
        </w:rPr>
        <w:t>：</w:t>
      </w:r>
      <w:r w:rsidRPr="00091834">
        <w:rPr>
          <w:rFonts w:hint="eastAsia"/>
        </w:rPr>
        <w:t>I</w:t>
      </w:r>
      <w:r w:rsidRPr="00091834">
        <w:t xml:space="preserve">s the system in a safe state? If </w:t>
      </w:r>
      <w:proofErr w:type="gramStart"/>
      <w:r w:rsidRPr="00091834">
        <w:t>Yes</w:t>
      </w:r>
      <w:proofErr w:type="gramEnd"/>
      <w:r w:rsidRPr="00091834">
        <w:t>, then what is the safe sequence?</w:t>
      </w:r>
    </w:p>
    <w:p w14:paraId="759E3445" w14:textId="6E4FD540" w:rsidR="00D15AC2" w:rsidRDefault="00091834" w:rsidP="00091834">
      <w:r w:rsidRPr="00091834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</w:p>
    <w:p w14:paraId="07B4F921" w14:textId="1D74D801" w:rsidR="00091834" w:rsidRDefault="00091834" w:rsidP="00091834">
      <w:r>
        <w:t>What should be included in the submission:</w:t>
      </w:r>
    </w:p>
    <w:p w14:paraId="268F719C" w14:textId="192D6B55" w:rsidR="00091834" w:rsidRDefault="00091834" w:rsidP="00091834">
      <w:pPr>
        <w:pStyle w:val="ListParagraph"/>
        <w:numPr>
          <w:ilvl w:val="0"/>
          <w:numId w:val="4"/>
        </w:numPr>
      </w:pPr>
      <w:r>
        <w:t>Source codes (C</w:t>
      </w:r>
      <w:r w:rsidR="008F14BD">
        <w:t>/C++)</w:t>
      </w:r>
    </w:p>
    <w:p w14:paraId="147DEDFF" w14:textId="64254C5B" w:rsidR="00091834" w:rsidRDefault="00091834" w:rsidP="00091834">
      <w:pPr>
        <w:pStyle w:val="ListParagraph"/>
        <w:numPr>
          <w:ilvl w:val="0"/>
          <w:numId w:val="4"/>
        </w:numPr>
      </w:pPr>
      <w:r>
        <w:t>Input file (you should create an input file with your customized format that store the data that is provided in the table</w:t>
      </w:r>
      <w:r>
        <w:rPr>
          <w:rFonts w:hint="eastAsia"/>
        </w:rPr>
        <w:t>)</w:t>
      </w:r>
      <w:r>
        <w:t>.</w:t>
      </w:r>
    </w:p>
    <w:p w14:paraId="16995139" w14:textId="6E40D643" w:rsidR="00091834" w:rsidRDefault="008F14BD" w:rsidP="00091834">
      <w:pPr>
        <w:pStyle w:val="ListParagraph"/>
        <w:numPr>
          <w:ilvl w:val="0"/>
          <w:numId w:val="4"/>
        </w:numPr>
      </w:pPr>
      <w:r>
        <w:t>Your code should print out the safe sequence if the system is safe.</w:t>
      </w:r>
    </w:p>
    <w:p w14:paraId="4868B715" w14:textId="34C9C053" w:rsidR="008F14BD" w:rsidRDefault="008F14BD" w:rsidP="00091834">
      <w:pPr>
        <w:pStyle w:val="ListParagraph"/>
        <w:numPr>
          <w:ilvl w:val="0"/>
          <w:numId w:val="4"/>
        </w:numPr>
      </w:pPr>
      <w:r>
        <w:t>Documents and readme.</w:t>
      </w:r>
    </w:p>
    <w:p w14:paraId="5B1F4E6D" w14:textId="77777777" w:rsidR="00D15AC2" w:rsidRDefault="00D15AC2" w:rsidP="00CE3573"/>
    <w:sectPr w:rsidR="00D15AC2" w:rsidSect="0002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523B6"/>
    <w:multiLevelType w:val="hybridMultilevel"/>
    <w:tmpl w:val="AE961E3C"/>
    <w:lvl w:ilvl="0" w:tplc="62108C02">
      <w:start w:val="4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B5014"/>
    <w:multiLevelType w:val="hybridMultilevel"/>
    <w:tmpl w:val="84088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10157"/>
    <w:multiLevelType w:val="hybridMultilevel"/>
    <w:tmpl w:val="B2F88BA2"/>
    <w:lvl w:ilvl="0" w:tplc="A35446E8">
      <w:start w:val="4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41561"/>
    <w:multiLevelType w:val="hybridMultilevel"/>
    <w:tmpl w:val="62FC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73"/>
    <w:rsid w:val="00021B69"/>
    <w:rsid w:val="00091834"/>
    <w:rsid w:val="001B16EF"/>
    <w:rsid w:val="006A1044"/>
    <w:rsid w:val="006C34C5"/>
    <w:rsid w:val="008F14BD"/>
    <w:rsid w:val="008F2920"/>
    <w:rsid w:val="00B74F2A"/>
    <w:rsid w:val="00CE3573"/>
    <w:rsid w:val="00D15AC2"/>
    <w:rsid w:val="00D6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F8EE"/>
  <w15:chartTrackingRefBased/>
  <w15:docId w15:val="{3F4BBCE9-6C1A-554F-9280-CC699E2E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1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Qiang</dc:creator>
  <cp:keywords/>
  <dc:description/>
  <cp:lastModifiedBy>Guan, Qiang</cp:lastModifiedBy>
  <cp:revision>3</cp:revision>
  <dcterms:created xsi:type="dcterms:W3CDTF">2021-11-11T21:01:00Z</dcterms:created>
  <dcterms:modified xsi:type="dcterms:W3CDTF">2021-11-15T16:09:00Z</dcterms:modified>
</cp:coreProperties>
</file>