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EC4" w:rsidRDefault="008A0EC4">
      <w:pPr>
        <w:pStyle w:val="BodyText"/>
        <w:spacing w:before="249"/>
        <w:ind w:left="29"/>
        <w:rPr>
          <w:color w:val="0D0D0D"/>
        </w:rPr>
      </w:pPr>
    </w:p>
    <w:p w:rsidR="00577F57" w:rsidRDefault="007C1097">
      <w:pPr>
        <w:pStyle w:val="BodyText"/>
        <w:spacing w:before="249"/>
        <w:ind w:left="29"/>
      </w:pPr>
      <w:r>
        <w:rPr>
          <w:color w:val="0D0D0D"/>
        </w:rPr>
        <w:t>JAR</w:t>
      </w:r>
      <w:r w:rsidR="001966A2">
        <w:rPr>
          <w:color w:val="0D0D0D"/>
          <w:spacing w:val="-8"/>
        </w:rPr>
        <w:t xml:space="preserve"> </w:t>
      </w:r>
      <w:r w:rsidR="001966A2">
        <w:rPr>
          <w:color w:val="0D0D0D"/>
        </w:rPr>
        <w:t>contains</w:t>
      </w:r>
      <w:r w:rsidR="001966A2">
        <w:rPr>
          <w:color w:val="0D0D0D"/>
          <w:spacing w:val="-8"/>
        </w:rPr>
        <w:t xml:space="preserve"> </w:t>
      </w:r>
      <w:r w:rsidR="001966A2">
        <w:rPr>
          <w:color w:val="0D0D0D"/>
        </w:rPr>
        <w:t>these</w:t>
      </w:r>
      <w:r w:rsidR="001966A2">
        <w:rPr>
          <w:color w:val="0D0D0D"/>
          <w:spacing w:val="-7"/>
        </w:rPr>
        <w:t xml:space="preserve"> </w:t>
      </w:r>
      <w:r w:rsidR="001966A2">
        <w:rPr>
          <w:color w:val="0D0D0D"/>
        </w:rPr>
        <w:t>major</w:t>
      </w:r>
      <w:r w:rsidR="001966A2">
        <w:rPr>
          <w:color w:val="0D0D0D"/>
          <w:spacing w:val="-12"/>
        </w:rPr>
        <w:t xml:space="preserve"> </w:t>
      </w:r>
      <w:r w:rsidR="001966A2">
        <w:rPr>
          <w:color w:val="0D0D0D"/>
          <w:spacing w:val="-2"/>
        </w:rPr>
        <w:t>modules:</w:t>
      </w:r>
    </w:p>
    <w:p w:rsidR="00577F57" w:rsidRDefault="00DE3540">
      <w:pPr>
        <w:pStyle w:val="BodyText"/>
        <w:spacing w:before="8" w:after="1"/>
        <w:rPr>
          <w:sz w:val="20"/>
        </w:rPr>
      </w:pPr>
      <w:r>
        <w:rPr>
          <w:sz w:val="20"/>
        </w:rPr>
        <w:t xml:space="preserve"> </w:t>
      </w:r>
      <w:bookmarkStart w:id="0" w:name="_GoBack"/>
      <w:bookmarkEnd w:id="0"/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3"/>
        <w:gridCol w:w="5824"/>
      </w:tblGrid>
      <w:tr w:rsidR="00577F57">
        <w:trPr>
          <w:trHeight w:val="355"/>
        </w:trPr>
        <w:tc>
          <w:tcPr>
            <w:tcW w:w="3783" w:type="dxa"/>
            <w:tcBorders>
              <w:bottom w:val="single" w:sz="6" w:space="0" w:color="000000"/>
            </w:tcBorders>
          </w:tcPr>
          <w:p w:rsidR="00577F57" w:rsidRDefault="001966A2">
            <w:pPr>
              <w:pStyle w:val="TableParagraph"/>
              <w:spacing w:before="0" w:line="235" w:lineRule="exact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Module</w:t>
            </w:r>
          </w:p>
        </w:tc>
        <w:tc>
          <w:tcPr>
            <w:tcW w:w="5824" w:type="dxa"/>
            <w:tcBorders>
              <w:bottom w:val="single" w:sz="6" w:space="0" w:color="000000"/>
            </w:tcBorders>
          </w:tcPr>
          <w:p w:rsidR="00577F57" w:rsidRDefault="001966A2">
            <w:pPr>
              <w:pStyle w:val="TableParagraph"/>
              <w:spacing w:before="0" w:line="235" w:lineRule="exact"/>
              <w:ind w:left="451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Purpose</w:t>
            </w:r>
          </w:p>
        </w:tc>
      </w:tr>
      <w:tr w:rsidR="00577F57">
        <w:trPr>
          <w:trHeight w:val="659"/>
        </w:trPr>
        <w:tc>
          <w:tcPr>
            <w:tcW w:w="3783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Pr="00961E40" w:rsidRDefault="00577F57">
            <w:pPr>
              <w:pStyle w:val="TableParagraph"/>
              <w:spacing w:before="24"/>
              <w:rPr>
                <w:sz w:val="20"/>
                <w:szCs w:val="20"/>
              </w:rPr>
            </w:pPr>
          </w:p>
          <w:p w:rsidR="00577F57" w:rsidRPr="00961E40" w:rsidRDefault="001966A2">
            <w:pPr>
              <w:pStyle w:val="TableParagraph"/>
              <w:spacing w:before="0"/>
              <w:ind w:left="71"/>
              <w:rPr>
                <w:rFonts w:ascii="Courier New"/>
                <w:sz w:val="20"/>
                <w:szCs w:val="20"/>
              </w:rPr>
            </w:pPr>
            <w:r w:rsidRPr="00961E40">
              <w:rPr>
                <w:rFonts w:ascii="Courier New"/>
                <w:noProof/>
                <w:sz w:val="20"/>
                <w:szCs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66624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-41913</wp:posOffset>
                      </wp:positionV>
                      <wp:extent cx="1352550" cy="18097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2550" cy="180975"/>
                                <a:chOff x="0" y="0"/>
                                <a:chExt cx="1352550" cy="18097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3525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2550" h="180975">
                                      <a:moveTo>
                                        <a:pt x="1319502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7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319502" y="0"/>
                                      </a:lnTo>
                                      <a:lnTo>
                                        <a:pt x="1351582" y="28187"/>
                                      </a:lnTo>
                                      <a:lnTo>
                                        <a:pt x="1352549" y="33047"/>
                                      </a:lnTo>
                                      <a:lnTo>
                                        <a:pt x="1352549" y="147927"/>
                                      </a:lnTo>
                                      <a:lnTo>
                                        <a:pt x="1324362" y="180007"/>
                                      </a:lnTo>
                                      <a:lnTo>
                                        <a:pt x="1319502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C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09257F" id="Group 5" o:spid="_x0000_s1026" style="position:absolute;margin-left:.35pt;margin-top:-3.3pt;width:106.5pt;height:14.25pt;z-index:-16249856;mso-wrap-distance-left:0;mso-wrap-distance-right:0" coordsize="13525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">
                      <v:shape id="Graphic 6" o:spid="_x0000_s1027" style="position:absolute;width:13525;height:1809;visibility:visible;mso-wrap-style:square;v-text-anchor:top" coordsize="13525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" path="m1319502,180974r-1286455,l28187,180007,966,152786,,147927r,-5053l,33047,28187,966,33047,,1319502,r32080,28187l1352549,33047r,114880l1324362,180007r-4860,967xe" fillcolor="#ececec" stroked="f">
                        <v:path arrowok="t"/>
                      </v:shape>
                    </v:group>
                  </w:pict>
                </mc:Fallback>
              </mc:AlternateContent>
            </w:r>
            <w:r w:rsidRPr="00961E40">
              <w:rPr>
                <w:rFonts w:ascii="Courier New"/>
                <w:color w:val="0D0D0D"/>
                <w:spacing w:val="-2"/>
                <w:sz w:val="20"/>
                <w:szCs w:val="20"/>
              </w:rPr>
              <w:t>wns.automation.core</w:t>
            </w:r>
          </w:p>
        </w:tc>
        <w:tc>
          <w:tcPr>
            <w:tcW w:w="5824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Default="001966A2">
            <w:pPr>
              <w:pStyle w:val="TableParagraph"/>
              <w:ind w:left="451"/>
              <w:rPr>
                <w:sz w:val="21"/>
              </w:rPr>
            </w:pPr>
            <w:r>
              <w:rPr>
                <w:color w:val="0D0D0D"/>
                <w:sz w:val="21"/>
              </w:rPr>
              <w:t>Core</w:t>
            </w:r>
            <w:r>
              <w:rPr>
                <w:color w:val="0D0D0D"/>
                <w:spacing w:val="1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automation</w:t>
            </w:r>
            <w:r>
              <w:rPr>
                <w:color w:val="0D0D0D"/>
                <w:spacing w:val="1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framework</w:t>
            </w:r>
          </w:p>
        </w:tc>
      </w:tr>
      <w:tr w:rsidR="00577F57">
        <w:trPr>
          <w:trHeight w:val="1019"/>
        </w:trPr>
        <w:tc>
          <w:tcPr>
            <w:tcW w:w="3783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Pr="00961E40" w:rsidRDefault="00577F57">
            <w:pPr>
              <w:pStyle w:val="TableParagraph"/>
              <w:spacing w:before="24"/>
              <w:rPr>
                <w:sz w:val="20"/>
                <w:szCs w:val="20"/>
              </w:rPr>
            </w:pPr>
          </w:p>
          <w:p w:rsidR="00577F57" w:rsidRPr="00961E40" w:rsidRDefault="001966A2">
            <w:pPr>
              <w:pStyle w:val="TableParagraph"/>
              <w:spacing w:before="0"/>
              <w:ind w:left="71"/>
              <w:rPr>
                <w:rFonts w:ascii="Courier New"/>
                <w:sz w:val="20"/>
                <w:szCs w:val="20"/>
              </w:rPr>
            </w:pPr>
            <w:r w:rsidRPr="00961E40">
              <w:rPr>
                <w:rFonts w:ascii="Courier New"/>
                <w:noProof/>
                <w:sz w:val="20"/>
                <w:szCs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67136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-41913</wp:posOffset>
                      </wp:positionV>
                      <wp:extent cx="1952625" cy="18097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52625" cy="180975"/>
                                <a:chOff x="0" y="0"/>
                                <a:chExt cx="1952625" cy="18097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9526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2625" h="180975">
                                      <a:moveTo>
                                        <a:pt x="1919577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8"/>
                                      </a:lnTo>
                                      <a:lnTo>
                                        <a:pt x="966" y="152787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919577" y="0"/>
                                      </a:lnTo>
                                      <a:lnTo>
                                        <a:pt x="1951657" y="28187"/>
                                      </a:lnTo>
                                      <a:lnTo>
                                        <a:pt x="1952624" y="33047"/>
                                      </a:lnTo>
                                      <a:lnTo>
                                        <a:pt x="1952624" y="147927"/>
                                      </a:lnTo>
                                      <a:lnTo>
                                        <a:pt x="1924437" y="180008"/>
                                      </a:lnTo>
                                      <a:lnTo>
                                        <a:pt x="1919577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C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C9F581" id="Group 7" o:spid="_x0000_s1026" style="position:absolute;margin-left:.35pt;margin-top:-3.3pt;width:153.75pt;height:14.25pt;z-index:-16249344;mso-wrap-distance-left:0;mso-wrap-distance-right:0" coordsize="1952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">
                      <v:shape id="Graphic 8" o:spid="_x0000_s1027" style="position:absolute;width:19526;height:1809;visibility:visible;mso-wrap-style:square;v-text-anchor:top" coordsize="1952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" path="m1919577,180974r-1886530,l28187,180008,966,152787,,147927r,-5053l,33047,28187,966,33047,,1919577,r32080,28187l1952624,33047r,114880l1924437,180008r-4860,966xe" fillcolor="#ececec" stroked="f">
                        <v:path arrowok="t"/>
                      </v:shape>
                    </v:group>
                  </w:pict>
                </mc:Fallback>
              </mc:AlternateContent>
            </w:r>
            <w:r w:rsidRPr="00961E40">
              <w:rPr>
                <w:rFonts w:ascii="Courier New"/>
                <w:color w:val="0D0D0D"/>
                <w:spacing w:val="-2"/>
                <w:sz w:val="20"/>
                <w:szCs w:val="20"/>
              </w:rPr>
              <w:t>wns.automation.core.selenium</w:t>
            </w:r>
          </w:p>
        </w:tc>
        <w:tc>
          <w:tcPr>
            <w:tcW w:w="5824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Default="001966A2">
            <w:pPr>
              <w:pStyle w:val="TableParagraph"/>
              <w:spacing w:line="357" w:lineRule="auto"/>
              <w:ind w:left="451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Selenium Web Action Manager + Self-Healing Locator </w:t>
            </w:r>
            <w:r>
              <w:rPr>
                <w:color w:val="0D0D0D"/>
                <w:spacing w:val="-2"/>
                <w:sz w:val="21"/>
              </w:rPr>
              <w:t>implementation</w:t>
            </w:r>
          </w:p>
        </w:tc>
      </w:tr>
      <w:tr w:rsidR="00577F57">
        <w:trPr>
          <w:trHeight w:val="659"/>
        </w:trPr>
        <w:tc>
          <w:tcPr>
            <w:tcW w:w="3783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Pr="00961E40" w:rsidRDefault="00577F57">
            <w:pPr>
              <w:pStyle w:val="TableParagraph"/>
              <w:spacing w:before="24"/>
              <w:rPr>
                <w:sz w:val="20"/>
                <w:szCs w:val="20"/>
              </w:rPr>
            </w:pPr>
          </w:p>
          <w:p w:rsidR="00577F57" w:rsidRPr="00961E40" w:rsidRDefault="001966A2">
            <w:pPr>
              <w:pStyle w:val="TableParagraph"/>
              <w:spacing w:before="0"/>
              <w:ind w:left="71"/>
              <w:rPr>
                <w:rFonts w:ascii="Courier New"/>
                <w:sz w:val="20"/>
                <w:szCs w:val="20"/>
              </w:rPr>
            </w:pPr>
            <w:r w:rsidRPr="00961E40">
              <w:rPr>
                <w:rFonts w:ascii="Courier New"/>
                <w:noProof/>
                <w:sz w:val="20"/>
                <w:szCs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67648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-41914</wp:posOffset>
                      </wp:positionV>
                      <wp:extent cx="2085975" cy="1809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5975" cy="180975"/>
                                <a:chOff x="0" y="0"/>
                                <a:chExt cx="2085975" cy="1809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0859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5975" h="180975">
                                      <a:moveTo>
                                        <a:pt x="2052927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7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052927" y="0"/>
                                      </a:lnTo>
                                      <a:lnTo>
                                        <a:pt x="2085007" y="28186"/>
                                      </a:lnTo>
                                      <a:lnTo>
                                        <a:pt x="2085974" y="33047"/>
                                      </a:lnTo>
                                      <a:lnTo>
                                        <a:pt x="2085974" y="147927"/>
                                      </a:lnTo>
                                      <a:lnTo>
                                        <a:pt x="2057787" y="180007"/>
                                      </a:lnTo>
                                      <a:lnTo>
                                        <a:pt x="2052927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C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DF8366" id="Group 9" o:spid="_x0000_s1026" style="position:absolute;margin-left:.35pt;margin-top:-3.3pt;width:164.25pt;height:14.25pt;z-index:-16248832;mso-wrap-distance-left:0;mso-wrap-distance-right:0" coordsize="2085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">
                      <v:shape id="Graphic 10" o:spid="_x0000_s1027" style="position:absolute;width:20859;height:1809;visibility:visible;mso-wrap-style:square;v-text-anchor:top" coordsize="2085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" path="m2052927,180974r-2019880,l28187,180007,966,152786,,147927r,-5053l,33047,28187,966,33047,,2052927,r32080,28186l2085974,33047r,114880l2057787,180007r-4860,967xe" fillcolor="#ececec" stroked="f">
                        <v:path arrowok="t"/>
                      </v:shape>
                    </v:group>
                  </w:pict>
                </mc:Fallback>
              </mc:AlternateContent>
            </w:r>
            <w:r w:rsidRPr="00961E40">
              <w:rPr>
                <w:rFonts w:ascii="Courier New"/>
                <w:color w:val="0D0D0D"/>
                <w:spacing w:val="-2"/>
                <w:sz w:val="20"/>
                <w:szCs w:val="20"/>
              </w:rPr>
              <w:t>wns.automation.core.playwright</w:t>
            </w:r>
          </w:p>
        </w:tc>
        <w:tc>
          <w:tcPr>
            <w:tcW w:w="5824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Default="001966A2">
            <w:pPr>
              <w:pStyle w:val="TableParagraph"/>
              <w:ind w:left="451"/>
              <w:rPr>
                <w:sz w:val="21"/>
              </w:rPr>
            </w:pPr>
            <w:r>
              <w:rPr>
                <w:color w:val="0D0D0D"/>
                <w:sz w:val="21"/>
              </w:rPr>
              <w:t>Playwright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support</w:t>
            </w:r>
          </w:p>
        </w:tc>
      </w:tr>
      <w:tr w:rsidR="00577F57">
        <w:trPr>
          <w:trHeight w:val="659"/>
        </w:trPr>
        <w:tc>
          <w:tcPr>
            <w:tcW w:w="3783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Pr="00961E40" w:rsidRDefault="00577F57">
            <w:pPr>
              <w:pStyle w:val="TableParagraph"/>
              <w:spacing w:before="24"/>
              <w:rPr>
                <w:sz w:val="20"/>
                <w:szCs w:val="20"/>
              </w:rPr>
            </w:pPr>
          </w:p>
          <w:p w:rsidR="00577F57" w:rsidRPr="00961E40" w:rsidRDefault="001966A2">
            <w:pPr>
              <w:pStyle w:val="TableParagraph"/>
              <w:spacing w:before="0"/>
              <w:ind w:left="71"/>
              <w:rPr>
                <w:rFonts w:ascii="Courier New"/>
                <w:sz w:val="20"/>
                <w:szCs w:val="20"/>
              </w:rPr>
            </w:pPr>
            <w:r w:rsidRPr="00961E40">
              <w:rPr>
                <w:rFonts w:ascii="Courier New"/>
                <w:noProof/>
                <w:sz w:val="20"/>
                <w:szCs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68160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-41914</wp:posOffset>
                      </wp:positionV>
                      <wp:extent cx="1619250" cy="18097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9250" cy="180975"/>
                                <a:chOff x="0" y="0"/>
                                <a:chExt cx="1619250" cy="18097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6192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0" h="180975">
                                      <a:moveTo>
                                        <a:pt x="1586202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7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586202" y="0"/>
                                      </a:lnTo>
                                      <a:lnTo>
                                        <a:pt x="1618282" y="28186"/>
                                      </a:lnTo>
                                      <a:lnTo>
                                        <a:pt x="1619249" y="33047"/>
                                      </a:lnTo>
                                      <a:lnTo>
                                        <a:pt x="1619249" y="147927"/>
                                      </a:lnTo>
                                      <a:lnTo>
                                        <a:pt x="1591062" y="180007"/>
                                      </a:lnTo>
                                      <a:lnTo>
                                        <a:pt x="1586202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C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841C01" id="Group 11" o:spid="_x0000_s1026" style="position:absolute;margin-left:.35pt;margin-top:-3.3pt;width:127.5pt;height:14.25pt;z-index:-16248320;mso-wrap-distance-left:0;mso-wrap-distance-right:0" coordsize="16192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">
                      <v:shape id="Graphic 12" o:spid="_x0000_s1027" style="position:absolute;width:16192;height:1809;visibility:visible;mso-wrap-style:square;v-text-anchor:top" coordsize="1619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" path="m1586202,180974r-1553155,l28187,180007,966,152786,,147927r,-5053l,33047,28187,966,33047,,1586202,r32080,28186l1619249,33047r,114880l1591062,180007r-4860,967xe" fillcolor="#ececec" stroked="f">
                        <v:path arrowok="t"/>
                      </v:shape>
                    </v:group>
                  </w:pict>
                </mc:Fallback>
              </mc:AlternateContent>
            </w:r>
            <w:r w:rsidRPr="00961E40">
              <w:rPr>
                <w:rFonts w:ascii="Courier New"/>
                <w:color w:val="0D0D0D"/>
                <w:spacing w:val="-2"/>
                <w:sz w:val="20"/>
                <w:szCs w:val="20"/>
              </w:rPr>
              <w:t>wns.automation.core.api</w:t>
            </w:r>
          </w:p>
        </w:tc>
        <w:tc>
          <w:tcPr>
            <w:tcW w:w="5824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Default="001966A2">
            <w:pPr>
              <w:pStyle w:val="TableParagraph"/>
              <w:ind w:left="451"/>
              <w:rPr>
                <w:sz w:val="21"/>
              </w:rPr>
            </w:pPr>
            <w:r>
              <w:rPr>
                <w:color w:val="0D0D0D"/>
                <w:sz w:val="21"/>
              </w:rPr>
              <w:t>REST</w:t>
            </w:r>
            <w:r>
              <w:rPr>
                <w:color w:val="0D0D0D"/>
                <w:spacing w:val="-1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Assured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API</w:t>
            </w:r>
            <w:r>
              <w:rPr>
                <w:color w:val="0D0D0D"/>
                <w:spacing w:val="-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automation</w:t>
            </w:r>
          </w:p>
        </w:tc>
      </w:tr>
      <w:tr w:rsidR="00577F57">
        <w:trPr>
          <w:trHeight w:val="659"/>
        </w:trPr>
        <w:tc>
          <w:tcPr>
            <w:tcW w:w="3783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Pr="00961E40" w:rsidRDefault="00577F57">
            <w:pPr>
              <w:pStyle w:val="TableParagraph"/>
              <w:spacing w:before="24"/>
              <w:rPr>
                <w:sz w:val="20"/>
                <w:szCs w:val="20"/>
              </w:rPr>
            </w:pPr>
          </w:p>
          <w:p w:rsidR="00577F57" w:rsidRPr="00961E40" w:rsidRDefault="001966A2">
            <w:pPr>
              <w:pStyle w:val="TableParagraph"/>
              <w:spacing w:before="0"/>
              <w:ind w:left="71"/>
              <w:rPr>
                <w:rFonts w:ascii="Courier New"/>
                <w:sz w:val="20"/>
                <w:szCs w:val="20"/>
              </w:rPr>
            </w:pPr>
            <w:r w:rsidRPr="00961E40">
              <w:rPr>
                <w:rFonts w:ascii="Courier New"/>
                <w:noProof/>
                <w:sz w:val="20"/>
                <w:szCs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68672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-41914</wp:posOffset>
                      </wp:positionV>
                      <wp:extent cx="2152650" cy="18097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2650" cy="180975"/>
                                <a:chOff x="0" y="0"/>
                                <a:chExt cx="2152650" cy="18097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21526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180975">
                                      <a:moveTo>
                                        <a:pt x="2119602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7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119602" y="0"/>
                                      </a:lnTo>
                                      <a:lnTo>
                                        <a:pt x="2151682" y="28186"/>
                                      </a:lnTo>
                                      <a:lnTo>
                                        <a:pt x="2152649" y="33047"/>
                                      </a:lnTo>
                                      <a:lnTo>
                                        <a:pt x="2152649" y="147927"/>
                                      </a:lnTo>
                                      <a:lnTo>
                                        <a:pt x="2124462" y="180007"/>
                                      </a:lnTo>
                                      <a:lnTo>
                                        <a:pt x="2119602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C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C110FF" id="Group 13" o:spid="_x0000_s1026" style="position:absolute;margin-left:.35pt;margin-top:-3.3pt;width:169.5pt;height:14.25pt;z-index:-16247808;mso-wrap-distance-left:0;mso-wrap-distance-right:0" coordsize="21526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">
                      <v:shape id="Graphic 14" o:spid="_x0000_s1027" style="position:absolute;width:21526;height:1809;visibility:visible;mso-wrap-style:square;v-text-anchor:top" coordsize="2152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" path="m2119602,180974r-2086555,l28187,180007,966,152786,,147927r,-5053l,33047,28187,966,33047,,2119602,r32080,28186l2152649,33047r,114880l2124462,180007r-4860,967xe" fillcolor="#ececec" stroked="f">
                        <v:path arrowok="t"/>
                      </v:shape>
                    </v:group>
                  </w:pict>
                </mc:Fallback>
              </mc:AlternateContent>
            </w:r>
            <w:r w:rsidRPr="00961E40">
              <w:rPr>
                <w:rFonts w:ascii="Courier New"/>
                <w:color w:val="0D0D0D"/>
                <w:spacing w:val="-2"/>
                <w:sz w:val="20"/>
                <w:szCs w:val="20"/>
              </w:rPr>
              <w:t>wns.automation.connectors.Tools</w:t>
            </w:r>
          </w:p>
        </w:tc>
        <w:tc>
          <w:tcPr>
            <w:tcW w:w="5824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Default="001966A2">
            <w:pPr>
              <w:pStyle w:val="TableParagraph"/>
              <w:ind w:left="451"/>
              <w:rPr>
                <w:sz w:val="21"/>
              </w:rPr>
            </w:pPr>
            <w:r>
              <w:rPr>
                <w:color w:val="0D0D0D"/>
                <w:sz w:val="21"/>
              </w:rPr>
              <w:t>Azure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DevOps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&amp;</w:t>
            </w:r>
            <w:r>
              <w:rPr>
                <w:color w:val="0D0D0D"/>
                <w:spacing w:val="-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Jira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integrations</w:t>
            </w:r>
          </w:p>
        </w:tc>
      </w:tr>
      <w:tr w:rsidR="00577F57">
        <w:trPr>
          <w:trHeight w:val="659"/>
        </w:trPr>
        <w:tc>
          <w:tcPr>
            <w:tcW w:w="3783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Pr="00961E40" w:rsidRDefault="00577F57">
            <w:pPr>
              <w:pStyle w:val="TableParagraph"/>
              <w:spacing w:before="24"/>
              <w:rPr>
                <w:sz w:val="20"/>
                <w:szCs w:val="20"/>
              </w:rPr>
            </w:pPr>
          </w:p>
          <w:p w:rsidR="00577F57" w:rsidRPr="00961E40" w:rsidRDefault="001966A2">
            <w:pPr>
              <w:pStyle w:val="TableParagraph"/>
              <w:spacing w:before="0"/>
              <w:ind w:left="71"/>
              <w:rPr>
                <w:rFonts w:ascii="Courier New"/>
                <w:sz w:val="20"/>
                <w:szCs w:val="20"/>
              </w:rPr>
            </w:pPr>
            <w:r w:rsidRPr="00961E40">
              <w:rPr>
                <w:rFonts w:ascii="Courier New"/>
                <w:noProof/>
                <w:sz w:val="20"/>
                <w:szCs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69184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-41914</wp:posOffset>
                      </wp:positionV>
                      <wp:extent cx="1885950" cy="18097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85950" cy="180975"/>
                                <a:chOff x="0" y="0"/>
                                <a:chExt cx="1885950" cy="18097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18859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85950" h="180975">
                                      <a:moveTo>
                                        <a:pt x="1852902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7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852902" y="0"/>
                                      </a:lnTo>
                                      <a:lnTo>
                                        <a:pt x="1884983" y="28187"/>
                                      </a:lnTo>
                                      <a:lnTo>
                                        <a:pt x="1885949" y="33047"/>
                                      </a:lnTo>
                                      <a:lnTo>
                                        <a:pt x="1885949" y="147927"/>
                                      </a:lnTo>
                                      <a:lnTo>
                                        <a:pt x="1857762" y="180007"/>
                                      </a:lnTo>
                                      <a:lnTo>
                                        <a:pt x="1852902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C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58BD18" id="Group 15" o:spid="_x0000_s1026" style="position:absolute;margin-left:.35pt;margin-top:-3.3pt;width:148.5pt;height:14.25pt;z-index:-16247296;mso-wrap-distance-left:0;mso-wrap-distance-right:0" coordsize="1885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">
                      <v:shape id="Graphic 16" o:spid="_x0000_s1027" style="position:absolute;width:18859;height:1809;visibility:visible;mso-wrap-style:square;v-text-anchor:top" coordsize="1885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" path="m1852902,180974r-1819855,l28187,180007,966,152786,,147927r,-5053l,33047,28187,966,33047,,1852902,r32081,28187l1885949,33047r,114880l1857762,180007r-4860,967xe" fillcolor="#ececec" stroked="f">
                        <v:path arrowok="t"/>
                      </v:shape>
                    </v:group>
                  </w:pict>
                </mc:Fallback>
              </mc:AlternateContent>
            </w:r>
            <w:r w:rsidRPr="00961E40">
              <w:rPr>
                <w:rFonts w:ascii="Courier New"/>
                <w:color w:val="0D0D0D"/>
                <w:spacing w:val="-2"/>
                <w:sz w:val="20"/>
                <w:szCs w:val="20"/>
              </w:rPr>
              <w:t>wns.automation.dataprovider</w:t>
            </w:r>
          </w:p>
        </w:tc>
        <w:tc>
          <w:tcPr>
            <w:tcW w:w="5824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Default="001966A2">
            <w:pPr>
              <w:pStyle w:val="TableParagraph"/>
              <w:ind w:left="451"/>
              <w:rPr>
                <w:sz w:val="21"/>
              </w:rPr>
            </w:pPr>
            <w:r>
              <w:rPr>
                <w:color w:val="0D0D0D"/>
                <w:sz w:val="21"/>
              </w:rPr>
              <w:t>Excel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&amp;</w:t>
            </w:r>
            <w:r>
              <w:rPr>
                <w:color w:val="0D0D0D"/>
                <w:spacing w:val="-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CSV</w:t>
            </w:r>
            <w:r>
              <w:rPr>
                <w:color w:val="0D0D0D"/>
                <w:spacing w:val="-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Data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Providers</w:t>
            </w:r>
          </w:p>
        </w:tc>
      </w:tr>
      <w:tr w:rsidR="00577F57">
        <w:trPr>
          <w:trHeight w:val="659"/>
        </w:trPr>
        <w:tc>
          <w:tcPr>
            <w:tcW w:w="3783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Pr="00961E40" w:rsidRDefault="00577F57">
            <w:pPr>
              <w:pStyle w:val="TableParagraph"/>
              <w:spacing w:before="24"/>
              <w:rPr>
                <w:sz w:val="20"/>
                <w:szCs w:val="20"/>
              </w:rPr>
            </w:pPr>
          </w:p>
          <w:p w:rsidR="00577F57" w:rsidRPr="00961E40" w:rsidRDefault="001966A2">
            <w:pPr>
              <w:pStyle w:val="TableParagraph"/>
              <w:spacing w:before="0"/>
              <w:ind w:left="71"/>
              <w:rPr>
                <w:rFonts w:ascii="Courier New"/>
                <w:sz w:val="20"/>
                <w:szCs w:val="20"/>
              </w:rPr>
            </w:pPr>
            <w:r w:rsidRPr="00961E40">
              <w:rPr>
                <w:rFonts w:ascii="Courier New"/>
                <w:noProof/>
                <w:sz w:val="20"/>
                <w:szCs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69696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-41914</wp:posOffset>
                      </wp:positionV>
                      <wp:extent cx="1685925" cy="18097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5925" cy="180975"/>
                                <a:chOff x="0" y="0"/>
                                <a:chExt cx="1685925" cy="18097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16859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925" h="180975">
                                      <a:moveTo>
                                        <a:pt x="1652877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7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7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652877" y="0"/>
                                      </a:lnTo>
                                      <a:lnTo>
                                        <a:pt x="1684958" y="28186"/>
                                      </a:lnTo>
                                      <a:lnTo>
                                        <a:pt x="1685924" y="33047"/>
                                      </a:lnTo>
                                      <a:lnTo>
                                        <a:pt x="1685924" y="147927"/>
                                      </a:lnTo>
                                      <a:lnTo>
                                        <a:pt x="1657737" y="180007"/>
                                      </a:lnTo>
                                      <a:lnTo>
                                        <a:pt x="1652877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C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F092FA" id="Group 17" o:spid="_x0000_s1026" style="position:absolute;margin-left:.35pt;margin-top:-3.3pt;width:132.75pt;height:14.25pt;z-index:-16246784;mso-wrap-distance-left:0;mso-wrap-distance-right:0" coordsize="16859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">
                      <v:shape id="Graphic 18" o:spid="_x0000_s1027" style="position:absolute;width:16859;height:1809;visibility:visible;mso-wrap-style:square;v-text-anchor:top" coordsize="16859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" path="m1652877,180974r-1619830,l28187,180007,966,152786,,147927r,-5053l,33047,28187,966,33047,,1652877,r32081,28186l1685924,33047r,114880l1657737,180007r-4860,967xe" fillcolor="#ececec" stroked="f">
                        <v:path arrowok="t"/>
                      </v:shape>
                    </v:group>
                  </w:pict>
                </mc:Fallback>
              </mc:AlternateContent>
            </w:r>
            <w:r w:rsidRPr="00961E40">
              <w:rPr>
                <w:rFonts w:ascii="Courier New"/>
                <w:color w:val="0D0D0D"/>
                <w:spacing w:val="-2"/>
                <w:sz w:val="20"/>
                <w:szCs w:val="20"/>
              </w:rPr>
              <w:t>wns.automation.utilities</w:t>
            </w:r>
          </w:p>
        </w:tc>
        <w:tc>
          <w:tcPr>
            <w:tcW w:w="5824" w:type="dxa"/>
            <w:tcBorders>
              <w:top w:val="single" w:sz="6" w:space="0" w:color="000000"/>
              <w:bottom w:val="single" w:sz="6" w:space="0" w:color="000000"/>
            </w:tcBorders>
          </w:tcPr>
          <w:p w:rsidR="00577F57" w:rsidRDefault="001966A2">
            <w:pPr>
              <w:pStyle w:val="TableParagraph"/>
              <w:ind w:left="451"/>
              <w:rPr>
                <w:sz w:val="21"/>
              </w:rPr>
            </w:pPr>
            <w:r>
              <w:rPr>
                <w:color w:val="0D0D0D"/>
                <w:sz w:val="21"/>
              </w:rPr>
              <w:t>Test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utilities,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listeners,</w:t>
            </w:r>
            <w:r>
              <w:rPr>
                <w:color w:val="0D0D0D"/>
                <w:spacing w:val="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configuration,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reporting</w:t>
            </w:r>
          </w:p>
        </w:tc>
      </w:tr>
      <w:tr w:rsidR="00577F57">
        <w:trPr>
          <w:trHeight w:val="449"/>
        </w:trPr>
        <w:tc>
          <w:tcPr>
            <w:tcW w:w="3783" w:type="dxa"/>
            <w:tcBorders>
              <w:top w:val="single" w:sz="6" w:space="0" w:color="000000"/>
            </w:tcBorders>
          </w:tcPr>
          <w:p w:rsidR="00577F57" w:rsidRPr="00961E40" w:rsidRDefault="00577F57">
            <w:pPr>
              <w:pStyle w:val="TableParagraph"/>
              <w:spacing w:before="24"/>
              <w:rPr>
                <w:sz w:val="20"/>
                <w:szCs w:val="20"/>
              </w:rPr>
            </w:pPr>
          </w:p>
          <w:p w:rsidR="00577F57" w:rsidRPr="00961E40" w:rsidRDefault="001966A2">
            <w:pPr>
              <w:pStyle w:val="TableParagraph"/>
              <w:spacing w:before="0" w:line="198" w:lineRule="exact"/>
              <w:ind w:left="71"/>
              <w:rPr>
                <w:rFonts w:ascii="Courier New"/>
                <w:sz w:val="20"/>
                <w:szCs w:val="20"/>
              </w:rPr>
            </w:pPr>
            <w:r w:rsidRPr="00961E40">
              <w:rPr>
                <w:rFonts w:ascii="Courier New"/>
                <w:noProof/>
                <w:sz w:val="20"/>
                <w:szCs w:val="2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0208" behindDoc="1" locked="0" layoutInCell="1" allowOverlap="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-41913</wp:posOffset>
                      </wp:positionV>
                      <wp:extent cx="2019300" cy="18097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9300" cy="180975"/>
                                <a:chOff x="0" y="0"/>
                                <a:chExt cx="2019300" cy="18097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20193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9300" h="180975">
                                      <a:moveTo>
                                        <a:pt x="1986252" y="180974"/>
                                      </a:moveTo>
                                      <a:lnTo>
                                        <a:pt x="33047" y="180974"/>
                                      </a:lnTo>
                                      <a:lnTo>
                                        <a:pt x="28187" y="180007"/>
                                      </a:lnTo>
                                      <a:lnTo>
                                        <a:pt x="966" y="152786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33047"/>
                                      </a:lnTo>
                                      <a:lnTo>
                                        <a:pt x="28187" y="966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986252" y="0"/>
                                      </a:lnTo>
                                      <a:lnTo>
                                        <a:pt x="2018332" y="28187"/>
                                      </a:lnTo>
                                      <a:lnTo>
                                        <a:pt x="2019299" y="33047"/>
                                      </a:lnTo>
                                      <a:lnTo>
                                        <a:pt x="2019299" y="147926"/>
                                      </a:lnTo>
                                      <a:lnTo>
                                        <a:pt x="1991112" y="180007"/>
                                      </a:lnTo>
                                      <a:lnTo>
                                        <a:pt x="1986252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EC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7A0DD4" id="Group 19" o:spid="_x0000_s1026" style="position:absolute;margin-left:.35pt;margin-top:-3.3pt;width:159pt;height:14.25pt;z-index:-16246272;mso-wrap-distance-left:0;mso-wrap-distance-right:0" coordsize="2019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">
                      <v:shape id="Graphic 20" o:spid="_x0000_s1027" style="position:absolute;width:20193;height:1809;visibility:visible;mso-wrap-style:square;v-text-anchor:top" coordsize="20193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" path="m1986252,180974r-1953205,l28187,180007,966,152786,,147926r,-5052l,33047,28187,966,33047,,1986252,r32080,28187l2019299,33047r,114879l1991112,180007r-4860,967xe" fillcolor="#ececec" stroked="f">
                        <v:path arrowok="t"/>
                      </v:shape>
                    </v:group>
                  </w:pict>
                </mc:Fallback>
              </mc:AlternateContent>
            </w:r>
            <w:r w:rsidRPr="00961E40">
              <w:rPr>
                <w:rFonts w:ascii="Courier New"/>
                <w:color w:val="0D0D0D"/>
                <w:spacing w:val="-2"/>
                <w:sz w:val="20"/>
                <w:szCs w:val="20"/>
              </w:rPr>
              <w:t>wns.automation.core.constants</w:t>
            </w:r>
          </w:p>
        </w:tc>
        <w:tc>
          <w:tcPr>
            <w:tcW w:w="5824" w:type="dxa"/>
            <w:tcBorders>
              <w:top w:val="single" w:sz="6" w:space="0" w:color="000000"/>
            </w:tcBorders>
          </w:tcPr>
          <w:p w:rsidR="00577F57" w:rsidRDefault="001966A2">
            <w:pPr>
              <w:pStyle w:val="TableParagraph"/>
              <w:spacing w:line="221" w:lineRule="exact"/>
              <w:ind w:left="451"/>
              <w:rPr>
                <w:sz w:val="21"/>
              </w:rPr>
            </w:pPr>
            <w:r>
              <w:rPr>
                <w:color w:val="0D0D0D"/>
                <w:sz w:val="21"/>
              </w:rPr>
              <w:t>Framework</w:t>
            </w:r>
            <w:r>
              <w:rPr>
                <w:color w:val="0D0D0D"/>
                <w:spacing w:val="1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enums</w:t>
            </w:r>
            <w:r>
              <w:rPr>
                <w:color w:val="0D0D0D"/>
                <w:spacing w:val="1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2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configuration</w:t>
            </w:r>
            <w:r>
              <w:rPr>
                <w:color w:val="0D0D0D"/>
                <w:spacing w:val="2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constants</w:t>
            </w:r>
          </w:p>
        </w:tc>
      </w:tr>
    </w:tbl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8A0EC4" w:rsidRDefault="003E074A">
      <w:pPr>
        <w:pStyle w:val="BodyText"/>
        <w:spacing w:before="5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349250</wp:posOffset>
                </wp:positionH>
                <wp:positionV relativeFrom="paragraph">
                  <wp:posOffset>-95250</wp:posOffset>
                </wp:positionV>
                <wp:extent cx="6858000" cy="99822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B6AB9" id="Graphic 21" o:spid="_x0000_s1026" style="position:absolute;margin-left:27.5pt;margin-top:-7.5pt;width:540pt;height:786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" path="m6857999,9982199l,9982199,,,6857999,r,9982199xe" fillcolor="#fbfbfb" stroked="f">
                <v:path arrowok="t"/>
                <w10:wrap anchorx="page"/>
              </v:shape>
            </w:pict>
          </mc:Fallback>
        </mc:AlternateContent>
      </w:r>
    </w:p>
    <w:p w:rsidR="008A0EC4" w:rsidRDefault="008A0EC4">
      <w:pPr>
        <w:pStyle w:val="BodyText"/>
        <w:spacing w:before="56"/>
      </w:pPr>
    </w:p>
    <w:p w:rsidR="008A0EC4" w:rsidRDefault="008A0EC4">
      <w:pPr>
        <w:pStyle w:val="BodyText"/>
        <w:spacing w:before="56"/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framework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includes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advanced capabilities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such </w:t>
      </w:r>
      <w:r>
        <w:rPr>
          <w:color w:val="0D0D0D"/>
          <w:spacing w:val="-5"/>
        </w:rPr>
        <w:t>as: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174"/>
        <w:ind w:left="509"/>
        <w:rPr>
          <w:sz w:val="24"/>
        </w:rPr>
      </w:pPr>
      <w:r>
        <w:rPr>
          <w:color w:val="0D0D0D"/>
          <w:spacing w:val="-2"/>
          <w:sz w:val="24"/>
        </w:rPr>
        <w:t>Selenium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Playwright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REST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Assured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Self-healing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locators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(Auto</w:t>
      </w:r>
      <w:r>
        <w:rPr>
          <w:color w:val="0D0D0D"/>
          <w:spacing w:val="-4"/>
          <w:sz w:val="24"/>
        </w:rPr>
        <w:t xml:space="preserve"> Heal)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Extent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Reports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Allure</w:t>
      </w:r>
      <w:r>
        <w:rPr>
          <w:color w:val="0D0D0D"/>
          <w:spacing w:val="6"/>
          <w:sz w:val="24"/>
        </w:rPr>
        <w:t xml:space="preserve"> </w:t>
      </w:r>
      <w:r>
        <w:rPr>
          <w:color w:val="0D0D0D"/>
          <w:spacing w:val="-2"/>
          <w:sz w:val="24"/>
        </w:rPr>
        <w:t>Reports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Azure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DevOps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integration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Jira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integration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Excel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Provider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CSV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Provider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6"/>
          <w:sz w:val="24"/>
        </w:rPr>
        <w:t>TestNG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listeners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76"/>
        <w:ind w:left="509"/>
        <w:rPr>
          <w:sz w:val="24"/>
        </w:rPr>
      </w:pPr>
      <w:r>
        <w:rPr>
          <w:color w:val="0D0D0D"/>
          <w:sz w:val="24"/>
        </w:rPr>
        <w:t>Page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Factory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extensions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DOM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similarity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matching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Locator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recovery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Screenshot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2"/>
          <w:sz w:val="24"/>
        </w:rPr>
        <w:t>handling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Configuration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management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04"/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3E074A" w:rsidRDefault="003E074A">
      <w:pPr>
        <w:spacing w:line="446" w:lineRule="auto"/>
        <w:ind w:left="29" w:right="5090"/>
        <w:rPr>
          <w:b/>
          <w:color w:val="0D0D0D"/>
          <w:sz w:val="36"/>
        </w:rPr>
      </w:pPr>
    </w:p>
    <w:p w:rsidR="00577F57" w:rsidRDefault="001966A2">
      <w:pPr>
        <w:spacing w:line="446" w:lineRule="auto"/>
        <w:ind w:left="29" w:right="5090"/>
        <w:rPr>
          <w:b/>
          <w:sz w:val="27"/>
        </w:rPr>
      </w:pPr>
      <w:r>
        <w:rPr>
          <w:b/>
          <w:color w:val="0D0D0D"/>
          <w:sz w:val="36"/>
        </w:rPr>
        <w:t>Main</w:t>
      </w:r>
      <w:r>
        <w:rPr>
          <w:b/>
          <w:color w:val="0D0D0D"/>
          <w:spacing w:val="-27"/>
          <w:sz w:val="36"/>
        </w:rPr>
        <w:t xml:space="preserve"> </w:t>
      </w:r>
      <w:r>
        <w:rPr>
          <w:b/>
          <w:color w:val="0D0D0D"/>
          <w:sz w:val="36"/>
        </w:rPr>
        <w:t>Framework</w:t>
      </w:r>
      <w:r>
        <w:rPr>
          <w:b/>
          <w:color w:val="0D0D0D"/>
          <w:spacing w:val="-25"/>
          <w:sz w:val="36"/>
        </w:rPr>
        <w:t xml:space="preserve"> </w:t>
      </w:r>
      <w:r>
        <w:rPr>
          <w:b/>
          <w:color w:val="0D0D0D"/>
          <w:sz w:val="36"/>
        </w:rPr>
        <w:t xml:space="preserve">Classes </w:t>
      </w:r>
      <w:r>
        <w:rPr>
          <w:b/>
          <w:color w:val="0D0D0D"/>
          <w:sz w:val="30"/>
        </w:rPr>
        <w:t xml:space="preserve">Core Framework </w:t>
      </w:r>
      <w:r>
        <w:rPr>
          <w:b/>
          <w:color w:val="0D0D0D"/>
          <w:spacing w:val="-2"/>
          <w:sz w:val="27"/>
        </w:rPr>
        <w:t>CoreTestManager</w:t>
      </w:r>
    </w:p>
    <w:p w:rsidR="00577F57" w:rsidRDefault="001966A2">
      <w:pPr>
        <w:pStyle w:val="Heading4"/>
        <w:spacing w:line="229" w:lineRule="exact"/>
      </w:pPr>
      <w:r>
        <w:rPr>
          <w:color w:val="0D0D0D"/>
          <w:spacing w:val="-2"/>
        </w:rPr>
        <w:t>Purpose</w:t>
      </w:r>
    </w:p>
    <w:p w:rsidR="00577F57" w:rsidRDefault="00577F57">
      <w:pPr>
        <w:pStyle w:val="BodyText"/>
        <w:spacing w:before="93"/>
        <w:rPr>
          <w:b/>
        </w:rPr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</w:rPr>
        <w:t>Main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controller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framework.</w:t>
      </w:r>
    </w:p>
    <w:p w:rsidR="00577F57" w:rsidRDefault="00577F57">
      <w:pPr>
        <w:pStyle w:val="BodyText"/>
        <w:spacing w:before="63"/>
      </w:pPr>
    </w:p>
    <w:p w:rsidR="00577F57" w:rsidRDefault="001966A2">
      <w:pPr>
        <w:pStyle w:val="Heading4"/>
      </w:pPr>
      <w:r>
        <w:rPr>
          <w:color w:val="0D0D0D"/>
          <w:spacing w:val="-2"/>
        </w:rPr>
        <w:t>Responsibilities</w:t>
      </w:r>
    </w:p>
    <w:p w:rsidR="00577F57" w:rsidRDefault="00577F57">
      <w:pPr>
        <w:pStyle w:val="BodyText"/>
        <w:spacing w:before="93"/>
        <w:rPr>
          <w:b/>
        </w:rPr>
      </w:pP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0"/>
        <w:ind w:left="509"/>
        <w:rPr>
          <w:sz w:val="24"/>
        </w:rPr>
      </w:pPr>
      <w:r>
        <w:rPr>
          <w:color w:val="0D0D0D"/>
          <w:sz w:val="24"/>
        </w:rPr>
        <w:t>Initializes</w:t>
      </w:r>
      <w:r>
        <w:rPr>
          <w:color w:val="0D0D0D"/>
          <w:spacing w:val="6"/>
          <w:sz w:val="24"/>
        </w:rPr>
        <w:t xml:space="preserve"> </w:t>
      </w:r>
      <w:r>
        <w:rPr>
          <w:color w:val="0D0D0D"/>
          <w:spacing w:val="-2"/>
          <w:sz w:val="24"/>
        </w:rPr>
        <w:t>framework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Creates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execution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environment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Loads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configuration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Initializes</w:t>
      </w:r>
      <w:r>
        <w:rPr>
          <w:color w:val="0D0D0D"/>
          <w:spacing w:val="6"/>
          <w:sz w:val="24"/>
        </w:rPr>
        <w:t xml:space="preserve"> </w:t>
      </w:r>
      <w:r>
        <w:rPr>
          <w:color w:val="0D0D0D"/>
          <w:spacing w:val="-2"/>
          <w:sz w:val="24"/>
        </w:rPr>
        <w:t>reports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Creates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driver/session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548948</wp:posOffset>
                </wp:positionV>
                <wp:extent cx="6096000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F8054" id="Graphic 23" o:spid="_x0000_s1026" style="position:absolute;margin-left:58.5pt;margin-top:43.2pt;width:480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aBHSAIAAAcFAAAOAAAAZHJzL2Uyb0RvYy54bWysVMFu2zAMvQ/YPwi6L3ayJoi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MVX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Manages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lifecycle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28"/>
      </w:pPr>
    </w:p>
    <w:p w:rsidR="00577F57" w:rsidRDefault="001966A2">
      <w:pPr>
        <w:pStyle w:val="Heading3"/>
      </w:pPr>
      <w:r>
        <w:rPr>
          <w:color w:val="0D0D0D"/>
          <w:spacing w:val="-2"/>
        </w:rPr>
        <w:t>CoreSeleniumTestManager</w:t>
      </w:r>
    </w:p>
    <w:p w:rsidR="00577F57" w:rsidRDefault="001966A2">
      <w:pPr>
        <w:pStyle w:val="Heading4"/>
        <w:spacing w:before="228"/>
      </w:pPr>
      <w:r>
        <w:rPr>
          <w:color w:val="0D0D0D"/>
          <w:spacing w:val="-2"/>
        </w:rPr>
        <w:t>Purpose</w:t>
      </w:r>
    </w:p>
    <w:p w:rsidR="00577F57" w:rsidRDefault="00577F57">
      <w:pPr>
        <w:pStyle w:val="BodyText"/>
        <w:spacing w:before="93"/>
        <w:rPr>
          <w:b/>
        </w:rPr>
      </w:pPr>
    </w:p>
    <w:p w:rsidR="00577F57" w:rsidRDefault="001966A2">
      <w:pPr>
        <w:pStyle w:val="BodyText"/>
        <w:spacing w:before="0" w:line="547" w:lineRule="auto"/>
        <w:ind w:left="29" w:right="5090"/>
      </w:pPr>
      <w:r>
        <w:rPr>
          <w:color w:val="0D0D0D"/>
        </w:rPr>
        <w:t>Selenium-specific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execution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 xml:space="preserve">manager. </w:t>
      </w:r>
      <w:r>
        <w:rPr>
          <w:color w:val="0D0D0D"/>
          <w:spacing w:val="-2"/>
        </w:rPr>
        <w:t>Handles: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1"/>
        <w:ind w:left="509"/>
        <w:rPr>
          <w:sz w:val="24"/>
        </w:rPr>
      </w:pPr>
      <w:r>
        <w:rPr>
          <w:color w:val="0D0D0D"/>
          <w:sz w:val="24"/>
        </w:rPr>
        <w:t>Browser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launch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Driver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creation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Driver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cleanup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Selenium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execution</w:t>
      </w:r>
      <w:r>
        <w:rPr>
          <w:color w:val="0D0D0D"/>
          <w:spacing w:val="7"/>
          <w:sz w:val="24"/>
        </w:rPr>
        <w:t xml:space="preserve"> </w:t>
      </w:r>
      <w:r>
        <w:rPr>
          <w:color w:val="0D0D0D"/>
          <w:spacing w:val="-2"/>
          <w:sz w:val="24"/>
        </w:rPr>
        <w:t>lifecycle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549143</wp:posOffset>
                </wp:positionV>
                <wp:extent cx="609600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6F700" id="Graphic 24" o:spid="_x0000_s1026" style="position:absolute;margin-left:58.5pt;margin-top:43.25pt;width:480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Browser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configuration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28"/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3666E1" w:rsidRDefault="003666E1">
      <w:pPr>
        <w:pStyle w:val="Heading3"/>
        <w:rPr>
          <w:color w:val="0D0D0D"/>
          <w:spacing w:val="-2"/>
        </w:rPr>
      </w:pPr>
    </w:p>
    <w:p w:rsidR="00577F57" w:rsidRDefault="001966A2">
      <w:pPr>
        <w:pStyle w:val="Heading3"/>
      </w:pPr>
      <w:r>
        <w:rPr>
          <w:color w:val="0D0D0D"/>
          <w:spacing w:val="-2"/>
        </w:rPr>
        <w:t>CorePlaywrightTestManager</w:t>
      </w:r>
    </w:p>
    <w:p w:rsidR="00577F57" w:rsidRDefault="001966A2" w:rsidP="009F462E">
      <w:pPr>
        <w:pStyle w:val="Heading4"/>
        <w:spacing w:before="81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CADC7" id="Graphic 25" o:spid="_x0000_s1026" style="position:absolute;margin-left:27.75pt;margin-top:27.75pt;width:540pt;height:786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Ad+3N2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pacing w:val="-2"/>
        </w:rPr>
        <w:t>Purpose</w:t>
      </w:r>
    </w:p>
    <w:p w:rsidR="00577F57" w:rsidRDefault="00577F57">
      <w:pPr>
        <w:pStyle w:val="BodyText"/>
        <w:spacing w:before="93"/>
        <w:rPr>
          <w:b/>
        </w:rPr>
      </w:pPr>
    </w:p>
    <w:p w:rsidR="00577F57" w:rsidRDefault="001966A2">
      <w:pPr>
        <w:pStyle w:val="BodyText"/>
        <w:spacing w:before="0" w:line="547" w:lineRule="auto"/>
        <w:ind w:left="29" w:right="5090"/>
      </w:pPr>
      <w:r>
        <w:rPr>
          <w:color w:val="0D0D0D"/>
        </w:rPr>
        <w:t>Playwright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execution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manager. Responsible for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2"/>
        <w:ind w:left="509"/>
        <w:rPr>
          <w:sz w:val="24"/>
        </w:rPr>
      </w:pPr>
      <w:r>
        <w:rPr>
          <w:color w:val="0D0D0D"/>
          <w:sz w:val="24"/>
        </w:rPr>
        <w:t>Browser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creation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Context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2"/>
          <w:sz w:val="24"/>
        </w:rPr>
        <w:t>creation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 xml:space="preserve">Page </w:t>
      </w:r>
      <w:r>
        <w:rPr>
          <w:color w:val="0D0D0D"/>
          <w:spacing w:val="-2"/>
          <w:sz w:val="24"/>
        </w:rPr>
        <w:t>creation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548806</wp:posOffset>
                </wp:positionV>
                <wp:extent cx="6096000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BA51A" id="Graphic 26" o:spid="_x0000_s1026" style="position:absolute;margin-left:58.5pt;margin-top:43.2pt;width:480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KDO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Closing</w:t>
      </w:r>
      <w:r>
        <w:rPr>
          <w:color w:val="0D0D0D"/>
          <w:spacing w:val="14"/>
          <w:sz w:val="24"/>
        </w:rPr>
        <w:t xml:space="preserve"> </w:t>
      </w:r>
      <w:r>
        <w:rPr>
          <w:color w:val="0D0D0D"/>
          <w:spacing w:val="-2"/>
          <w:sz w:val="24"/>
        </w:rPr>
        <w:t>browser/context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28"/>
      </w:pPr>
    </w:p>
    <w:p w:rsidR="00577F57" w:rsidRDefault="001966A2">
      <w:pPr>
        <w:pStyle w:val="Heading3"/>
      </w:pPr>
      <w:r>
        <w:rPr>
          <w:color w:val="0D0D0D"/>
          <w:spacing w:val="-2"/>
        </w:rPr>
        <w:t>BDDTestContext</w:t>
      </w:r>
    </w:p>
    <w:p w:rsidR="00577F57" w:rsidRDefault="001966A2">
      <w:pPr>
        <w:pStyle w:val="BodyText"/>
        <w:spacing w:before="242" w:line="547" w:lineRule="auto"/>
        <w:ind w:left="29" w:right="4259"/>
      </w:pPr>
      <w:r>
        <w:rPr>
          <w:color w:val="0D0D0D"/>
        </w:rPr>
        <w:t>Stores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execution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context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across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BDD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steps. Generally contains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2"/>
        <w:ind w:left="509"/>
        <w:rPr>
          <w:sz w:val="24"/>
        </w:rPr>
      </w:pPr>
      <w:r>
        <w:rPr>
          <w:color w:val="0D0D0D"/>
          <w:sz w:val="24"/>
        </w:rPr>
        <w:t>Scenario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pacing w:val="-4"/>
          <w:sz w:val="24"/>
        </w:rPr>
        <w:t>data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7"/>
          <w:sz w:val="24"/>
        </w:rPr>
        <w:t>Test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pacing w:val="-4"/>
          <w:sz w:val="24"/>
        </w:rPr>
        <w:t>data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Shared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variables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Driver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instance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API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responses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03"/>
      </w:pPr>
    </w:p>
    <w:p w:rsidR="00577F57" w:rsidRDefault="001966A2">
      <w:pPr>
        <w:pStyle w:val="Heading1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-289803</wp:posOffset>
                </wp:positionV>
                <wp:extent cx="6096000" cy="95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F421C" id="Graphic 27" o:spid="_x0000_s1026" style="position:absolute;margin-left:58.5pt;margin-top:-22.8pt;width:480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0WLSAIAAAcFAAAOAAAAZHJzL2Uyb0RvYy54bWysVMFu2zAMvQ/YPwi6L3aCJou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MVX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Selenium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Package</w:t>
      </w:r>
    </w:p>
    <w:p w:rsidR="00577F57" w:rsidRDefault="001966A2">
      <w:pPr>
        <w:pStyle w:val="BodyText"/>
        <w:spacing w:before="223" w:line="547" w:lineRule="auto"/>
        <w:ind w:left="29" w:right="4259"/>
      </w:pPr>
      <w:r>
        <w:rPr>
          <w:color w:val="0D0D0D"/>
        </w:rPr>
        <w:t>One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strongest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parts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 xml:space="preserve">framework. </w:t>
      </w:r>
      <w:r>
        <w:rPr>
          <w:color w:val="0D0D0D"/>
          <w:spacing w:val="-2"/>
        </w:rPr>
        <w:t>Contains:</w:t>
      </w: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1E2171" w:rsidRDefault="001E2171">
      <w:pPr>
        <w:pStyle w:val="Heading2"/>
        <w:spacing w:line="320" w:lineRule="exact"/>
        <w:rPr>
          <w:color w:val="0D0D0D"/>
          <w:spacing w:val="-2"/>
        </w:rPr>
      </w:pPr>
    </w:p>
    <w:p w:rsidR="00577F57" w:rsidRDefault="001966A2">
      <w:pPr>
        <w:pStyle w:val="Heading2"/>
        <w:spacing w:line="320" w:lineRule="exact"/>
      </w:pPr>
      <w:r>
        <w:rPr>
          <w:color w:val="0D0D0D"/>
          <w:spacing w:val="-2"/>
        </w:rPr>
        <w:t>SeleniumWebActionManager</w:t>
      </w:r>
    </w:p>
    <w:p w:rsidR="00577F57" w:rsidRDefault="001966A2">
      <w:pPr>
        <w:pStyle w:val="BodyText"/>
        <w:spacing w:before="222" w:line="547" w:lineRule="auto"/>
        <w:ind w:left="29" w:right="6123"/>
      </w:pPr>
      <w:r>
        <w:rPr>
          <w:color w:val="0D0D0D"/>
        </w:rPr>
        <w:t>Main Selenium wrapper. Provides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reusable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methods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like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1"/>
        <w:ind w:left="509"/>
        <w:rPr>
          <w:sz w:val="24"/>
        </w:rPr>
      </w:pPr>
      <w:r>
        <w:rPr>
          <w:color w:val="0D0D0D"/>
          <w:spacing w:val="-2"/>
          <w:sz w:val="24"/>
        </w:rPr>
        <w:t>click()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jsClick()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type()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clear()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waitUntilClickable()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waitUntilVisible()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scrollToBottom()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scrollToTop()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76"/>
        <w:ind w:left="509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48707430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C12DE" id="Graphic 28" o:spid="_x0000_s1026" style="position:absolute;margin-left:27.75pt;margin-top:27.75pt;width:540pt;height:786pt;z-index:-162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D46QcE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pacing w:val="-2"/>
          <w:sz w:val="24"/>
        </w:rPr>
        <w:t>hover()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dragAndDrop()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switchFrame()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switchWindow()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takeScreenshot()</w:t>
      </w:r>
    </w:p>
    <w:p w:rsidR="00577F57" w:rsidRDefault="001966A2">
      <w:pPr>
        <w:pStyle w:val="BodyText"/>
        <w:spacing w:before="234"/>
        <w:ind w:left="29"/>
      </w:pPr>
      <w:r>
        <w:rPr>
          <w:color w:val="0D0D0D"/>
        </w:rPr>
        <w:t>Instead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directly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Selenium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APIs,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test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scripts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should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call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manager.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-297301</wp:posOffset>
                </wp:positionV>
                <wp:extent cx="6096000" cy="95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72D16" id="Graphic 29" o:spid="_x0000_s1026" style="position:absolute;margin-left:58.5pt;margin-top:-23.4pt;width:480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NCO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AutoHealConfig</w:t>
      </w:r>
    </w:p>
    <w:p w:rsidR="00577F57" w:rsidRDefault="001966A2">
      <w:pPr>
        <w:pStyle w:val="BodyText"/>
        <w:spacing w:before="221" w:line="547" w:lineRule="auto"/>
        <w:ind w:left="29" w:right="5090"/>
      </w:pPr>
      <w:r>
        <w:rPr>
          <w:color w:val="0D0D0D"/>
        </w:rPr>
        <w:t>Configuration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Self-Healing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engine. Contains settings such as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2"/>
        <w:ind w:left="509"/>
        <w:rPr>
          <w:sz w:val="24"/>
        </w:rPr>
      </w:pPr>
      <w:r>
        <w:rPr>
          <w:color w:val="0D0D0D"/>
          <w:sz w:val="24"/>
        </w:rPr>
        <w:t>similarity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threshold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healing</w:t>
      </w:r>
      <w:r>
        <w:rPr>
          <w:color w:val="0D0D0D"/>
          <w:spacing w:val="10"/>
          <w:sz w:val="24"/>
        </w:rPr>
        <w:t xml:space="preserve"> </w:t>
      </w:r>
      <w:r>
        <w:rPr>
          <w:color w:val="0D0D0D"/>
          <w:spacing w:val="-2"/>
          <w:sz w:val="24"/>
        </w:rPr>
        <w:t>enable/disable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locator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2"/>
          <w:sz w:val="24"/>
        </w:rPr>
        <w:t>storage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retry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4"/>
          <w:sz w:val="24"/>
        </w:rPr>
        <w:t>count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82134C" w:rsidRDefault="0082134C">
      <w:pPr>
        <w:pStyle w:val="Heading2"/>
        <w:rPr>
          <w:color w:val="0D0D0D"/>
          <w:spacing w:val="-2"/>
        </w:rPr>
      </w:pPr>
    </w:p>
    <w:p w:rsidR="0082134C" w:rsidRDefault="0082134C">
      <w:pPr>
        <w:pStyle w:val="Heading2"/>
        <w:rPr>
          <w:color w:val="0D0D0D"/>
          <w:spacing w:val="-2"/>
        </w:rPr>
      </w:pPr>
    </w:p>
    <w:p w:rsidR="0082134C" w:rsidRDefault="0082134C">
      <w:pPr>
        <w:pStyle w:val="Heading2"/>
        <w:rPr>
          <w:color w:val="0D0D0D"/>
          <w:spacing w:val="-2"/>
        </w:rPr>
      </w:pPr>
    </w:p>
    <w:p w:rsidR="0082134C" w:rsidRDefault="0082134C">
      <w:pPr>
        <w:pStyle w:val="Heading2"/>
        <w:rPr>
          <w:color w:val="0D0D0D"/>
          <w:spacing w:val="-2"/>
        </w:rPr>
      </w:pPr>
    </w:p>
    <w:p w:rsidR="0082134C" w:rsidRDefault="0082134C">
      <w:pPr>
        <w:pStyle w:val="Heading2"/>
        <w:rPr>
          <w:color w:val="0D0D0D"/>
          <w:spacing w:val="-2"/>
        </w:rPr>
      </w:pPr>
    </w:p>
    <w:p w:rsidR="0082134C" w:rsidRDefault="0082134C">
      <w:pPr>
        <w:pStyle w:val="Heading2"/>
        <w:rPr>
          <w:color w:val="0D0D0D"/>
          <w:spacing w:val="-2"/>
        </w:rPr>
      </w:pPr>
    </w:p>
    <w:p w:rsidR="0082134C" w:rsidRDefault="0082134C">
      <w:pPr>
        <w:pStyle w:val="Heading2"/>
        <w:rPr>
          <w:color w:val="0D0D0D"/>
          <w:spacing w:val="-2"/>
        </w:rPr>
      </w:pPr>
    </w:p>
    <w:p w:rsidR="0082134C" w:rsidRDefault="0082134C">
      <w:pPr>
        <w:pStyle w:val="Heading2"/>
        <w:rPr>
          <w:color w:val="0D0D0D"/>
          <w:spacing w:val="-2"/>
        </w:rPr>
      </w:pPr>
    </w:p>
    <w:p w:rsidR="0082134C" w:rsidRDefault="0082134C">
      <w:pPr>
        <w:pStyle w:val="Heading2"/>
        <w:rPr>
          <w:color w:val="0D0D0D"/>
          <w:spacing w:val="-2"/>
        </w:rPr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1584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-297466</wp:posOffset>
                </wp:positionV>
                <wp:extent cx="6096000" cy="95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2A578" id="Graphic 30" o:spid="_x0000_s1026" style="position:absolute;margin-left:58.5pt;margin-top:-23.4pt;width:480pt;height:.7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AutoHealElementLocator</w:t>
      </w:r>
    </w:p>
    <w:p w:rsidR="00577F57" w:rsidRDefault="001966A2">
      <w:pPr>
        <w:pStyle w:val="BodyText"/>
        <w:spacing w:before="221" w:line="547" w:lineRule="auto"/>
        <w:ind w:left="29" w:right="5090"/>
      </w:pPr>
      <w:r>
        <w:rPr>
          <w:color w:val="0D0D0D"/>
        </w:rPr>
        <w:t>Custom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locator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 xml:space="preserve">implementation. </w:t>
      </w:r>
      <w:r>
        <w:rPr>
          <w:color w:val="0D0D0D"/>
          <w:spacing w:val="-2"/>
        </w:rPr>
        <w:t>Responsibilities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2"/>
        <w:ind w:left="509"/>
        <w:rPr>
          <w:sz w:val="24"/>
        </w:rPr>
      </w:pPr>
      <w:r>
        <w:rPr>
          <w:color w:val="0D0D0D"/>
          <w:sz w:val="24"/>
        </w:rPr>
        <w:t>Detect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broken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locator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Find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alternative</w:t>
      </w:r>
      <w:r>
        <w:rPr>
          <w:color w:val="0D0D0D"/>
          <w:spacing w:val="-2"/>
          <w:sz w:val="24"/>
        </w:rPr>
        <w:t xml:space="preserve"> locator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Return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healed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element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</w:pPr>
    </w:p>
    <w:p w:rsidR="00577F57" w:rsidRDefault="001966A2">
      <w:pPr>
        <w:pStyle w:val="Heading2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-297011</wp:posOffset>
                </wp:positionV>
                <wp:extent cx="6096000" cy="95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67EFB" id="Graphic 31" o:spid="_x0000_s1026" style="position:absolute;margin-left:58.5pt;margin-top:-23.4pt;width:480pt;height: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kaASAIAAAcFAAAOAAAAZHJzL2Uyb0RvYy54bWysVMFu2zAMvQ/YPwi6L3ayJoi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K9z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AutoHealFieldDecorator</w:t>
      </w:r>
    </w:p>
    <w:p w:rsidR="00577F57" w:rsidRDefault="001966A2">
      <w:pPr>
        <w:pStyle w:val="BodyText"/>
        <w:spacing w:before="221"/>
        <w:ind w:left="29"/>
      </w:pPr>
      <w:r>
        <w:rPr>
          <w:color w:val="0D0D0D"/>
        </w:rPr>
        <w:t>Extends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Selenium</w:t>
      </w:r>
      <w:r>
        <w:rPr>
          <w:color w:val="0D0D0D"/>
          <w:spacing w:val="-2"/>
        </w:rPr>
        <w:t xml:space="preserve"> PageFactory.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</w:rPr>
        <w:t>Automatically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decorates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page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objects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healing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capability.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-297538</wp:posOffset>
                </wp:positionV>
                <wp:extent cx="6096000" cy="95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0F41B" id="Graphic 32" o:spid="_x0000_s1026" style="position:absolute;margin-left:58.5pt;margin-top:-23.45pt;width:480pt;height: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2lOSAIAAAcFAAAOAAAAZHJzL2Uyb0RvYy54bWysVMFu2zAMvQ/YPwi6L3ayJoi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K8L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AutoHealInvocationHandler</w:t>
      </w:r>
    </w:p>
    <w:p w:rsidR="00577F57" w:rsidRDefault="001966A2">
      <w:pPr>
        <w:pStyle w:val="BodyText"/>
        <w:spacing w:before="221" w:line="547" w:lineRule="auto"/>
        <w:ind w:left="29" w:right="5090"/>
      </w:pPr>
      <w:r>
        <w:rPr>
          <w:color w:val="0D0D0D"/>
        </w:rPr>
        <w:t>Intercepts</w:t>
      </w:r>
      <w:r>
        <w:rPr>
          <w:color w:val="0D0D0D"/>
          <w:spacing w:val="-19"/>
        </w:rPr>
        <w:t xml:space="preserve"> </w:t>
      </w:r>
      <w:r>
        <w:rPr>
          <w:color w:val="0D0D0D"/>
        </w:rPr>
        <w:t>WebElement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method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calls. Before Selenium throws</w:t>
      </w:r>
    </w:p>
    <w:p w:rsidR="00577F57" w:rsidRDefault="001966A2">
      <w:pPr>
        <w:pStyle w:val="BodyText"/>
        <w:spacing w:befor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7686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B5193" id="Graphic 33" o:spid="_x0000_s1026" style="position:absolute;margin-left:27.75pt;margin-top:27.75pt;width:540pt;height:786pt;z-index:-1623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38"/>
      </w:pPr>
    </w:p>
    <w:p w:rsidR="00577F57" w:rsidRDefault="001966A2">
      <w:pPr>
        <w:pStyle w:val="BodyText"/>
        <w:spacing w:before="0"/>
        <w:ind w:left="29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-552023</wp:posOffset>
                </wp:positionV>
                <wp:extent cx="6096000" cy="43815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438150"/>
                          <a:chOff x="0" y="0"/>
                          <a:chExt cx="6096000" cy="4381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-12" y="11"/>
                            <a:ext cx="60960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38150">
                                <a:moveTo>
                                  <a:pt x="6096000" y="219062"/>
                                </a:moveTo>
                                <a:lnTo>
                                  <a:pt x="6093904" y="184848"/>
                                </a:lnTo>
                                <a:lnTo>
                                  <a:pt x="6086475" y="149758"/>
                                </a:lnTo>
                                <a:lnTo>
                                  <a:pt x="6086475" y="215150"/>
                                </a:lnTo>
                                <a:lnTo>
                                  <a:pt x="6086475" y="222999"/>
                                </a:lnTo>
                                <a:lnTo>
                                  <a:pt x="6075248" y="293166"/>
                                </a:lnTo>
                                <a:lnTo>
                                  <a:pt x="6057697" y="332549"/>
                                </a:lnTo>
                                <a:lnTo>
                                  <a:pt x="6028372" y="370509"/>
                                </a:lnTo>
                                <a:lnTo>
                                  <a:pt x="5990412" y="399834"/>
                                </a:lnTo>
                                <a:lnTo>
                                  <a:pt x="5951017" y="417385"/>
                                </a:lnTo>
                                <a:lnTo>
                                  <a:pt x="5913425" y="426034"/>
                                </a:lnTo>
                                <a:lnTo>
                                  <a:pt x="5880862" y="428625"/>
                                </a:lnTo>
                                <a:lnTo>
                                  <a:pt x="215150" y="428625"/>
                                </a:lnTo>
                                <a:lnTo>
                                  <a:pt x="144995" y="417385"/>
                                </a:lnTo>
                                <a:lnTo>
                                  <a:pt x="105600" y="399834"/>
                                </a:lnTo>
                                <a:lnTo>
                                  <a:pt x="67640" y="370509"/>
                                </a:lnTo>
                                <a:lnTo>
                                  <a:pt x="38315" y="332549"/>
                                </a:lnTo>
                                <a:lnTo>
                                  <a:pt x="20764" y="293166"/>
                                </a:lnTo>
                                <a:lnTo>
                                  <a:pt x="12115" y="255562"/>
                                </a:lnTo>
                                <a:lnTo>
                                  <a:pt x="9525" y="215150"/>
                                </a:lnTo>
                                <a:lnTo>
                                  <a:pt x="12115" y="182575"/>
                                </a:lnTo>
                                <a:lnTo>
                                  <a:pt x="20751" y="144983"/>
                                </a:lnTo>
                                <a:lnTo>
                                  <a:pt x="38315" y="105587"/>
                                </a:lnTo>
                                <a:lnTo>
                                  <a:pt x="67640" y="67627"/>
                                </a:lnTo>
                                <a:lnTo>
                                  <a:pt x="105600" y="38303"/>
                                </a:lnTo>
                                <a:lnTo>
                                  <a:pt x="144995" y="20751"/>
                                </a:lnTo>
                                <a:lnTo>
                                  <a:pt x="182587" y="12103"/>
                                </a:lnTo>
                                <a:lnTo>
                                  <a:pt x="215150" y="9525"/>
                                </a:lnTo>
                                <a:lnTo>
                                  <a:pt x="5880862" y="9525"/>
                                </a:lnTo>
                                <a:lnTo>
                                  <a:pt x="5951017" y="20751"/>
                                </a:lnTo>
                                <a:lnTo>
                                  <a:pt x="5990412" y="38303"/>
                                </a:lnTo>
                                <a:lnTo>
                                  <a:pt x="6028372" y="67627"/>
                                </a:lnTo>
                                <a:lnTo>
                                  <a:pt x="6057697" y="105587"/>
                                </a:lnTo>
                                <a:lnTo>
                                  <a:pt x="6075261" y="144983"/>
                                </a:lnTo>
                                <a:lnTo>
                                  <a:pt x="6083897" y="182575"/>
                                </a:lnTo>
                                <a:lnTo>
                                  <a:pt x="6086475" y="215150"/>
                                </a:lnTo>
                                <a:lnTo>
                                  <a:pt x="6086475" y="149758"/>
                                </a:lnTo>
                                <a:lnTo>
                                  <a:pt x="6067006" y="101765"/>
                                </a:lnTo>
                                <a:lnTo>
                                  <a:pt x="6035484" y="60515"/>
                                </a:lnTo>
                                <a:lnTo>
                                  <a:pt x="5994235" y="28994"/>
                                </a:lnTo>
                                <a:lnTo>
                                  <a:pt x="5951525" y="10629"/>
                                </a:lnTo>
                                <a:lnTo>
                                  <a:pt x="5946241" y="9525"/>
                                </a:lnTo>
                                <a:lnTo>
                                  <a:pt x="5911151" y="2095"/>
                                </a:lnTo>
                                <a:lnTo>
                                  <a:pt x="58769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144487" y="10629"/>
                                </a:lnTo>
                                <a:lnTo>
                                  <a:pt x="101777" y="28994"/>
                                </a:lnTo>
                                <a:lnTo>
                                  <a:pt x="60528" y="60515"/>
                                </a:lnTo>
                                <a:lnTo>
                                  <a:pt x="29006" y="101765"/>
                                </a:lnTo>
                                <a:lnTo>
                                  <a:pt x="10655" y="144475"/>
                                </a:lnTo>
                                <a:lnTo>
                                  <a:pt x="2108" y="184848"/>
                                </a:lnTo>
                                <a:lnTo>
                                  <a:pt x="0" y="219062"/>
                                </a:lnTo>
                                <a:lnTo>
                                  <a:pt x="2108" y="253288"/>
                                </a:lnTo>
                                <a:lnTo>
                                  <a:pt x="10655" y="293662"/>
                                </a:lnTo>
                                <a:lnTo>
                                  <a:pt x="29006" y="336372"/>
                                </a:lnTo>
                                <a:lnTo>
                                  <a:pt x="60528" y="377621"/>
                                </a:lnTo>
                                <a:lnTo>
                                  <a:pt x="101777" y="409143"/>
                                </a:lnTo>
                                <a:lnTo>
                                  <a:pt x="144487" y="427507"/>
                                </a:lnTo>
                                <a:lnTo>
                                  <a:pt x="184861" y="436041"/>
                                </a:lnTo>
                                <a:lnTo>
                                  <a:pt x="219075" y="438150"/>
                                </a:lnTo>
                                <a:lnTo>
                                  <a:pt x="5876925" y="438150"/>
                                </a:lnTo>
                                <a:lnTo>
                                  <a:pt x="5946241" y="428625"/>
                                </a:lnTo>
                                <a:lnTo>
                                  <a:pt x="5994235" y="409143"/>
                                </a:lnTo>
                                <a:lnTo>
                                  <a:pt x="6035484" y="377621"/>
                                </a:lnTo>
                                <a:lnTo>
                                  <a:pt x="6067006" y="336372"/>
                                </a:lnTo>
                                <a:lnTo>
                                  <a:pt x="6085357" y="293662"/>
                                </a:lnTo>
                                <a:lnTo>
                                  <a:pt x="6093904" y="253288"/>
                                </a:lnTo>
                                <a:lnTo>
                                  <a:pt x="6096000" y="2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5" y="9523"/>
                            <a:ext cx="60769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19100">
                                <a:moveTo>
                                  <a:pt x="5867399" y="419099"/>
                                </a:moveTo>
                                <a:lnTo>
                                  <a:pt x="209549" y="419099"/>
                                </a:lnTo>
                                <a:lnTo>
                                  <a:pt x="176820" y="417091"/>
                                </a:lnTo>
                                <a:lnTo>
                                  <a:pt x="138204" y="408917"/>
                                </a:lnTo>
                                <a:lnTo>
                                  <a:pt x="97348" y="391360"/>
                                </a:lnTo>
                                <a:lnTo>
                                  <a:pt x="57896" y="361199"/>
                                </a:lnTo>
                                <a:lnTo>
                                  <a:pt x="27736" y="321750"/>
                                </a:lnTo>
                                <a:lnTo>
                                  <a:pt x="10180" y="280894"/>
                                </a:lnTo>
                                <a:lnTo>
                                  <a:pt x="2008" y="242279"/>
                                </a:lnTo>
                                <a:lnTo>
                                  <a:pt x="0" y="209549"/>
                                </a:lnTo>
                                <a:lnTo>
                                  <a:pt x="2008" y="176820"/>
                                </a:lnTo>
                                <a:lnTo>
                                  <a:pt x="10180" y="138205"/>
                                </a:lnTo>
                                <a:lnTo>
                                  <a:pt x="27736" y="97349"/>
                                </a:lnTo>
                                <a:lnTo>
                                  <a:pt x="57896" y="57900"/>
                                </a:lnTo>
                                <a:lnTo>
                                  <a:pt x="97348" y="27739"/>
                                </a:lnTo>
                                <a:lnTo>
                                  <a:pt x="138204" y="10182"/>
                                </a:lnTo>
                                <a:lnTo>
                                  <a:pt x="176820" y="2008"/>
                                </a:lnTo>
                                <a:lnTo>
                                  <a:pt x="209549" y="0"/>
                                </a:lnTo>
                                <a:lnTo>
                                  <a:pt x="5867399" y="0"/>
                                </a:lnTo>
                                <a:lnTo>
                                  <a:pt x="5938744" y="10182"/>
                                </a:lnTo>
                                <a:lnTo>
                                  <a:pt x="5979600" y="27739"/>
                                </a:lnTo>
                                <a:lnTo>
                                  <a:pt x="6019053" y="57900"/>
                                </a:lnTo>
                                <a:lnTo>
                                  <a:pt x="6049213" y="97349"/>
                                </a:lnTo>
                                <a:lnTo>
                                  <a:pt x="6066769" y="138205"/>
                                </a:lnTo>
                                <a:lnTo>
                                  <a:pt x="6074941" y="176820"/>
                                </a:lnTo>
                                <a:lnTo>
                                  <a:pt x="6076949" y="209549"/>
                                </a:lnTo>
                                <a:lnTo>
                                  <a:pt x="6074941" y="242279"/>
                                </a:lnTo>
                                <a:lnTo>
                                  <a:pt x="6066769" y="280894"/>
                                </a:lnTo>
                                <a:lnTo>
                                  <a:pt x="6049213" y="321750"/>
                                </a:lnTo>
                                <a:lnTo>
                                  <a:pt x="6019053" y="361199"/>
                                </a:lnTo>
                                <a:lnTo>
                                  <a:pt x="5979600" y="391360"/>
                                </a:lnTo>
                                <a:lnTo>
                                  <a:pt x="5938744" y="408917"/>
                                </a:lnTo>
                                <a:lnTo>
                                  <a:pt x="5900129" y="417091"/>
                                </a:lnTo>
                                <a:lnTo>
                                  <a:pt x="58673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09600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77F57" w:rsidRDefault="00577F57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</w:p>
                            <w:p w:rsidR="00577F57" w:rsidRDefault="001966A2">
                              <w:pPr>
                                <w:ind w:left="24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NoSuchElementException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26" style="position:absolute;left:0;text-align:left;margin-left:58.5pt;margin-top:-43.45pt;width:480pt;height:34.5pt;z-index:15741952;mso-wrap-distance-left:0;mso-wrap-distance-right:0;mso-position-horizontal-relative:page" coordsize="60960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">
                <v:shape id="Graphic 35" o:spid="_x0000_s1027" style="position:absolute;width:60959;height:4381;visibility:visible;mso-wrap-style:square;v-text-anchor:top" coordsize="60960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" path="m6096000,219062r-2096,-34214l6086475,149758r,65392l6086475,222999r-11227,70167l6057697,332549r-29325,37960l5990412,399834r-39395,17551l5913425,426034r-32563,2591l215150,428625,144995,417385,105600,399834,67640,370509,38315,332549,20764,293166,12115,255562,9525,215150r2590,-32575l20751,144983,38315,105587,67640,67627,105600,38303,144995,20751r37592,-8648l215150,9525r5665712,l5951017,20751r39395,17552l6028372,67627r29325,37960l6075261,144983r8636,37592l6086475,215150r,-65392l6067006,101765,6035484,60515,5994235,28994,5951525,10629r-5284,-1104l5911151,2095,5876925,,219075,,144487,10629,101777,28994,60528,60515,29006,101765,10655,144475,2108,184848,,219062r2108,34226l10655,293662r18351,42710l60528,377621r41249,31522l144487,427507r40374,8534l219075,438150r5657850,l5946241,428625r47994,-19482l6035484,377621r31522,-41249l6085357,293662r8547,-40374l6096000,219062xe" fillcolor="black" stroked="f">
                  <v:fill opacity="3341f"/>
                  <v:path arrowok="t"/>
                </v:shape>
                <v:shape id="Graphic 36" o:spid="_x0000_s1028" style="position:absolute;left:95;top:95;width:60769;height:4191;visibility:visible;mso-wrap-style:square;v-text-anchor:top" coordsize="607695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" path="m5867399,419099r-5657850,l176820,417091r-38616,-8174l97348,391360,57896,361199,27736,321750,10180,280894,2008,242279,,209549,2008,176820r8172,-38615l27736,97349,57896,57900,97348,27739,138204,10182,176820,2008,209549,,5867399,r71345,10182l5979600,27739r39453,30161l6049213,97349r17556,40856l6074941,176820r2008,32729l6074941,242279r-8172,38615l6049213,321750r-30160,39449l5979600,391360r-40856,17557l5900129,417091r-32730,2008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29" type="#_x0000_t202" style="position:absolute;width:6096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577F57" w:rsidRDefault="00577F57">
                        <w:pPr>
                          <w:spacing w:before="48"/>
                          <w:rPr>
                            <w:sz w:val="18"/>
                          </w:rPr>
                        </w:pPr>
                      </w:p>
                      <w:p w:rsidR="00577F57" w:rsidRDefault="001966A2">
                        <w:pPr>
                          <w:ind w:left="24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NoSuchElementException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D0D0D"/>
        </w:rPr>
        <w:t>this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handler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attempts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recovery.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-297331</wp:posOffset>
                </wp:positionV>
                <wp:extent cx="6096000" cy="95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29713" id="Graphic 38" o:spid="_x0000_s1026" style="position:absolute;margin-left:58.5pt;margin-top:-23.4pt;width:480pt;height: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AutoHealMetrics</w:t>
      </w:r>
    </w:p>
    <w:p w:rsidR="00577F57" w:rsidRDefault="001966A2">
      <w:pPr>
        <w:pStyle w:val="BodyText"/>
        <w:spacing w:before="221" w:line="547" w:lineRule="auto"/>
        <w:ind w:left="29" w:right="6123"/>
      </w:pPr>
      <w:r>
        <w:rPr>
          <w:color w:val="0D0D0D"/>
        </w:rPr>
        <w:t>Collects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healing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 xml:space="preserve">statistics. </w:t>
      </w:r>
      <w:r>
        <w:rPr>
          <w:color w:val="0D0D0D"/>
          <w:spacing w:val="-2"/>
        </w:rPr>
        <w:t>Example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2"/>
        <w:ind w:left="509"/>
        <w:rPr>
          <w:sz w:val="24"/>
        </w:rPr>
      </w:pPr>
      <w:r>
        <w:rPr>
          <w:color w:val="0D0D0D"/>
          <w:sz w:val="24"/>
        </w:rPr>
        <w:t>healed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pacing w:val="-2"/>
          <w:sz w:val="24"/>
        </w:rPr>
        <w:t>locators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failed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heal</w:t>
      </w:r>
      <w:r>
        <w:rPr>
          <w:color w:val="0D0D0D"/>
          <w:spacing w:val="6"/>
          <w:sz w:val="24"/>
        </w:rPr>
        <w:t xml:space="preserve"> </w:t>
      </w:r>
      <w:r>
        <w:rPr>
          <w:color w:val="0D0D0D"/>
          <w:spacing w:val="-2"/>
          <w:sz w:val="24"/>
        </w:rPr>
        <w:t>attempts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success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10"/>
          <w:sz w:val="24"/>
        </w:rPr>
        <w:t>%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line="444" w:lineRule="auto"/>
        <w:ind w:right="7529" w:firstLine="142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872749</wp:posOffset>
                </wp:positionV>
                <wp:extent cx="6096000" cy="95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6D1B3" id="Graphic 39" o:spid="_x0000_s1026" style="position:absolute;margin-left:58.5pt;margin-top:68.7pt;width:480pt;height: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fzCRwIAAAcFAAAOAAAAZHJzL2Uyb0RvYy54bWysVMFu2zAMvQ/YPwi6L3ayJoi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locator reuse Useful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reporting.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55"/>
      </w:pPr>
    </w:p>
    <w:p w:rsidR="00864D63" w:rsidRDefault="00864D63">
      <w:pPr>
        <w:pStyle w:val="Heading2"/>
        <w:spacing w:before="1"/>
        <w:rPr>
          <w:color w:val="0D0D0D"/>
          <w:spacing w:val="-2"/>
        </w:rPr>
      </w:pPr>
    </w:p>
    <w:p w:rsidR="00864D63" w:rsidRDefault="00864D63">
      <w:pPr>
        <w:pStyle w:val="Heading2"/>
        <w:spacing w:before="1"/>
        <w:rPr>
          <w:color w:val="0D0D0D"/>
          <w:spacing w:val="-2"/>
        </w:rPr>
      </w:pPr>
    </w:p>
    <w:p w:rsidR="00864D63" w:rsidRDefault="00864D63">
      <w:pPr>
        <w:pStyle w:val="Heading2"/>
        <w:spacing w:before="1"/>
        <w:rPr>
          <w:color w:val="0D0D0D"/>
          <w:spacing w:val="-2"/>
        </w:rPr>
      </w:pPr>
    </w:p>
    <w:p w:rsidR="00577F57" w:rsidRDefault="001966A2">
      <w:pPr>
        <w:pStyle w:val="Heading2"/>
        <w:spacing w:before="1"/>
      </w:pPr>
      <w:r>
        <w:rPr>
          <w:color w:val="0D0D0D"/>
          <w:spacing w:val="-2"/>
        </w:rPr>
        <w:t>AutoHealPageFactory</w:t>
      </w:r>
    </w:p>
    <w:p w:rsidR="00577F57" w:rsidRDefault="001966A2">
      <w:pPr>
        <w:pStyle w:val="BodyText"/>
        <w:spacing w:before="221" w:line="547" w:lineRule="auto"/>
        <w:ind w:left="29" w:right="509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1016870</wp:posOffset>
                </wp:positionV>
                <wp:extent cx="6096000" cy="95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1A8B0" id="Graphic 40" o:spid="_x0000_s1026" style="position:absolute;margin-left:58.5pt;margin-top:80.05pt;width:480pt;height: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Replacement</w:t>
      </w:r>
      <w:r>
        <w:rPr>
          <w:color w:val="0D0D0D"/>
          <w:spacing w:val="-19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Selenium's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PageFactory. Adds automatic self-healing support.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38"/>
      </w:pPr>
    </w:p>
    <w:p w:rsidR="00577F57" w:rsidRDefault="001966A2">
      <w:pPr>
        <w:pStyle w:val="Heading2"/>
      </w:pPr>
      <w:r>
        <w:rPr>
          <w:color w:val="0D0D0D"/>
          <w:spacing w:val="-2"/>
        </w:rPr>
        <w:t>DomSimilarityMatcher</w:t>
      </w:r>
    </w:p>
    <w:p w:rsidR="00577F57" w:rsidRDefault="001966A2">
      <w:pPr>
        <w:pStyle w:val="BodyText"/>
        <w:spacing w:before="222" w:line="547" w:lineRule="auto"/>
        <w:ind w:left="29" w:right="5090"/>
      </w:pPr>
      <w:r>
        <w:rPr>
          <w:color w:val="0D0D0D"/>
        </w:rPr>
        <w:t>One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most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advanced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 xml:space="preserve">classes. </w:t>
      </w:r>
      <w:r>
        <w:rPr>
          <w:color w:val="0D0D0D"/>
          <w:spacing w:val="-2"/>
        </w:rPr>
        <w:t>Purpose</w:t>
      </w:r>
    </w:p>
    <w:p w:rsidR="00577F57" w:rsidRDefault="001966A2">
      <w:pPr>
        <w:pStyle w:val="BodyText"/>
        <w:spacing w:before="1"/>
        <w:ind w:left="29"/>
      </w:pPr>
      <w:r>
        <w:rPr>
          <w:color w:val="0D0D0D"/>
        </w:rPr>
        <w:t>When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locator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4"/>
        </w:rPr>
        <w:t>fails</w:t>
      </w:r>
    </w:p>
    <w:p w:rsidR="00577F57" w:rsidRDefault="00577F57">
      <w:pPr>
        <w:pStyle w:val="BodyText"/>
        <w:spacing w:before="78"/>
      </w:pPr>
    </w:p>
    <w:p w:rsidR="00577F57" w:rsidRDefault="001966A2">
      <w:pPr>
        <w:ind w:left="29"/>
        <w:rPr>
          <w:sz w:val="24"/>
        </w:rPr>
      </w:pPr>
      <w:r>
        <w:rPr>
          <w:color w:val="0D0D0D"/>
          <w:spacing w:val="-10"/>
          <w:sz w:val="24"/>
        </w:rPr>
        <w:t>↓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</w:rPr>
        <w:t>Analyze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current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5"/>
        </w:rPr>
        <w:t>DOM</w:t>
      </w:r>
    </w:p>
    <w:p w:rsidR="00577F57" w:rsidRDefault="00577F57">
      <w:pPr>
        <w:pStyle w:val="BodyText"/>
        <w:spacing w:before="78"/>
      </w:pPr>
    </w:p>
    <w:p w:rsidR="00577F57" w:rsidRDefault="001966A2">
      <w:pPr>
        <w:ind w:left="29"/>
        <w:rPr>
          <w:sz w:val="24"/>
        </w:rPr>
      </w:pPr>
      <w:r>
        <w:rPr>
          <w:color w:val="0D0D0D"/>
          <w:spacing w:val="-10"/>
          <w:sz w:val="24"/>
        </w:rPr>
        <w:t>↓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</w:rPr>
        <w:t>Compare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old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5"/>
        </w:rPr>
        <w:t>DOM</w:t>
      </w:r>
    </w:p>
    <w:p w:rsidR="00577F57" w:rsidRDefault="00577F57">
      <w:pPr>
        <w:pStyle w:val="BodyText"/>
        <w:spacing w:before="78"/>
      </w:pPr>
    </w:p>
    <w:p w:rsidR="00577F57" w:rsidRDefault="001966A2">
      <w:pPr>
        <w:ind w:left="29"/>
        <w:rPr>
          <w:sz w:val="24"/>
        </w:rPr>
      </w:pPr>
      <w:r>
        <w:rPr>
          <w:color w:val="0D0D0D"/>
          <w:spacing w:val="-10"/>
          <w:sz w:val="24"/>
        </w:rPr>
        <w:t>↓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</w:rPr>
        <w:t>Find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closest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 xml:space="preserve">matching </w:t>
      </w:r>
      <w:r>
        <w:rPr>
          <w:color w:val="0D0D0D"/>
          <w:spacing w:val="-2"/>
        </w:rPr>
        <w:t>element</w:t>
      </w:r>
    </w:p>
    <w:p w:rsidR="00577F57" w:rsidRDefault="001966A2">
      <w:pPr>
        <w:spacing w:before="76"/>
        <w:ind w:left="29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48707942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5E3F2" id="Graphic 41" o:spid="_x0000_s1026" style="position:absolute;margin-left:27.75pt;margin-top:27.75pt;width:540pt;height:786pt;z-index:-162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pacing w:val="-10"/>
          <w:sz w:val="24"/>
        </w:rPr>
        <w:t>↓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</w:rPr>
        <w:t>Return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healed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locator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</w:rPr>
        <w:t>This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similar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commercial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AI/self-healing</w:t>
      </w:r>
      <w:r>
        <w:rPr>
          <w:color w:val="0D0D0D"/>
          <w:spacing w:val="-2"/>
        </w:rPr>
        <w:t xml:space="preserve"> frameworks.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1D68B5" w:rsidRDefault="001D68B5">
      <w:pPr>
        <w:pStyle w:val="Heading2"/>
        <w:rPr>
          <w:color w:val="0D0D0D"/>
          <w:spacing w:val="-2"/>
        </w:rPr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-297316</wp:posOffset>
                </wp:positionV>
                <wp:extent cx="6096000" cy="95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1A289" id="Graphic 42" o:spid="_x0000_s1026" style="position:absolute;margin-left:58.5pt;margin-top:-23.4pt;width:480pt;height: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HealedLocatorStore</w:t>
      </w:r>
    </w:p>
    <w:p w:rsidR="00577F57" w:rsidRDefault="001966A2">
      <w:pPr>
        <w:pStyle w:val="BodyText"/>
        <w:spacing w:before="221" w:line="547" w:lineRule="auto"/>
        <w:ind w:left="29" w:right="6690"/>
      </w:pPr>
      <w:r>
        <w:rPr>
          <w:color w:val="0D0D0D"/>
        </w:rPr>
        <w:t>Stores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healed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 xml:space="preserve">locators. </w:t>
      </w:r>
      <w:r>
        <w:rPr>
          <w:color w:val="0D0D0D"/>
          <w:spacing w:val="-2"/>
        </w:rPr>
        <w:t>Usually</w:t>
      </w:r>
    </w:p>
    <w:p w:rsidR="00577F57" w:rsidRDefault="001966A2">
      <w:pPr>
        <w:pStyle w:val="BodyText"/>
        <w:spacing w:before="2"/>
        <w:ind w:left="29"/>
      </w:pPr>
      <w:r>
        <w:rPr>
          <w:color w:val="0D0D0D"/>
        </w:rPr>
        <w:t>Original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Locator</w:t>
      </w:r>
    </w:p>
    <w:p w:rsidR="00577F57" w:rsidRDefault="00577F57">
      <w:pPr>
        <w:pStyle w:val="BodyText"/>
        <w:spacing w:before="78"/>
      </w:pPr>
    </w:p>
    <w:p w:rsidR="00577F57" w:rsidRDefault="001966A2">
      <w:pPr>
        <w:ind w:left="29"/>
        <w:rPr>
          <w:sz w:val="24"/>
        </w:rPr>
      </w:pPr>
      <w:r>
        <w:rPr>
          <w:color w:val="0D0D0D"/>
          <w:spacing w:val="-10"/>
          <w:sz w:val="24"/>
        </w:rPr>
        <w:t>↓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</w:rPr>
        <w:t>Recovered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Locator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BodyText"/>
        <w:spacing w:before="0" w:line="547" w:lineRule="auto"/>
        <w:ind w:left="29" w:right="9003"/>
      </w:pPr>
      <w:r>
        <w:rPr>
          <w:color w:val="0D0D0D"/>
          <w:spacing w:val="-10"/>
        </w:rPr>
        <w:t xml:space="preserve">↓ </w:t>
      </w:r>
      <w:r>
        <w:rPr>
          <w:color w:val="0D0D0D"/>
          <w:spacing w:val="-4"/>
        </w:rPr>
        <w:t>Save</w:t>
      </w:r>
    </w:p>
    <w:p w:rsidR="00577F57" w:rsidRDefault="001966A2">
      <w:pPr>
        <w:spacing w:before="2"/>
        <w:ind w:left="29"/>
        <w:rPr>
          <w:sz w:val="24"/>
        </w:rPr>
      </w:pPr>
      <w:r>
        <w:rPr>
          <w:color w:val="0D0D0D"/>
          <w:spacing w:val="-10"/>
          <w:sz w:val="24"/>
        </w:rPr>
        <w:t>↓</w:t>
      </w:r>
    </w:p>
    <w:p w:rsidR="00577F57" w:rsidRDefault="00577F57">
      <w:pPr>
        <w:pStyle w:val="BodyText"/>
        <w:spacing w:before="77"/>
      </w:pPr>
    </w:p>
    <w:p w:rsidR="00577F57" w:rsidRDefault="001966A2">
      <w:pPr>
        <w:pStyle w:val="BodyText"/>
        <w:spacing w:before="1"/>
        <w:ind w:left="29"/>
      </w:pPr>
      <w:r>
        <w:rPr>
          <w:color w:val="0D0D0D"/>
        </w:rPr>
        <w:t>Reuse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next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execution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</w:rPr>
        <w:t>Improves</w:t>
      </w:r>
      <w:r>
        <w:rPr>
          <w:color w:val="0D0D0D"/>
          <w:spacing w:val="-19"/>
        </w:rPr>
        <w:t xml:space="preserve"> </w:t>
      </w:r>
      <w:r>
        <w:rPr>
          <w:color w:val="0D0D0D"/>
        </w:rPr>
        <w:t>future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execution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>speed.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03"/>
      </w:pPr>
    </w:p>
    <w:p w:rsidR="00577F57" w:rsidRDefault="001966A2">
      <w:pPr>
        <w:spacing w:line="408" w:lineRule="auto"/>
        <w:ind w:left="29" w:right="4259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-290045</wp:posOffset>
                </wp:positionV>
                <wp:extent cx="6096000" cy="95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BE8C1" id="Graphic 43" o:spid="_x0000_s1026" style="position:absolute;margin-left:58.5pt;margin-top:-22.85pt;width:480pt;height: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color w:val="0D0D0D"/>
          <w:sz w:val="36"/>
        </w:rPr>
        <w:t xml:space="preserve">Playwright Package </w:t>
      </w:r>
      <w:r>
        <w:rPr>
          <w:b/>
          <w:color w:val="0D0D0D"/>
          <w:spacing w:val="-2"/>
          <w:sz w:val="30"/>
        </w:rPr>
        <w:t xml:space="preserve">PlaywrightWebActionManager </w:t>
      </w:r>
      <w:r>
        <w:rPr>
          <w:color w:val="0D0D0D"/>
          <w:sz w:val="24"/>
        </w:rPr>
        <w:t>Equivalent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SeleniumWebActionManager.</w:t>
      </w:r>
    </w:p>
    <w:p w:rsidR="00577F57" w:rsidRDefault="001966A2">
      <w:pPr>
        <w:pStyle w:val="BodyText"/>
        <w:spacing w:before="168"/>
        <w:ind w:left="29"/>
      </w:pPr>
      <w:r>
        <w:rPr>
          <w:color w:val="0D0D0D"/>
          <w:spacing w:val="-2"/>
        </w:rPr>
        <w:t>Contains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1"/>
        <w:ind w:left="509"/>
        <w:rPr>
          <w:sz w:val="24"/>
        </w:rPr>
      </w:pPr>
      <w:r>
        <w:rPr>
          <w:color w:val="0D0D0D"/>
          <w:spacing w:val="-2"/>
          <w:sz w:val="24"/>
        </w:rPr>
        <w:t>click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4"/>
          <w:sz w:val="24"/>
        </w:rPr>
        <w:t>fill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hover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select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4"/>
          <w:sz w:val="24"/>
        </w:rPr>
        <w:t>wait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screenshot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keyboard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mouse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actions</w:t>
      </w:r>
    </w:p>
    <w:p w:rsidR="00577F57" w:rsidRDefault="00577F57">
      <w:pPr>
        <w:pStyle w:val="ListParagraph"/>
        <w:rPr>
          <w:sz w:val="24"/>
        </w:rPr>
        <w:sectPr w:rsidR="00577F57">
          <w:pgSz w:w="11920" w:h="16840"/>
          <w:pgMar w:top="520" w:right="1133" w:bottom="280" w:left="1133" w:header="720" w:footer="720" w:gutter="0"/>
          <w:cols w:space="720"/>
        </w:sectPr>
      </w:pPr>
    </w:p>
    <w:p w:rsidR="00577F57" w:rsidRDefault="001966A2">
      <w:pPr>
        <w:pStyle w:val="BodyText"/>
        <w:spacing w:before="177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08096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7F8F5" id="Graphic 44" o:spid="_x0000_s1026" style="position:absolute;margin-left:27.75pt;margin-top:27.75pt;width:540pt;height:786pt;z-index:-162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</w:p>
    <w:p w:rsidR="00577F57" w:rsidRDefault="001966A2">
      <w:pPr>
        <w:spacing w:before="1" w:line="408" w:lineRule="auto"/>
        <w:ind w:left="29" w:right="6062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-289801</wp:posOffset>
                </wp:positionV>
                <wp:extent cx="6096000" cy="95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92F42" id="Graphic 45" o:spid="_x0000_s1026" style="position:absolute;margin-left:58.5pt;margin-top:-22.8pt;width:480pt;height: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color w:val="0D0D0D"/>
          <w:sz w:val="36"/>
        </w:rPr>
        <w:t xml:space="preserve">API Package </w:t>
      </w:r>
      <w:r>
        <w:rPr>
          <w:b/>
          <w:color w:val="0D0D0D"/>
          <w:spacing w:val="-2"/>
          <w:sz w:val="30"/>
        </w:rPr>
        <w:t xml:space="preserve">RestAssuredAPIManager </w:t>
      </w:r>
      <w:r>
        <w:rPr>
          <w:color w:val="0D0D0D"/>
          <w:sz w:val="24"/>
        </w:rPr>
        <w:t>Wrapper over REST Assured.</w:t>
      </w:r>
    </w:p>
    <w:p w:rsidR="00577F57" w:rsidRDefault="001966A2">
      <w:pPr>
        <w:pStyle w:val="BodyText"/>
        <w:spacing w:before="168"/>
        <w:ind w:left="29"/>
      </w:pPr>
      <w:r>
        <w:rPr>
          <w:color w:val="0D0D0D"/>
        </w:rPr>
        <w:t>Responsible</w:t>
      </w:r>
      <w:r>
        <w:rPr>
          <w:color w:val="0D0D0D"/>
          <w:spacing w:val="17"/>
        </w:rPr>
        <w:t xml:space="preserve"> </w:t>
      </w:r>
      <w:r>
        <w:rPr>
          <w:color w:val="0D0D0D"/>
          <w:spacing w:val="-5"/>
        </w:rPr>
        <w:t>for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0"/>
        <w:ind w:left="509"/>
        <w:rPr>
          <w:sz w:val="24"/>
        </w:rPr>
      </w:pPr>
      <w:r>
        <w:rPr>
          <w:color w:val="0D0D0D"/>
          <w:spacing w:val="-5"/>
          <w:sz w:val="24"/>
        </w:rPr>
        <w:t>GET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4"/>
          <w:sz w:val="24"/>
        </w:rPr>
        <w:t>POST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5"/>
          <w:sz w:val="24"/>
        </w:rPr>
        <w:t>PUT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DELETE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PATCH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Authentication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Headers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Request</w:t>
      </w:r>
      <w:r>
        <w:rPr>
          <w:color w:val="0D0D0D"/>
          <w:spacing w:val="-4"/>
          <w:sz w:val="24"/>
        </w:rPr>
        <w:t xml:space="preserve"> body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548959</wp:posOffset>
                </wp:positionV>
                <wp:extent cx="6096000" cy="95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5E2FF" id="Graphic 46" o:spid="_x0000_s1026" style="position:absolute;margin-left:58.5pt;margin-top:43.25pt;width:480pt;height: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Response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pacing w:val="-2"/>
          <w:sz w:val="24"/>
        </w:rPr>
        <w:t>validation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41"/>
      </w:pPr>
    </w:p>
    <w:p w:rsidR="00577F57" w:rsidRDefault="001966A2">
      <w:pPr>
        <w:pStyle w:val="BodyText"/>
        <w:spacing w:before="0"/>
        <w:ind w:left="29"/>
      </w:pPr>
      <w:r>
        <w:rPr>
          <w:color w:val="0D0D0D"/>
          <w:spacing w:val="-2"/>
        </w:rPr>
        <w:t>Enums</w:t>
      </w:r>
    </w:p>
    <w:p w:rsidR="00577F57" w:rsidRDefault="00577F57">
      <w:pPr>
        <w:pStyle w:val="BodyText"/>
        <w:spacing w:before="65"/>
      </w:pPr>
    </w:p>
    <w:p w:rsidR="00577F57" w:rsidRDefault="001966A2">
      <w:pPr>
        <w:pStyle w:val="Heading3"/>
      </w:pPr>
      <w:r>
        <w:rPr>
          <w:color w:val="0D0D0D"/>
          <w:spacing w:val="-2"/>
        </w:rPr>
        <w:t>RequestType</w:t>
      </w:r>
    </w:p>
    <w:p w:rsidR="00577F57" w:rsidRDefault="001966A2">
      <w:pPr>
        <w:pStyle w:val="BodyText"/>
        <w:spacing w:before="243"/>
        <w:ind w:left="29"/>
      </w:pPr>
      <w:r>
        <w:rPr>
          <w:color w:val="0D0D0D"/>
        </w:rPr>
        <w:t>HTTP</w:t>
      </w:r>
      <w:r>
        <w:rPr>
          <w:color w:val="0D0D0D"/>
          <w:spacing w:val="10"/>
        </w:rPr>
        <w:t xml:space="preserve"> </w:t>
      </w:r>
      <w:r>
        <w:rPr>
          <w:color w:val="0D0D0D"/>
          <w:spacing w:val="-2"/>
        </w:rPr>
        <w:t>methods.</w:t>
      </w:r>
    </w:p>
    <w:p w:rsidR="00577F57" w:rsidRDefault="00577F57">
      <w:pPr>
        <w:pStyle w:val="BodyText"/>
        <w:spacing w:before="64"/>
      </w:pPr>
    </w:p>
    <w:p w:rsidR="00577F57" w:rsidRDefault="001966A2">
      <w:pPr>
        <w:pStyle w:val="Heading3"/>
        <w:spacing w:before="1"/>
      </w:pPr>
      <w:r>
        <w:rPr>
          <w:color w:val="0D0D0D"/>
          <w:spacing w:val="-2"/>
        </w:rPr>
        <w:t>RequestParamType</w:t>
      </w:r>
    </w:p>
    <w:p w:rsidR="00577F57" w:rsidRDefault="001966A2">
      <w:pPr>
        <w:pStyle w:val="BodyText"/>
        <w:spacing w:before="242"/>
        <w:ind w:left="29"/>
      </w:pPr>
      <w:r>
        <w:rPr>
          <w:color w:val="0D0D0D"/>
          <w:spacing w:val="-2"/>
        </w:rPr>
        <w:t>Query/Header/Path/Form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parameters.</w:t>
      </w:r>
    </w:p>
    <w:p w:rsidR="00577F57" w:rsidRDefault="00577F57">
      <w:pPr>
        <w:pStyle w:val="BodyText"/>
        <w:spacing w:before="65"/>
      </w:pPr>
    </w:p>
    <w:p w:rsidR="00577F57" w:rsidRDefault="001966A2">
      <w:pPr>
        <w:pStyle w:val="Heading3"/>
      </w:pPr>
      <w:r>
        <w:rPr>
          <w:color w:val="0D0D0D"/>
          <w:spacing w:val="-2"/>
        </w:rPr>
        <w:t>ResponseFormat</w:t>
      </w:r>
    </w:p>
    <w:p w:rsidR="00577F57" w:rsidRDefault="001966A2">
      <w:pPr>
        <w:pStyle w:val="BodyText"/>
        <w:spacing w:before="243"/>
        <w:ind w:left="29"/>
      </w:pPr>
      <w:r>
        <w:rPr>
          <w:color w:val="0D0D0D"/>
          <w:spacing w:val="-2"/>
        </w:rPr>
        <w:t>JSON/XML/Text.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03"/>
      </w:pPr>
    </w:p>
    <w:p w:rsidR="00667DFB" w:rsidRDefault="00667DFB">
      <w:pPr>
        <w:pStyle w:val="Heading1"/>
        <w:rPr>
          <w:color w:val="0D0D0D"/>
          <w:spacing w:val="-2"/>
        </w:rPr>
      </w:pPr>
    </w:p>
    <w:p w:rsidR="00667DFB" w:rsidRDefault="00667DFB">
      <w:pPr>
        <w:pStyle w:val="Heading1"/>
        <w:rPr>
          <w:color w:val="0D0D0D"/>
          <w:spacing w:val="-2"/>
        </w:rPr>
      </w:pPr>
    </w:p>
    <w:p w:rsidR="00667DFB" w:rsidRDefault="00667DFB">
      <w:pPr>
        <w:pStyle w:val="Heading1"/>
        <w:rPr>
          <w:color w:val="0D0D0D"/>
          <w:spacing w:val="-2"/>
        </w:rPr>
      </w:pPr>
    </w:p>
    <w:p w:rsidR="00667DFB" w:rsidRDefault="00667DFB">
      <w:pPr>
        <w:pStyle w:val="Heading1"/>
        <w:rPr>
          <w:color w:val="0D0D0D"/>
          <w:spacing w:val="-2"/>
        </w:rPr>
      </w:pPr>
    </w:p>
    <w:p w:rsidR="00667DFB" w:rsidRDefault="00667DFB">
      <w:pPr>
        <w:pStyle w:val="Heading1"/>
        <w:rPr>
          <w:color w:val="0D0D0D"/>
          <w:spacing w:val="-2"/>
        </w:rPr>
      </w:pPr>
    </w:p>
    <w:p w:rsidR="00667DFB" w:rsidRDefault="00667DFB">
      <w:pPr>
        <w:pStyle w:val="Heading1"/>
        <w:rPr>
          <w:color w:val="0D0D0D"/>
          <w:spacing w:val="-2"/>
        </w:rPr>
      </w:pPr>
    </w:p>
    <w:p w:rsidR="00667DFB" w:rsidRDefault="00667DFB">
      <w:pPr>
        <w:pStyle w:val="Heading1"/>
        <w:rPr>
          <w:color w:val="0D0D0D"/>
          <w:spacing w:val="-2"/>
        </w:rPr>
      </w:pPr>
    </w:p>
    <w:p w:rsidR="00667DFB" w:rsidRDefault="00667DFB">
      <w:pPr>
        <w:pStyle w:val="Heading1"/>
        <w:rPr>
          <w:color w:val="0D0D0D"/>
          <w:spacing w:val="-2"/>
        </w:rPr>
      </w:pPr>
    </w:p>
    <w:p w:rsidR="00667DFB" w:rsidRDefault="00667DFB">
      <w:pPr>
        <w:pStyle w:val="Heading1"/>
        <w:rPr>
          <w:color w:val="0D0D0D"/>
          <w:spacing w:val="-2"/>
        </w:rPr>
      </w:pPr>
    </w:p>
    <w:p w:rsidR="00667DFB" w:rsidRDefault="00667DFB">
      <w:pPr>
        <w:pStyle w:val="Heading1"/>
        <w:rPr>
          <w:color w:val="0D0D0D"/>
          <w:spacing w:val="-2"/>
        </w:rPr>
      </w:pPr>
    </w:p>
    <w:p w:rsidR="00577F57" w:rsidRDefault="001966A2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-289934</wp:posOffset>
                </wp:positionV>
                <wp:extent cx="6096000" cy="95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1A1F8" id="Graphic 47" o:spid="_x0000_s1026" style="position:absolute;margin-left:58.5pt;margin-top:-22.85pt;width:480pt;height: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Connectors</w:t>
      </w:r>
    </w:p>
    <w:p w:rsidR="00577F57" w:rsidRDefault="001966A2">
      <w:pPr>
        <w:pStyle w:val="Heading2"/>
        <w:spacing w:before="318"/>
      </w:pPr>
      <w:r>
        <w:rPr>
          <w:color w:val="0D0D0D"/>
          <w:spacing w:val="-2"/>
        </w:rPr>
        <w:t>AzureDevOpsConnector</w:t>
      </w:r>
    </w:p>
    <w:p w:rsidR="00577F57" w:rsidRDefault="001966A2">
      <w:pPr>
        <w:pStyle w:val="BodyText"/>
        <w:spacing w:before="221" w:line="547" w:lineRule="auto"/>
        <w:ind w:left="29" w:right="3419"/>
      </w:pPr>
      <w:r>
        <w:rPr>
          <w:color w:val="0D0D0D"/>
        </w:rPr>
        <w:t>Integrates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automation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framework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Azure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DevOps. Likely responsibilities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2"/>
        <w:ind w:left="509"/>
        <w:rPr>
          <w:sz w:val="24"/>
        </w:rPr>
      </w:pPr>
      <w:r>
        <w:rPr>
          <w:color w:val="0D0D0D"/>
          <w:sz w:val="24"/>
        </w:rPr>
        <w:t>Update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test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results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Read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Test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pacing w:val="-4"/>
          <w:sz w:val="24"/>
        </w:rPr>
        <w:t>Plans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76"/>
        <w:ind w:left="509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48708300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7634B" id="Graphic 48" o:spid="_x0000_s1026" style="position:absolute;margin-left:27.75pt;margin-top:27.75pt;width:540pt;height:786pt;z-index:-1623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Dd5aW3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z w:val="24"/>
        </w:rPr>
        <w:t>Update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execution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Upload</w:t>
      </w:r>
      <w:r>
        <w:rPr>
          <w:color w:val="0D0D0D"/>
          <w:spacing w:val="9"/>
          <w:sz w:val="24"/>
        </w:rPr>
        <w:t xml:space="preserve"> </w:t>
      </w:r>
      <w:r>
        <w:rPr>
          <w:color w:val="0D0D0D"/>
          <w:spacing w:val="-2"/>
          <w:sz w:val="24"/>
        </w:rPr>
        <w:t>attachments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-297362</wp:posOffset>
                </wp:positionV>
                <wp:extent cx="6096000" cy="95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4EB73" id="Graphic 49" o:spid="_x0000_s1026" style="position:absolute;margin-left:58.5pt;margin-top:-23.4pt;width:480pt;height: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JiraConnector</w:t>
      </w:r>
    </w:p>
    <w:p w:rsidR="00577F57" w:rsidRDefault="001966A2">
      <w:pPr>
        <w:pStyle w:val="BodyText"/>
        <w:spacing w:before="221"/>
        <w:ind w:left="29"/>
      </w:pPr>
      <w:r>
        <w:rPr>
          <w:color w:val="0D0D0D"/>
        </w:rPr>
        <w:t>Responsible</w:t>
      </w:r>
      <w:r>
        <w:rPr>
          <w:color w:val="0D0D0D"/>
          <w:spacing w:val="17"/>
        </w:rPr>
        <w:t xml:space="preserve"> </w:t>
      </w:r>
      <w:r>
        <w:rPr>
          <w:color w:val="0D0D0D"/>
          <w:spacing w:val="-5"/>
        </w:rPr>
        <w:t>for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174"/>
        <w:ind w:left="509"/>
        <w:rPr>
          <w:sz w:val="24"/>
        </w:rPr>
      </w:pPr>
      <w:r>
        <w:rPr>
          <w:color w:val="0D0D0D"/>
          <w:sz w:val="24"/>
        </w:rPr>
        <w:t>Create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2"/>
          <w:sz w:val="24"/>
        </w:rPr>
        <w:t>defect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Update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defect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Attach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screenshots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Link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failed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pacing w:val="-4"/>
          <w:sz w:val="24"/>
        </w:rPr>
        <w:t>tests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-297224</wp:posOffset>
                </wp:positionV>
                <wp:extent cx="6096000" cy="95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868A7" id="Graphic 50" o:spid="_x0000_s1026" style="position:absolute;margin-left:58.5pt;margin-top:-23.4pt;width:480pt;height: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Defect</w:t>
      </w:r>
    </w:p>
    <w:p w:rsidR="00577F57" w:rsidRDefault="001966A2">
      <w:pPr>
        <w:pStyle w:val="BodyText"/>
        <w:spacing w:before="222" w:line="547" w:lineRule="auto"/>
        <w:ind w:left="29" w:right="6690"/>
      </w:pPr>
      <w:r>
        <w:rPr>
          <w:color w:val="0D0D0D"/>
        </w:rPr>
        <w:t>Common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defect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 xml:space="preserve">model. </w:t>
      </w:r>
      <w:r>
        <w:rPr>
          <w:color w:val="0D0D0D"/>
          <w:spacing w:val="-2"/>
        </w:rPr>
        <w:t>Stores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1"/>
        <w:ind w:left="509"/>
        <w:rPr>
          <w:sz w:val="24"/>
        </w:rPr>
      </w:pPr>
      <w:r>
        <w:rPr>
          <w:color w:val="0D0D0D"/>
          <w:spacing w:val="-2"/>
          <w:sz w:val="24"/>
        </w:rPr>
        <w:t>Summary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Description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Priority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Severity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Attachments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-297374</wp:posOffset>
                </wp:positionV>
                <wp:extent cx="6096000" cy="95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DEEC2" id="Graphic 51" o:spid="_x0000_s1026" style="position:absolute;margin-left:58.5pt;margin-top:-23.4pt;width:480pt;height: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93z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IToolsConnector</w:t>
      </w:r>
    </w:p>
    <w:p w:rsidR="00577F57" w:rsidRDefault="001966A2">
      <w:pPr>
        <w:pStyle w:val="BodyText"/>
        <w:spacing w:before="221"/>
        <w:ind w:left="29"/>
      </w:pPr>
      <w:r>
        <w:rPr>
          <w:color w:val="0D0D0D"/>
        </w:rPr>
        <w:t>Interface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implemented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Azure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DevOps/Jira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connectors.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04"/>
      </w:pPr>
    </w:p>
    <w:p w:rsidR="00F740FD" w:rsidRDefault="00F740FD">
      <w:pPr>
        <w:spacing w:line="408" w:lineRule="auto"/>
        <w:ind w:left="29" w:right="6690"/>
        <w:rPr>
          <w:b/>
          <w:color w:val="0D0D0D"/>
          <w:sz w:val="36"/>
        </w:rPr>
      </w:pPr>
    </w:p>
    <w:p w:rsidR="00F740FD" w:rsidRDefault="00F740FD">
      <w:pPr>
        <w:spacing w:line="408" w:lineRule="auto"/>
        <w:ind w:left="29" w:right="6690"/>
        <w:rPr>
          <w:b/>
          <w:color w:val="0D0D0D"/>
          <w:sz w:val="36"/>
        </w:rPr>
      </w:pPr>
    </w:p>
    <w:p w:rsidR="00577F57" w:rsidRDefault="001966A2">
      <w:pPr>
        <w:spacing w:line="408" w:lineRule="auto"/>
        <w:ind w:left="29" w:right="669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-290311</wp:posOffset>
                </wp:positionV>
                <wp:extent cx="6096000" cy="95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84C55" id="Graphic 52" o:spid="_x0000_s1026" style="position:absolute;margin-left:58.5pt;margin-top:-22.85pt;width:480pt;height: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I9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b/>
          <w:color w:val="0D0D0D"/>
          <w:sz w:val="36"/>
        </w:rPr>
        <w:t xml:space="preserve">Data Providers </w:t>
      </w:r>
      <w:r>
        <w:rPr>
          <w:b/>
          <w:color w:val="0D0D0D"/>
          <w:spacing w:val="-2"/>
          <w:sz w:val="30"/>
        </w:rPr>
        <w:t xml:space="preserve">ExcelDataProvider </w:t>
      </w:r>
      <w:r>
        <w:rPr>
          <w:color w:val="0D0D0D"/>
          <w:sz w:val="24"/>
        </w:rPr>
        <w:t>Reads Excel test data.</w:t>
      </w:r>
    </w:p>
    <w:p w:rsidR="00577F57" w:rsidRDefault="001966A2">
      <w:pPr>
        <w:pStyle w:val="BodyText"/>
        <w:spacing w:before="168"/>
        <w:ind w:left="29"/>
      </w:pPr>
      <w:r>
        <w:rPr>
          <w:color w:val="0D0D0D"/>
          <w:spacing w:val="-2"/>
        </w:rPr>
        <w:t>Supports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0"/>
        <w:ind w:left="509"/>
        <w:rPr>
          <w:sz w:val="24"/>
        </w:rPr>
      </w:pPr>
      <w:r>
        <w:rPr>
          <w:color w:val="0D0D0D"/>
          <w:sz w:val="24"/>
        </w:rPr>
        <w:t>Multiple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pacing w:val="-2"/>
          <w:sz w:val="24"/>
        </w:rPr>
        <w:t>sheets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Row</w:t>
      </w:r>
      <w:r>
        <w:rPr>
          <w:color w:val="0D0D0D"/>
          <w:spacing w:val="7"/>
          <w:sz w:val="24"/>
        </w:rPr>
        <w:t xml:space="preserve"> </w:t>
      </w:r>
      <w:r>
        <w:rPr>
          <w:color w:val="0D0D0D"/>
          <w:spacing w:val="-2"/>
          <w:sz w:val="24"/>
        </w:rPr>
        <w:t>iteration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548994</wp:posOffset>
                </wp:positionV>
                <wp:extent cx="6096000" cy="95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FE57D" id="Graphic 53" o:spid="_x0000_s1026" style="position:absolute;margin-left:58.5pt;margin-top:43.25pt;width:480pt;height: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Rd4SAIAAAcFAAAOAAAAZHJzL2Uyb0RvYy54bWysVMFu2zAMvQ/YPwi6L3ayJoi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OVX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Column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pacing w:val="-2"/>
          <w:sz w:val="24"/>
        </w:rPr>
        <w:t>mapping</w:t>
      </w:r>
    </w:p>
    <w:p w:rsidR="00E06E61" w:rsidRDefault="00E06E61">
      <w:pPr>
        <w:pStyle w:val="Heading2"/>
        <w:spacing w:before="70"/>
        <w:rPr>
          <w:color w:val="0D0D0D"/>
          <w:spacing w:val="-2"/>
        </w:rPr>
      </w:pPr>
    </w:p>
    <w:p w:rsidR="00E06E61" w:rsidRDefault="00E06E61">
      <w:pPr>
        <w:pStyle w:val="Heading2"/>
        <w:spacing w:before="70"/>
        <w:rPr>
          <w:color w:val="0D0D0D"/>
          <w:spacing w:val="-2"/>
        </w:rPr>
      </w:pPr>
    </w:p>
    <w:p w:rsidR="00577F57" w:rsidRDefault="001966A2">
      <w:pPr>
        <w:pStyle w:val="Heading2"/>
        <w:spacing w:before="7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8608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AC2D1" id="Graphic 54" o:spid="_x0000_s1026" style="position:absolute;margin-left:27.75pt;margin-top:27.75pt;width:540pt;height:786pt;z-index:-1623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pacing w:val="-2"/>
        </w:rPr>
        <w:t>ExcelDataProviderCustom</w:t>
      </w:r>
    </w:p>
    <w:p w:rsidR="00577F57" w:rsidRDefault="001966A2">
      <w:pPr>
        <w:pStyle w:val="BodyText"/>
        <w:spacing w:before="221"/>
        <w:ind w:left="29"/>
      </w:pPr>
      <w:r>
        <w:rPr>
          <w:color w:val="0D0D0D"/>
        </w:rPr>
        <w:t>Customized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implementation.</w:t>
      </w:r>
    </w:p>
    <w:p w:rsidR="00577F57" w:rsidRDefault="00577F57">
      <w:pPr>
        <w:pStyle w:val="BodyText"/>
        <w:spacing w:before="78"/>
      </w:pPr>
    </w:p>
    <w:p w:rsidR="00577F57" w:rsidRDefault="001966A2">
      <w:pPr>
        <w:pStyle w:val="BodyText"/>
        <w:spacing w:before="0" w:line="338" w:lineRule="auto"/>
        <w:ind w:left="2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724326</wp:posOffset>
                </wp:positionV>
                <wp:extent cx="6096000" cy="95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A3EB1" id="Graphic 55" o:spid="_x0000_s1026" style="position:absolute;margin-left:58.5pt;margin-top:57.05pt;width:480pt;height:.7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From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previous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discussions,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appears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modified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specifically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TPPro migration to support the newer Excel structure.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3"/>
      </w:pPr>
    </w:p>
    <w:p w:rsidR="00577F57" w:rsidRDefault="001966A2">
      <w:pPr>
        <w:pStyle w:val="Heading2"/>
      </w:pPr>
      <w:r>
        <w:rPr>
          <w:color w:val="0D0D0D"/>
          <w:spacing w:val="-2"/>
        </w:rPr>
        <w:t>CustomExcelDataProvider</w:t>
      </w:r>
    </w:p>
    <w:p w:rsidR="00577F57" w:rsidRDefault="001966A2">
      <w:pPr>
        <w:pStyle w:val="BodyText"/>
        <w:spacing w:before="221"/>
        <w:ind w:left="29"/>
      </w:pPr>
      <w:r>
        <w:rPr>
          <w:color w:val="0D0D0D"/>
        </w:rPr>
        <w:t>Project-specific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extension.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-297427</wp:posOffset>
                </wp:positionV>
                <wp:extent cx="6096000" cy="95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BC564" id="Graphic 56" o:spid="_x0000_s1026" style="position:absolute;margin-left:58.5pt;margin-top:-23.4pt;width:480pt;height: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Bfx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CsvDataProvider</w:t>
      </w:r>
    </w:p>
    <w:p w:rsidR="00577F57" w:rsidRDefault="001966A2">
      <w:pPr>
        <w:pStyle w:val="BodyText"/>
        <w:spacing w:before="221"/>
        <w:ind w:left="29"/>
      </w:pPr>
      <w:r>
        <w:rPr>
          <w:color w:val="0D0D0D"/>
        </w:rPr>
        <w:t>CSV</w:t>
      </w:r>
      <w:r>
        <w:rPr>
          <w:color w:val="0D0D0D"/>
          <w:spacing w:val="8"/>
        </w:rPr>
        <w:t xml:space="preserve"> </w:t>
      </w:r>
      <w:r>
        <w:rPr>
          <w:color w:val="0D0D0D"/>
          <w:spacing w:val="-2"/>
        </w:rPr>
        <w:t>reader.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-297349</wp:posOffset>
                </wp:positionV>
                <wp:extent cx="6096000" cy="95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B531A" id="Graphic 57" o:spid="_x0000_s1026" style="position:absolute;margin-left:58.5pt;margin-top:-23.4pt;width:480pt;height: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/K0SAIAAAcFAAAOAAAAZHJzL2Uyb0RvYy54bWysVMFu2zAMvQ/YPwi6L3aCJou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OVX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CustomCSVDataProvider</w:t>
      </w:r>
    </w:p>
    <w:p w:rsidR="00577F57" w:rsidRDefault="001966A2">
      <w:pPr>
        <w:pStyle w:val="BodyText"/>
        <w:spacing w:before="221"/>
        <w:ind w:left="29"/>
      </w:pPr>
      <w:r>
        <w:rPr>
          <w:color w:val="0D0D0D"/>
        </w:rPr>
        <w:t>Customized CSV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handling.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04"/>
      </w:pPr>
    </w:p>
    <w:p w:rsidR="00FC7BDE" w:rsidRDefault="00FC7BDE">
      <w:pPr>
        <w:pStyle w:val="Heading1"/>
        <w:rPr>
          <w:color w:val="0D0D0D"/>
          <w:spacing w:val="-2"/>
        </w:rPr>
      </w:pPr>
    </w:p>
    <w:p w:rsidR="00FC7BDE" w:rsidRDefault="00FC7BDE">
      <w:pPr>
        <w:pStyle w:val="Heading1"/>
        <w:rPr>
          <w:color w:val="0D0D0D"/>
          <w:spacing w:val="-2"/>
        </w:rPr>
      </w:pPr>
    </w:p>
    <w:p w:rsidR="00FC7BDE" w:rsidRDefault="00FC7BDE">
      <w:pPr>
        <w:pStyle w:val="Heading1"/>
        <w:rPr>
          <w:color w:val="0D0D0D"/>
          <w:spacing w:val="-2"/>
        </w:rPr>
      </w:pPr>
    </w:p>
    <w:p w:rsidR="00FC7BDE" w:rsidRDefault="00FC7BDE">
      <w:pPr>
        <w:pStyle w:val="Heading1"/>
        <w:rPr>
          <w:color w:val="0D0D0D"/>
          <w:spacing w:val="-2"/>
        </w:rPr>
      </w:pPr>
    </w:p>
    <w:p w:rsidR="00FC7BDE" w:rsidRDefault="00FC7BDE">
      <w:pPr>
        <w:pStyle w:val="Heading1"/>
        <w:rPr>
          <w:color w:val="0D0D0D"/>
          <w:spacing w:val="-2"/>
        </w:rPr>
      </w:pPr>
    </w:p>
    <w:p w:rsidR="00FC7BDE" w:rsidRDefault="00FC7BDE">
      <w:pPr>
        <w:pStyle w:val="Heading1"/>
        <w:rPr>
          <w:color w:val="0D0D0D"/>
          <w:spacing w:val="-2"/>
        </w:rPr>
      </w:pPr>
    </w:p>
    <w:p w:rsidR="00FC7BDE" w:rsidRDefault="00FC7BDE">
      <w:pPr>
        <w:pStyle w:val="Heading1"/>
        <w:rPr>
          <w:color w:val="0D0D0D"/>
          <w:spacing w:val="-2"/>
        </w:rPr>
      </w:pPr>
    </w:p>
    <w:p w:rsidR="007B00B0" w:rsidRDefault="007B00B0">
      <w:pPr>
        <w:pStyle w:val="Heading1"/>
        <w:rPr>
          <w:color w:val="0D0D0D"/>
          <w:spacing w:val="-2"/>
        </w:rPr>
      </w:pPr>
    </w:p>
    <w:p w:rsidR="00577F57" w:rsidRDefault="001966A2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-290285</wp:posOffset>
                </wp:positionV>
                <wp:extent cx="6096000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2C83D" id="Graphic 58" o:spid="_x0000_s1026" style="position:absolute;margin-left:58.5pt;margin-top:-22.85pt;width:480pt;height: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Utilities</w:t>
      </w:r>
    </w:p>
    <w:p w:rsidR="00577F57" w:rsidRDefault="001966A2">
      <w:pPr>
        <w:pStyle w:val="Heading2"/>
        <w:spacing w:before="317"/>
      </w:pPr>
      <w:r>
        <w:rPr>
          <w:color w:val="0D0D0D"/>
          <w:spacing w:val="-2"/>
        </w:rPr>
        <w:t>TestUtility</w:t>
      </w:r>
    </w:p>
    <w:p w:rsidR="00577F57" w:rsidRDefault="001966A2">
      <w:pPr>
        <w:pStyle w:val="BodyText"/>
        <w:spacing w:before="222" w:line="547" w:lineRule="auto"/>
        <w:ind w:left="29" w:right="6123"/>
      </w:pPr>
      <w:r>
        <w:rPr>
          <w:color w:val="0D0D0D"/>
        </w:rPr>
        <w:t>One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largest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utility</w:t>
      </w:r>
      <w:r>
        <w:rPr>
          <w:color w:val="0D0D0D"/>
          <w:spacing w:val="-11"/>
        </w:rPr>
        <w:t xml:space="preserve"> </w:t>
      </w:r>
      <w:r w:rsidR="009B62F5">
        <w:rPr>
          <w:color w:val="0D0D0D"/>
        </w:rPr>
        <w:t>classes. C</w:t>
      </w:r>
      <w:r>
        <w:rPr>
          <w:color w:val="0D0D0D"/>
        </w:rPr>
        <w:t xml:space="preserve">ontains </w:t>
      </w:r>
      <w:r w:rsidR="00A21B1A">
        <w:rPr>
          <w:color w:val="0D0D0D"/>
        </w:rPr>
        <w:t>below methods.</w:t>
      </w:r>
    </w:p>
    <w:p w:rsidR="004D1A72" w:rsidRPr="004D1A72" w:rsidRDefault="001966A2" w:rsidP="004D1A72">
      <w:pPr>
        <w:tabs>
          <w:tab w:val="left" w:pos="509"/>
        </w:tabs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625285</wp:posOffset>
                </wp:positionV>
                <wp:extent cx="6096000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96000" id="Graphic 59" o:spid="_x0000_s1026" style="position:absolute;margin-left:58.5pt;margin-top:49.25pt;width:480pt;height:.7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Gex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 w:rsidR="004D1A72" w:rsidRPr="004D1A72">
        <w:rPr>
          <w:sz w:val="24"/>
        </w:rPr>
        <w:t>// Performs mouse hover over the specified web element.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mousehoverwithElement(WebElement st1, WebDriver driver) {</w:t>
      </w:r>
    </w:p>
    <w:p w:rsid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Waits until the specified web element becomes visible.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waitUntilVisible(WebElement element, int timeOutInSec,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Waits until the specified web element becomes clickable.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waitUntilClickable(WebElement element, int timeOutInSec,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Waits until the specified web element is no longer visible.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waitForNotVisible(WebElement element, int timeOutInSec,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Returns the value of the specified attribute from a web element.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String getAttribute(String attribute, WebElement we)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Scrolls the browser page until the specified element is brought into view.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scrollTo(WebElement we,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Scrolls the browser page vertically by the specified amount.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pagescroll(int i,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Generates a pie chart representing the test execution summary.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String generatePieChart()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Switches the WebDriver context to a specific browser tab.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switchTab(WebDriver driver, int tabNumber)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expected text in a browser alert and accepts the alert.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boolean handlingAlert(String expectText,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whether the actual boolean value matches the expected value.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validateCondition(boolean actual, boolean expected)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lastRenderedPageBreak/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whether the actual text matches the expected text with a custom message.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validateText(String actual, String expected, String msg)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that the specified boolean condition is true.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validateIfTrue(boolean actual)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that the specified boolean condition is true with a custom message.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validateIfTrue(boolean actual, String message)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that two boolean values are not equal.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validateNotEquals(boolean actual, boolean expected)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that two text values are not equal with a custom message.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validateNotEquals(String actual, String expected, String msg)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that the specified boolean condition is false.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validateIfFalse(boolean actual)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whether actual text matches expected text.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validateEquals(String actual, String expected)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that the specified web element is displayed.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validateElement(WebElement we)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Creates and returns a WebDriver instance based on browser and execution configuration.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WebDriver getWebDriver(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Browser browserName,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TestExecutionMode executionMode,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String remoteWebDriverURL)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Configures browser capabilities for mobile emulator testing.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setupBrowserCapability(ChromiumOptions&lt;?&gt; chromeOptions)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Loads the specified properties file and returns its configuration properties.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Properties getTestConfig(String filename)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Retrieves a property value using the specified key.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String GetPropertyValue(Properties properties, String key)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Captures a test screenshot and saves it to the specified destination.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takeScreenShot(ITestResult result, Path Destination) throws Exception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lastRenderedPageBreak/>
        <w:t>// Converts a browser name string into the corresponding Browser enum.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Browser getBrowser(String browserName)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Captures a screenshot based on the configured automation tool and returns its path.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String getScreenShot(ITestResult Result, Properties props) throws Exception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Captures and stores a screenshot for the supplied test result and test name.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String getScreenShot(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IAttributes Result,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Properties props,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String testName) throws Exception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Compresses a folder and its contents into a ZIP file.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zipFolder(File sourceFolder, String zipFilePath) throws IOException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Adds files and folders recursively to a ZIP archive.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private static void zipFile(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File fileToZip,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String fileName,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java.util.zip.ZipOutputStream zos) throws IOException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Sends the automation execution report through an SMTP server.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sendMail(Properties props)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Retrieves a web element from an HTML table based on matching cell text.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WebElement getWebElementFromTable(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WebDriver driver,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String tableXpath,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int startRowNum,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int endRowNum,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int startcolNum,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int endColNum,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String textTobeFound)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Formats a timestamp into a readable date and time string.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private static String formatTime(long millis)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Calculates and formats the duration between two timestamps.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private static String formatDuration(long start, long end)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Retrieves a web element from an HTML table using Playwright.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Locator getWebElementFromTable(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Page page,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String tableXpath,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int startRowNum,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int endRowNum,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int startcolNum,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int endColNum,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lastRenderedPageBreak/>
        <w:t xml:space="preserve">        String textTobeFound)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Executes the supplied SQL query using the provided database connection.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ResultSet executeSQL(Connection conn, String SQL)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Returns the record count obtained from the supplied SQL query.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int getRecordCount(Connection conn, String SQL) throws SQLException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Establishes a database connection using the configured database settings.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Connection getDBConnection() throws ClassNotFoundException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Pauses execution for the specified number of seconds.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waitFor(int time)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Captures a screenshot when screenshot capture is enabled and returns its path.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String takeScreenShot(String filename,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Generates a random integer within the specified range.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int getRandomNumberInRange(int min, int max)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Switches the WebDriver context to the iframe identified by XPath.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switchToIframe(String xpath,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Switches the WebDriver context back to the main page content.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switchToMainFrame(WebDriver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Searches available options and selects the option matching the specified text.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optionIterator(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List&lt;WebElement&gt; options,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String text,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Iterates through all provided options and clicks each one.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clickOnAlloptionIterator(List&lt;WebElement&gt; options)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whether a value matches the specified date format.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boolean isValidFormat(String format, String value)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Converts month, day, and year values into MM/dd/yyyy format.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String changeDateFormat(String month, String year, String day)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Selects an HTML dropdown option using visible text.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selectFromDropdownByText(String txt, WebElement we)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lastRenderedPageBreak/>
        <w:t>// Returns the current system date and time in the configured format.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String currentDate()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Performs a JavaScript-based click on the specified web element.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clickOnJS(WebElement element,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Stores or updates a key-value pair in the runtime test data properties file.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setPropertyFileData(String key, String value)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Retrieves a value from the runtime test data properties file.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String getPropertyFileData(String key)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Uploads a file to a web element using the specified file path.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fileUpload(WebElement element, String filepath)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Reads a specific row from an Excel sheet and returns it as key-value test data.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Map&lt;String, String&gt; readDataFromExcel(String sheetName, String key)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Loads and returns the configured Excel workbook.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Workbook getWorkbook() throws IOException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Initializes and returns the configured test management tool connector.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IToolsConnector getTestManagementToolConnector(Properties props)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Captures the browser alert text and accepts the alert.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String handlingAlertAccept(WebDriver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Switches WebDriver focus to the newly opened browser tab.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switchNewTab(WebDriver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Switches WebDriver focus back to the original browser tab.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switchOldTab(WebDriver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Opens a new browser tab.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openNewTab(WebDriver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Performs a JavaScript-based click after scrolling the element into view.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jsClick(WebElement element,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Scrolls the browser page directly to the bottom.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scrollToBottom(WebDriver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Scrolls the browser page back to the top.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void ScrollToTop(WebDriver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lastRenderedPageBreak/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Extracts the first matching value from text using a regular expression.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static String extractRegex(String text, String regexPattern)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Waits until the specified element is both visible and enabled.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void waitUntilEnabled(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WebElement element,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int timeoutInSeconds,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 xml:space="preserve">        WebDriver driver) {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// Validates alert text and dismisses the alert when the expected text is present.</w:t>
      </w:r>
    </w:p>
    <w:p w:rsidR="004D1A72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public boolean handlingAlertDismiss(String expectText, WebDriver driver) {</w:t>
      </w:r>
    </w:p>
    <w:p w:rsidR="0064611E" w:rsidRPr="004D1A72" w:rsidRDefault="004D1A72" w:rsidP="004D1A72">
      <w:pPr>
        <w:tabs>
          <w:tab w:val="left" w:pos="509"/>
        </w:tabs>
        <w:rPr>
          <w:sz w:val="24"/>
        </w:rPr>
      </w:pPr>
      <w:r w:rsidRPr="004D1A72">
        <w:rPr>
          <w:sz w:val="24"/>
        </w:rPr>
        <w:t>}</w:t>
      </w:r>
    </w:p>
    <w:p w:rsidR="0064611E" w:rsidRDefault="0064611E">
      <w:pPr>
        <w:pStyle w:val="Heading2"/>
        <w:spacing w:before="70"/>
        <w:rPr>
          <w:color w:val="0D0D0D"/>
          <w:spacing w:val="-2"/>
        </w:rPr>
      </w:pPr>
    </w:p>
    <w:p w:rsidR="00BD6CB1" w:rsidRDefault="00BD6CB1">
      <w:pPr>
        <w:pStyle w:val="Heading2"/>
        <w:spacing w:before="70"/>
        <w:rPr>
          <w:color w:val="0D0D0D"/>
          <w:spacing w:val="-2"/>
        </w:rPr>
      </w:pPr>
    </w:p>
    <w:p w:rsidR="00577F57" w:rsidRDefault="001966A2">
      <w:pPr>
        <w:pStyle w:val="Heading2"/>
        <w:spacing w:before="7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8915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F47AE" id="Graphic 60" o:spid="_x0000_s1026" style="position:absolute;margin-left:27.75pt;margin-top:27.75pt;width:540pt;height:786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DgANK7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pacing w:val="-2"/>
        </w:rPr>
        <w:t>LocatorHelper</w:t>
      </w:r>
    </w:p>
    <w:p w:rsidR="00577F57" w:rsidRDefault="001966A2">
      <w:pPr>
        <w:pStyle w:val="BodyText"/>
        <w:spacing w:before="221" w:line="547" w:lineRule="auto"/>
        <w:ind w:left="29" w:right="8164"/>
      </w:pPr>
      <w:r>
        <w:rPr>
          <w:color w:val="0D0D0D"/>
          <w:spacing w:val="-2"/>
        </w:rPr>
        <w:t>Locator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 xml:space="preserve">utility. </w:t>
      </w:r>
      <w:r>
        <w:rPr>
          <w:color w:val="0D0D0D"/>
        </w:rPr>
        <w:t>May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generate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2"/>
        <w:ind w:left="509"/>
        <w:rPr>
          <w:sz w:val="24"/>
        </w:rPr>
      </w:pPr>
      <w:r>
        <w:rPr>
          <w:color w:val="0D0D0D"/>
          <w:spacing w:val="-2"/>
          <w:sz w:val="24"/>
        </w:rPr>
        <w:t>XPath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5"/>
          <w:sz w:val="24"/>
        </w:rPr>
        <w:t>CSS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z w:val="24"/>
        </w:rPr>
        <w:t>Dynamic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pacing w:val="-2"/>
          <w:sz w:val="24"/>
        </w:rPr>
        <w:t>locators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</w:pPr>
    </w:p>
    <w:p w:rsidR="00577F57" w:rsidRDefault="001966A2">
      <w:pPr>
        <w:pStyle w:val="Heading2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-296982</wp:posOffset>
                </wp:positionV>
                <wp:extent cx="6096000" cy="95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5A850" id="Graphic 61" o:spid="_x0000_s1026" style="position:absolute;margin-left:58.5pt;margin-top:-23.4pt;width:480pt;height: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gn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ReadConfig</w:t>
      </w:r>
    </w:p>
    <w:p w:rsidR="00577F57" w:rsidRDefault="001966A2">
      <w:pPr>
        <w:pStyle w:val="BodyText"/>
        <w:spacing w:before="221" w:line="547" w:lineRule="auto"/>
        <w:ind w:left="29" w:right="6123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902556</wp:posOffset>
                </wp:positionV>
                <wp:extent cx="6096000" cy="12001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200150"/>
                          <a:chOff x="0" y="0"/>
                          <a:chExt cx="6096000" cy="12001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10"/>
                            <a:ext cx="609600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00150">
                                <a:moveTo>
                                  <a:pt x="6096000" y="228587"/>
                                </a:moveTo>
                                <a:lnTo>
                                  <a:pt x="6093815" y="192887"/>
                                </a:lnTo>
                                <a:lnTo>
                                  <a:pt x="6086475" y="158203"/>
                                </a:lnTo>
                                <a:lnTo>
                                  <a:pt x="6086475" y="224574"/>
                                </a:lnTo>
                                <a:lnTo>
                                  <a:pt x="6086475" y="975575"/>
                                </a:lnTo>
                                <a:lnTo>
                                  <a:pt x="6074765" y="1048943"/>
                                </a:lnTo>
                                <a:lnTo>
                                  <a:pt x="6056414" y="1090155"/>
                                </a:lnTo>
                                <a:lnTo>
                                  <a:pt x="6025731" y="1129868"/>
                                </a:lnTo>
                                <a:lnTo>
                                  <a:pt x="5985929" y="1160602"/>
                                </a:lnTo>
                                <a:lnTo>
                                  <a:pt x="5944628" y="1178966"/>
                                </a:lnTo>
                                <a:lnTo>
                                  <a:pt x="5905233" y="1187970"/>
                                </a:lnTo>
                                <a:lnTo>
                                  <a:pt x="5871159" y="1190625"/>
                                </a:lnTo>
                                <a:lnTo>
                                  <a:pt x="224853" y="1190625"/>
                                </a:lnTo>
                                <a:lnTo>
                                  <a:pt x="151384" y="1178966"/>
                                </a:lnTo>
                                <a:lnTo>
                                  <a:pt x="110083" y="1160602"/>
                                </a:lnTo>
                                <a:lnTo>
                                  <a:pt x="70281" y="1129868"/>
                                </a:lnTo>
                                <a:lnTo>
                                  <a:pt x="39598" y="1090155"/>
                                </a:lnTo>
                                <a:lnTo>
                                  <a:pt x="21247" y="1048943"/>
                                </a:lnTo>
                                <a:lnTo>
                                  <a:pt x="12217" y="1009624"/>
                                </a:lnTo>
                                <a:lnTo>
                                  <a:pt x="9525" y="224574"/>
                                </a:lnTo>
                                <a:lnTo>
                                  <a:pt x="12217" y="190525"/>
                                </a:lnTo>
                                <a:lnTo>
                                  <a:pt x="21247" y="151193"/>
                                </a:lnTo>
                                <a:lnTo>
                                  <a:pt x="39598" y="109982"/>
                                </a:lnTo>
                                <a:lnTo>
                                  <a:pt x="70281" y="70269"/>
                                </a:lnTo>
                                <a:lnTo>
                                  <a:pt x="110083" y="39535"/>
                                </a:lnTo>
                                <a:lnTo>
                                  <a:pt x="151384" y="21170"/>
                                </a:lnTo>
                                <a:lnTo>
                                  <a:pt x="190779" y="12179"/>
                                </a:lnTo>
                                <a:lnTo>
                                  <a:pt x="224853" y="9525"/>
                                </a:lnTo>
                                <a:lnTo>
                                  <a:pt x="5871159" y="9525"/>
                                </a:lnTo>
                                <a:lnTo>
                                  <a:pt x="5944628" y="21170"/>
                                </a:lnTo>
                                <a:lnTo>
                                  <a:pt x="5985929" y="39535"/>
                                </a:lnTo>
                                <a:lnTo>
                                  <a:pt x="6025731" y="70269"/>
                                </a:lnTo>
                                <a:lnTo>
                                  <a:pt x="6056414" y="109982"/>
                                </a:lnTo>
                                <a:lnTo>
                                  <a:pt x="6074765" y="151193"/>
                                </a:lnTo>
                                <a:lnTo>
                                  <a:pt x="6083795" y="190525"/>
                                </a:lnTo>
                                <a:lnTo>
                                  <a:pt x="6086475" y="224574"/>
                                </a:lnTo>
                                <a:lnTo>
                                  <a:pt x="6086475" y="158203"/>
                                </a:lnTo>
                                <a:lnTo>
                                  <a:pt x="6084900" y="150761"/>
                                </a:lnTo>
                                <a:lnTo>
                                  <a:pt x="6065748" y="106184"/>
                                </a:lnTo>
                                <a:lnTo>
                                  <a:pt x="6032843" y="63157"/>
                                </a:lnTo>
                                <a:lnTo>
                                  <a:pt x="5989802" y="30251"/>
                                </a:lnTo>
                                <a:lnTo>
                                  <a:pt x="5945238" y="11099"/>
                                </a:lnTo>
                                <a:lnTo>
                                  <a:pt x="5937758" y="9525"/>
                                </a:lnTo>
                                <a:lnTo>
                                  <a:pt x="5903112" y="2184"/>
                                </a:lnTo>
                                <a:lnTo>
                                  <a:pt x="5867400" y="0"/>
                                </a:lnTo>
                                <a:lnTo>
                                  <a:pt x="228600" y="0"/>
                                </a:lnTo>
                                <a:lnTo>
                                  <a:pt x="192900" y="2184"/>
                                </a:lnTo>
                                <a:lnTo>
                                  <a:pt x="150774" y="11099"/>
                                </a:lnTo>
                                <a:lnTo>
                                  <a:pt x="106210" y="30251"/>
                                </a:lnTo>
                                <a:lnTo>
                                  <a:pt x="63169" y="63157"/>
                                </a:lnTo>
                                <a:lnTo>
                                  <a:pt x="30264" y="106184"/>
                                </a:lnTo>
                                <a:lnTo>
                                  <a:pt x="11112" y="150761"/>
                                </a:lnTo>
                                <a:lnTo>
                                  <a:pt x="2197" y="192887"/>
                                </a:lnTo>
                                <a:lnTo>
                                  <a:pt x="0" y="228587"/>
                                </a:lnTo>
                                <a:lnTo>
                                  <a:pt x="0" y="971537"/>
                                </a:lnTo>
                                <a:lnTo>
                                  <a:pt x="11112" y="1049375"/>
                                </a:lnTo>
                                <a:lnTo>
                                  <a:pt x="30264" y="1093939"/>
                                </a:lnTo>
                                <a:lnTo>
                                  <a:pt x="63169" y="1136980"/>
                                </a:lnTo>
                                <a:lnTo>
                                  <a:pt x="106210" y="1169885"/>
                                </a:lnTo>
                                <a:lnTo>
                                  <a:pt x="150774" y="1189037"/>
                                </a:lnTo>
                                <a:lnTo>
                                  <a:pt x="192900" y="1197952"/>
                                </a:lnTo>
                                <a:lnTo>
                                  <a:pt x="228600" y="1200150"/>
                                </a:lnTo>
                                <a:lnTo>
                                  <a:pt x="5867400" y="1200150"/>
                                </a:lnTo>
                                <a:lnTo>
                                  <a:pt x="5937758" y="1190625"/>
                                </a:lnTo>
                                <a:lnTo>
                                  <a:pt x="5989802" y="1169885"/>
                                </a:lnTo>
                                <a:lnTo>
                                  <a:pt x="6032843" y="1136980"/>
                                </a:lnTo>
                                <a:lnTo>
                                  <a:pt x="6065748" y="1093939"/>
                                </a:lnTo>
                                <a:lnTo>
                                  <a:pt x="6084900" y="1049375"/>
                                </a:lnTo>
                                <a:lnTo>
                                  <a:pt x="6093815" y="1007249"/>
                                </a:lnTo>
                                <a:lnTo>
                                  <a:pt x="6096000" y="971537"/>
                                </a:lnTo>
                                <a:lnTo>
                                  <a:pt x="6096000" y="228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525" y="9521"/>
                            <a:ext cx="607695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181100">
                                <a:moveTo>
                                  <a:pt x="5848349" y="1181099"/>
                                </a:moveTo>
                                <a:lnTo>
                                  <a:pt x="228599" y="1181099"/>
                                </a:lnTo>
                                <a:lnTo>
                                  <a:pt x="192894" y="1178908"/>
                                </a:lnTo>
                                <a:lnTo>
                                  <a:pt x="150769" y="1169992"/>
                                </a:lnTo>
                                <a:lnTo>
                                  <a:pt x="106198" y="1150841"/>
                                </a:lnTo>
                                <a:lnTo>
                                  <a:pt x="63159" y="1117943"/>
                                </a:lnTo>
                                <a:lnTo>
                                  <a:pt x="30257" y="1074901"/>
                                </a:lnTo>
                                <a:lnTo>
                                  <a:pt x="11105" y="1030330"/>
                                </a:lnTo>
                                <a:lnTo>
                                  <a:pt x="2190" y="988204"/>
                                </a:lnTo>
                                <a:lnTo>
                                  <a:pt x="0" y="952499"/>
                                </a:lnTo>
                                <a:lnTo>
                                  <a:pt x="0" y="228599"/>
                                </a:lnTo>
                                <a:lnTo>
                                  <a:pt x="11105" y="150769"/>
                                </a:lnTo>
                                <a:lnTo>
                                  <a:pt x="30257" y="106198"/>
                                </a:lnTo>
                                <a:lnTo>
                                  <a:pt x="63159" y="63156"/>
                                </a:lnTo>
                                <a:lnTo>
                                  <a:pt x="106198" y="30258"/>
                                </a:lnTo>
                                <a:lnTo>
                                  <a:pt x="150769" y="11107"/>
                                </a:lnTo>
                                <a:lnTo>
                                  <a:pt x="192894" y="2191"/>
                                </a:lnTo>
                                <a:lnTo>
                                  <a:pt x="228599" y="0"/>
                                </a:lnTo>
                                <a:lnTo>
                                  <a:pt x="5848349" y="0"/>
                                </a:lnTo>
                                <a:lnTo>
                                  <a:pt x="5926180" y="11107"/>
                                </a:lnTo>
                                <a:lnTo>
                                  <a:pt x="5970750" y="30258"/>
                                </a:lnTo>
                                <a:lnTo>
                                  <a:pt x="6013789" y="63156"/>
                                </a:lnTo>
                                <a:lnTo>
                                  <a:pt x="6046691" y="106198"/>
                                </a:lnTo>
                                <a:lnTo>
                                  <a:pt x="6065843" y="150769"/>
                                </a:lnTo>
                                <a:lnTo>
                                  <a:pt x="6074758" y="192895"/>
                                </a:lnTo>
                                <a:lnTo>
                                  <a:pt x="6076949" y="228599"/>
                                </a:lnTo>
                                <a:lnTo>
                                  <a:pt x="6076949" y="952499"/>
                                </a:lnTo>
                                <a:lnTo>
                                  <a:pt x="6065843" y="1030330"/>
                                </a:lnTo>
                                <a:lnTo>
                                  <a:pt x="6046691" y="1074901"/>
                                </a:lnTo>
                                <a:lnTo>
                                  <a:pt x="6013789" y="1117943"/>
                                </a:lnTo>
                                <a:lnTo>
                                  <a:pt x="5970750" y="1150841"/>
                                </a:lnTo>
                                <a:lnTo>
                                  <a:pt x="5926180" y="1169992"/>
                                </a:lnTo>
                                <a:lnTo>
                                  <a:pt x="5884054" y="1178908"/>
                                </a:lnTo>
                                <a:lnTo>
                                  <a:pt x="5848349" y="118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6096000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77F57" w:rsidRDefault="00577F57">
                              <w:pPr>
                                <w:spacing w:before="48"/>
                                <w:rPr>
                                  <w:sz w:val="18"/>
                                </w:rPr>
                              </w:pPr>
                            </w:p>
                            <w:p w:rsidR="00577F57" w:rsidRDefault="001966A2">
                              <w:pPr>
                                <w:spacing w:line="705" w:lineRule="auto"/>
                                <w:ind w:left="247" w:right="601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4"/>
                                  <w:sz w:val="18"/>
                                </w:rPr>
                                <w:t xml:space="preserve">config.properties </w:t>
                              </w: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test.properties</w:t>
                              </w:r>
                            </w:p>
                            <w:p w:rsidR="00577F57" w:rsidRDefault="001966A2">
                              <w:pPr>
                                <w:spacing w:before="1"/>
                                <w:ind w:left="24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D0D0D"/>
                                  <w:spacing w:val="-2"/>
                                  <w:sz w:val="18"/>
                                </w:rPr>
                                <w:t>environment.properties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30" style="position:absolute;left:0;text-align:left;margin-left:58.5pt;margin-top:71.05pt;width:480pt;height:94.5pt;z-index:15754240;mso-wrap-distance-left:0;mso-wrap-distance-right:0;mso-position-horizontal-relative:page" coordsize="60960,1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">
                <v:shape id="Graphic 63" o:spid="_x0000_s1031" style="position:absolute;width:60959;height:12001;visibility:visible;mso-wrap-style:square;v-text-anchor:top" coordsize="6096000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" path="m6096000,228587r-2185,-35700l6086475,158203r,66371l6086475,975575r-11710,73368l6056414,1090155r-30683,39713l5985929,1160602r-41301,18364l5905233,1187970r-34074,2655l224853,1190625r-73469,-11659l110083,1160602,70281,1129868,39598,1090155,21247,1048943r-9030,-39319l9525,224574r2692,-34049l21247,151193,39598,109982,70281,70269,110083,39535,151384,21170r39395,-8991l224853,9525r5646306,l5944628,21170r41301,18365l6025731,70269r30683,39713l6074765,151193r9030,39332l6086475,224574r,-66371l6084900,150761r-19152,-44577l6032843,63157,5989802,30251,5945238,11099r-7480,-1574l5903112,2184,5867400,,228600,,192900,2184r-42126,8915l106210,30251,63169,63157,30264,106184,11112,150761,2197,192887,,228587,,971537r11112,77838l30264,1093939r32905,43041l106210,1169885r44564,19152l192900,1197952r35700,2198l5867400,1200150r70358,-9525l5989802,1169885r43041,-32905l6065748,1093939r19152,-44564l6093815,1007249r2185,-35712l6096000,228587xe" fillcolor="black" stroked="f">
                  <v:fill opacity="3341f"/>
                  <v:path arrowok="t"/>
                </v:shape>
                <v:shape id="Graphic 64" o:spid="_x0000_s1032" style="position:absolute;left:95;top:95;width:60769;height:11811;visibility:visible;mso-wrap-style:square;v-text-anchor:top" coordsize="607695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" path="m5848349,1181099r-5619750,l192894,1178908r-42125,-8916l106198,1150841,63159,1117943,30257,1074901,11105,1030330,2190,988204,,952499,,228599,11105,150769,30257,106198,63159,63156,106198,30258,150769,11107,192894,2191,228599,,5848349,r77831,11107l5970750,30258r43039,32898l6046691,106198r19152,44571l6074758,192895r2191,35704l6076949,952499r-11106,77831l6046691,1074901r-32902,43042l5970750,1150841r-44570,19151l5884054,1178908r-35705,2191xe" fillcolor="#f2f2f2" stroked="f">
                  <v:path arrowok="t"/>
                </v:shape>
                <v:shape id="Textbox 65" o:spid="_x0000_s1033" type="#_x0000_t202" style="position:absolute;width:60960;height:1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577F57" w:rsidRDefault="00577F57">
                        <w:pPr>
                          <w:spacing w:before="48"/>
                          <w:rPr>
                            <w:sz w:val="18"/>
                          </w:rPr>
                        </w:pPr>
                      </w:p>
                      <w:p w:rsidR="00577F57" w:rsidRDefault="001966A2">
                        <w:pPr>
                          <w:spacing w:line="705" w:lineRule="auto"/>
                          <w:ind w:left="247" w:right="601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4"/>
                            <w:sz w:val="18"/>
                          </w:rPr>
                          <w:t xml:space="preserve">config.properties </w:t>
                        </w: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test.properties</w:t>
                        </w:r>
                      </w:p>
                      <w:p w:rsidR="00577F57" w:rsidRDefault="001966A2">
                        <w:pPr>
                          <w:spacing w:before="1"/>
                          <w:ind w:left="24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D0D0D"/>
                            <w:spacing w:val="-2"/>
                            <w:sz w:val="18"/>
                          </w:rPr>
                          <w:t>environment.properties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D0D0D"/>
        </w:rPr>
        <w:t>Reads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framework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 xml:space="preserve">configuration. </w:t>
      </w:r>
      <w:r>
        <w:rPr>
          <w:color w:val="0D0D0D"/>
          <w:spacing w:val="-2"/>
        </w:rPr>
        <w:t>Usually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236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-297117</wp:posOffset>
                </wp:positionV>
                <wp:extent cx="6096000" cy="952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924E9" id="Graphic 66" o:spid="_x0000_s1026" style="position:absolute;margin-left:58.5pt;margin-top:-23.4pt;width:480pt;height: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ReadExcelFile</w:t>
      </w:r>
    </w:p>
    <w:p w:rsidR="00577F57" w:rsidRDefault="001966A2">
      <w:pPr>
        <w:pStyle w:val="BodyText"/>
        <w:spacing w:before="222" w:line="547" w:lineRule="auto"/>
        <w:ind w:left="29" w:right="6690"/>
      </w:pPr>
      <w:r>
        <w:rPr>
          <w:color w:val="0D0D0D"/>
        </w:rPr>
        <w:t>Apache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POI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wrapper. Reads workbook</w:t>
      </w:r>
    </w:p>
    <w:p w:rsidR="00577F57" w:rsidRDefault="001966A2">
      <w:pPr>
        <w:pStyle w:val="BodyText"/>
        <w:spacing w:before="1" w:line="547" w:lineRule="auto"/>
        <w:ind w:left="29" w:right="8936"/>
      </w:pPr>
      <w:r>
        <w:rPr>
          <w:color w:val="0D0D0D"/>
          <w:spacing w:val="-10"/>
        </w:rPr>
        <w:t xml:space="preserve">↓ </w:t>
      </w:r>
      <w:r>
        <w:rPr>
          <w:color w:val="0D0D0D"/>
          <w:spacing w:val="-2"/>
        </w:rPr>
        <w:lastRenderedPageBreak/>
        <w:t>Sheet</w:t>
      </w:r>
    </w:p>
    <w:p w:rsidR="00577F57" w:rsidRDefault="001966A2">
      <w:pPr>
        <w:pStyle w:val="BodyText"/>
        <w:spacing w:before="2" w:line="547" w:lineRule="auto"/>
        <w:ind w:left="29" w:right="9137"/>
      </w:pPr>
      <w:r>
        <w:rPr>
          <w:color w:val="0D0D0D"/>
          <w:spacing w:val="-10"/>
        </w:rPr>
        <w:t xml:space="preserve">↓ </w:t>
      </w:r>
      <w:r>
        <w:rPr>
          <w:color w:val="0D0D0D"/>
          <w:spacing w:val="-4"/>
        </w:rPr>
        <w:t>Cell</w:t>
      </w:r>
    </w:p>
    <w:p w:rsidR="00577F57" w:rsidRDefault="001966A2">
      <w:pPr>
        <w:spacing w:before="1"/>
        <w:ind w:left="29"/>
        <w:rPr>
          <w:sz w:val="24"/>
        </w:rPr>
      </w:pPr>
      <w:r>
        <w:rPr>
          <w:color w:val="0D0D0D"/>
          <w:spacing w:val="-10"/>
          <w:sz w:val="24"/>
        </w:rPr>
        <w:t>↓</w:t>
      </w:r>
    </w:p>
    <w:p w:rsidR="00577F57" w:rsidRDefault="00577F57">
      <w:pPr>
        <w:pStyle w:val="BodyText"/>
        <w:spacing w:before="78"/>
      </w:pPr>
    </w:p>
    <w:p w:rsidR="00593A63" w:rsidRDefault="001966A2" w:rsidP="00593A63">
      <w:pPr>
        <w:pStyle w:val="BodyText"/>
        <w:spacing w:before="0"/>
        <w:ind w:left="29"/>
        <w:rPr>
          <w:color w:val="0D0D0D"/>
          <w:spacing w:val="-2"/>
        </w:rPr>
      </w:pPr>
      <w:r>
        <w:rPr>
          <w:color w:val="0D0D0D"/>
        </w:rPr>
        <w:t>Returns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>data.</w:t>
      </w:r>
    </w:p>
    <w:p w:rsidR="00593A63" w:rsidRDefault="00593A63">
      <w:pPr>
        <w:pStyle w:val="Heading2"/>
        <w:rPr>
          <w:color w:val="0D0D0D"/>
          <w:spacing w:val="-2"/>
        </w:rPr>
      </w:pPr>
    </w:p>
    <w:p w:rsidR="00593A63" w:rsidRDefault="00593A63">
      <w:pPr>
        <w:pStyle w:val="Heading2"/>
        <w:rPr>
          <w:color w:val="0D0D0D"/>
          <w:spacing w:val="-2"/>
        </w:rPr>
      </w:pPr>
    </w:p>
    <w:p w:rsidR="00593A63" w:rsidRDefault="00593A63">
      <w:pPr>
        <w:pStyle w:val="Heading2"/>
        <w:rPr>
          <w:color w:val="0D0D0D"/>
          <w:spacing w:val="-2"/>
        </w:rPr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-297238</wp:posOffset>
                </wp:positionV>
                <wp:extent cx="6096000" cy="95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DCE9B" id="Graphic 67" o:spid="_x0000_s1026" style="position:absolute;margin-left:58.5pt;margin-top:-23.4pt;width:480pt;height: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IdgSAIAAAcFAAAOAAAAZHJzL2Uyb0RvYy54bWysVMFu2zAMvQ/YPwi6L3aCJou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NVX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ExtentListenerClass</w:t>
      </w:r>
    </w:p>
    <w:p w:rsidR="00577F57" w:rsidRDefault="001966A2">
      <w:pPr>
        <w:pStyle w:val="BodyText"/>
        <w:spacing w:before="222"/>
        <w:ind w:left="29"/>
      </w:pPr>
      <w:r>
        <w:rPr>
          <w:color w:val="0D0D0D"/>
          <w:spacing w:val="-6"/>
        </w:rPr>
        <w:t>TestNG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listener.</w:t>
      </w:r>
    </w:p>
    <w:p w:rsidR="00577F57" w:rsidRDefault="001966A2">
      <w:pPr>
        <w:pStyle w:val="BodyText"/>
        <w:spacing w:before="76"/>
        <w:ind w:left="2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09171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A525E" id="Graphic 68" o:spid="_x0000_s1026" style="position:absolute;margin-left:27.75pt;margin-top:27.75pt;width:540pt;height:786pt;z-index:-162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ABHOtv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</w:rPr>
        <w:t>Creates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Extent</w:t>
      </w:r>
      <w:r>
        <w:rPr>
          <w:color w:val="0D0D0D"/>
          <w:spacing w:val="-15"/>
        </w:rPr>
        <w:t xml:space="preserve"> </w:t>
      </w:r>
      <w:r>
        <w:rPr>
          <w:color w:val="0D0D0D"/>
          <w:spacing w:val="-2"/>
        </w:rPr>
        <w:t>Report.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-297378</wp:posOffset>
                </wp:positionV>
                <wp:extent cx="6096000" cy="95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FB757" id="Graphic 69" o:spid="_x0000_s1026" style="position:absolute;margin-left:58.5pt;margin-top:-23.4pt;width:480pt;height: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xJl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TestResultListener</w:t>
      </w:r>
    </w:p>
    <w:p w:rsidR="00577F57" w:rsidRDefault="001966A2">
      <w:pPr>
        <w:pStyle w:val="BodyText"/>
        <w:spacing w:before="221"/>
        <w:ind w:left="29"/>
      </w:pPr>
      <w:r>
        <w:rPr>
          <w:color w:val="0D0D0D"/>
          <w:spacing w:val="-2"/>
        </w:rPr>
        <w:t>Captures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174"/>
        <w:ind w:left="509"/>
        <w:rPr>
          <w:sz w:val="24"/>
        </w:rPr>
      </w:pPr>
      <w:r>
        <w:rPr>
          <w:color w:val="0D0D0D"/>
          <w:spacing w:val="-4"/>
          <w:sz w:val="24"/>
        </w:rPr>
        <w:t>Pass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4"/>
          <w:sz w:val="24"/>
        </w:rPr>
        <w:t>Fail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4"/>
          <w:sz w:val="24"/>
        </w:rPr>
        <w:t>Skip</w:t>
      </w:r>
    </w:p>
    <w:p w:rsidR="00577F57" w:rsidRDefault="001966A2">
      <w:pPr>
        <w:pStyle w:val="BodyText"/>
        <w:spacing w:before="234"/>
        <w:ind w:left="29"/>
      </w:pPr>
      <w:r>
        <w:rPr>
          <w:color w:val="0D0D0D"/>
        </w:rPr>
        <w:t>Uploads</w:t>
      </w:r>
      <w:r>
        <w:rPr>
          <w:color w:val="0D0D0D"/>
          <w:spacing w:val="7"/>
        </w:rPr>
        <w:t xml:space="preserve"> </w:t>
      </w:r>
      <w:r>
        <w:rPr>
          <w:color w:val="0D0D0D"/>
          <w:spacing w:val="-2"/>
        </w:rPr>
        <w:t>screenshots.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04"/>
      </w:pPr>
    </w:p>
    <w:p w:rsidR="00577F57" w:rsidRDefault="001966A2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-290255</wp:posOffset>
                </wp:positionV>
                <wp:extent cx="6096000" cy="95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C9D49" id="Graphic 70" o:spid="_x0000_s1026" style="position:absolute;margin-left:58.5pt;margin-top:-22.85pt;width:480pt;height: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Reporting</w:t>
      </w:r>
    </w:p>
    <w:p w:rsidR="00577F57" w:rsidRDefault="001966A2">
      <w:pPr>
        <w:pStyle w:val="Heading2"/>
        <w:spacing w:before="317"/>
      </w:pPr>
      <w:r>
        <w:rPr>
          <w:color w:val="0D0D0D"/>
          <w:spacing w:val="-2"/>
        </w:rPr>
        <w:t>Reporter</w:t>
      </w:r>
    </w:p>
    <w:p w:rsidR="00577F57" w:rsidRDefault="001966A2">
      <w:pPr>
        <w:pStyle w:val="BodyText"/>
        <w:spacing w:before="222"/>
        <w:ind w:left="29"/>
      </w:pPr>
      <w:r>
        <w:rPr>
          <w:color w:val="0D0D0D"/>
        </w:rPr>
        <w:t>Framework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reporting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abstraction.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</w:pPr>
    </w:p>
    <w:p w:rsidR="00EF2927" w:rsidRDefault="00EF2927">
      <w:pPr>
        <w:pStyle w:val="Heading2"/>
        <w:rPr>
          <w:color w:val="0D0D0D"/>
          <w:spacing w:val="-2"/>
        </w:rPr>
      </w:pPr>
    </w:p>
    <w:p w:rsidR="00EF2927" w:rsidRDefault="00EF2927">
      <w:pPr>
        <w:pStyle w:val="Heading2"/>
        <w:rPr>
          <w:color w:val="0D0D0D"/>
          <w:spacing w:val="-2"/>
        </w:rPr>
      </w:pPr>
    </w:p>
    <w:p w:rsidR="00EF2927" w:rsidRDefault="00EF2927">
      <w:pPr>
        <w:pStyle w:val="Heading2"/>
        <w:rPr>
          <w:color w:val="0D0D0D"/>
          <w:spacing w:val="-2"/>
        </w:rPr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-297140</wp:posOffset>
                </wp:positionV>
                <wp:extent cx="6096000" cy="952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60D53" id="Graphic 71" o:spid="_x0000_s1026" style="position:absolute;margin-left:58.5pt;margin-top:-23.4pt;width:480pt;height: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YRrSAIAAAcFAAAOAAAAZHJzL2Uyb0RvYy54bWysVMFu2zAMvQ/YPwi6L3aCJou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K9z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ExtentResultManager</w:t>
      </w:r>
    </w:p>
    <w:p w:rsidR="00577F57" w:rsidRDefault="001966A2">
      <w:pPr>
        <w:pStyle w:val="BodyText"/>
        <w:spacing w:before="222"/>
        <w:ind w:left="29"/>
      </w:pPr>
      <w:r>
        <w:rPr>
          <w:color w:val="0D0D0D"/>
          <w:spacing w:val="-2"/>
        </w:rPr>
        <w:t>Controls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174"/>
        <w:ind w:left="509"/>
        <w:rPr>
          <w:sz w:val="24"/>
        </w:rPr>
      </w:pPr>
      <w:r>
        <w:rPr>
          <w:color w:val="0D0D0D"/>
          <w:sz w:val="24"/>
        </w:rPr>
        <w:t>Report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initialization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7"/>
          <w:sz w:val="24"/>
        </w:rPr>
        <w:t>Test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2"/>
          <w:sz w:val="24"/>
        </w:rPr>
        <w:t>creation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4"/>
          <w:sz w:val="24"/>
        </w:rPr>
        <w:t>Logs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Screenshots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4"/>
          <w:sz w:val="24"/>
        </w:rPr>
        <w:t>Flush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</w:pPr>
    </w:p>
    <w:p w:rsidR="00577F57" w:rsidRDefault="001966A2">
      <w:pPr>
        <w:pStyle w:val="Heading2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-296987</wp:posOffset>
                </wp:positionV>
                <wp:extent cx="6096000" cy="95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9D3BC" id="Graphic 72" o:spid="_x0000_s1026" style="position:absolute;margin-left:58.5pt;margin-top:-23.4pt;width:480pt;height:.7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KulSAIAAAcFAAAOAAAAZHJzL2Uyb0RvYy54bWysVMFu2zAMvQ/YPwi6L3aCJou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K8L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ExtentTestManager</w:t>
      </w:r>
    </w:p>
    <w:p w:rsidR="00577F57" w:rsidRDefault="001966A2">
      <w:pPr>
        <w:pStyle w:val="BodyText"/>
        <w:spacing w:before="221"/>
        <w:ind w:left="29"/>
      </w:pPr>
      <w:r>
        <w:rPr>
          <w:color w:val="0D0D0D"/>
          <w:spacing w:val="-2"/>
        </w:rPr>
        <w:t>Maintains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current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executing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ExtentTest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object.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15"/>
      </w:pPr>
    </w:p>
    <w:p w:rsidR="00577F57" w:rsidRDefault="001966A2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-297544</wp:posOffset>
                </wp:positionV>
                <wp:extent cx="6096000" cy="95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292D6" id="Graphic 73" o:spid="_x0000_s1026" style="position:absolute;margin-left:58.5pt;margin-top:-23.45pt;width:480pt;height: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AllureResultManager</w:t>
      </w:r>
    </w:p>
    <w:p w:rsidR="00577F57" w:rsidRDefault="001966A2">
      <w:pPr>
        <w:pStyle w:val="BodyText"/>
        <w:spacing w:before="221"/>
        <w:ind w:left="29"/>
      </w:pPr>
      <w:r>
        <w:rPr>
          <w:color w:val="0D0D0D"/>
          <w:spacing w:val="-2"/>
        </w:rPr>
        <w:t>Handles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spacing w:before="174"/>
        <w:ind w:left="509"/>
        <w:rPr>
          <w:sz w:val="24"/>
        </w:rPr>
      </w:pPr>
      <w:r>
        <w:rPr>
          <w:color w:val="0D0D0D"/>
          <w:sz w:val="24"/>
        </w:rPr>
        <w:t>Allure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pacing w:val="-2"/>
          <w:sz w:val="24"/>
        </w:rPr>
        <w:t>steps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Attachments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2"/>
          <w:sz w:val="24"/>
        </w:rPr>
        <w:t>Screenshots</w:t>
      </w:r>
    </w:p>
    <w:p w:rsidR="00577F57" w:rsidRDefault="001966A2">
      <w:pPr>
        <w:pStyle w:val="ListParagraph"/>
        <w:numPr>
          <w:ilvl w:val="0"/>
          <w:numId w:val="2"/>
        </w:numPr>
        <w:tabs>
          <w:tab w:val="left" w:pos="509"/>
        </w:tabs>
        <w:ind w:left="509"/>
        <w:rPr>
          <w:sz w:val="24"/>
        </w:rPr>
      </w:pPr>
      <w:r>
        <w:rPr>
          <w:color w:val="0D0D0D"/>
          <w:spacing w:val="-4"/>
          <w:sz w:val="24"/>
        </w:rPr>
        <w:t>Logs</w:t>
      </w:r>
    </w:p>
    <w:p w:rsidR="00577F57" w:rsidRDefault="00577F57">
      <w:pPr>
        <w:pStyle w:val="ListParagraph"/>
        <w:rPr>
          <w:sz w:val="24"/>
        </w:rPr>
        <w:sectPr w:rsidR="00577F57">
          <w:pgSz w:w="11920" w:h="16840"/>
          <w:pgMar w:top="520" w:right="1133" w:bottom="280" w:left="1133" w:header="720" w:footer="720" w:gutter="0"/>
          <w:cols w:space="720"/>
        </w:sectPr>
      </w:pPr>
    </w:p>
    <w:p w:rsidR="00577F57" w:rsidRDefault="001966A2">
      <w:pPr>
        <w:pStyle w:val="BodyText"/>
        <w:spacing w:before="39"/>
        <w:rPr>
          <w:sz w:val="36"/>
        </w:rPr>
      </w:pPr>
      <w:r>
        <w:rPr>
          <w:noProof/>
          <w:sz w:val="36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09478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4D610" id="Graphic 74" o:spid="_x0000_s1026" style="position:absolute;margin-left:27.75pt;margin-top:27.75pt;width:540pt;height:786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</w:p>
    <w:p w:rsidR="00C7560B" w:rsidRDefault="00C7560B">
      <w:pPr>
        <w:pStyle w:val="Heading1"/>
        <w:spacing w:before="1"/>
        <w:rPr>
          <w:color w:val="0D0D0D"/>
          <w:spacing w:val="-2"/>
        </w:rPr>
      </w:pPr>
    </w:p>
    <w:p w:rsidR="00577F57" w:rsidRDefault="001966A2">
      <w:pPr>
        <w:pStyle w:val="Heading1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-289795</wp:posOffset>
                </wp:positionV>
                <wp:extent cx="6096000" cy="95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3CE02" id="Graphic 75" o:spid="_x0000_s1026" style="position:absolute;margin-left:58.5pt;margin-top:-22.8pt;width:480pt;height: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Constants</w:t>
      </w:r>
    </w:p>
    <w:p w:rsidR="00577F57" w:rsidRDefault="001966A2">
      <w:pPr>
        <w:pStyle w:val="BodyText"/>
        <w:spacing w:before="223"/>
        <w:ind w:left="29"/>
      </w:pPr>
      <w:r>
        <w:rPr>
          <w:color w:val="0D0D0D"/>
        </w:rPr>
        <w:t>Contains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enums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used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throughout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2"/>
        </w:rPr>
        <w:t>framework.</w:t>
      </w:r>
    </w:p>
    <w:p w:rsidR="00577F57" w:rsidRDefault="00577F57">
      <w:pPr>
        <w:pStyle w:val="BodyText"/>
        <w:spacing w:before="65"/>
      </w:pPr>
    </w:p>
    <w:p w:rsidR="00577F57" w:rsidRDefault="001966A2">
      <w:pPr>
        <w:pStyle w:val="Heading3"/>
      </w:pPr>
      <w:r>
        <w:rPr>
          <w:color w:val="0D0D0D"/>
          <w:spacing w:val="-2"/>
        </w:rPr>
        <w:t>Browser</w:t>
      </w:r>
    </w:p>
    <w:p w:rsidR="00577F57" w:rsidRDefault="001966A2">
      <w:pPr>
        <w:pStyle w:val="BodyText"/>
        <w:spacing w:before="243" w:line="547" w:lineRule="auto"/>
        <w:ind w:left="29" w:right="876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1830855</wp:posOffset>
                </wp:positionV>
                <wp:extent cx="6096000" cy="95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69168" id="Graphic 76" o:spid="_x0000_s1026" style="position:absolute;margin-left:58.5pt;margin-top:144.15pt;width:480pt;height:.7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k5pSAIAAAcFAAAOAAAAZHJzL2Uyb0RvYy54bWysVMFu2zAMvQ/YPwi6L3aCJou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K8r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 xml:space="preserve">Chrome Firefox </w:t>
      </w:r>
      <w:r>
        <w:rPr>
          <w:color w:val="0D0D0D"/>
          <w:spacing w:val="-4"/>
        </w:rPr>
        <w:t xml:space="preserve">Edge </w:t>
      </w:r>
      <w:r>
        <w:rPr>
          <w:color w:val="0D0D0D"/>
          <w:spacing w:val="-2"/>
        </w:rPr>
        <w:t>Safari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53"/>
      </w:pPr>
    </w:p>
    <w:p w:rsidR="00577F57" w:rsidRDefault="001966A2">
      <w:pPr>
        <w:pStyle w:val="Heading3"/>
      </w:pPr>
      <w:r>
        <w:rPr>
          <w:color w:val="0D0D0D"/>
          <w:spacing w:val="-2"/>
        </w:rPr>
        <w:t>AutomationTool</w:t>
      </w:r>
    </w:p>
    <w:p w:rsidR="00577F57" w:rsidRDefault="001966A2">
      <w:pPr>
        <w:pStyle w:val="BodyText"/>
        <w:spacing w:before="242" w:line="547" w:lineRule="auto"/>
        <w:ind w:left="29" w:right="816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1030543</wp:posOffset>
                </wp:positionV>
                <wp:extent cx="6096000" cy="95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E4635" id="Graphic 77" o:spid="_x0000_s1026" style="position:absolute;margin-left:58.5pt;margin-top:81.15pt;width:480pt;height: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Selenium Playwright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52"/>
      </w:pPr>
    </w:p>
    <w:p w:rsidR="00577F57" w:rsidRDefault="001966A2">
      <w:pPr>
        <w:pStyle w:val="Heading3"/>
      </w:pPr>
      <w:r>
        <w:rPr>
          <w:color w:val="0D0D0D"/>
          <w:spacing w:val="-2"/>
        </w:rPr>
        <w:t>TestExecutionMode</w:t>
      </w:r>
    </w:p>
    <w:p w:rsidR="00577F57" w:rsidRDefault="001966A2">
      <w:pPr>
        <w:pStyle w:val="BodyText"/>
        <w:spacing w:before="243" w:line="547" w:lineRule="auto"/>
        <w:ind w:left="29" w:right="877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1830720</wp:posOffset>
                </wp:positionV>
                <wp:extent cx="6096000" cy="952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AC944" id="Graphic 78" o:spid="_x0000_s1026" style="position:absolute;margin-left:58.5pt;margin-top:144.15pt;width:480pt;height:.7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 xml:space="preserve">Local </w:t>
      </w:r>
      <w:r>
        <w:rPr>
          <w:color w:val="0D0D0D"/>
          <w:spacing w:val="-4"/>
        </w:rPr>
        <w:t xml:space="preserve">Grid </w:t>
      </w:r>
      <w:r>
        <w:rPr>
          <w:color w:val="0D0D0D"/>
          <w:spacing w:val="-2"/>
        </w:rPr>
        <w:t>Remote Cloud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52"/>
      </w:pPr>
    </w:p>
    <w:p w:rsidR="00577F57" w:rsidRDefault="001966A2">
      <w:pPr>
        <w:pStyle w:val="Heading3"/>
        <w:spacing w:before="1"/>
      </w:pPr>
      <w:r>
        <w:rPr>
          <w:color w:val="0D0D0D"/>
          <w:spacing w:val="-2"/>
        </w:rPr>
        <w:t>TestManagementTools</w:t>
      </w:r>
    </w:p>
    <w:p w:rsidR="00577F57" w:rsidRDefault="001966A2">
      <w:pPr>
        <w:pStyle w:val="BodyText"/>
        <w:spacing w:before="242" w:line="547" w:lineRule="auto"/>
        <w:ind w:left="29" w:right="77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1030408</wp:posOffset>
                </wp:positionV>
                <wp:extent cx="6096000" cy="95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3CB68" id="Graphic 79" o:spid="_x0000_s1026" style="position:absolute;margin-left:58.5pt;margin-top:81.15pt;width:480pt;height: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j4pRwIAAAcFAAAOAAAAZHJzL2Uyb0RvYy54bWysVMFu2zAMvQ/YPwi6L3aCJou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Azure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 xml:space="preserve">DevOps </w:t>
      </w:r>
      <w:r>
        <w:rPr>
          <w:color w:val="0D0D0D"/>
          <w:spacing w:val="-4"/>
        </w:rPr>
        <w:t>Jira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52"/>
      </w:pPr>
    </w:p>
    <w:p w:rsidR="00577F57" w:rsidRDefault="001966A2">
      <w:pPr>
        <w:pStyle w:val="Heading3"/>
      </w:pPr>
      <w:r>
        <w:rPr>
          <w:color w:val="0D0D0D"/>
          <w:spacing w:val="-2"/>
        </w:rPr>
        <w:t>TestReportType</w:t>
      </w:r>
    </w:p>
    <w:p w:rsidR="00577F57" w:rsidRDefault="001966A2">
      <w:pPr>
        <w:pStyle w:val="BodyText"/>
        <w:spacing w:before="242" w:line="547" w:lineRule="auto"/>
        <w:ind w:left="29" w:right="8936"/>
      </w:pPr>
      <w:r>
        <w:rPr>
          <w:color w:val="0D0D0D"/>
          <w:spacing w:val="-2"/>
        </w:rPr>
        <w:t>Extent Allure</w:t>
      </w:r>
    </w:p>
    <w:p w:rsidR="00577F57" w:rsidRDefault="00577F57">
      <w:pPr>
        <w:pStyle w:val="BodyText"/>
        <w:spacing w:line="547" w:lineRule="auto"/>
        <w:sectPr w:rsidR="00577F57">
          <w:pgSz w:w="11920" w:h="16840"/>
          <w:pgMar w:top="540" w:right="1133" w:bottom="280" w:left="1133" w:header="720" w:footer="720" w:gutter="0"/>
          <w:cols w:space="720"/>
        </w:sectPr>
      </w:pPr>
    </w:p>
    <w:p w:rsidR="00577F57" w:rsidRDefault="001966A2">
      <w:pPr>
        <w:pStyle w:val="BodyText"/>
        <w:spacing w:before="167"/>
        <w:rPr>
          <w:sz w:val="27"/>
        </w:rPr>
      </w:pPr>
      <w:r>
        <w:rPr>
          <w:noProof/>
          <w:sz w:val="27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09785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ABDD3" id="Graphic 80" o:spid="_x0000_s1026" style="position:absolute;margin-left:27.75pt;margin-top:27.75pt;width:540pt;height:786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A356nf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</w:p>
    <w:p w:rsidR="004A1C0F" w:rsidRDefault="004A1C0F">
      <w:pPr>
        <w:pStyle w:val="Heading3"/>
        <w:spacing w:before="1"/>
        <w:rPr>
          <w:color w:val="0D0D0D"/>
          <w:spacing w:val="-2"/>
        </w:rPr>
      </w:pPr>
    </w:p>
    <w:p w:rsidR="00577F57" w:rsidRDefault="001966A2">
      <w:pPr>
        <w:pStyle w:val="Heading3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-305359</wp:posOffset>
                </wp:positionV>
                <wp:extent cx="6096000" cy="95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76235" id="Graphic 81" o:spid="_x0000_s1026" style="position:absolute;margin-left:58.5pt;margin-top:-24.05pt;width:480pt;height: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dY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ScreenShotFor</w:t>
      </w:r>
    </w:p>
    <w:p w:rsidR="00577F57" w:rsidRDefault="001966A2">
      <w:pPr>
        <w:pStyle w:val="BodyText"/>
        <w:spacing w:before="242" w:line="547" w:lineRule="auto"/>
        <w:ind w:left="29" w:right="876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1430430</wp:posOffset>
                </wp:positionV>
                <wp:extent cx="6096000" cy="95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8A896" id="Graphic 82" o:spid="_x0000_s1026" style="position:absolute;margin-left:58.5pt;margin-top:112.65pt;width:480pt;height: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eiW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4"/>
        </w:rPr>
        <w:t xml:space="preserve">Pass Fail </w:t>
      </w:r>
      <w:r>
        <w:rPr>
          <w:color w:val="0D0D0D"/>
          <w:spacing w:val="-2"/>
        </w:rPr>
        <w:t>Always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52"/>
      </w:pPr>
    </w:p>
    <w:p w:rsidR="00577F57" w:rsidRDefault="001966A2">
      <w:pPr>
        <w:pStyle w:val="Heading3"/>
      </w:pPr>
      <w:r>
        <w:rPr>
          <w:color w:val="0D0D0D"/>
          <w:spacing w:val="-2"/>
        </w:rPr>
        <w:t>DBMSTYPE</w:t>
      </w:r>
    </w:p>
    <w:p w:rsidR="00577F57" w:rsidRDefault="001966A2">
      <w:pPr>
        <w:pStyle w:val="BodyText"/>
        <w:spacing w:before="243"/>
        <w:ind w:left="2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630897</wp:posOffset>
                </wp:positionV>
                <wp:extent cx="6096000" cy="952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E4C3D" id="Graphic 83" o:spid="_x0000_s1026" style="position:absolute;margin-left:58.5pt;margin-top:49.7pt;width:480pt;height: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Supported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databases.</w:t>
      </w: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0"/>
      </w:pPr>
    </w:p>
    <w:p w:rsidR="00577F57" w:rsidRDefault="00577F57">
      <w:pPr>
        <w:pStyle w:val="BodyText"/>
        <w:spacing w:before="128"/>
      </w:pPr>
    </w:p>
    <w:p w:rsidR="00577F57" w:rsidRDefault="001966A2">
      <w:pPr>
        <w:pStyle w:val="Heading3"/>
      </w:pPr>
      <w:r>
        <w:rPr>
          <w:color w:val="0D0D0D"/>
          <w:spacing w:val="-2"/>
        </w:rPr>
        <w:t>MobileDeviceOS</w:t>
      </w:r>
    </w:p>
    <w:p w:rsidR="00577F57" w:rsidRDefault="001966A2">
      <w:pPr>
        <w:pStyle w:val="BodyText"/>
        <w:spacing w:before="243" w:line="547" w:lineRule="auto"/>
        <w:ind w:left="29" w:right="876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742949</wp:posOffset>
                </wp:positionH>
                <wp:positionV relativeFrom="paragraph">
                  <wp:posOffset>1030705</wp:posOffset>
                </wp:positionV>
                <wp:extent cx="6096000" cy="952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B7238" id="Graphic 84" o:spid="_x0000_s1026" style="position:absolute;margin-left:58.5pt;margin-top:81.15pt;width:480pt;height:.7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 xml:space="preserve">Android </w:t>
      </w:r>
      <w:r>
        <w:rPr>
          <w:color w:val="0D0D0D"/>
          <w:spacing w:val="-4"/>
        </w:rPr>
        <w:t>iOS</w:t>
      </w:r>
    </w:p>
    <w:sectPr w:rsidR="00577F57" w:rsidSect="00EB18EA">
      <w:pgSz w:w="1192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7.5pt;height:7.5pt" o:bullet="t">
        <v:imagedata r:id="rId1" o:title="image1"/>
      </v:shape>
    </w:pict>
  </w:numPicBullet>
  <w:numPicBullet w:numPicBulletId="1">
    <w:pict>
      <v:shape id="_x0000_i1029" type="#_x0000_t75" style="width:7.5pt;height:7.5pt" o:bullet="t">
        <v:imagedata r:id="rId2" o:title="image2"/>
      </v:shape>
    </w:pict>
  </w:numPicBullet>
  <w:abstractNum w:abstractNumId="0" w15:restartNumberingAfterBreak="0">
    <w:nsid w:val="057B6801"/>
    <w:multiLevelType w:val="hybridMultilevel"/>
    <w:tmpl w:val="7496F7B2"/>
    <w:lvl w:ilvl="0" w:tplc="02F0090A">
      <w:numFmt w:val="bullet"/>
      <w:lvlText w:val="&amp;"/>
      <w:lvlPicBulletId w:val="0"/>
      <w:lvlJc w:val="left"/>
      <w:pPr>
        <w:ind w:left="2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3B2A0C42">
      <w:numFmt w:val="bullet"/>
      <w:lvlText w:val="•"/>
      <w:lvlJc w:val="left"/>
      <w:pPr>
        <w:ind w:left="983" w:hanging="338"/>
      </w:pPr>
      <w:rPr>
        <w:rFonts w:hint="default"/>
        <w:lang w:val="en-US" w:eastAsia="en-US" w:bidi="ar-SA"/>
      </w:rPr>
    </w:lvl>
    <w:lvl w:ilvl="2" w:tplc="B8F4E888">
      <w:numFmt w:val="bullet"/>
      <w:lvlText w:val="•"/>
      <w:lvlJc w:val="left"/>
      <w:pPr>
        <w:ind w:left="1946" w:hanging="338"/>
      </w:pPr>
      <w:rPr>
        <w:rFonts w:hint="default"/>
        <w:lang w:val="en-US" w:eastAsia="en-US" w:bidi="ar-SA"/>
      </w:rPr>
    </w:lvl>
    <w:lvl w:ilvl="3" w:tplc="35788342">
      <w:numFmt w:val="bullet"/>
      <w:lvlText w:val="•"/>
      <w:lvlJc w:val="left"/>
      <w:pPr>
        <w:ind w:left="2909" w:hanging="338"/>
      </w:pPr>
      <w:rPr>
        <w:rFonts w:hint="default"/>
        <w:lang w:val="en-US" w:eastAsia="en-US" w:bidi="ar-SA"/>
      </w:rPr>
    </w:lvl>
    <w:lvl w:ilvl="4" w:tplc="234A253E">
      <w:numFmt w:val="bullet"/>
      <w:lvlText w:val="•"/>
      <w:lvlJc w:val="left"/>
      <w:pPr>
        <w:ind w:left="3872" w:hanging="338"/>
      </w:pPr>
      <w:rPr>
        <w:rFonts w:hint="default"/>
        <w:lang w:val="en-US" w:eastAsia="en-US" w:bidi="ar-SA"/>
      </w:rPr>
    </w:lvl>
    <w:lvl w:ilvl="5" w:tplc="249483B8">
      <w:numFmt w:val="bullet"/>
      <w:lvlText w:val="•"/>
      <w:lvlJc w:val="left"/>
      <w:pPr>
        <w:ind w:left="4836" w:hanging="338"/>
      </w:pPr>
      <w:rPr>
        <w:rFonts w:hint="default"/>
        <w:lang w:val="en-US" w:eastAsia="en-US" w:bidi="ar-SA"/>
      </w:rPr>
    </w:lvl>
    <w:lvl w:ilvl="6" w:tplc="C21E810C">
      <w:numFmt w:val="bullet"/>
      <w:lvlText w:val="•"/>
      <w:lvlJc w:val="left"/>
      <w:pPr>
        <w:ind w:left="5799" w:hanging="338"/>
      </w:pPr>
      <w:rPr>
        <w:rFonts w:hint="default"/>
        <w:lang w:val="en-US" w:eastAsia="en-US" w:bidi="ar-SA"/>
      </w:rPr>
    </w:lvl>
    <w:lvl w:ilvl="7" w:tplc="08829C22">
      <w:numFmt w:val="bullet"/>
      <w:lvlText w:val="•"/>
      <w:lvlJc w:val="left"/>
      <w:pPr>
        <w:ind w:left="6762" w:hanging="338"/>
      </w:pPr>
      <w:rPr>
        <w:rFonts w:hint="default"/>
        <w:lang w:val="en-US" w:eastAsia="en-US" w:bidi="ar-SA"/>
      </w:rPr>
    </w:lvl>
    <w:lvl w:ilvl="8" w:tplc="71008186">
      <w:numFmt w:val="bullet"/>
      <w:lvlText w:val="•"/>
      <w:lvlJc w:val="left"/>
      <w:pPr>
        <w:ind w:left="7725" w:hanging="338"/>
      </w:pPr>
      <w:rPr>
        <w:rFonts w:hint="default"/>
        <w:lang w:val="en-US" w:eastAsia="en-US" w:bidi="ar-SA"/>
      </w:rPr>
    </w:lvl>
  </w:abstractNum>
  <w:abstractNum w:abstractNumId="1" w15:restartNumberingAfterBreak="0">
    <w:nsid w:val="15A879CB"/>
    <w:multiLevelType w:val="hybridMultilevel"/>
    <w:tmpl w:val="7D4E8C92"/>
    <w:lvl w:ilvl="0" w:tplc="62A24BFE">
      <w:numFmt w:val="bullet"/>
      <w:lvlText w:val="&amp;"/>
      <w:lvlPicBulletId w:val="1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C7C45A0E">
      <w:numFmt w:val="bullet"/>
      <w:lvlText w:val="•"/>
      <w:lvlJc w:val="left"/>
      <w:pPr>
        <w:ind w:left="1415" w:hanging="338"/>
      </w:pPr>
      <w:rPr>
        <w:rFonts w:hint="default"/>
        <w:lang w:val="en-US" w:eastAsia="en-US" w:bidi="ar-SA"/>
      </w:rPr>
    </w:lvl>
    <w:lvl w:ilvl="2" w:tplc="6060A3FA">
      <w:numFmt w:val="bullet"/>
      <w:lvlText w:val="•"/>
      <w:lvlJc w:val="left"/>
      <w:pPr>
        <w:ind w:left="2330" w:hanging="338"/>
      </w:pPr>
      <w:rPr>
        <w:rFonts w:hint="default"/>
        <w:lang w:val="en-US" w:eastAsia="en-US" w:bidi="ar-SA"/>
      </w:rPr>
    </w:lvl>
    <w:lvl w:ilvl="3" w:tplc="1CF89BA2">
      <w:numFmt w:val="bullet"/>
      <w:lvlText w:val="•"/>
      <w:lvlJc w:val="left"/>
      <w:pPr>
        <w:ind w:left="3245" w:hanging="338"/>
      </w:pPr>
      <w:rPr>
        <w:rFonts w:hint="default"/>
        <w:lang w:val="en-US" w:eastAsia="en-US" w:bidi="ar-SA"/>
      </w:rPr>
    </w:lvl>
    <w:lvl w:ilvl="4" w:tplc="3918D780">
      <w:numFmt w:val="bullet"/>
      <w:lvlText w:val="•"/>
      <w:lvlJc w:val="left"/>
      <w:pPr>
        <w:ind w:left="4160" w:hanging="338"/>
      </w:pPr>
      <w:rPr>
        <w:rFonts w:hint="default"/>
        <w:lang w:val="en-US" w:eastAsia="en-US" w:bidi="ar-SA"/>
      </w:rPr>
    </w:lvl>
    <w:lvl w:ilvl="5" w:tplc="02142C1E">
      <w:numFmt w:val="bullet"/>
      <w:lvlText w:val="•"/>
      <w:lvlJc w:val="left"/>
      <w:pPr>
        <w:ind w:left="5076" w:hanging="338"/>
      </w:pPr>
      <w:rPr>
        <w:rFonts w:hint="default"/>
        <w:lang w:val="en-US" w:eastAsia="en-US" w:bidi="ar-SA"/>
      </w:rPr>
    </w:lvl>
    <w:lvl w:ilvl="6" w:tplc="C5FA7B66">
      <w:numFmt w:val="bullet"/>
      <w:lvlText w:val="•"/>
      <w:lvlJc w:val="left"/>
      <w:pPr>
        <w:ind w:left="5991" w:hanging="338"/>
      </w:pPr>
      <w:rPr>
        <w:rFonts w:hint="default"/>
        <w:lang w:val="en-US" w:eastAsia="en-US" w:bidi="ar-SA"/>
      </w:rPr>
    </w:lvl>
    <w:lvl w:ilvl="7" w:tplc="5C5EF3FC">
      <w:numFmt w:val="bullet"/>
      <w:lvlText w:val="•"/>
      <w:lvlJc w:val="left"/>
      <w:pPr>
        <w:ind w:left="6906" w:hanging="338"/>
      </w:pPr>
      <w:rPr>
        <w:rFonts w:hint="default"/>
        <w:lang w:val="en-US" w:eastAsia="en-US" w:bidi="ar-SA"/>
      </w:rPr>
    </w:lvl>
    <w:lvl w:ilvl="8" w:tplc="D1008EEA">
      <w:numFmt w:val="bullet"/>
      <w:lvlText w:val="•"/>
      <w:lvlJc w:val="left"/>
      <w:pPr>
        <w:ind w:left="7821" w:hanging="3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77F57"/>
    <w:rsid w:val="00022352"/>
    <w:rsid w:val="000A3771"/>
    <w:rsid w:val="000E556F"/>
    <w:rsid w:val="000E7B41"/>
    <w:rsid w:val="001966A2"/>
    <w:rsid w:val="001B4D1C"/>
    <w:rsid w:val="001D68B5"/>
    <w:rsid w:val="001E2171"/>
    <w:rsid w:val="003666E1"/>
    <w:rsid w:val="003E074A"/>
    <w:rsid w:val="004525EE"/>
    <w:rsid w:val="00492743"/>
    <w:rsid w:val="004A1C0F"/>
    <w:rsid w:val="004D1A72"/>
    <w:rsid w:val="004F68C9"/>
    <w:rsid w:val="00577F57"/>
    <w:rsid w:val="00582FC2"/>
    <w:rsid w:val="00593A63"/>
    <w:rsid w:val="005B5191"/>
    <w:rsid w:val="0064611E"/>
    <w:rsid w:val="00667DFB"/>
    <w:rsid w:val="00731E2A"/>
    <w:rsid w:val="007B00B0"/>
    <w:rsid w:val="007C1097"/>
    <w:rsid w:val="007C660D"/>
    <w:rsid w:val="0082134C"/>
    <w:rsid w:val="00864D63"/>
    <w:rsid w:val="008A0EC4"/>
    <w:rsid w:val="008A621E"/>
    <w:rsid w:val="008C4472"/>
    <w:rsid w:val="008E0ABD"/>
    <w:rsid w:val="00961E40"/>
    <w:rsid w:val="00986BA4"/>
    <w:rsid w:val="009B2B0D"/>
    <w:rsid w:val="009B62F5"/>
    <w:rsid w:val="009F462E"/>
    <w:rsid w:val="009F6B9C"/>
    <w:rsid w:val="00A21B1A"/>
    <w:rsid w:val="00AF180B"/>
    <w:rsid w:val="00B3395E"/>
    <w:rsid w:val="00BA2DDA"/>
    <w:rsid w:val="00BA53E4"/>
    <w:rsid w:val="00BD6CB1"/>
    <w:rsid w:val="00C7560B"/>
    <w:rsid w:val="00C91DD4"/>
    <w:rsid w:val="00CB3900"/>
    <w:rsid w:val="00D00550"/>
    <w:rsid w:val="00DE3540"/>
    <w:rsid w:val="00DE40E9"/>
    <w:rsid w:val="00E06E61"/>
    <w:rsid w:val="00E401C1"/>
    <w:rsid w:val="00EB18EA"/>
    <w:rsid w:val="00EC46DC"/>
    <w:rsid w:val="00EF2927"/>
    <w:rsid w:val="00F740FD"/>
    <w:rsid w:val="00F918BB"/>
    <w:rsid w:val="00FC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A0D3"/>
  <w15:docId w15:val="{1E97D603-C9A5-4532-B7C5-68860DCE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9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29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29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1"/>
    <w:qFormat/>
    <w:pPr>
      <w:ind w:left="2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4"/>
      <w:ind w:left="509" w:hanging="338"/>
    </w:pPr>
  </w:style>
  <w:style w:type="paragraph" w:customStyle="1" w:styleId="TableParagraph">
    <w:name w:val="Table Paragraph"/>
    <w:basedOn w:val="Normal"/>
    <w:uiPriority w:val="1"/>
    <w:qFormat/>
    <w:pPr>
      <w:spacing w:before="2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21</Pages>
  <Words>2266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Jar file analysis and documentation</vt:lpstr>
    </vt:vector>
  </TitlesOfParts>
  <Company>wns</Company>
  <LinksUpToDate>false</LinksUpToDate>
  <CharactersWithSpaces>15153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 file analysis and documentation</dc:title>
  <cp:lastModifiedBy>Vikash Singh</cp:lastModifiedBy>
  <cp:revision>56</cp:revision>
  <dcterms:created xsi:type="dcterms:W3CDTF">2026-07-27T15:18:00Z</dcterms:created>
  <dcterms:modified xsi:type="dcterms:W3CDTF">2026-08-03T14:38:00Z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2026-07-27T00:00:00Z</vt:filetime>
  </property>
  <property fmtid="{D5CDD505-2E9C-101B-9397-08002B2CF9AE}" pid="3" name="Creator">
    <vt:lpwstr>Adobe HTML2PDF creator 2.0.08162018</vt:lpwstr>
  </property>
  <property fmtid="{D5CDD505-2E9C-101B-9397-08002B2CF9AE}" pid="4" name="LastSaved">
    <vt:filetime>2026-07-27T00:00:00Z</vt:filetime>
  </property>
  <property fmtid="{D5CDD505-2E9C-101B-9397-08002B2CF9AE}" pid="5" name="Producer">
    <vt:lpwstr>Adobe HTML2PDF creator 2.0.08162018</vt:lpwstr>
  </property>
</Properties>
</file>