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0A" w:rsidRDefault="00F62BFC" w:rsidP="00754B34">
      <w:pPr>
        <w:pStyle w:val="Heading1"/>
        <w:jc w:val="center"/>
      </w:pPr>
      <w:r>
        <w:t>Session 1</w:t>
      </w:r>
      <w:r w:rsidR="0052199B">
        <w:t>: Assignment 1</w:t>
      </w:r>
    </w:p>
    <w:p w:rsidR="00D6180A" w:rsidRPr="00D6180A" w:rsidRDefault="00F62BFC" w:rsidP="00D6180A">
      <w:pPr>
        <w:pStyle w:val="Heading2"/>
        <w:numPr>
          <w:ilvl w:val="0"/>
          <w:numId w:val="3"/>
        </w:numPr>
      </w:pPr>
      <w:r>
        <w:t>Code and screenshot below</w:t>
      </w:r>
    </w:p>
    <w:p w:rsidR="00970B9D" w:rsidRDefault="00F62BFC">
      <w:r>
        <w:rPr>
          <w:noProof/>
        </w:rPr>
        <w:drawing>
          <wp:inline distT="0" distB="0" distL="0" distR="0" wp14:anchorId="1A1D27D3" wp14:editId="53738718">
            <wp:extent cx="5943600" cy="1193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1C" w:rsidRDefault="00CC4B1C"/>
    <w:p w:rsidR="00CC4B1C" w:rsidRDefault="00ED5F09" w:rsidP="00D6180A">
      <w:pPr>
        <w:pStyle w:val="Heading2"/>
        <w:numPr>
          <w:ilvl w:val="0"/>
          <w:numId w:val="3"/>
        </w:numPr>
      </w:pPr>
      <w:r>
        <w:t>For all remaining questions (2</w:t>
      </w:r>
      <w:proofErr w:type="gramStart"/>
      <w:r>
        <w:t>,3,4</w:t>
      </w:r>
      <w:proofErr w:type="gramEnd"/>
      <w:r>
        <w:t>) complete code and screenshots below:</w:t>
      </w:r>
      <w:bookmarkStart w:id="0" w:name="_GoBack"/>
      <w:bookmarkEnd w:id="0"/>
    </w:p>
    <w:p w:rsidR="00ED5F09" w:rsidRPr="00ED5F09" w:rsidRDefault="00ED5F09" w:rsidP="00ED5F09">
      <w:r>
        <w:rPr>
          <w:noProof/>
        </w:rPr>
        <w:drawing>
          <wp:inline distT="0" distB="0" distL="0" distR="0" wp14:anchorId="7D24604C" wp14:editId="1708E5C6">
            <wp:extent cx="5943600" cy="3864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5C" w:rsidRPr="00AA335C" w:rsidRDefault="00AA335C" w:rsidP="00AA335C"/>
    <w:p w:rsidR="00CC4B1C" w:rsidRDefault="00CC4B1C"/>
    <w:p w:rsidR="006E0713" w:rsidRDefault="006E0713"/>
    <w:sectPr w:rsidR="006E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801AB"/>
    <w:multiLevelType w:val="hybridMultilevel"/>
    <w:tmpl w:val="E33C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360B2"/>
    <w:multiLevelType w:val="hybridMultilevel"/>
    <w:tmpl w:val="D118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33013"/>
    <w:multiLevelType w:val="hybridMultilevel"/>
    <w:tmpl w:val="6420B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AA"/>
    <w:rsid w:val="001E4B4B"/>
    <w:rsid w:val="002201AB"/>
    <w:rsid w:val="0052199B"/>
    <w:rsid w:val="006E0713"/>
    <w:rsid w:val="00754B34"/>
    <w:rsid w:val="008D78CB"/>
    <w:rsid w:val="00A579AA"/>
    <w:rsid w:val="00AA335C"/>
    <w:rsid w:val="00CC4B1C"/>
    <w:rsid w:val="00D6180A"/>
    <w:rsid w:val="00ED5F09"/>
    <w:rsid w:val="00F6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18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1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18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1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>Medline Industries, Inc.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Sabharwal, Kapil</dc:creator>
  <cp:keywords/>
  <dc:description/>
  <cp:lastModifiedBy>Sabharwal, Kapil</cp:lastModifiedBy>
  <cp:revision>10</cp:revision>
  <dcterms:created xsi:type="dcterms:W3CDTF">2018-09-02T12:53:00Z</dcterms:created>
  <dcterms:modified xsi:type="dcterms:W3CDTF">2018-09-02T13:09:00Z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5078de42-d6a5-4712-a120-f49240ce9bf7</vt:lpwstr>
  </property>
</Properties>
</file>