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0A" w:rsidRDefault="00750866" w:rsidP="00754B34">
      <w:pPr>
        <w:pStyle w:val="Heading1"/>
        <w:jc w:val="center"/>
      </w:pPr>
      <w:r>
        <w:t>Session 2</w:t>
      </w:r>
      <w:r w:rsidR="0052199B">
        <w:t>: Assignment 1</w:t>
      </w:r>
    </w:p>
    <w:p w:rsidR="00D6180A" w:rsidRDefault="00F62BFC" w:rsidP="00D6180A">
      <w:pPr>
        <w:pStyle w:val="Heading2"/>
        <w:numPr>
          <w:ilvl w:val="0"/>
          <w:numId w:val="3"/>
        </w:numPr>
      </w:pPr>
      <w:r>
        <w:t xml:space="preserve">Code and </w:t>
      </w:r>
      <w:r w:rsidR="001C7190">
        <w:t xml:space="preserve">results </w:t>
      </w:r>
      <w:r>
        <w:t>screenshot below</w:t>
      </w:r>
      <w:r w:rsidR="001C7190">
        <w:t xml:space="preserve"> for all questions:</w:t>
      </w:r>
    </w:p>
    <w:p w:rsidR="001C7190" w:rsidRDefault="001C7190" w:rsidP="001C7190"/>
    <w:p w:rsidR="001C7190" w:rsidRDefault="00D24DC1" w:rsidP="001C7190">
      <w:r>
        <w:rPr>
          <w:noProof/>
        </w:rPr>
        <w:drawing>
          <wp:inline distT="0" distB="0" distL="0" distR="0" wp14:anchorId="288E7D8C" wp14:editId="463B8E6B">
            <wp:extent cx="5943600" cy="12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C1" w:rsidRDefault="00D24DC1" w:rsidP="001C7190"/>
    <w:p w:rsidR="00D24DC1" w:rsidRDefault="00840554" w:rsidP="001C7190">
      <w:r>
        <w:rPr>
          <w:noProof/>
        </w:rPr>
        <w:drawing>
          <wp:inline distT="0" distB="0" distL="0" distR="0" wp14:anchorId="29AAC1B4" wp14:editId="25AAB8EC">
            <wp:extent cx="5943600" cy="349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54" w:rsidRDefault="00840554" w:rsidP="001C7190"/>
    <w:p w:rsidR="00840554" w:rsidRPr="001C7190" w:rsidRDefault="00730595" w:rsidP="001C7190">
      <w:r>
        <w:rPr>
          <w:noProof/>
        </w:rPr>
        <w:lastRenderedPageBreak/>
        <w:drawing>
          <wp:inline distT="0" distB="0" distL="0" distR="0" wp14:anchorId="721B4C86" wp14:editId="4E1AE949">
            <wp:extent cx="5943600" cy="348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B9D" w:rsidRDefault="00730595"/>
    <w:p w:rsidR="00ED5F09" w:rsidRPr="00ED5F09" w:rsidRDefault="00ED5F09" w:rsidP="00ED5F09"/>
    <w:p w:rsidR="00AA335C" w:rsidRPr="00AA335C" w:rsidRDefault="00AA335C" w:rsidP="00AA335C"/>
    <w:p w:rsidR="00CC4B1C" w:rsidRDefault="00CC4B1C"/>
    <w:p w:rsidR="006E0713" w:rsidRDefault="006E0713"/>
    <w:sectPr w:rsidR="006E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01AB"/>
    <w:multiLevelType w:val="hybridMultilevel"/>
    <w:tmpl w:val="E33C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360B2"/>
    <w:multiLevelType w:val="hybridMultilevel"/>
    <w:tmpl w:val="D118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3013"/>
    <w:multiLevelType w:val="hybridMultilevel"/>
    <w:tmpl w:val="6420B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AA"/>
    <w:rsid w:val="001C7190"/>
    <w:rsid w:val="001E4B4B"/>
    <w:rsid w:val="002201AB"/>
    <w:rsid w:val="0052199B"/>
    <w:rsid w:val="006E0713"/>
    <w:rsid w:val="00730595"/>
    <w:rsid w:val="00750866"/>
    <w:rsid w:val="00754B34"/>
    <w:rsid w:val="00840554"/>
    <w:rsid w:val="008D78CB"/>
    <w:rsid w:val="00A579AA"/>
    <w:rsid w:val="00AA335C"/>
    <w:rsid w:val="00CC4B1C"/>
    <w:rsid w:val="00D24DC1"/>
    <w:rsid w:val="00D6180A"/>
    <w:rsid w:val="00ED5F09"/>
    <w:rsid w:val="00F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78</Characters>
  <Application>Microsoft Office Word</Application>
  <DocSecurity>0</DocSecurity>
  <Lines>1</Lines>
  <Paragraphs>1</Paragraphs>
  <ScaleCrop>false</ScaleCrop>
  <Company>Medline Industries, Inc.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Sabharwal, Kapil</dc:creator>
  <cp:keywords/>
  <dc:description/>
  <cp:lastModifiedBy>Sabharwal, Kapil</cp:lastModifiedBy>
  <cp:revision>15</cp:revision>
  <dcterms:created xsi:type="dcterms:W3CDTF">2018-09-02T12:53:00Z</dcterms:created>
  <dcterms:modified xsi:type="dcterms:W3CDTF">2018-09-02T13:16:00Z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5078de42-d6a5-4712-a120-f49240ce9bf7</vt:lpwstr>
  </property>
</Properties>
</file>