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EFF9" w14:textId="77777777" w:rsidR="00D93441" w:rsidRDefault="00701271" w:rsidP="0070680A">
      <w:pPr>
        <w:spacing w:after="0" w:line="240" w:lineRule="auto"/>
        <w:ind w:hanging="720"/>
        <w:jc w:val="center"/>
      </w:pPr>
      <w:r w:rsidRPr="007B4C4D">
        <w:rPr>
          <w:rFonts w:cstheme="minorHAnsi"/>
          <w:b/>
          <w:bCs/>
          <w:sz w:val="28"/>
          <w:szCs w:val="28"/>
        </w:rPr>
        <w:t xml:space="preserve">Kapil </w:t>
      </w:r>
      <w:proofErr w:type="spellStart"/>
      <w:r w:rsidRPr="007B4C4D">
        <w:rPr>
          <w:rFonts w:cstheme="minorHAnsi"/>
          <w:b/>
          <w:bCs/>
          <w:sz w:val="28"/>
          <w:szCs w:val="28"/>
        </w:rPr>
        <w:t>Sahu</w:t>
      </w:r>
      <w:proofErr w:type="spellEnd"/>
    </w:p>
    <w:p w14:paraId="162BAF00" w14:textId="77777777" w:rsidR="00D93441" w:rsidRPr="005A5178" w:rsidRDefault="00701271" w:rsidP="0070680A">
      <w:pPr>
        <w:spacing w:after="0" w:line="240" w:lineRule="auto"/>
        <w:ind w:hanging="720"/>
        <w:jc w:val="center"/>
      </w:pPr>
      <w:r w:rsidRPr="005A5178">
        <w:t>Boston, MA | (+1) 857-867-2861</w:t>
      </w:r>
    </w:p>
    <w:p w14:paraId="13BBDC8F" w14:textId="28BA520C" w:rsidR="00701271" w:rsidRPr="00CC5CE0" w:rsidRDefault="00337A67" w:rsidP="0070680A">
      <w:pPr>
        <w:spacing w:after="0" w:line="276" w:lineRule="auto"/>
        <w:ind w:hanging="720"/>
        <w:jc w:val="center"/>
        <w:rPr>
          <w:rStyle w:val="Hyperlink"/>
          <w:rFonts w:ascii="Segoe UI" w:hAnsi="Segoe UI" w:cs="Segoe UI"/>
          <w:color w:val="0000FF"/>
          <w:u w:val="none"/>
          <w:bdr w:val="none" w:sz="0" w:space="0" w:color="auto" w:frame="1"/>
          <w:shd w:val="clear" w:color="auto" w:fill="FFFFFF"/>
        </w:rPr>
      </w:pPr>
      <w:hyperlink r:id="rId8" w:history="1">
        <w:r w:rsidR="0081477A" w:rsidRPr="00CC5CE0">
          <w:rPr>
            <w:rStyle w:val="Hyperlink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kapilsahu2102@gmail.</w:t>
        </w:r>
      </w:hyperlink>
      <w:r w:rsidR="0081477A" w:rsidRPr="00CC5CE0">
        <w:rPr>
          <w:rStyle w:val="Hyperlink"/>
          <w:color w:val="0000FF"/>
        </w:rPr>
        <w:t>com</w:t>
      </w:r>
      <w:r w:rsidR="00701271" w:rsidRPr="00CC5CE0">
        <w:rPr>
          <w:color w:val="0000FF"/>
        </w:rPr>
        <w:t xml:space="preserve"> </w:t>
      </w:r>
      <w:r w:rsidR="00701271" w:rsidRPr="00CC5CE0">
        <w:t>|</w:t>
      </w:r>
      <w:r w:rsidR="00701271" w:rsidRPr="00CC5CE0">
        <w:rPr>
          <w:color w:val="0000FF"/>
        </w:rPr>
        <w:t xml:space="preserve"> </w:t>
      </w:r>
      <w:hyperlink r:id="rId9" w:history="1">
        <w:r w:rsidR="00E66FB8" w:rsidRPr="00CC5CE0">
          <w:rPr>
            <w:rStyle w:val="Hyperlink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www.linkedin.com/in/kapilsahu-</w:t>
        </w:r>
      </w:hyperlink>
      <w:r w:rsidR="00374014" w:rsidRPr="00CC5CE0">
        <w:rPr>
          <w:rStyle w:val="Hyperlink"/>
          <w:rFonts w:ascii="Segoe UI" w:hAnsi="Segoe UI" w:cs="Segoe UI"/>
          <w:color w:val="0000FF"/>
          <w:u w:val="none"/>
          <w:bdr w:val="none" w:sz="0" w:space="0" w:color="auto" w:frame="1"/>
          <w:shd w:val="clear" w:color="auto" w:fill="FFFFFF"/>
        </w:rPr>
        <w:t xml:space="preserve"> </w:t>
      </w:r>
      <w:r w:rsidR="00374014" w:rsidRPr="00CC5CE0">
        <w:rPr>
          <w:rStyle w:val="Hyperlink"/>
          <w:rFonts w:ascii="Segoe UI" w:hAnsi="Segoe UI" w:cs="Segoe UI"/>
          <w:color w:val="auto"/>
          <w:u w:val="none"/>
          <w:bdr w:val="none" w:sz="0" w:space="0" w:color="auto" w:frame="1"/>
          <w:shd w:val="clear" w:color="auto" w:fill="FFFFFF"/>
        </w:rPr>
        <w:t>|</w:t>
      </w:r>
      <w:r w:rsidR="00374014" w:rsidRPr="00CC5CE0">
        <w:rPr>
          <w:rStyle w:val="Hyperlink"/>
          <w:rFonts w:ascii="Segoe UI" w:hAnsi="Segoe UI" w:cs="Segoe UI"/>
          <w:color w:val="0000FF"/>
          <w:u w:val="none"/>
          <w:bdr w:val="none" w:sz="0" w:space="0" w:color="auto" w:frame="1"/>
          <w:shd w:val="clear" w:color="auto" w:fill="FFFFFF"/>
        </w:rPr>
        <w:t xml:space="preserve"> </w:t>
      </w:r>
      <w:r w:rsidR="00D1712C" w:rsidRPr="00CC5CE0">
        <w:rPr>
          <w:color w:val="0000FF"/>
          <w:u w:val="single"/>
          <w:bdr w:val="none" w:sz="0" w:space="0" w:color="auto" w:frame="1"/>
          <w:shd w:val="clear" w:color="auto" w:fill="FFFFFF"/>
        </w:rPr>
        <w:t>https://kapilsahukp.github.io</w:t>
      </w:r>
    </w:p>
    <w:p w14:paraId="28202256" w14:textId="0DA31BB8" w:rsidR="00E66FB8" w:rsidRPr="005A5178" w:rsidRDefault="000E6D67" w:rsidP="00D82DC3">
      <w:pPr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441EF" wp14:editId="7D44603A">
                <wp:simplePos x="0" y="0"/>
                <wp:positionH relativeFrom="column">
                  <wp:posOffset>-447675</wp:posOffset>
                </wp:positionH>
                <wp:positionV relativeFrom="paragraph">
                  <wp:posOffset>183042</wp:posOffset>
                </wp:positionV>
                <wp:extent cx="62218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18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3D54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4.4pt" to="454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YnxgEAANIDAAAOAAAAZHJzL2Uyb0RvYy54bWysU0uP0zAQviPxHyzfadIcShU13UNXcEFQ&#10;scDd64wba/3S2DTpv2fstGHFQ0JoL5Y9j2/m+2a8u5usYWfAqL3r+HpVcwZO+l67U8e/fnn3ZstZ&#10;TML1wngHHb9A5Hf71692Y2ih8YM3PSAjEBfbMXR8SCm0VRXlAFbElQ/gyKk8WpHoiaeqRzESujVV&#10;U9ebavTYB/QSYiTr/ezk+4KvFMj0SakIiZmOU2+pnFjOx3xW+51oTyjCoOW1DfEfXVihHRVdoO5F&#10;Euw76t+grJboo1dpJb2tvFJaQuFAbNb1L2weBhGgcCFxYlhkii8HKz+ej8h0T7PjzAlLI3pIKPRp&#10;SOzgnSMBPbJ11mkMsaXwgzvi9RXDETPpSaFlyujwLcNkCxFjU1H5sqgMU2KSjJumWW+3G87kzVfN&#10;EDkxYEzvwVuWLx032mUBRCvOH2KishR6C8lm49hINZu3dRlllXucuyq3dDEwh30GRSyp+txf2S84&#10;GGRnQZvRPxWGBG4cReYUpY1ZkurSw1+TrrE5DcrO/WviEl0qepeWRKudxz9VTdOtVTXHkybPuObr&#10;o+8vZUbFQYtTZLsued7M5++S/vMr7n8AAAD//wMAUEsDBBQABgAIAAAAIQBvzIJx2wAAAAkBAAAP&#10;AAAAZHJzL2Rvd25yZXYueG1sTI/BbsIwDIbvk/YOkSftBimgjdI1RRvStAsXYA8QGtNUNE6VBMje&#10;fp522I62P/3+/nqd3SCuGGLvScFsWoBAar3pqVPweXiflCBi0mT04AkVfGGEdXN/V+vK+Bvt8LpP&#10;neAQipVWYFMaKylja9HpOPUjEt9OPjideAydNEHfONwNcl4Uz9LpnviD1SNuLLbn/cUpcJuP5dbv&#10;ypy3MZj4dlok60ipx4f8+gIiYU5/MPzoszo07HT0FzJRDAomy+KJUQXzkiswsCpWCxDH34Vsavm/&#10;QfMNAAD//wMAUEsBAi0AFAAGAAgAAAAhALaDOJL+AAAA4QEAABMAAAAAAAAAAAAAAAAAAAAAAFtD&#10;b250ZW50X1R5cGVzXS54bWxQSwECLQAUAAYACAAAACEAOP0h/9YAAACUAQAACwAAAAAAAAAAAAAA&#10;AAAvAQAAX3JlbHMvLnJlbHNQSwECLQAUAAYACAAAACEAS5vGJ8YBAADSAwAADgAAAAAAAAAAAAAA&#10;AAAuAgAAZHJzL2Uyb0RvYy54bWxQSwECLQAUAAYACAAAACEAb8yCc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E66FB8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EDUCATION</w:t>
      </w:r>
    </w:p>
    <w:p w14:paraId="45DECC9F" w14:textId="0D50BC84" w:rsidR="007A71CA" w:rsidRPr="005A5178" w:rsidRDefault="00675391" w:rsidP="00B45930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No</w:t>
      </w:r>
      <w:r w:rsidR="006C0D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rtheastern University,</w:t>
      </w:r>
      <w:r w:rsidR="008D41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Khoury College of Computer Sciences,</w:t>
      </w:r>
      <w:r w:rsidR="006C0D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Boston, MA</w:t>
      </w:r>
      <w:r w:rsidR="004D5BE2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 </w:t>
      </w:r>
      <w:r w:rsidR="009E76E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</w:t>
      </w:r>
      <w:r w:rsidR="008E5CA3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</w:t>
      </w:r>
      <w:r w:rsidR="00F2015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(</w:t>
      </w:r>
      <w:r w:rsidR="009E76E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Expected</w:t>
      </w:r>
      <w:r w:rsidR="00F2015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)</w:t>
      </w:r>
      <w:r w:rsidR="009E76E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974C3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May 2023</w:t>
      </w:r>
      <w:r w:rsidR="007A71C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</w:r>
      <w:r w:rsidR="006C0DA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Master of Science</w:t>
      </w:r>
      <w:r w:rsidR="003210E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Data Science</w:t>
      </w:r>
    </w:p>
    <w:p w14:paraId="6DF0EBF8" w14:textId="6AD64EF2" w:rsidR="00AD22C9" w:rsidRPr="005A5178" w:rsidRDefault="00D66CEE" w:rsidP="0077402A">
      <w:pPr>
        <w:spacing w:after="0" w:line="240" w:lineRule="auto"/>
        <w:ind w:left="-720"/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Indore Institute of Science and Technology</w:t>
      </w:r>
      <w:r w:rsidR="00D60E1D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, India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                                         </w:t>
      </w:r>
      <w:r w:rsidR="00FF35DE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</w:t>
      </w:r>
      <w:r w:rsidR="00837A0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August 2012 – July 2016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  <w:t>Bachelor of Engineering, Computer Science and Engineering</w:t>
      </w:r>
      <w:r w:rsidR="00D666A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  <w:t xml:space="preserve">           </w:t>
      </w:r>
      <w:r w:rsidR="008E5CA3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D666A8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(GPA: 8.03</w:t>
      </w:r>
      <w:r w:rsidR="00D83B51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/10</w:t>
      </w:r>
      <w:r w:rsidR="00D666A8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)</w:t>
      </w:r>
    </w:p>
    <w:p w14:paraId="5975DAB9" w14:textId="6AE17EA6" w:rsidR="00A043ED" w:rsidRPr="005A5178" w:rsidRDefault="00B50B00" w:rsidP="00DD7FD2">
      <w:pPr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98A64" wp14:editId="11BA1A62">
                <wp:simplePos x="0" y="0"/>
                <wp:positionH relativeFrom="column">
                  <wp:posOffset>-438150</wp:posOffset>
                </wp:positionH>
                <wp:positionV relativeFrom="paragraph">
                  <wp:posOffset>183677</wp:posOffset>
                </wp:positionV>
                <wp:extent cx="62122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22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7E1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14.45pt" to="454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5SyQEAANIDAAAOAAAAZHJzL2Uyb0RvYy54bWysU01v3CAQvVfKf0Dcs/ZaalpZ681ho/YS&#10;taum7Z1gWKMAgway9v77DnjXjfohVVUuCJg3b94bhs3t5Cw7KowGfMfXq5oz5SX0xh86/u3rh+v3&#10;nMUkfC8seNXxk4r8dnv1ZjOGVjUwgO0VMiLxsR1Dx4eUQltVUQ7KibiCoDwFNaATiY54qHoUI7E7&#10;WzV1fVONgH1AkCpGur2bg3xb+LVWMn3WOqrEbMdJWyorlvUxr9V2I9oDijAYeZYh/kOFE8ZT0YXq&#10;TiTBntH8RuWMRIig00qCq0BrI1XxQG7W9S9uHgYRVPFCzYlhaVN8PVr56bhHZvqON5x54eiJHhIK&#10;cxgS24H31EBA1uQ+jSG2BN/5PZ5PMewxm540OqatCd9pBEobyBibSpdPS5fVlJiky5tm3TT1W87k&#10;JVbNFJkqYEwfFTiWNx23xucGiFYc72OisgS9QPK19Wykms27ujxllTXOqsounayaYV+UJpdUfdZX&#10;5kvtLLKjoMnon9bZIZFbT8icoo21S1JdNPw16YzNaarM3L8mLuhSEXxaEp3xgH+qmqaLVD3jSfYL&#10;r3n7CP2pvFEJ0OAUZ+chz5P58lzSf37F7Q8AAAD//wMAUEsDBBQABgAIAAAAIQAwoyFx3AAAAAkB&#10;AAAPAAAAZHJzL2Rvd25yZXYueG1sTI/BTsMwEETvSPyDtZW4tU5bqSQhTgWVEJdeWvgAN97GEfE6&#10;st3W/D2LOMBxdkazb5ptdqO4YoiDJwXLRQECqfNmoF7Bx/vrvAQRkyajR0+o4AsjbNv7u0bXxt/o&#10;gNdj6gWXUKy1ApvSVEsZO4tOx4WfkNg7++B0Yhl6aYK+cbkb5aooNtLpgfiD1RPuLHafx4tT4HZv&#10;j3t/KHPex2Diy3mdrCOlHmb5+QlEwpz+wvCDz+jQMtPJX8hEMSqYbyrekhSsygoEB6qiWoM4/R5k&#10;28j/C9pvAAAA//8DAFBLAQItABQABgAIAAAAIQC2gziS/gAAAOEBAAATAAAAAAAAAAAAAAAAAAAA&#10;AABbQ29udGVudF9UeXBlc10ueG1sUEsBAi0AFAAGAAgAAAAhADj9If/WAAAAlAEAAAsAAAAAAAAA&#10;AAAAAAAALwEAAF9yZWxzLy5yZWxzUEsBAi0AFAAGAAgAAAAhALSjrlLJAQAA0gMAAA4AAAAAAAAA&#10;AAAAAAAALgIAAGRycy9lMm9Eb2MueG1sUEsBAi0AFAAGAAgAAAAhADCjIXH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AD22C9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TECHNICAL SKILLS</w:t>
      </w:r>
    </w:p>
    <w:p w14:paraId="64FB0414" w14:textId="6817CC44" w:rsidR="00675391" w:rsidRPr="005A5178" w:rsidRDefault="004D4A34" w:rsidP="00B45930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Programming Languages</w:t>
      </w:r>
      <w:r w:rsidR="009679DF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: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Python,</w:t>
      </w:r>
      <w:r w:rsidR="00930E3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SQL,</w:t>
      </w:r>
      <w:r w:rsidR="006B454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R,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J</w:t>
      </w:r>
      <w:r w:rsidR="00F1755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AVA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C++</w:t>
      </w:r>
      <w:r w:rsidR="00F1755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C,</w:t>
      </w:r>
      <w:r w:rsidR="00EB69D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94710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HTML</w:t>
      </w:r>
      <w:r w:rsidR="004A0C0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.</w:t>
      </w:r>
      <w:r w:rsidR="00F243A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DE091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</w:r>
      <w:r w:rsidR="00E30C75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Frameworks and </w:t>
      </w:r>
      <w:r w:rsidR="009C25DE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Libraries</w:t>
      </w:r>
      <w:r w:rsidR="00E30C75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:</w:t>
      </w:r>
      <w:r w:rsidR="00E30C7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Pandas, NumP</w:t>
      </w:r>
      <w:r w:rsidR="0024357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y, Scikit-learn,</w:t>
      </w:r>
      <w:r w:rsidR="00DA596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NLTK,</w:t>
      </w:r>
      <w:r w:rsidR="00F507F4" w:rsidRPr="005A5178">
        <w:rPr>
          <w:rFonts w:ascii="Segoe UI" w:hAnsi="Segoe UI" w:cs="Segoe UI"/>
          <w:shd w:val="clear" w:color="auto" w:fill="FFFFFF"/>
        </w:rPr>
        <w:t xml:space="preserve"> </w:t>
      </w:r>
      <w:r w:rsidR="0024357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Matplot</w:t>
      </w:r>
      <w:r w:rsidR="00CE6459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lib</w:t>
      </w:r>
      <w:r w:rsidR="005C5F5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Seaborn,</w:t>
      </w:r>
      <w:r w:rsidR="00CD754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353BC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RStudio</w:t>
      </w:r>
      <w:r w:rsidR="0070403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</w:t>
      </w:r>
      <w:r w:rsidR="00D01904" w:rsidRPr="005A5178">
        <w:rPr>
          <w:rFonts w:ascii="Segoe UI" w:hAnsi="Segoe UI" w:cs="Segoe UI"/>
          <w:shd w:val="clear" w:color="auto" w:fill="FFFFFF"/>
        </w:rPr>
        <w:t xml:space="preserve"> </w:t>
      </w:r>
      <w:r w:rsidR="0061213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Git,</w:t>
      </w:r>
      <w:r w:rsidR="00B20F2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22291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MySQL, </w:t>
      </w:r>
      <w:r w:rsidR="00D71AFA" w:rsidRPr="005A5178">
        <w:rPr>
          <w:rFonts w:cstheme="minorHAnsi"/>
          <w:shd w:val="clear" w:color="auto" w:fill="FFFFFF"/>
        </w:rPr>
        <w:t>Microsoft SQL Server</w:t>
      </w:r>
      <w:r w:rsidR="001B61EA" w:rsidRPr="005A5178">
        <w:rPr>
          <w:rFonts w:cstheme="minorHAnsi"/>
          <w:shd w:val="clear" w:color="auto" w:fill="FFFFFF"/>
        </w:rPr>
        <w:t>,</w:t>
      </w:r>
      <w:r w:rsidR="008C512D" w:rsidRPr="005A5178">
        <w:rPr>
          <w:rFonts w:cstheme="minorHAnsi"/>
          <w:shd w:val="clear" w:color="auto" w:fill="FFFFFF"/>
        </w:rPr>
        <w:t xml:space="preserve"> SQL</w:t>
      </w:r>
      <w:r w:rsidR="00353BC2" w:rsidRPr="005A5178">
        <w:rPr>
          <w:rFonts w:cstheme="minorHAnsi"/>
          <w:shd w:val="clear" w:color="auto" w:fill="FFFFFF"/>
        </w:rPr>
        <w:t>ite,</w:t>
      </w:r>
      <w:r w:rsidR="001B61EA" w:rsidRPr="005A5178">
        <w:rPr>
          <w:rFonts w:cstheme="minorHAnsi"/>
          <w:shd w:val="clear" w:color="auto" w:fill="FFFFFF"/>
        </w:rPr>
        <w:t xml:space="preserve"> Oracle SQL</w:t>
      </w:r>
      <w:r w:rsidR="006F457A" w:rsidRPr="005A5178">
        <w:rPr>
          <w:rFonts w:cstheme="minorHAnsi"/>
          <w:shd w:val="clear" w:color="auto" w:fill="FFFFFF"/>
        </w:rPr>
        <w:t>,</w:t>
      </w:r>
      <w:r w:rsidR="00DD3F12" w:rsidRPr="005A5178">
        <w:rPr>
          <w:rFonts w:cstheme="minorHAnsi"/>
          <w:shd w:val="clear" w:color="auto" w:fill="FFFFFF"/>
        </w:rPr>
        <w:t xml:space="preserve"> </w:t>
      </w:r>
      <w:proofErr w:type="spellStart"/>
      <w:r w:rsidR="00DD3F12" w:rsidRPr="005A5178">
        <w:rPr>
          <w:rFonts w:cstheme="minorHAnsi"/>
          <w:shd w:val="clear" w:color="auto" w:fill="FFFFFF"/>
        </w:rPr>
        <w:t>DataGrip</w:t>
      </w:r>
      <w:proofErr w:type="spellEnd"/>
      <w:r w:rsidR="00DD3F12" w:rsidRPr="005A5178">
        <w:rPr>
          <w:rFonts w:cstheme="minorHAnsi"/>
          <w:shd w:val="clear" w:color="auto" w:fill="FFFFFF"/>
        </w:rPr>
        <w:t>,</w:t>
      </w:r>
      <w:r w:rsidR="006F457A" w:rsidRPr="005A5178">
        <w:rPr>
          <w:rFonts w:cstheme="minorHAnsi"/>
          <w:shd w:val="clear" w:color="auto" w:fill="FFFFFF"/>
        </w:rPr>
        <w:t xml:space="preserve"> </w:t>
      </w:r>
      <w:proofErr w:type="spellStart"/>
      <w:r w:rsidR="006F457A" w:rsidRPr="005A5178">
        <w:rPr>
          <w:rFonts w:cstheme="minorHAnsi"/>
          <w:shd w:val="clear" w:color="auto" w:fill="FFFFFF"/>
        </w:rPr>
        <w:t>PyTorch</w:t>
      </w:r>
      <w:proofErr w:type="spellEnd"/>
      <w:r w:rsidR="0075018D" w:rsidRPr="005A5178">
        <w:rPr>
          <w:rFonts w:cstheme="minorHAnsi"/>
          <w:shd w:val="clear" w:color="auto" w:fill="FFFFFF"/>
        </w:rPr>
        <w:t xml:space="preserve">, </w:t>
      </w:r>
      <w:proofErr w:type="spellStart"/>
      <w:r w:rsidR="0075018D" w:rsidRPr="005A5178">
        <w:rPr>
          <w:rFonts w:cstheme="minorHAnsi"/>
          <w:shd w:val="clear" w:color="auto" w:fill="FFFFFF"/>
        </w:rPr>
        <w:t>Keras</w:t>
      </w:r>
      <w:proofErr w:type="spellEnd"/>
      <w:r w:rsidR="0070403A" w:rsidRPr="005A5178">
        <w:rPr>
          <w:rFonts w:cstheme="minorHAnsi"/>
          <w:shd w:val="clear" w:color="auto" w:fill="FFFFFF"/>
        </w:rPr>
        <w:t xml:space="preserve">, </w:t>
      </w:r>
      <w:r w:rsidR="0070403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Tableau, AWS</w:t>
      </w:r>
      <w:r w:rsidR="0017210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QGIS</w:t>
      </w:r>
      <w:r w:rsidR="00D86C1B">
        <w:rPr>
          <w:rFonts w:cstheme="minorHAnsi"/>
          <w:shd w:val="clear" w:color="auto" w:fill="FFFFFF"/>
        </w:rPr>
        <w:t>, MS-Excel.</w:t>
      </w:r>
      <w:r w:rsidR="00DE0916" w:rsidRPr="005A5178">
        <w:rPr>
          <w:rFonts w:cstheme="minorHAnsi"/>
          <w:color w:val="202124"/>
          <w:shd w:val="clear" w:color="auto" w:fill="FFFFFF"/>
        </w:rPr>
        <w:br/>
      </w:r>
      <w:r w:rsidR="009C25DE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Knowledge </w:t>
      </w:r>
      <w:r w:rsidR="00D046AE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Domains:</w:t>
      </w:r>
      <w:r w:rsidR="00E537F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24032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Data Structures and Algorithms</w:t>
      </w:r>
      <w:r w:rsidR="00CB619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, </w:t>
      </w:r>
      <w:r w:rsidR="002B1EA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Linear Algebra and Statistics,</w:t>
      </w:r>
      <w:r w:rsidR="0077681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NLP,</w:t>
      </w:r>
      <w:r w:rsidR="002B1EA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CB619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O</w:t>
      </w:r>
      <w:r w:rsidR="003B68A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OP Design</w:t>
      </w:r>
      <w:r w:rsidR="00C640A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</w:t>
      </w:r>
      <w:r w:rsidR="00C640AB" w:rsidRPr="005A5178">
        <w:rPr>
          <w:rFonts w:ascii="Segoe UI" w:hAnsi="Segoe UI" w:cs="Segoe UI"/>
          <w:shd w:val="clear" w:color="auto" w:fill="FFFFFF"/>
        </w:rPr>
        <w:t xml:space="preserve"> </w:t>
      </w:r>
      <w:r w:rsidR="008E5CA3" w:rsidRPr="005A5178">
        <w:rPr>
          <w:rFonts w:ascii="Segoe UI" w:hAnsi="Segoe UI" w:cs="Segoe UI"/>
          <w:shd w:val="clear" w:color="auto" w:fill="FFFFFF"/>
        </w:rPr>
        <w:t>Supervised/Unsupervised ML</w:t>
      </w:r>
      <w:r w:rsidR="00252882" w:rsidRPr="005A5178">
        <w:rPr>
          <w:rFonts w:ascii="Segoe UI" w:hAnsi="Segoe UI" w:cs="Segoe UI"/>
          <w:shd w:val="clear" w:color="auto" w:fill="FFFFFF"/>
        </w:rPr>
        <w:t>, Deep Learning</w:t>
      </w:r>
      <w:r w:rsidR="00C640AB" w:rsidRPr="005A5178">
        <w:rPr>
          <w:rFonts w:ascii="Segoe UI" w:hAnsi="Segoe UI" w:cs="Segoe UI"/>
          <w:shd w:val="clear" w:color="auto" w:fill="FFFFFF"/>
        </w:rPr>
        <w:t xml:space="preserve">, </w:t>
      </w:r>
      <w:r w:rsidR="003B68A6" w:rsidRPr="005A5178">
        <w:rPr>
          <w:rFonts w:ascii="Segoe UI" w:hAnsi="Segoe UI" w:cs="Segoe UI"/>
          <w:shd w:val="clear" w:color="auto" w:fill="FFFFFF"/>
        </w:rPr>
        <w:t xml:space="preserve">Neural Networks, </w:t>
      </w:r>
      <w:r w:rsidR="00252882" w:rsidRPr="005A5178">
        <w:rPr>
          <w:rFonts w:ascii="Segoe UI" w:hAnsi="Segoe UI" w:cs="Segoe UI"/>
          <w:shd w:val="clear" w:color="auto" w:fill="FFFFFF"/>
        </w:rPr>
        <w:t>R</w:t>
      </w:r>
      <w:r w:rsidR="00C640AB" w:rsidRPr="005A5178">
        <w:rPr>
          <w:rFonts w:ascii="Segoe UI" w:hAnsi="Segoe UI" w:cs="Segoe UI"/>
          <w:shd w:val="clear" w:color="auto" w:fill="FFFFFF"/>
        </w:rPr>
        <w:t>egression</w:t>
      </w:r>
      <w:r w:rsidR="00252882" w:rsidRPr="005A5178">
        <w:rPr>
          <w:rFonts w:ascii="Segoe UI" w:hAnsi="Segoe UI" w:cs="Segoe UI"/>
          <w:shd w:val="clear" w:color="auto" w:fill="FFFFFF"/>
        </w:rPr>
        <w:t>, P</w:t>
      </w:r>
      <w:r w:rsidR="00C640AB" w:rsidRPr="005A5178">
        <w:rPr>
          <w:rFonts w:ascii="Segoe UI" w:hAnsi="Segoe UI" w:cs="Segoe UI"/>
          <w:shd w:val="clear" w:color="auto" w:fill="FFFFFF"/>
        </w:rPr>
        <w:t xml:space="preserve">robability </w:t>
      </w:r>
      <w:r w:rsidR="00252882" w:rsidRPr="005A5178">
        <w:rPr>
          <w:rFonts w:ascii="Segoe UI" w:hAnsi="Segoe UI" w:cs="Segoe UI"/>
          <w:shd w:val="clear" w:color="auto" w:fill="FFFFFF"/>
        </w:rPr>
        <w:t>T</w:t>
      </w:r>
      <w:r w:rsidR="00C640AB" w:rsidRPr="005A5178">
        <w:rPr>
          <w:rFonts w:ascii="Segoe UI" w:hAnsi="Segoe UI" w:cs="Segoe UI"/>
          <w:shd w:val="clear" w:color="auto" w:fill="FFFFFF"/>
        </w:rPr>
        <w:t>heory</w:t>
      </w:r>
      <w:r w:rsidR="00252882" w:rsidRPr="005A5178">
        <w:rPr>
          <w:rFonts w:ascii="Segoe UI" w:hAnsi="Segoe UI" w:cs="Segoe UI"/>
          <w:shd w:val="clear" w:color="auto" w:fill="FFFFFF"/>
        </w:rPr>
        <w:t>, I</w:t>
      </w:r>
      <w:r w:rsidR="00C640AB" w:rsidRPr="005A5178">
        <w:rPr>
          <w:rFonts w:ascii="Segoe UI" w:hAnsi="Segoe UI" w:cs="Segoe UI"/>
          <w:shd w:val="clear" w:color="auto" w:fill="FFFFFF"/>
        </w:rPr>
        <w:t xml:space="preserve">nformation </w:t>
      </w:r>
      <w:r w:rsidR="00252882" w:rsidRPr="005A5178">
        <w:rPr>
          <w:rFonts w:ascii="Segoe UI" w:hAnsi="Segoe UI" w:cs="Segoe UI"/>
          <w:shd w:val="clear" w:color="auto" w:fill="FFFFFF"/>
        </w:rPr>
        <w:t>R</w:t>
      </w:r>
      <w:r w:rsidR="00C640AB" w:rsidRPr="005A5178">
        <w:rPr>
          <w:rFonts w:ascii="Segoe UI" w:hAnsi="Segoe UI" w:cs="Segoe UI"/>
          <w:shd w:val="clear" w:color="auto" w:fill="FFFFFF"/>
        </w:rPr>
        <w:t>etrieval</w:t>
      </w:r>
      <w:r w:rsidR="00D52480" w:rsidRPr="005A5178">
        <w:rPr>
          <w:rFonts w:ascii="Segoe UI" w:hAnsi="Segoe UI" w:cs="Segoe UI"/>
          <w:shd w:val="clear" w:color="auto" w:fill="FFFFFF"/>
        </w:rPr>
        <w:t>, A/B Testing.</w:t>
      </w:r>
    </w:p>
    <w:p w14:paraId="56EBD5E3" w14:textId="511C302A" w:rsidR="00AD0FC5" w:rsidRPr="005A5178" w:rsidRDefault="005D6114" w:rsidP="00F06877">
      <w:pPr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D8866" wp14:editId="55A48DF2">
                <wp:simplePos x="0" y="0"/>
                <wp:positionH relativeFrom="column">
                  <wp:posOffset>-448310</wp:posOffset>
                </wp:positionH>
                <wp:positionV relativeFrom="paragraph">
                  <wp:posOffset>185893</wp:posOffset>
                </wp:positionV>
                <wp:extent cx="622188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18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58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14.65pt" to="45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DXyAEAANIDAAAOAAAAZHJzL2Uyb0RvYy54bWysU02P0zAQvSPxHyzfadKsVKqo6R66gguC&#10;igXuXmfcWPhLY9Ok/56x04YVHxJCXCzb8+bNe+Px7n6yhp0Bo/au4+tVzRk46XvtTh3//OnNqy1n&#10;MQnXC+MddPwCkd/vX77YjaGFxg/e9ICMSFxsx9DxIaXQVlWUA1gRVz6Ao6DyaEWiI56qHsVI7NZU&#10;TV1vqtFjH9BLiJFuH+Yg3xd+pUCmD0pFSMx0nLSlsmJZn/Ja7XeiPaEIg5ZXGeIfVFihHRVdqB5E&#10;Euwb6l+orJboo1dpJb2tvFJaQvFAbtb1T24eBxGgeKHmxLC0Kf4/Wvn+fESm+47fceaEpSd6TCj0&#10;aUjs4J2jBnpkd7lPY4gtwQ/uiNdTDEfMpieFlimjwxcagdIGMsam0uXL0mWYEpN0uWma9Xa74Uze&#10;YtVMkakCxvQWvGV503GjXW6AaMX5XUxUlqA3SL42jo1Us3ldl6esssZZVdmli4EZ9hEUuaTqs74y&#10;X3AwyM6CJqP/us4Oidw4QuYUpY1Zkuqi4Y9JV2xOgzJzf5u4oEtF79KSaLXz+LuqabpJVTOeZD/z&#10;mrdPvr+UNyoBGpzi7DrkeTKfn0v6j6+4/w4AAP//AwBQSwMEFAAGAAgAAAAhAC3iVjrbAAAACQEA&#10;AA8AAABkcnMvZG93bnJldi54bWxMj0FuwjAQRfeVuIM1SN2B3SABSeMgQKq6YQP0ACYe4qjxOLIN&#10;uLevqy7a5cw8/Xm/3iQ7sDv60DuS8DIXwJBap3vqJHyc32ZrYCEq0mpwhBK+MMCmmTzVqtLuQUe8&#10;n2LHcgiFSkkwMY4V56E1aFWYuxEp367OWxXz6DuuvXrkcDvwQoglt6qn/MGoEfcG28/TzUqw+/fV&#10;wR3XKR2C12F3XURjScrnadq+AouY4h8MP/pZHZrsdHE30oENEmYrscyohKJcAMtAKcoC2OV3wZua&#10;/2/QfAMAAP//AwBQSwECLQAUAAYACAAAACEAtoM4kv4AAADhAQAAEwAAAAAAAAAAAAAAAAAAAAAA&#10;W0NvbnRlbnRfVHlwZXNdLnhtbFBLAQItABQABgAIAAAAIQA4/SH/1gAAAJQBAAALAAAAAAAAAAAA&#10;AAAAAC8BAABfcmVscy8ucmVsc1BLAQItABQABgAIAAAAIQBK3eDXyAEAANIDAAAOAAAAAAAAAAAA&#10;AAAAAC4CAABkcnMvZTJvRG9jLnhtbFBLAQItABQABgAIAAAAIQAt4lY6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A10CB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PROFESSIONAL</w:t>
      </w:r>
      <w:r w:rsidR="00AD0FC5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EXPERIENCE</w:t>
      </w:r>
    </w:p>
    <w:p w14:paraId="41A068A7" w14:textId="1876BFD0" w:rsidR="00DD3F12" w:rsidRPr="0084573B" w:rsidRDefault="0070403A" w:rsidP="0084573B">
      <w:pPr>
        <w:spacing w:after="0" w:line="276" w:lineRule="auto"/>
        <w:ind w:left="-720"/>
        <w:rPr>
          <w:rFonts w:cstheme="minorHAnsi"/>
          <w:b/>
          <w:bCs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Charles River Data</w:t>
      </w:r>
      <w:r w:rsidR="00DD3F1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DD3F1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Data Scientist</w:t>
      </w:r>
      <w:r w:rsidR="00CF5A86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DD3F1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 xml:space="preserve"> Intern</w:t>
      </w:r>
      <w:r w:rsidR="0084573B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5F178878" w14:textId="71240AF0" w:rsidR="00DD3F12" w:rsidRPr="005A5178" w:rsidRDefault="00DD3F12" w:rsidP="00DD3F12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Flood Insurance Premium Prediction</w:t>
      </w:r>
      <w:r w:rsidR="0017210D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and Anomaly Detection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          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Present </w:t>
      </w:r>
    </w:p>
    <w:p w14:paraId="24DB5CFB" w14:textId="34B12A4B" w:rsidR="00DD3F12" w:rsidRPr="005A5178" w:rsidRDefault="00DD3F12" w:rsidP="00DD3F12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>Improved prediction accuracy by 3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EC2C42" w:rsidRPr="005A5178">
        <w:rPr>
          <w:rFonts w:cstheme="minorHAnsi"/>
          <w:bdr w:val="none" w:sz="0" w:space="0" w:color="auto" w:frame="1"/>
          <w:shd w:val="clear" w:color="auto" w:fill="FFFFFF"/>
        </w:rPr>
        <w:t>by incorporating parameters from National Flood Insurance Prog</w:t>
      </w:r>
      <w:r w:rsidR="008841D3">
        <w:rPr>
          <w:rFonts w:cstheme="minorHAnsi"/>
          <w:bdr w:val="none" w:sz="0" w:space="0" w:color="auto" w:frame="1"/>
          <w:shd w:val="clear" w:color="auto" w:fill="FFFFFF"/>
        </w:rPr>
        <w:t>.</w:t>
      </w:r>
      <w:r w:rsidR="008841D3">
        <w:rPr>
          <w:rFonts w:cstheme="minorHAnsi"/>
          <w:bdr w:val="none" w:sz="0" w:space="0" w:color="auto" w:frame="1"/>
          <w:shd w:val="clear" w:color="auto" w:fill="FFFFFF"/>
        </w:rPr>
        <w:br/>
      </w:r>
      <w:r w:rsidR="00817A42">
        <w:rPr>
          <w:rFonts w:cstheme="minorHAnsi"/>
          <w:bdr w:val="none" w:sz="0" w:space="0" w:color="auto" w:frame="1"/>
          <w:shd w:val="clear" w:color="auto" w:fill="FFFFFF"/>
        </w:rPr>
        <w:t xml:space="preserve">using </w:t>
      </w:r>
      <w:r w:rsidR="00817A42" w:rsidRPr="00A02DBD">
        <w:rPr>
          <w:rFonts w:cstheme="minorHAnsi"/>
          <w:b/>
          <w:bCs/>
          <w:bdr w:val="none" w:sz="0" w:space="0" w:color="auto" w:frame="1"/>
          <w:shd w:val="clear" w:color="auto" w:fill="FFFFFF"/>
        </w:rPr>
        <w:t>Decision Trees</w:t>
      </w:r>
      <w:r w:rsidR="00817A42">
        <w:rPr>
          <w:rFonts w:cstheme="minorHAnsi"/>
          <w:bdr w:val="none" w:sz="0" w:space="0" w:color="auto" w:frame="1"/>
          <w:shd w:val="clear" w:color="auto" w:fill="FFFFFF"/>
        </w:rPr>
        <w:t xml:space="preserve"> for feature selection</w:t>
      </w:r>
      <w:r w:rsidR="0025055F">
        <w:rPr>
          <w:rFonts w:cstheme="minorHAnsi"/>
          <w:bdr w:val="none" w:sz="0" w:space="0" w:color="auto" w:frame="1"/>
          <w:shd w:val="clear" w:color="auto" w:fill="FFFFFF"/>
        </w:rPr>
        <w:t xml:space="preserve"> and </w:t>
      </w:r>
      <w:r w:rsidR="00A02DBD">
        <w:rPr>
          <w:rFonts w:cstheme="minorHAnsi"/>
          <w:bdr w:val="none" w:sz="0" w:space="0" w:color="auto" w:frame="1"/>
          <w:shd w:val="clear" w:color="auto" w:fill="FFFFFF"/>
        </w:rPr>
        <w:t xml:space="preserve">using </w:t>
      </w:r>
      <w:proofErr w:type="spellStart"/>
      <w:r w:rsidR="00A02DBD" w:rsidRPr="00A02DBD">
        <w:rPr>
          <w:rFonts w:cstheme="minorHAnsi"/>
          <w:b/>
          <w:bCs/>
          <w:bdr w:val="none" w:sz="0" w:space="0" w:color="auto" w:frame="1"/>
          <w:shd w:val="clear" w:color="auto" w:fill="FFFFFF"/>
        </w:rPr>
        <w:t>PyOD</w:t>
      </w:r>
      <w:proofErr w:type="spellEnd"/>
      <w:r w:rsidR="00A02DBD">
        <w:rPr>
          <w:rFonts w:cstheme="minorHAnsi"/>
          <w:bdr w:val="none" w:sz="0" w:space="0" w:color="auto" w:frame="1"/>
          <w:shd w:val="clear" w:color="auto" w:fill="FFFFFF"/>
        </w:rPr>
        <w:t xml:space="preserve"> for outlier detection.</w:t>
      </w:r>
    </w:p>
    <w:p w14:paraId="5E2F0D1D" w14:textId="54A0453E" w:rsidR="0084573B" w:rsidRPr="0084573B" w:rsidRDefault="00EC2C42" w:rsidP="0084573B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Reduced payment risk factor by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20%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after analyzing geographical </w:t>
      </w:r>
      <w:r w:rsidR="00C312B5" w:rsidRPr="005A5178">
        <w:rPr>
          <w:rFonts w:cstheme="minorHAnsi"/>
          <w:bdr w:val="none" w:sz="0" w:space="0" w:color="auto" w:frame="1"/>
          <w:shd w:val="clear" w:color="auto" w:fill="FFFFFF"/>
        </w:rPr>
        <w:t>data points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of property using QGIS. </w:t>
      </w:r>
    </w:p>
    <w:p w14:paraId="01B375B4" w14:textId="77777777" w:rsidR="00337A67" w:rsidRPr="005A5178" w:rsidRDefault="00337A67" w:rsidP="00337A67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Lumber Pricing Project: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          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Present </w:t>
      </w:r>
    </w:p>
    <w:p w14:paraId="5CB732A9" w14:textId="77777777" w:rsidR="00337A67" w:rsidRPr="005A5178" w:rsidRDefault="00337A67" w:rsidP="00337A67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Reduced manual task of product selection by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80%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with optimized construction material cost calculator.</w:t>
      </w:r>
    </w:p>
    <w:p w14:paraId="238D48B2" w14:textId="7B1F670B" w:rsidR="0084573B" w:rsidRPr="0084573B" w:rsidRDefault="00337A67" w:rsidP="00337A67">
      <w:pPr>
        <w:pStyle w:val="ListParagraph"/>
        <w:spacing w:after="0" w:line="240" w:lineRule="auto"/>
        <w:ind w:left="4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Achieved goal of enhancing the user experience by over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50%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on introducing the shopping cart feature.</w:t>
      </w:r>
    </w:p>
    <w:p w14:paraId="41D0F83E" w14:textId="4C3E14A4" w:rsidR="00B73D87" w:rsidRPr="0081477A" w:rsidRDefault="00B73D87" w:rsidP="00871329">
      <w:pPr>
        <w:spacing w:after="0" w:line="276" w:lineRule="auto"/>
        <w:ind w:left="-720"/>
        <w:rPr>
          <w:rStyle w:val="vanity-namedisplay-name"/>
          <w:rFonts w:cstheme="minorHAnsi"/>
          <w:b/>
          <w:bCs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Zensar Technologies/</w:t>
      </w:r>
      <w:r w:rsidR="00FB40AF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LorhanIT</w:t>
      </w:r>
      <w:proofErr w:type="spellEnd"/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Services Pvt.</w:t>
      </w:r>
      <w:r w:rsidR="00F32DD7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Ltd.</w:t>
      </w:r>
      <w:r w:rsidR="00EC2C4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EC2C4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Software Engineer</w:t>
      </w:r>
      <w:r w:rsidR="00EC2C4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33733521" w14:textId="7034C7A6" w:rsidR="00E15EEB" w:rsidRPr="005A5178" w:rsidRDefault="00505684" w:rsidP="00871329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Commercial Aviation Crew</w:t>
      </w:r>
      <w:r w:rsidR="00107F2E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Leave</w:t>
      </w:r>
      <w:r w:rsidR="00304C0F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and Payroll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Management</w:t>
      </w:r>
      <w:r w:rsidR="00304C0F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System</w:t>
      </w:r>
      <w:r w:rsidR="00F243A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     </w:t>
      </w:r>
      <w:r w:rsidR="00361409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8E5CA3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EC2C4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Dec</w:t>
      </w:r>
      <w:r w:rsidR="003912A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ember 201</w:t>
      </w:r>
      <w:r w:rsidR="00EC2C4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6</w:t>
      </w:r>
      <w:r w:rsidR="0012606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– October 2020 </w:t>
      </w:r>
    </w:p>
    <w:p w14:paraId="6C5BFB08" w14:textId="1BF97F2F" w:rsidR="00505684" w:rsidRPr="005A5178" w:rsidRDefault="003D5E60" w:rsidP="00412A7A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>Reduced</w:t>
      </w:r>
      <w:r w:rsidR="00D01904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workload by </w:t>
      </w:r>
      <w:r w:rsidR="00604F58"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60%</w:t>
      </w:r>
      <w:r w:rsidR="00604F58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0910EE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after </w:t>
      </w:r>
      <w:r w:rsidR="001A3A17" w:rsidRPr="005A5178">
        <w:rPr>
          <w:rFonts w:cstheme="minorHAnsi"/>
          <w:bdr w:val="none" w:sz="0" w:space="0" w:color="auto" w:frame="1"/>
          <w:shd w:val="clear" w:color="auto" w:fill="FFFFFF"/>
        </w:rPr>
        <w:t>analyzing</w:t>
      </w:r>
      <w:r w:rsidR="000C6D49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1E58B1" w:rsidRPr="005A5178">
        <w:rPr>
          <w:rFonts w:cstheme="minorHAnsi"/>
          <w:bdr w:val="none" w:sz="0" w:space="0" w:color="auto" w:frame="1"/>
          <w:shd w:val="clear" w:color="auto" w:fill="FFFFFF"/>
        </w:rPr>
        <w:t>and developing</w:t>
      </w:r>
      <w:r w:rsidR="00A4446B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automated </w:t>
      </w:r>
      <w:r w:rsidR="0081477A">
        <w:rPr>
          <w:rFonts w:cstheme="minorHAnsi"/>
          <w:bdr w:val="none" w:sz="0" w:space="0" w:color="auto" w:frame="1"/>
          <w:shd w:val="clear" w:color="auto" w:fill="FFFFFF"/>
        </w:rPr>
        <w:t xml:space="preserve">flight </w:t>
      </w:r>
      <w:r w:rsidR="00A4446B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reporting 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>mechanism</w:t>
      </w:r>
      <w:r w:rsidR="001E58B1" w:rsidRPr="005A5178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14:paraId="21AC9904" w14:textId="66AE003E" w:rsidR="00FB7AE5" w:rsidRPr="005A5178" w:rsidRDefault="00F45F97" w:rsidP="00412A7A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>Enhanced</w:t>
      </w:r>
      <w:r w:rsidR="00912743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user experience </w:t>
      </w:r>
      <w:r w:rsidR="00E62B87" w:rsidRPr="005A5178">
        <w:rPr>
          <w:rFonts w:cstheme="minorHAnsi"/>
          <w:bdr w:val="none" w:sz="0" w:space="0" w:color="auto" w:frame="1"/>
          <w:shd w:val="clear" w:color="auto" w:fill="FFFFFF"/>
        </w:rPr>
        <w:t>over</w:t>
      </w:r>
      <w:r w:rsidR="00912743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BC4293"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30%</w:t>
      </w:r>
      <w:r w:rsidR="00BC4293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E62B87" w:rsidRPr="005A5178">
        <w:rPr>
          <w:rFonts w:cstheme="minorHAnsi"/>
          <w:bdr w:val="none" w:sz="0" w:space="0" w:color="auto" w:frame="1"/>
          <w:shd w:val="clear" w:color="auto" w:fill="FFFFFF"/>
        </w:rPr>
        <w:t>by introducing</w:t>
      </w:r>
      <w:r w:rsidR="00367CF4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</w:t>
      </w:r>
      <w:r w:rsidR="00E62B87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feedback </w:t>
      </w:r>
      <w:r w:rsidR="00FB6CBE" w:rsidRPr="005A5178">
        <w:rPr>
          <w:rFonts w:cstheme="minorHAnsi"/>
          <w:bdr w:val="none" w:sz="0" w:space="0" w:color="auto" w:frame="1"/>
          <w:shd w:val="clear" w:color="auto" w:fill="FFFFFF"/>
        </w:rPr>
        <w:t>mechanism</w:t>
      </w:r>
      <w:r w:rsidR="00E62B87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in </w:t>
      </w:r>
      <w:r w:rsidR="000F6F5C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the </w:t>
      </w:r>
      <w:r w:rsidR="001C168E" w:rsidRPr="005A5178">
        <w:rPr>
          <w:rFonts w:cstheme="minorHAnsi"/>
          <w:bdr w:val="none" w:sz="0" w:space="0" w:color="auto" w:frame="1"/>
          <w:shd w:val="clear" w:color="auto" w:fill="FFFFFF"/>
        </w:rPr>
        <w:t>Flight Plan</w:t>
      </w:r>
      <w:r w:rsidR="00836BE0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1C168E" w:rsidRPr="005A5178">
        <w:rPr>
          <w:rFonts w:cstheme="minorHAnsi"/>
          <w:bdr w:val="none" w:sz="0" w:space="0" w:color="auto" w:frame="1"/>
          <w:shd w:val="clear" w:color="auto" w:fill="FFFFFF"/>
        </w:rPr>
        <w:t>(</w:t>
      </w:r>
      <w:r w:rsidR="000F6F5C" w:rsidRPr="005A5178">
        <w:rPr>
          <w:rFonts w:cstheme="minorHAnsi"/>
          <w:bdr w:val="none" w:sz="0" w:space="0" w:color="auto" w:frame="1"/>
          <w:shd w:val="clear" w:color="auto" w:fill="FFFFFF"/>
        </w:rPr>
        <w:t>iPad</w:t>
      </w:r>
      <w:r w:rsidR="001C168E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app</w:t>
      </w:r>
      <w:r w:rsidR="002E5833" w:rsidRPr="005A5178">
        <w:rPr>
          <w:rFonts w:cstheme="minorHAnsi"/>
          <w:bdr w:val="none" w:sz="0" w:space="0" w:color="auto" w:frame="1"/>
          <w:shd w:val="clear" w:color="auto" w:fill="FFFFFF"/>
        </w:rPr>
        <w:t>)</w:t>
      </w:r>
      <w:r w:rsidR="00203D0B" w:rsidRPr="005A5178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14:paraId="56C2B90C" w14:textId="59B3A4C3" w:rsidR="004921C2" w:rsidRPr="005A5178" w:rsidRDefault="00CA1260" w:rsidP="00412A7A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>Lead client-vendor discussion for requirement gathering and t</w:t>
      </w:r>
      <w:r w:rsidR="004921C2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rained </w:t>
      </w:r>
      <w:r w:rsidR="004921C2"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6</w:t>
      </w:r>
      <w:r w:rsidR="004921C2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resources with </w:t>
      </w:r>
      <w:r w:rsidR="000B3414" w:rsidRPr="005A5178">
        <w:rPr>
          <w:rFonts w:cstheme="minorHAnsi"/>
          <w:bdr w:val="none" w:sz="0" w:space="0" w:color="auto" w:frame="1"/>
          <w:shd w:val="clear" w:color="auto" w:fill="FFFFFF"/>
        </w:rPr>
        <w:t>business and application knowledge</w:t>
      </w:r>
      <w:r w:rsidR="00C16337" w:rsidRPr="005A5178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14:paraId="1D159163" w14:textId="145B500C" w:rsidR="00F662DB" w:rsidRPr="005A5178" w:rsidRDefault="009F2222" w:rsidP="00F06877">
      <w:pPr>
        <w:spacing w:before="26" w:after="0" w:line="276" w:lineRule="auto"/>
        <w:ind w:hanging="720"/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768FE" wp14:editId="2D38DB68">
                <wp:simplePos x="0" y="0"/>
                <wp:positionH relativeFrom="column">
                  <wp:posOffset>-446405</wp:posOffset>
                </wp:positionH>
                <wp:positionV relativeFrom="paragraph">
                  <wp:posOffset>190338</wp:posOffset>
                </wp:positionV>
                <wp:extent cx="6211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18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9CCB7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5pt" to="45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qmygEAANIDAAAOAAAAZHJzL2Uyb0RvYy54bWysU02P2yAQvVfqf0DcG9vRdndlxdlDVu2l&#10;aqNu2zuLIUYFBg00dv59B5x4V/2QqlUvCJg3b94bhs3d5Cw7KowGfMebVc2Z8hJ64w8d//rl3Ztb&#10;zmISvhcWvOr4SUV+t339ajOGVq1hANsrZETiYzuGjg8phbaqohyUE3EFQXkKakAnEh3xUPUoRmJ3&#10;tlrX9XU1AvYBQaoY6fZ+DvJt4ddayfRJ66gSsx0nbamsWNbHvFbbjWgPKMJg5FmGeIEKJ4ynogvV&#10;vUiC/UDzG5UzEiGCTisJrgKtjVTFA7lp6l/cPAwiqOKFmhPD0qb4/2jlx+Memek7fsWZF46e6CGh&#10;MIchsR14Tw0EZFe5T2OILcF3fo/nUwx7zKYnjY5pa8I3GoHSBjLGptLl09JlNSUm6fJ63TS3N285&#10;k5dYNVNkqoAxvVfgWN503BqfGyBacfwQE5Ul6AWSr61nI9Vc39TlKauscVZVdulk1Qz7rDS5pOqz&#10;vjJfameRHQVNRv+9yQ6J3HpC5hRtrF2S6qLhr0lnbE5TZeb+NXFBl4rg05LojAf8U9U0XaTqGU+y&#10;n3nN20foT+WNSoAGpzg7D3mezOfnkv70Fbc/AQAA//8DAFBLAwQUAAYACAAAACEAlvLVsNsAAAAJ&#10;AQAADwAAAGRycy9kb3ducmV2LnhtbEyPwU7DMAyG70i8Q2QkblsyKtGtNJ1gEuKyyzYeIGu8plrj&#10;VE22hbfHiAMcbX/6/f31OvtBXHGKfSANi7kCgdQG21On4fPwPluCiMmQNUMg1PCFEdbN/V1tKhtu&#10;tMPrPnWCQyhWRoNLaaykjK1Db+I8jEh8O4XJm8Tj1Ek7mRuH+0E+KfUsvemJPzgz4sZhe95fvAa/&#10;+Si3YbfMeRsnG99ORXKetH58yK8vIBLm9AfDjz6rQ8NOx3AhG8WgYVaqglENheJODKxUuQJx/F3I&#10;ppb/GzTfAAAA//8DAFBLAQItABQABgAIAAAAIQC2gziS/gAAAOEBAAATAAAAAAAAAAAAAAAAAAAA&#10;AABbQ29udGVudF9UeXBlc10ueG1sUEsBAi0AFAAGAAgAAAAhADj9If/WAAAAlAEAAAsAAAAAAAAA&#10;AAAAAAAALwEAAF9yZWxzLy5yZWxzUEsBAi0AFAAGAAgAAAAhABUhSqbKAQAA0gMAAA4AAAAAAAAA&#10;AAAAAAAALgIAAGRycy9lMm9Eb2MueG1sUEsBAi0AFAAGAAgAAAAhAJby1bDbAAAACQ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921B53" w:rsidRPr="005A5178"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PERSONAL AND </w:t>
      </w:r>
      <w:r w:rsidR="00417BEB" w:rsidRPr="005A5178"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  <w:t>ACADEMIC PROJECTS</w:t>
      </w:r>
    </w:p>
    <w:p w14:paraId="48D94B3D" w14:textId="0A4AC41B" w:rsidR="0048232B" w:rsidRPr="005A5178" w:rsidRDefault="00337A67" w:rsidP="009F2222">
      <w:pPr>
        <w:spacing w:after="0" w:line="276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0" w:history="1">
        <w:r w:rsidR="0048232B" w:rsidRPr="00E168EB">
          <w:rPr>
            <w:b/>
            <w:bCs/>
            <w:color w:val="0000FF"/>
            <w:u w:val="single"/>
          </w:rPr>
          <w:t>Salary Predict</w:t>
        </w:r>
        <w:r w:rsidR="00F955D1" w:rsidRPr="00E168EB">
          <w:rPr>
            <w:b/>
            <w:bCs/>
            <w:color w:val="0000FF"/>
            <w:u w:val="single"/>
          </w:rPr>
          <w:t>or</w:t>
        </w:r>
      </w:hyperlink>
      <w:r w:rsidR="00E168EB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</w:p>
    <w:p w14:paraId="624A114C" w14:textId="7D8A0CD8" w:rsidR="00B137C1" w:rsidRPr="005A5178" w:rsidRDefault="004C43BF" w:rsidP="00B137C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>Created</w:t>
      </w:r>
      <w:r w:rsidR="00F955D1" w:rsidRPr="005A5178">
        <w:rPr>
          <w:bdr w:val="none" w:sz="0" w:space="0" w:color="auto" w:frame="1"/>
          <w:shd w:val="clear" w:color="auto" w:fill="FFFFFF"/>
        </w:rPr>
        <w:t xml:space="preserve"> a</w:t>
      </w:r>
      <w:r w:rsidR="00AA553E" w:rsidRPr="005A5178">
        <w:rPr>
          <w:bdr w:val="none" w:sz="0" w:space="0" w:color="auto" w:frame="1"/>
          <w:shd w:val="clear" w:color="auto" w:fill="FFFFFF"/>
        </w:rPr>
        <w:t xml:space="preserve">n </w:t>
      </w:r>
      <w:r w:rsidR="007E078A" w:rsidRPr="005A5178">
        <w:rPr>
          <w:bdr w:val="none" w:sz="0" w:space="0" w:color="auto" w:frame="1"/>
          <w:shd w:val="clear" w:color="auto" w:fill="FFFFFF"/>
        </w:rPr>
        <w:t>end-to-end</w:t>
      </w:r>
      <w:r w:rsidR="00F955D1" w:rsidRPr="005A5178">
        <w:rPr>
          <w:bdr w:val="none" w:sz="0" w:space="0" w:color="auto" w:frame="1"/>
          <w:shd w:val="clear" w:color="auto" w:fill="FFFFFF"/>
        </w:rPr>
        <w:t xml:space="preserve"> salary predictor </w:t>
      </w:r>
      <w:r w:rsidR="001E6D89" w:rsidRPr="005A5178">
        <w:rPr>
          <w:bdr w:val="none" w:sz="0" w:space="0" w:color="auto" w:frame="1"/>
          <w:shd w:val="clear" w:color="auto" w:fill="FFFFFF"/>
        </w:rPr>
        <w:t xml:space="preserve">by </w:t>
      </w:r>
      <w:r w:rsidR="007A0A7D" w:rsidRPr="005A5178">
        <w:rPr>
          <w:bdr w:val="none" w:sz="0" w:space="0" w:color="auto" w:frame="1"/>
          <w:shd w:val="clear" w:color="auto" w:fill="FFFFFF"/>
        </w:rPr>
        <w:t xml:space="preserve">training the model </w:t>
      </w:r>
      <w:r w:rsidR="00B84F7A" w:rsidRPr="005A5178">
        <w:rPr>
          <w:bdr w:val="none" w:sz="0" w:space="0" w:color="auto" w:frame="1"/>
          <w:shd w:val="clear" w:color="auto" w:fill="FFFFFF"/>
        </w:rPr>
        <w:t>on scraped</w:t>
      </w:r>
      <w:r w:rsidR="007A0A7D" w:rsidRPr="005A5178">
        <w:rPr>
          <w:bdr w:val="none" w:sz="0" w:space="0" w:color="auto" w:frame="1"/>
          <w:shd w:val="clear" w:color="auto" w:fill="FFFFFF"/>
        </w:rPr>
        <w:t xml:space="preserve"> LinkedIn and Glassdoor data.</w:t>
      </w:r>
    </w:p>
    <w:p w14:paraId="10D0449D" w14:textId="23F12DDE" w:rsidR="00C40CC9" w:rsidRPr="005A5178" w:rsidRDefault="00B84F7A" w:rsidP="00B137C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>Model implementation</w:t>
      </w:r>
      <w:r w:rsidR="00B137C1" w:rsidRPr="005A5178">
        <w:rPr>
          <w:bdr w:val="none" w:sz="0" w:space="0" w:color="auto" w:frame="1"/>
          <w:shd w:val="clear" w:color="auto" w:fill="FFFFFF"/>
        </w:rPr>
        <w:t xml:space="preserve"> </w:t>
      </w:r>
      <w:r w:rsidR="00B137C1" w:rsidRPr="005A5178">
        <w:rPr>
          <w:b/>
          <w:bCs/>
          <w:bdr w:val="none" w:sz="0" w:space="0" w:color="auto" w:frame="1"/>
          <w:shd w:val="clear" w:color="auto" w:fill="FFFFFF"/>
        </w:rPr>
        <w:t>(Multiple Linear Regression, Lasso Regression, Random Forest).</w:t>
      </w:r>
    </w:p>
    <w:p w14:paraId="7E006DF6" w14:textId="01979057" w:rsidR="00D14768" w:rsidRPr="005A5178" w:rsidRDefault="00337A67" w:rsidP="00D14768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1" w:history="1">
        <w:r w:rsidR="00D14768" w:rsidRPr="00E168EB">
          <w:rPr>
            <w:b/>
            <w:bCs/>
            <w:color w:val="0000FF"/>
            <w:u w:val="single"/>
          </w:rPr>
          <w:t>Sentiment Analysis (Sarcasm Detection)</w:t>
        </w:r>
      </w:hyperlink>
      <w:r w:rsidR="00D14768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D14768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dr w:val="none" w:sz="0" w:space="0" w:color="auto" w:frame="1"/>
          <w:shd w:val="clear" w:color="auto" w:fill="FFFFFF"/>
        </w:rPr>
        <w:t xml:space="preserve">(Accuracy = 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7</w:t>
      </w:r>
      <w:r w:rsidR="00E774B4" w:rsidRPr="005A5178">
        <w:rPr>
          <w:b/>
          <w:bCs/>
          <w:bdr w:val="none" w:sz="0" w:space="0" w:color="auto" w:frame="1"/>
          <w:shd w:val="clear" w:color="auto" w:fill="FFFFFF"/>
        </w:rPr>
        <w:t>2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.</w:t>
      </w:r>
      <w:r w:rsidR="00E774B4" w:rsidRPr="005A5178">
        <w:rPr>
          <w:b/>
          <w:bCs/>
          <w:bdr w:val="none" w:sz="0" w:space="0" w:color="auto" w:frame="1"/>
          <w:shd w:val="clear" w:color="auto" w:fill="FFFFFF"/>
        </w:rPr>
        <w:t>15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%</w:t>
      </w:r>
      <w:r w:rsidR="009A4ACA" w:rsidRPr="005A5178">
        <w:rPr>
          <w:bdr w:val="none" w:sz="0" w:space="0" w:color="auto" w:frame="1"/>
          <w:shd w:val="clear" w:color="auto" w:fill="FFFFFF"/>
        </w:rPr>
        <w:t xml:space="preserve"> </w:t>
      </w:r>
      <w:r w:rsidR="001D4327" w:rsidRPr="005A5178">
        <w:rPr>
          <w:bdr w:val="none" w:sz="0" w:space="0" w:color="auto" w:frame="1"/>
          <w:shd w:val="clear" w:color="auto" w:fill="FFFFFF"/>
        </w:rPr>
        <w:t>approx.</w:t>
      </w:r>
      <w:r w:rsidR="009A4ACA" w:rsidRPr="005A5178">
        <w:rPr>
          <w:bdr w:val="none" w:sz="0" w:space="0" w:color="auto" w:frame="1"/>
          <w:shd w:val="clear" w:color="auto" w:fill="FFFFFF"/>
        </w:rPr>
        <w:t>)</w:t>
      </w:r>
    </w:p>
    <w:p w14:paraId="053159E4" w14:textId="53F2EEE1" w:rsidR="00D14768" w:rsidRPr="005A5178" w:rsidRDefault="00252137" w:rsidP="00D1476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 xml:space="preserve">Sarcasm detection </w:t>
      </w:r>
      <w:r w:rsidR="0031390E" w:rsidRPr="005A5178">
        <w:rPr>
          <w:bdr w:val="none" w:sz="0" w:space="0" w:color="auto" w:frame="1"/>
          <w:shd w:val="clear" w:color="auto" w:fill="FFFFFF"/>
        </w:rPr>
        <w:t xml:space="preserve">using </w:t>
      </w:r>
      <w:r w:rsidR="0031390E" w:rsidRPr="005A5178">
        <w:t xml:space="preserve">CNN, RNNs like </w:t>
      </w:r>
      <w:r w:rsidR="0031390E" w:rsidRPr="005A5178">
        <w:rPr>
          <w:b/>
          <w:bCs/>
        </w:rPr>
        <w:t>LSTMs</w:t>
      </w:r>
      <w:r w:rsidRPr="005A5178">
        <w:rPr>
          <w:b/>
          <w:bCs/>
        </w:rPr>
        <w:t xml:space="preserve"> </w:t>
      </w:r>
      <w:r w:rsidRPr="005A5178">
        <w:t>and</w:t>
      </w:r>
      <w:r w:rsidR="0031390E" w:rsidRPr="005A5178">
        <w:t xml:space="preserve"> </w:t>
      </w:r>
      <w:r w:rsidRPr="005A5178">
        <w:t xml:space="preserve">making use of </w:t>
      </w:r>
      <w:r w:rsidR="0031390E" w:rsidRPr="005A5178">
        <w:t xml:space="preserve">techniques like </w:t>
      </w:r>
      <w:r w:rsidR="0031390E" w:rsidRPr="005A5178">
        <w:rPr>
          <w:b/>
          <w:bCs/>
        </w:rPr>
        <w:t>bag-of-words</w:t>
      </w:r>
      <w:r w:rsidR="0031390E" w:rsidRPr="005A5178">
        <w:t xml:space="preserve"> with </w:t>
      </w:r>
      <w:r w:rsidRPr="005A5178">
        <w:br/>
      </w:r>
      <w:r w:rsidR="0031390E" w:rsidRPr="005A5178">
        <w:rPr>
          <w:b/>
          <w:bCs/>
        </w:rPr>
        <w:t>TF-IDF</w:t>
      </w:r>
      <w:r w:rsidR="0031390E" w:rsidRPr="005A5178">
        <w:t xml:space="preserve">, </w:t>
      </w:r>
      <w:r w:rsidR="0031390E" w:rsidRPr="005A5178">
        <w:rPr>
          <w:b/>
          <w:bCs/>
        </w:rPr>
        <w:t>Word2Vec</w:t>
      </w:r>
      <w:r w:rsidR="0031390E" w:rsidRPr="005A5178">
        <w:t xml:space="preserve"> and/or </w:t>
      </w:r>
      <w:proofErr w:type="spellStart"/>
      <w:r w:rsidR="0031390E" w:rsidRPr="005A5178">
        <w:rPr>
          <w:b/>
          <w:bCs/>
        </w:rPr>
        <w:t>GloVe</w:t>
      </w:r>
      <w:proofErr w:type="spellEnd"/>
      <w:r w:rsidR="0031390E" w:rsidRPr="005A5178">
        <w:t xml:space="preserve"> to predict whether a comment is sarcastic or not</w:t>
      </w:r>
      <w:r w:rsidR="00A30828" w:rsidRPr="005A5178">
        <w:t>.</w:t>
      </w:r>
    </w:p>
    <w:p w14:paraId="466C45EB" w14:textId="6D27F716" w:rsidR="00DF3718" w:rsidRPr="005A5178" w:rsidRDefault="00337A67" w:rsidP="00DF3718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2" w:history="1">
        <w:r w:rsidR="000B7416" w:rsidRPr="00E168EB">
          <w:rPr>
            <w:b/>
            <w:bCs/>
            <w:color w:val="0000FF"/>
            <w:u w:val="single"/>
          </w:rPr>
          <w:t>Spam</w:t>
        </w:r>
        <w:r w:rsidR="004E634B" w:rsidRPr="00E168EB">
          <w:rPr>
            <w:b/>
            <w:bCs/>
            <w:color w:val="0000FF"/>
            <w:u w:val="single"/>
          </w:rPr>
          <w:t xml:space="preserve"> SMS</w:t>
        </w:r>
        <w:r w:rsidR="000B7416" w:rsidRPr="00E168EB">
          <w:rPr>
            <w:b/>
            <w:bCs/>
            <w:color w:val="0000FF"/>
            <w:u w:val="single"/>
          </w:rPr>
          <w:t xml:space="preserve"> Detector/Classifier</w:t>
        </w:r>
      </w:hyperlink>
      <w:r w:rsidR="00DF3718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DF3718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dr w:val="none" w:sz="0" w:space="0" w:color="auto" w:frame="1"/>
          <w:shd w:val="clear" w:color="auto" w:fill="FFFFFF"/>
        </w:rPr>
        <w:t>(</w:t>
      </w:r>
      <w:r w:rsidR="006533BF" w:rsidRPr="009A4ACA">
        <w:rPr>
          <w:bdr w:val="none" w:sz="0" w:space="0" w:color="auto" w:frame="1"/>
          <w:shd w:val="clear" w:color="auto" w:fill="FFFFFF"/>
        </w:rPr>
        <w:t xml:space="preserve">Accuracy = </w:t>
      </w:r>
      <w:r w:rsidR="006533BF" w:rsidRPr="009A4ACA">
        <w:rPr>
          <w:b/>
          <w:bCs/>
          <w:bdr w:val="none" w:sz="0" w:space="0" w:color="auto" w:frame="1"/>
          <w:shd w:val="clear" w:color="auto" w:fill="FFFFFF"/>
        </w:rPr>
        <w:t>97.21%</w:t>
      </w:r>
      <w:r w:rsidR="006533BF" w:rsidRPr="009A4ACA">
        <w:rPr>
          <w:bdr w:val="none" w:sz="0" w:space="0" w:color="auto" w:frame="1"/>
          <w:shd w:val="clear" w:color="auto" w:fill="FFFFFF"/>
        </w:rPr>
        <w:t xml:space="preserve"> </w:t>
      </w:r>
      <w:r w:rsidR="006533BF">
        <w:rPr>
          <w:bdr w:val="none" w:sz="0" w:space="0" w:color="auto" w:frame="1"/>
          <w:shd w:val="clear" w:color="auto" w:fill="FFFFFF"/>
        </w:rPr>
        <w:t>approx.</w:t>
      </w:r>
      <w:r w:rsidR="009A4ACA" w:rsidRPr="005A5178">
        <w:rPr>
          <w:bdr w:val="none" w:sz="0" w:space="0" w:color="auto" w:frame="1"/>
          <w:shd w:val="clear" w:color="auto" w:fill="FFFFFF"/>
        </w:rPr>
        <w:t>)</w:t>
      </w:r>
    </w:p>
    <w:p w14:paraId="42C3225C" w14:textId="3985968D" w:rsidR="00DF3718" w:rsidRPr="005A5178" w:rsidRDefault="009F4954" w:rsidP="00DF371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>Created a</w:t>
      </w:r>
      <w:r w:rsidR="004E634B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8736B3" w:rsidRPr="005A5178">
        <w:rPr>
          <w:rFonts w:cstheme="minorHAnsi"/>
          <w:bdr w:val="none" w:sz="0" w:space="0" w:color="auto" w:frame="1"/>
          <w:shd w:val="clear" w:color="auto" w:fill="FFFFFF"/>
        </w:rPr>
        <w:t>classifier to detect whether an SMS is spam or legit</w:t>
      </w:r>
      <w:r w:rsidR="00CF242C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by using data modeling techniques like </w:t>
      </w:r>
      <w:r w:rsidR="00DF3718" w:rsidRPr="005A5178">
        <w:rPr>
          <w:b/>
          <w:bCs/>
        </w:rPr>
        <w:t>bag-of-words</w:t>
      </w:r>
      <w:r w:rsidR="00FD05B2" w:rsidRPr="005A5178">
        <w:t>,</w:t>
      </w:r>
      <w:r w:rsidR="00DF3718" w:rsidRPr="005A5178">
        <w:t xml:space="preserve"> </w:t>
      </w:r>
      <w:r w:rsidR="00DF3718" w:rsidRPr="005A5178">
        <w:rPr>
          <w:b/>
          <w:bCs/>
        </w:rPr>
        <w:t>TF-IDF</w:t>
      </w:r>
      <w:r w:rsidR="00FD05B2" w:rsidRPr="005A5178">
        <w:t xml:space="preserve"> and </w:t>
      </w:r>
      <w:r w:rsidR="00FD05B2" w:rsidRPr="005A5178">
        <w:rPr>
          <w:b/>
          <w:bCs/>
        </w:rPr>
        <w:t>Naïve Bayes Classifier</w:t>
      </w:r>
      <w:r w:rsidR="00DF3718" w:rsidRPr="005A5178">
        <w:t xml:space="preserve"> to predict whether a</w:t>
      </w:r>
      <w:r w:rsidR="00FD05B2" w:rsidRPr="005A5178">
        <w:t xml:space="preserve">n SMS </w:t>
      </w:r>
      <w:r w:rsidR="00DF3718" w:rsidRPr="005A5178">
        <w:t xml:space="preserve">is </w:t>
      </w:r>
      <w:r w:rsidR="00FD05B2" w:rsidRPr="005A5178">
        <w:t>spam</w:t>
      </w:r>
      <w:r w:rsidR="00DF3718" w:rsidRPr="005A5178">
        <w:t xml:space="preserve"> or not.</w:t>
      </w:r>
    </w:p>
    <w:p w14:paraId="2B47D3C0" w14:textId="19E9FA01" w:rsidR="003B68A6" w:rsidRPr="005A5178" w:rsidRDefault="00337A67" w:rsidP="003B68A6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3" w:history="1">
        <w:r w:rsidR="003B68A6" w:rsidRPr="00E168EB">
          <w:rPr>
            <w:b/>
            <w:bCs/>
            <w:color w:val="0000FF"/>
            <w:u w:val="single"/>
          </w:rPr>
          <w:t>Question Answer Model</w:t>
        </w:r>
      </w:hyperlink>
      <w:r w:rsidR="003B68A6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3B68A6" w:rsidRPr="005A5178">
        <w:rPr>
          <w:b/>
          <w:bCs/>
          <w:bdr w:val="none" w:sz="0" w:space="0" w:color="auto" w:frame="1"/>
          <w:shd w:val="clear" w:color="auto" w:fill="FFFFFF"/>
        </w:rPr>
        <w:t xml:space="preserve">  </w:t>
      </w:r>
      <w:r w:rsidR="003B68A6" w:rsidRPr="005A5178">
        <w:rPr>
          <w:bdr w:val="none" w:sz="0" w:space="0" w:color="auto" w:frame="1"/>
          <w:shd w:val="clear" w:color="auto" w:fill="FFFFFF"/>
        </w:rPr>
        <w:t xml:space="preserve">(Accuracy = </w:t>
      </w:r>
      <w:r w:rsidR="006533BF">
        <w:rPr>
          <w:b/>
          <w:bCs/>
          <w:bdr w:val="none" w:sz="0" w:space="0" w:color="auto" w:frame="1"/>
          <w:shd w:val="clear" w:color="auto" w:fill="FFFFFF"/>
        </w:rPr>
        <w:t>70.9</w:t>
      </w:r>
      <w:r w:rsidR="003B68A6" w:rsidRPr="005A5178">
        <w:rPr>
          <w:b/>
          <w:bCs/>
          <w:bdr w:val="none" w:sz="0" w:space="0" w:color="auto" w:frame="1"/>
          <w:shd w:val="clear" w:color="auto" w:fill="FFFFFF"/>
        </w:rPr>
        <w:t>%</w:t>
      </w:r>
      <w:r w:rsidR="003B68A6" w:rsidRPr="005A5178">
        <w:rPr>
          <w:bdr w:val="none" w:sz="0" w:space="0" w:color="auto" w:frame="1"/>
          <w:shd w:val="clear" w:color="auto" w:fill="FFFFFF"/>
        </w:rPr>
        <w:t xml:space="preserve"> approx.</w:t>
      </w:r>
      <w:r w:rsidR="006533BF">
        <w:rPr>
          <w:bdr w:val="none" w:sz="0" w:space="0" w:color="auto" w:frame="1"/>
          <w:shd w:val="clear" w:color="auto" w:fill="FFFFFF"/>
        </w:rPr>
        <w:t>, F1-Score = 80.95</w:t>
      </w:r>
      <w:r w:rsidR="003B68A6" w:rsidRPr="005A5178">
        <w:rPr>
          <w:bdr w:val="none" w:sz="0" w:space="0" w:color="auto" w:frame="1"/>
          <w:shd w:val="clear" w:color="auto" w:fill="FFFFFF"/>
        </w:rPr>
        <w:t>)</w:t>
      </w:r>
    </w:p>
    <w:p w14:paraId="2F3371A7" w14:textId="5098C4BD" w:rsidR="00F15C11" w:rsidRPr="005A5178" w:rsidRDefault="00EE617B" w:rsidP="00F15C11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Implemented Information Retrieval and </w:t>
      </w:r>
      <w:r w:rsidR="002E4A96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transformers </w:t>
      </w:r>
      <w:r w:rsidR="002E4A96"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(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 xml:space="preserve">BERT, </w:t>
      </w:r>
      <w:proofErr w:type="spellStart"/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DistilBERT</w:t>
      </w:r>
      <w:proofErr w:type="spellEnd"/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, ALBERT &amp; Ensemble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>) to create a Question-Answering Model based on SQuAD1.1 dataset</w:t>
      </w:r>
      <w:r w:rsidR="003B68A6" w:rsidRPr="005A5178">
        <w:t>.</w:t>
      </w:r>
    </w:p>
    <w:p w14:paraId="529F9268" w14:textId="3B3956D2" w:rsidR="00F15C11" w:rsidRPr="005A5178" w:rsidRDefault="00337A67" w:rsidP="00F15C11">
      <w:pPr>
        <w:pStyle w:val="ListParagraph"/>
        <w:spacing w:after="0" w:line="240" w:lineRule="auto"/>
        <w:ind w:left="0" w:hanging="720"/>
        <w:rPr>
          <w:bdr w:val="none" w:sz="0" w:space="0" w:color="auto" w:frame="1"/>
          <w:shd w:val="clear" w:color="auto" w:fill="FFFFFF"/>
        </w:rPr>
      </w:pPr>
      <w:hyperlink r:id="rId14" w:history="1">
        <w:proofErr w:type="spellStart"/>
        <w:r w:rsidR="00F15C11" w:rsidRPr="00E168EB">
          <w:rPr>
            <w:b/>
            <w:bCs/>
            <w:color w:val="0000FF"/>
            <w:u w:val="single"/>
          </w:rPr>
          <w:t>Miniposter</w:t>
        </w:r>
        <w:proofErr w:type="spellEnd"/>
        <w:r w:rsidR="00F15C11" w:rsidRPr="00E168EB">
          <w:rPr>
            <w:b/>
            <w:bCs/>
            <w:color w:val="0000FF"/>
            <w:u w:val="single"/>
          </w:rPr>
          <w:t xml:space="preserve"> Representing Goodreads Books EDA</w:t>
        </w:r>
      </w:hyperlink>
      <w:r w:rsidR="00F15C11" w:rsidRPr="005A5178">
        <w:rPr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:</w:t>
      </w:r>
    </w:p>
    <w:p w14:paraId="4EC088FB" w14:textId="77777777" w:rsidR="00F15C11" w:rsidRPr="005A5178" w:rsidRDefault="00F15C11" w:rsidP="00F15C1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>Created a Mini-Poster as a part of Academic project displaying interesting insights about popular books.</w:t>
      </w:r>
    </w:p>
    <w:p w14:paraId="388B74ED" w14:textId="292A4551" w:rsidR="006E5602" w:rsidRPr="00CD4AE1" w:rsidRDefault="00F15C11" w:rsidP="00CD4AE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Environments: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RStudio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14:paraId="12489DEF" w14:textId="2001D623" w:rsidR="00C55311" w:rsidRPr="005A5178" w:rsidRDefault="00A47C91" w:rsidP="00764B12">
      <w:pPr>
        <w:pStyle w:val="ListParagraph"/>
        <w:spacing w:before="26" w:after="0" w:line="240" w:lineRule="auto"/>
        <w:ind w:left="43" w:hanging="763"/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09C1E" wp14:editId="67A2254D">
                <wp:simplePos x="0" y="0"/>
                <wp:positionH relativeFrom="column">
                  <wp:posOffset>-452755</wp:posOffset>
                </wp:positionH>
                <wp:positionV relativeFrom="paragraph">
                  <wp:posOffset>158588</wp:posOffset>
                </wp:positionV>
                <wp:extent cx="622188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18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DEE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12.5pt" to="454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3Z5yAEAANIDAAAOAAAAZHJzL2Uyb0RvYy54bWysU02P2yAQvVfqf0DcGzs+pJEVZw9ZtZeq&#10;jbpt7yyGGC0waKCx8+874MRd9UOqqr0gYN68eW8YdneTs+ysMBrwHV+vas6Ul9Abf+r41y/v3mw5&#10;i0n4XljwquMXFfnd/vWr3Rha1cAAtlfIiMTHdgwdH1IKbVVFOSgn4gqC8hTUgE4kOuKp6lGMxO5s&#10;1dT1phoB+4AgVYx0ez8H+b7wa61k+qR1VInZjpO2VFYs62Neq/1OtCcUYTDyKkP8hwonjKeiC9W9&#10;SIJ9R/MblTMSIYJOKwmuAq2NVMUDuVnXv7h5GERQxQs1J4alTfHlaOXH8xGZ6Tu+4cwLR0/0kFCY&#10;05DYAbynBgKyTe7TGGJL8IM/4vUUwxGz6UmjY9qa8I1GoLSBjLGpdPmydFlNiUm63DTNerulcvIW&#10;q2aKTBUwpvcKHMubjlvjcwNEK84fYqKyBL1B8rX1bKSazdu6PGWVNc6qyi5drJphn5Uml1R91lfm&#10;Sx0ssrOgyeif1tkhkVtPyJyijbVLUl00/DXpis1pqszcvyYu6FIRfFoSnfGAf6qapptUPeNJ9jOv&#10;efsI/aW8UQnQ4BRn1yHPk/n8XNJ/fsX9DwAAAP//AwBQSwMEFAAGAAgAAAAhAG2TXW7bAAAACQEA&#10;AA8AAABkcnMvZG93bnJldi54bWxMj8FuwjAMhu+T9g6RkXaDFBCj65qiDWnahQtsDxAa01Q0TpUE&#10;yN5+nnbYjrY//f7+epPdIK4YYu9JwXxWgEBqvempU/D58TYtQcSkyejBEyr4wgib5v6u1pXxN9rj&#10;9ZA6wSEUK63ApjRWUsbWotNx5kckvp18cDrxGDppgr5xuBvkoigepdM98QerR9xabM+Hi1Pgtu/r&#10;nd+XOe9iMPH1tEzWkVIPk/zyDCJhTn8w/OizOjTsdPQXMlEMCqbr+ZJRBYsVd2LgqShXII6/C9nU&#10;8n+D5hsAAP//AwBQSwECLQAUAAYACAAAACEAtoM4kv4AAADhAQAAEwAAAAAAAAAAAAAAAAAAAAAA&#10;W0NvbnRlbnRfVHlwZXNdLnhtbFBLAQItABQABgAIAAAAIQA4/SH/1gAAAJQBAAALAAAAAAAAAAAA&#10;AAAAAC8BAABfcmVscy8ucmVsc1BLAQItABQABgAIAAAAIQAp93Z5yAEAANIDAAAOAAAAAAAAAAAA&#10;AAAAAC4CAABkcnMvZTJvRG9jLnhtbFBLAQItABQABgAIAAAAIQBtk11u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55311" w:rsidRPr="005A5178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INT</w:t>
      </w:r>
      <w:r w:rsidR="009B5210" w:rsidRPr="005A5178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ERESTS</w:t>
      </w:r>
    </w:p>
    <w:p w14:paraId="0180D210" w14:textId="6E38280D" w:rsidR="00B05A15" w:rsidRPr="005A5178" w:rsidRDefault="00364D54" w:rsidP="004704DE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 xml:space="preserve">Meditation, </w:t>
      </w:r>
      <w:r w:rsidR="005F5ADD" w:rsidRPr="005A5178">
        <w:rPr>
          <w:bdr w:val="none" w:sz="0" w:space="0" w:color="auto" w:frame="1"/>
          <w:shd w:val="clear" w:color="auto" w:fill="FFFFFF"/>
        </w:rPr>
        <w:t xml:space="preserve">Running, Cooking, </w:t>
      </w:r>
      <w:r w:rsidR="004704DE" w:rsidRPr="005A5178">
        <w:rPr>
          <w:bdr w:val="none" w:sz="0" w:space="0" w:color="auto" w:frame="1"/>
          <w:shd w:val="clear" w:color="auto" w:fill="FFFFFF"/>
        </w:rPr>
        <w:t>Volunteering for cleanliness and sustainable living awareness drives.</w:t>
      </w:r>
    </w:p>
    <w:sectPr w:rsidR="00B05A15" w:rsidRPr="005A5178" w:rsidSect="002F663F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4262" w14:textId="77777777" w:rsidR="0008248A" w:rsidRDefault="0008248A" w:rsidP="00701271">
      <w:pPr>
        <w:spacing w:after="0" w:line="240" w:lineRule="auto"/>
      </w:pPr>
      <w:r>
        <w:separator/>
      </w:r>
    </w:p>
  </w:endnote>
  <w:endnote w:type="continuationSeparator" w:id="0">
    <w:p w14:paraId="604E650F" w14:textId="77777777" w:rsidR="0008248A" w:rsidRDefault="0008248A" w:rsidP="0070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D680" w14:textId="77777777" w:rsidR="0008248A" w:rsidRDefault="0008248A" w:rsidP="00701271">
      <w:pPr>
        <w:spacing w:after="0" w:line="240" w:lineRule="auto"/>
      </w:pPr>
      <w:r>
        <w:separator/>
      </w:r>
    </w:p>
  </w:footnote>
  <w:footnote w:type="continuationSeparator" w:id="0">
    <w:p w14:paraId="121DD6D8" w14:textId="77777777" w:rsidR="0008248A" w:rsidRDefault="0008248A" w:rsidP="0070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BCD"/>
    <w:multiLevelType w:val="hybridMultilevel"/>
    <w:tmpl w:val="B71AE5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47F39"/>
    <w:multiLevelType w:val="hybridMultilevel"/>
    <w:tmpl w:val="27AE9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76B6"/>
    <w:multiLevelType w:val="hybridMultilevel"/>
    <w:tmpl w:val="F5EACDC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24760976"/>
    <w:multiLevelType w:val="hybridMultilevel"/>
    <w:tmpl w:val="4A6696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5932F1B"/>
    <w:multiLevelType w:val="hybridMultilevel"/>
    <w:tmpl w:val="A6B4E882"/>
    <w:lvl w:ilvl="0" w:tplc="04090001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5" w15:restartNumberingAfterBreak="0">
    <w:nsid w:val="3AF63E2C"/>
    <w:multiLevelType w:val="hybridMultilevel"/>
    <w:tmpl w:val="D292DC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EA22E3"/>
    <w:multiLevelType w:val="hybridMultilevel"/>
    <w:tmpl w:val="1A6E30A2"/>
    <w:lvl w:ilvl="0" w:tplc="04090001">
      <w:start w:val="1"/>
      <w:numFmt w:val="bullet"/>
      <w:lvlText w:val=""/>
      <w:lvlJc w:val="left"/>
      <w:pPr>
        <w:ind w:left="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</w:abstractNum>
  <w:abstractNum w:abstractNumId="7" w15:restartNumberingAfterBreak="0">
    <w:nsid w:val="3EE47139"/>
    <w:multiLevelType w:val="hybridMultilevel"/>
    <w:tmpl w:val="D0D0561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51C77E65"/>
    <w:multiLevelType w:val="hybridMultilevel"/>
    <w:tmpl w:val="7B422F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86A6CDD"/>
    <w:multiLevelType w:val="hybridMultilevel"/>
    <w:tmpl w:val="B546B08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43B4428"/>
    <w:multiLevelType w:val="hybridMultilevel"/>
    <w:tmpl w:val="CA98B9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7E13C75"/>
    <w:multiLevelType w:val="hybridMultilevel"/>
    <w:tmpl w:val="4E906E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C7C6D5C"/>
    <w:multiLevelType w:val="hybridMultilevel"/>
    <w:tmpl w:val="70C8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D4253"/>
    <w:multiLevelType w:val="hybridMultilevel"/>
    <w:tmpl w:val="4BD6C7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80111222">
    <w:abstractNumId w:val="3"/>
  </w:num>
  <w:num w:numId="2" w16cid:durableId="309796913">
    <w:abstractNumId w:val="6"/>
  </w:num>
  <w:num w:numId="3" w16cid:durableId="429350117">
    <w:abstractNumId w:val="7"/>
  </w:num>
  <w:num w:numId="4" w16cid:durableId="891580651">
    <w:abstractNumId w:val="8"/>
  </w:num>
  <w:num w:numId="5" w16cid:durableId="2124954796">
    <w:abstractNumId w:val="2"/>
  </w:num>
  <w:num w:numId="6" w16cid:durableId="690254674">
    <w:abstractNumId w:val="9"/>
  </w:num>
  <w:num w:numId="7" w16cid:durableId="320089047">
    <w:abstractNumId w:val="1"/>
  </w:num>
  <w:num w:numId="8" w16cid:durableId="1423792749">
    <w:abstractNumId w:val="10"/>
  </w:num>
  <w:num w:numId="9" w16cid:durableId="778723860">
    <w:abstractNumId w:val="12"/>
  </w:num>
  <w:num w:numId="10" w16cid:durableId="704864074">
    <w:abstractNumId w:val="4"/>
  </w:num>
  <w:num w:numId="11" w16cid:durableId="1142773232">
    <w:abstractNumId w:val="13"/>
  </w:num>
  <w:num w:numId="12" w16cid:durableId="2054649678">
    <w:abstractNumId w:val="0"/>
  </w:num>
  <w:num w:numId="13" w16cid:durableId="373697353">
    <w:abstractNumId w:val="5"/>
  </w:num>
  <w:num w:numId="14" w16cid:durableId="501243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71"/>
    <w:rsid w:val="00007C48"/>
    <w:rsid w:val="000348D0"/>
    <w:rsid w:val="00053153"/>
    <w:rsid w:val="00054A83"/>
    <w:rsid w:val="000739AE"/>
    <w:rsid w:val="0008248A"/>
    <w:rsid w:val="000910EE"/>
    <w:rsid w:val="00095C0E"/>
    <w:rsid w:val="000A0004"/>
    <w:rsid w:val="000B3414"/>
    <w:rsid w:val="000B7416"/>
    <w:rsid w:val="000C6D49"/>
    <w:rsid w:val="000C7B1A"/>
    <w:rsid w:val="000E6D67"/>
    <w:rsid w:val="000F6F5C"/>
    <w:rsid w:val="00107F2E"/>
    <w:rsid w:val="00116F40"/>
    <w:rsid w:val="0012301E"/>
    <w:rsid w:val="00126062"/>
    <w:rsid w:val="00134218"/>
    <w:rsid w:val="001373C6"/>
    <w:rsid w:val="001418FB"/>
    <w:rsid w:val="00157186"/>
    <w:rsid w:val="0017210D"/>
    <w:rsid w:val="00172838"/>
    <w:rsid w:val="001A0B37"/>
    <w:rsid w:val="001A3A17"/>
    <w:rsid w:val="001A5799"/>
    <w:rsid w:val="001A7CC6"/>
    <w:rsid w:val="001B61EA"/>
    <w:rsid w:val="001C168E"/>
    <w:rsid w:val="001D16FD"/>
    <w:rsid w:val="001D2FD9"/>
    <w:rsid w:val="001D4327"/>
    <w:rsid w:val="001D6742"/>
    <w:rsid w:val="001E58B1"/>
    <w:rsid w:val="001E6D89"/>
    <w:rsid w:val="001F5C3E"/>
    <w:rsid w:val="00203D0B"/>
    <w:rsid w:val="00205513"/>
    <w:rsid w:val="00205E62"/>
    <w:rsid w:val="00222918"/>
    <w:rsid w:val="002238C8"/>
    <w:rsid w:val="00233AB3"/>
    <w:rsid w:val="0023442F"/>
    <w:rsid w:val="00240321"/>
    <w:rsid w:val="00243570"/>
    <w:rsid w:val="0024662A"/>
    <w:rsid w:val="0025055F"/>
    <w:rsid w:val="00252137"/>
    <w:rsid w:val="00252882"/>
    <w:rsid w:val="00293253"/>
    <w:rsid w:val="00294AD3"/>
    <w:rsid w:val="00295F7F"/>
    <w:rsid w:val="002A25D4"/>
    <w:rsid w:val="002A3618"/>
    <w:rsid w:val="002B1EAA"/>
    <w:rsid w:val="002B5B3D"/>
    <w:rsid w:val="002B6EB8"/>
    <w:rsid w:val="002B6FAB"/>
    <w:rsid w:val="002B710C"/>
    <w:rsid w:val="002B759E"/>
    <w:rsid w:val="002C395C"/>
    <w:rsid w:val="002E4A96"/>
    <w:rsid w:val="002E5833"/>
    <w:rsid w:val="002F1949"/>
    <w:rsid w:val="002F6061"/>
    <w:rsid w:val="002F663F"/>
    <w:rsid w:val="002F7343"/>
    <w:rsid w:val="00304C0F"/>
    <w:rsid w:val="003118B5"/>
    <w:rsid w:val="0031390E"/>
    <w:rsid w:val="00320A27"/>
    <w:rsid w:val="003210EC"/>
    <w:rsid w:val="0032664B"/>
    <w:rsid w:val="003306B7"/>
    <w:rsid w:val="00337A67"/>
    <w:rsid w:val="00353BC2"/>
    <w:rsid w:val="00355E72"/>
    <w:rsid w:val="00361409"/>
    <w:rsid w:val="003632F9"/>
    <w:rsid w:val="00364D54"/>
    <w:rsid w:val="00367CF4"/>
    <w:rsid w:val="00374014"/>
    <w:rsid w:val="003752E2"/>
    <w:rsid w:val="00376CCE"/>
    <w:rsid w:val="00382D94"/>
    <w:rsid w:val="00383E56"/>
    <w:rsid w:val="003912A2"/>
    <w:rsid w:val="003A2D10"/>
    <w:rsid w:val="003B1980"/>
    <w:rsid w:val="003B398A"/>
    <w:rsid w:val="003B68A6"/>
    <w:rsid w:val="003C7A36"/>
    <w:rsid w:val="003D5E60"/>
    <w:rsid w:val="003E08E1"/>
    <w:rsid w:val="003E0C9B"/>
    <w:rsid w:val="003E7722"/>
    <w:rsid w:val="003E7C4C"/>
    <w:rsid w:val="00412A7A"/>
    <w:rsid w:val="00412E25"/>
    <w:rsid w:val="00415E02"/>
    <w:rsid w:val="00417BEB"/>
    <w:rsid w:val="00420BA0"/>
    <w:rsid w:val="004371E7"/>
    <w:rsid w:val="00446955"/>
    <w:rsid w:val="00452C1A"/>
    <w:rsid w:val="004704DE"/>
    <w:rsid w:val="00470EC0"/>
    <w:rsid w:val="00480CA8"/>
    <w:rsid w:val="0048232B"/>
    <w:rsid w:val="00487184"/>
    <w:rsid w:val="004921C2"/>
    <w:rsid w:val="004A0C0B"/>
    <w:rsid w:val="004B055A"/>
    <w:rsid w:val="004B3C0E"/>
    <w:rsid w:val="004C3576"/>
    <w:rsid w:val="004C43BF"/>
    <w:rsid w:val="004D4A34"/>
    <w:rsid w:val="004D5BE2"/>
    <w:rsid w:val="004E5388"/>
    <w:rsid w:val="004E634B"/>
    <w:rsid w:val="004F105A"/>
    <w:rsid w:val="00505684"/>
    <w:rsid w:val="00541F6E"/>
    <w:rsid w:val="00542ED9"/>
    <w:rsid w:val="00543ECA"/>
    <w:rsid w:val="00546176"/>
    <w:rsid w:val="0056498E"/>
    <w:rsid w:val="0057019F"/>
    <w:rsid w:val="005704D6"/>
    <w:rsid w:val="0057678D"/>
    <w:rsid w:val="00580373"/>
    <w:rsid w:val="00580A82"/>
    <w:rsid w:val="00584AAF"/>
    <w:rsid w:val="00584CEE"/>
    <w:rsid w:val="0059786A"/>
    <w:rsid w:val="005A1D6B"/>
    <w:rsid w:val="005A5178"/>
    <w:rsid w:val="005B6C7F"/>
    <w:rsid w:val="005C2A3F"/>
    <w:rsid w:val="005C5F50"/>
    <w:rsid w:val="005D6114"/>
    <w:rsid w:val="005E1390"/>
    <w:rsid w:val="005E5D7D"/>
    <w:rsid w:val="005F00F3"/>
    <w:rsid w:val="005F5ADD"/>
    <w:rsid w:val="00604F58"/>
    <w:rsid w:val="00610D55"/>
    <w:rsid w:val="00612132"/>
    <w:rsid w:val="00612E28"/>
    <w:rsid w:val="006252AE"/>
    <w:rsid w:val="00631FC9"/>
    <w:rsid w:val="006533BF"/>
    <w:rsid w:val="00660368"/>
    <w:rsid w:val="00675391"/>
    <w:rsid w:val="006776CA"/>
    <w:rsid w:val="006776FA"/>
    <w:rsid w:val="00680967"/>
    <w:rsid w:val="00690723"/>
    <w:rsid w:val="006A439C"/>
    <w:rsid w:val="006B233D"/>
    <w:rsid w:val="006B454A"/>
    <w:rsid w:val="006C05B7"/>
    <w:rsid w:val="006C0DA6"/>
    <w:rsid w:val="006D40CE"/>
    <w:rsid w:val="006E5602"/>
    <w:rsid w:val="006F457A"/>
    <w:rsid w:val="00701271"/>
    <w:rsid w:val="0070403A"/>
    <w:rsid w:val="0070680A"/>
    <w:rsid w:val="0072537C"/>
    <w:rsid w:val="007439AC"/>
    <w:rsid w:val="0075018D"/>
    <w:rsid w:val="00755D33"/>
    <w:rsid w:val="00764B12"/>
    <w:rsid w:val="0077402A"/>
    <w:rsid w:val="00774265"/>
    <w:rsid w:val="00776815"/>
    <w:rsid w:val="007838AD"/>
    <w:rsid w:val="00795CBC"/>
    <w:rsid w:val="0079714A"/>
    <w:rsid w:val="007A0A7D"/>
    <w:rsid w:val="007A71CA"/>
    <w:rsid w:val="007B4C4D"/>
    <w:rsid w:val="007C09CE"/>
    <w:rsid w:val="007D528E"/>
    <w:rsid w:val="007E078A"/>
    <w:rsid w:val="007E3898"/>
    <w:rsid w:val="007E4E72"/>
    <w:rsid w:val="007F1A2F"/>
    <w:rsid w:val="00807485"/>
    <w:rsid w:val="008119D8"/>
    <w:rsid w:val="0081477A"/>
    <w:rsid w:val="00817A42"/>
    <w:rsid w:val="00833E68"/>
    <w:rsid w:val="00836BE0"/>
    <w:rsid w:val="00837A01"/>
    <w:rsid w:val="00840B91"/>
    <w:rsid w:val="008444CC"/>
    <w:rsid w:val="0084573B"/>
    <w:rsid w:val="00850130"/>
    <w:rsid w:val="0086430B"/>
    <w:rsid w:val="00870874"/>
    <w:rsid w:val="00871329"/>
    <w:rsid w:val="0087311E"/>
    <w:rsid w:val="008736B3"/>
    <w:rsid w:val="008841D3"/>
    <w:rsid w:val="00895215"/>
    <w:rsid w:val="00895E6B"/>
    <w:rsid w:val="008A2455"/>
    <w:rsid w:val="008A40A1"/>
    <w:rsid w:val="008B0DB3"/>
    <w:rsid w:val="008C02E6"/>
    <w:rsid w:val="008C2946"/>
    <w:rsid w:val="008C512D"/>
    <w:rsid w:val="008C6C82"/>
    <w:rsid w:val="008D22C9"/>
    <w:rsid w:val="008D41A6"/>
    <w:rsid w:val="008E5CA3"/>
    <w:rsid w:val="009002A8"/>
    <w:rsid w:val="0090051E"/>
    <w:rsid w:val="00912743"/>
    <w:rsid w:val="00921B53"/>
    <w:rsid w:val="00923ADF"/>
    <w:rsid w:val="00930E3C"/>
    <w:rsid w:val="00935ED4"/>
    <w:rsid w:val="0093645B"/>
    <w:rsid w:val="00942A81"/>
    <w:rsid w:val="00947101"/>
    <w:rsid w:val="009679DF"/>
    <w:rsid w:val="00967E8B"/>
    <w:rsid w:val="00974C34"/>
    <w:rsid w:val="009856ED"/>
    <w:rsid w:val="009A4ACA"/>
    <w:rsid w:val="009A60F9"/>
    <w:rsid w:val="009B4399"/>
    <w:rsid w:val="009B5210"/>
    <w:rsid w:val="009C25DE"/>
    <w:rsid w:val="009C59BD"/>
    <w:rsid w:val="009D3FB0"/>
    <w:rsid w:val="009E76EB"/>
    <w:rsid w:val="009F0C35"/>
    <w:rsid w:val="009F2222"/>
    <w:rsid w:val="009F29B7"/>
    <w:rsid w:val="009F4954"/>
    <w:rsid w:val="00A003AF"/>
    <w:rsid w:val="00A01954"/>
    <w:rsid w:val="00A02756"/>
    <w:rsid w:val="00A02DBD"/>
    <w:rsid w:val="00A043ED"/>
    <w:rsid w:val="00A10B1B"/>
    <w:rsid w:val="00A24D90"/>
    <w:rsid w:val="00A30828"/>
    <w:rsid w:val="00A4446B"/>
    <w:rsid w:val="00A47C91"/>
    <w:rsid w:val="00A60107"/>
    <w:rsid w:val="00A66910"/>
    <w:rsid w:val="00A678A5"/>
    <w:rsid w:val="00A722DC"/>
    <w:rsid w:val="00AA553E"/>
    <w:rsid w:val="00AA5BC5"/>
    <w:rsid w:val="00AA6E6B"/>
    <w:rsid w:val="00AB2E8D"/>
    <w:rsid w:val="00AC6A1A"/>
    <w:rsid w:val="00AD0FC5"/>
    <w:rsid w:val="00AD22C9"/>
    <w:rsid w:val="00AE3E5E"/>
    <w:rsid w:val="00AE45D0"/>
    <w:rsid w:val="00AF7B92"/>
    <w:rsid w:val="00B01637"/>
    <w:rsid w:val="00B044D3"/>
    <w:rsid w:val="00B05A15"/>
    <w:rsid w:val="00B0703D"/>
    <w:rsid w:val="00B078FA"/>
    <w:rsid w:val="00B122D7"/>
    <w:rsid w:val="00B137C1"/>
    <w:rsid w:val="00B20F2C"/>
    <w:rsid w:val="00B222D8"/>
    <w:rsid w:val="00B274CA"/>
    <w:rsid w:val="00B42044"/>
    <w:rsid w:val="00B45930"/>
    <w:rsid w:val="00B50B00"/>
    <w:rsid w:val="00B5250A"/>
    <w:rsid w:val="00B565DF"/>
    <w:rsid w:val="00B57294"/>
    <w:rsid w:val="00B61BB2"/>
    <w:rsid w:val="00B73D87"/>
    <w:rsid w:val="00B81006"/>
    <w:rsid w:val="00B840B7"/>
    <w:rsid w:val="00B84F7A"/>
    <w:rsid w:val="00BB0876"/>
    <w:rsid w:val="00BC348E"/>
    <w:rsid w:val="00BC4293"/>
    <w:rsid w:val="00BD6938"/>
    <w:rsid w:val="00BE01D5"/>
    <w:rsid w:val="00BE11FB"/>
    <w:rsid w:val="00BE3928"/>
    <w:rsid w:val="00BF2A33"/>
    <w:rsid w:val="00C16330"/>
    <w:rsid w:val="00C16337"/>
    <w:rsid w:val="00C22DB3"/>
    <w:rsid w:val="00C30087"/>
    <w:rsid w:val="00C312B5"/>
    <w:rsid w:val="00C40CC9"/>
    <w:rsid w:val="00C42DF8"/>
    <w:rsid w:val="00C55311"/>
    <w:rsid w:val="00C56DD2"/>
    <w:rsid w:val="00C613F4"/>
    <w:rsid w:val="00C617E8"/>
    <w:rsid w:val="00C640AB"/>
    <w:rsid w:val="00C64BFA"/>
    <w:rsid w:val="00C72BFA"/>
    <w:rsid w:val="00C73911"/>
    <w:rsid w:val="00C94548"/>
    <w:rsid w:val="00CA0ED4"/>
    <w:rsid w:val="00CA10CB"/>
    <w:rsid w:val="00CA1260"/>
    <w:rsid w:val="00CA3F64"/>
    <w:rsid w:val="00CB22C4"/>
    <w:rsid w:val="00CB6194"/>
    <w:rsid w:val="00CC2C9C"/>
    <w:rsid w:val="00CC5CE0"/>
    <w:rsid w:val="00CD4AE1"/>
    <w:rsid w:val="00CD4B13"/>
    <w:rsid w:val="00CD754C"/>
    <w:rsid w:val="00CE6459"/>
    <w:rsid w:val="00CF013E"/>
    <w:rsid w:val="00CF242C"/>
    <w:rsid w:val="00CF4C64"/>
    <w:rsid w:val="00CF5A86"/>
    <w:rsid w:val="00D01904"/>
    <w:rsid w:val="00D046AE"/>
    <w:rsid w:val="00D05297"/>
    <w:rsid w:val="00D120B1"/>
    <w:rsid w:val="00D145E7"/>
    <w:rsid w:val="00D14768"/>
    <w:rsid w:val="00D1712C"/>
    <w:rsid w:val="00D17320"/>
    <w:rsid w:val="00D24EBA"/>
    <w:rsid w:val="00D350BB"/>
    <w:rsid w:val="00D52480"/>
    <w:rsid w:val="00D605DA"/>
    <w:rsid w:val="00D60E1D"/>
    <w:rsid w:val="00D62103"/>
    <w:rsid w:val="00D666A8"/>
    <w:rsid w:val="00D66CEE"/>
    <w:rsid w:val="00D71AFA"/>
    <w:rsid w:val="00D75F29"/>
    <w:rsid w:val="00D77051"/>
    <w:rsid w:val="00D82DC3"/>
    <w:rsid w:val="00D83B51"/>
    <w:rsid w:val="00D86C1B"/>
    <w:rsid w:val="00D924FF"/>
    <w:rsid w:val="00D93441"/>
    <w:rsid w:val="00DA0529"/>
    <w:rsid w:val="00DA5965"/>
    <w:rsid w:val="00DB12B8"/>
    <w:rsid w:val="00DB3D08"/>
    <w:rsid w:val="00DB6D49"/>
    <w:rsid w:val="00DD3F12"/>
    <w:rsid w:val="00DD7FD2"/>
    <w:rsid w:val="00DE0916"/>
    <w:rsid w:val="00DE0F4A"/>
    <w:rsid w:val="00DE3E58"/>
    <w:rsid w:val="00DF0EED"/>
    <w:rsid w:val="00DF3718"/>
    <w:rsid w:val="00E0145F"/>
    <w:rsid w:val="00E1522B"/>
    <w:rsid w:val="00E15EEB"/>
    <w:rsid w:val="00E168EB"/>
    <w:rsid w:val="00E217B0"/>
    <w:rsid w:val="00E30C75"/>
    <w:rsid w:val="00E41297"/>
    <w:rsid w:val="00E428E9"/>
    <w:rsid w:val="00E537FC"/>
    <w:rsid w:val="00E62B87"/>
    <w:rsid w:val="00E66FB8"/>
    <w:rsid w:val="00E709AE"/>
    <w:rsid w:val="00E774B4"/>
    <w:rsid w:val="00E82FF1"/>
    <w:rsid w:val="00E8303A"/>
    <w:rsid w:val="00E93AC7"/>
    <w:rsid w:val="00E96F21"/>
    <w:rsid w:val="00EB69D8"/>
    <w:rsid w:val="00EC0CC3"/>
    <w:rsid w:val="00EC108E"/>
    <w:rsid w:val="00EC2C42"/>
    <w:rsid w:val="00EC76FC"/>
    <w:rsid w:val="00ED64CA"/>
    <w:rsid w:val="00EE1BFA"/>
    <w:rsid w:val="00EE4000"/>
    <w:rsid w:val="00EE617B"/>
    <w:rsid w:val="00EF35A5"/>
    <w:rsid w:val="00EF5D16"/>
    <w:rsid w:val="00F0050A"/>
    <w:rsid w:val="00F06877"/>
    <w:rsid w:val="00F11CF1"/>
    <w:rsid w:val="00F15C11"/>
    <w:rsid w:val="00F17551"/>
    <w:rsid w:val="00F20154"/>
    <w:rsid w:val="00F243AB"/>
    <w:rsid w:val="00F26A81"/>
    <w:rsid w:val="00F26F60"/>
    <w:rsid w:val="00F2778F"/>
    <w:rsid w:val="00F32DD7"/>
    <w:rsid w:val="00F42969"/>
    <w:rsid w:val="00F45367"/>
    <w:rsid w:val="00F45F97"/>
    <w:rsid w:val="00F507F4"/>
    <w:rsid w:val="00F526DA"/>
    <w:rsid w:val="00F56CC8"/>
    <w:rsid w:val="00F60C0C"/>
    <w:rsid w:val="00F662DB"/>
    <w:rsid w:val="00F6786F"/>
    <w:rsid w:val="00F955D1"/>
    <w:rsid w:val="00FA34C2"/>
    <w:rsid w:val="00FA43B1"/>
    <w:rsid w:val="00FB40AF"/>
    <w:rsid w:val="00FB6CBE"/>
    <w:rsid w:val="00FB6FD4"/>
    <w:rsid w:val="00FB7AE5"/>
    <w:rsid w:val="00FC00AB"/>
    <w:rsid w:val="00FC3BE6"/>
    <w:rsid w:val="00FD05B2"/>
    <w:rsid w:val="00FF35DE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C51B2"/>
  <w15:chartTrackingRefBased/>
  <w15:docId w15:val="{C185642C-44D2-4AF1-926B-696E5361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271"/>
  </w:style>
  <w:style w:type="paragraph" w:styleId="Footer">
    <w:name w:val="footer"/>
    <w:basedOn w:val="Normal"/>
    <w:link w:val="FooterChar"/>
    <w:uiPriority w:val="99"/>
    <w:unhideWhenUsed/>
    <w:rsid w:val="007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271"/>
  </w:style>
  <w:style w:type="character" w:styleId="Hyperlink">
    <w:name w:val="Hyperlink"/>
    <w:basedOn w:val="DefaultParagraphFont"/>
    <w:uiPriority w:val="99"/>
    <w:unhideWhenUsed/>
    <w:rsid w:val="00701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27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01271"/>
  </w:style>
  <w:style w:type="character" w:customStyle="1" w:styleId="vanity-namedisplay-name">
    <w:name w:val="vanity-name__display-name"/>
    <w:basedOn w:val="DefaultParagraphFont"/>
    <w:rsid w:val="00701271"/>
  </w:style>
  <w:style w:type="paragraph" w:styleId="ListParagraph">
    <w:name w:val="List Paragraph"/>
    <w:basedOn w:val="Normal"/>
    <w:uiPriority w:val="34"/>
    <w:qFormat/>
    <w:rsid w:val="00CC2C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4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ilsahu2102@gmail." TargetMode="External"/><Relationship Id="rId13" Type="http://schemas.openxmlformats.org/officeDocument/2006/relationships/hyperlink" Target="https://github.com/kapilsahukp/Question-Answering-Model_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pilsahukp/SMS_Spam_Detec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pilsahukp/Reddit_Sarcasm_Dete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apilsahukp/ds_salary_pro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pilsahu-" TargetMode="External"/><Relationship Id="rId14" Type="http://schemas.openxmlformats.org/officeDocument/2006/relationships/hyperlink" Target="https://github.com/kapilsahukp/Goodreads_EDA_Miniposter/blob/main/Minipost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7C54-DD9F-40F9-B12B-F59D4B76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kapilsahu2102@outlook.com</cp:lastModifiedBy>
  <cp:revision>11</cp:revision>
  <dcterms:created xsi:type="dcterms:W3CDTF">2022-08-01T01:40:00Z</dcterms:created>
  <dcterms:modified xsi:type="dcterms:W3CDTF">2022-08-10T05:22:00Z</dcterms:modified>
</cp:coreProperties>
</file>