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4A83" w14:textId="77777777" w:rsidR="003F579B" w:rsidRPr="003F579B" w:rsidRDefault="003F579B" w:rsidP="003F5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79B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>Documentation for WebDriver IO</w:t>
      </w:r>
    </w:p>
    <w:p w14:paraId="08264515" w14:textId="77777777" w:rsidR="003F579B" w:rsidRPr="003F579B" w:rsidRDefault="003F579B" w:rsidP="003F57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4F7A8" w14:textId="77777777" w:rsidR="003F579B" w:rsidRPr="003F579B" w:rsidRDefault="003F579B" w:rsidP="003F5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79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Automation Test Script Creation</w:t>
      </w:r>
    </w:p>
    <w:p w14:paraId="6E0DCC16" w14:textId="17045107" w:rsidR="003F579B" w:rsidRPr="003F579B" w:rsidRDefault="002B6D2A" w:rsidP="003F57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Installed the required python packages</w:t>
      </w:r>
    </w:p>
    <w:p w14:paraId="544E7FE6" w14:textId="77777777" w:rsidR="00FE2C50" w:rsidRPr="00FE2C50" w:rsidRDefault="003F579B" w:rsidP="00644F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 xml:space="preserve">Install the below </w:t>
      </w:r>
      <w:r w:rsidR="002B6D2A" w:rsidRPr="002B6D2A">
        <w:rPr>
          <w:rFonts w:ascii="Arial" w:eastAsia="Times New Roman" w:hAnsi="Arial" w:cs="Arial"/>
          <w:color w:val="000000"/>
          <w:sz w:val="30"/>
          <w:szCs w:val="30"/>
        </w:rPr>
        <w:t>python packages/plugins for parallel testing</w:t>
      </w:r>
      <w:r w:rsidR="00FE2C50">
        <w:rPr>
          <w:rFonts w:ascii="Arial" w:eastAsia="Times New Roman" w:hAnsi="Arial" w:cs="Arial"/>
          <w:color w:val="000000"/>
          <w:sz w:val="30"/>
          <w:szCs w:val="30"/>
        </w:rPr>
        <w:t xml:space="preserve"> and</w:t>
      </w:r>
    </w:p>
    <w:p w14:paraId="67219F16" w14:textId="0CA85F56" w:rsidR="00FE2C50" w:rsidRDefault="00FE2C50" w:rsidP="00FE2C5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generation. </w:t>
      </w:r>
    </w:p>
    <w:p w14:paraId="325E2D33" w14:textId="77777777" w:rsidR="00FE2C50" w:rsidRPr="00FE2C50" w:rsidRDefault="00FE2C50" w:rsidP="00FE2C5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8F14A6" w14:textId="628D707F" w:rsidR="002B6D2A" w:rsidRPr="002B6D2A" w:rsidRDefault="002B6D2A" w:rsidP="00644F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.</w:t>
      </w:r>
      <w:r>
        <w:rPr>
          <w:noProof/>
        </w:rPr>
        <w:drawing>
          <wp:inline distT="0" distB="0" distL="0" distR="0" wp14:anchorId="1837AA34" wp14:editId="2A893C9F">
            <wp:extent cx="30194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0ADF" w14:textId="1BA52A53" w:rsidR="003F579B" w:rsidRPr="003F579B" w:rsidRDefault="003F579B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7E4D4" w14:textId="42BF28A5" w:rsidR="003F579B" w:rsidRPr="003F579B" w:rsidRDefault="00A7116A" w:rsidP="003F57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Ran </w:t>
      </w:r>
      <w:r w:rsidRPr="0076537C">
        <w:rPr>
          <w:rFonts w:ascii="Arial" w:eastAsia="Times New Roman" w:hAnsi="Arial" w:cs="Arial"/>
          <w:b/>
          <w:bCs/>
          <w:color w:val="000000"/>
          <w:sz w:val="30"/>
          <w:szCs w:val="30"/>
        </w:rPr>
        <w:t>p</w:t>
      </w:r>
      <w:r w:rsidR="002B6D2A" w:rsidRPr="0076537C">
        <w:rPr>
          <w:rFonts w:ascii="Arial" w:eastAsia="Times New Roman" w:hAnsi="Arial" w:cs="Arial"/>
          <w:b/>
          <w:bCs/>
          <w:color w:val="000000"/>
          <w:sz w:val="30"/>
          <w:szCs w:val="30"/>
        </w:rPr>
        <w:t>ip install -r Requirements.txt</w:t>
      </w:r>
    </w:p>
    <w:p w14:paraId="19F7B65B" w14:textId="72BF6BC1" w:rsidR="003F579B" w:rsidRPr="003F579B" w:rsidRDefault="00FE5C6B" w:rsidP="003F57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Create</w:t>
      </w:r>
      <w:r w:rsidR="002A3711">
        <w:rPr>
          <w:rFonts w:ascii="Arial" w:eastAsia="Times New Roman" w:hAnsi="Arial" w:cs="Arial"/>
          <w:color w:val="000000"/>
          <w:sz w:val="30"/>
          <w:szCs w:val="30"/>
        </w:rPr>
        <w:t>d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test scripts</w:t>
      </w:r>
      <w:r w:rsidR="002A3711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F1B6F70" w14:textId="0FEF004F" w:rsidR="003F579B" w:rsidRDefault="003F579B" w:rsidP="003F579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>Execute it from the local and ensure the scripts are working fine.</w:t>
      </w:r>
    </w:p>
    <w:p w14:paraId="5EEB9B2F" w14:textId="684B9514" w:rsidR="00104F43" w:rsidRPr="003F579B" w:rsidRDefault="00104F43" w:rsidP="00104F4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6A31AED" wp14:editId="2A4CB6D6">
            <wp:extent cx="50387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695" w14:textId="77777777" w:rsidR="005925E6" w:rsidRDefault="005925E6" w:rsidP="003F57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F063C" w14:textId="640AE64A" w:rsidR="003F579B" w:rsidRPr="003F579B" w:rsidRDefault="005925E6" w:rsidP="003F57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319B46" wp14:editId="371E7F9B">
            <wp:extent cx="5362575" cy="527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="003F579B" w:rsidRPr="003F57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EF10E1" w14:textId="77777777" w:rsidR="003F579B" w:rsidRPr="003F579B" w:rsidRDefault="003F579B" w:rsidP="003F5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79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Running the Scripts in docker</w:t>
      </w:r>
    </w:p>
    <w:p w14:paraId="6D673C7C" w14:textId="77B1DA46" w:rsidR="003F579B" w:rsidRDefault="003F579B" w:rsidP="003F579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>Docker should be installed in the local machine.</w:t>
      </w:r>
    </w:p>
    <w:p w14:paraId="7D0F9DA5" w14:textId="2246C48C" w:rsidR="00104F43" w:rsidRPr="003F579B" w:rsidRDefault="00104F43" w:rsidP="003F579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Installed docker-compose as well for efficient deployment of containers. </w:t>
      </w:r>
    </w:p>
    <w:p w14:paraId="70B3065E" w14:textId="77777777" w:rsidR="002A3711" w:rsidRPr="002A3711" w:rsidRDefault="002A3711" w:rsidP="002A371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lastRenderedPageBreak/>
        <w:t>Created docker-compose.yml file to build containerized selenium grid environment.</w:t>
      </w:r>
    </w:p>
    <w:p w14:paraId="1BB45C8D" w14:textId="112458ED" w:rsidR="002A3711" w:rsidRDefault="002A3711" w:rsidP="003F579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A74272F" wp14:editId="150FFA90">
            <wp:extent cx="5400675" cy="598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1F4" w14:textId="1F0847BA" w:rsidR="003F579B" w:rsidRPr="003F579B" w:rsidRDefault="003F579B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ab/>
      </w:r>
    </w:p>
    <w:p w14:paraId="5145F220" w14:textId="0B24AB1D" w:rsidR="003F579B" w:rsidRPr="003F579B" w:rsidRDefault="002A3711" w:rsidP="003F579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Ran </w:t>
      </w:r>
      <w:r w:rsidR="00373690" w:rsidRPr="00265B98">
        <w:rPr>
          <w:rFonts w:ascii="Arial" w:eastAsia="Times New Roman" w:hAnsi="Arial" w:cs="Arial"/>
          <w:b/>
          <w:bCs/>
          <w:color w:val="000000"/>
          <w:sz w:val="30"/>
          <w:szCs w:val="30"/>
        </w:rPr>
        <w:t>docker-compose up -d</w:t>
      </w:r>
    </w:p>
    <w:p w14:paraId="03669038" w14:textId="7F948902" w:rsidR="003F579B" w:rsidRPr="003F579B" w:rsidRDefault="002A3711" w:rsidP="003F579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Made sure selenium grid is functional on browser </w:t>
      </w:r>
    </w:p>
    <w:p w14:paraId="64CF2F36" w14:textId="603D980D" w:rsidR="003F579B" w:rsidRPr="003F579B" w:rsidRDefault="002A3711" w:rsidP="003F579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Containers are running with selenium hub along with node-chrome and node-firefox.</w:t>
      </w:r>
    </w:p>
    <w:p w14:paraId="3F70B98A" w14:textId="71C889DB" w:rsidR="003F579B" w:rsidRPr="003F579B" w:rsidRDefault="002A3711" w:rsidP="003F579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Command </w:t>
      </w:r>
      <w:r w:rsidRPr="00265B98">
        <w:rPr>
          <w:rFonts w:ascii="Arial" w:eastAsia="Times New Roman" w:hAnsi="Arial" w:cs="Arial"/>
          <w:b/>
          <w:bCs/>
          <w:color w:val="000000"/>
          <w:sz w:val="30"/>
          <w:szCs w:val="30"/>
        </w:rPr>
        <w:t>docker container ls or docker ps</w:t>
      </w:r>
    </w:p>
    <w:p w14:paraId="6F02D649" w14:textId="5C436CC1" w:rsidR="003F579B" w:rsidRPr="003F579B" w:rsidRDefault="003F579B" w:rsidP="003F579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>Execute it in a docker container</w:t>
      </w:r>
      <w:r w:rsidR="002A3711">
        <w:rPr>
          <w:rFonts w:ascii="Arial" w:eastAsia="Times New Roman" w:hAnsi="Arial" w:cs="Arial"/>
          <w:color w:val="000000"/>
          <w:sz w:val="30"/>
          <w:szCs w:val="30"/>
        </w:rPr>
        <w:t>s</w:t>
      </w:r>
      <w:r w:rsidRPr="003F579B">
        <w:rPr>
          <w:rFonts w:ascii="Arial" w:eastAsia="Times New Roman" w:hAnsi="Arial" w:cs="Arial"/>
          <w:color w:val="000000"/>
          <w:sz w:val="30"/>
          <w:szCs w:val="30"/>
        </w:rPr>
        <w:t xml:space="preserve"> and ensure the scripts are working fine.</w:t>
      </w:r>
    </w:p>
    <w:p w14:paraId="5AE3B072" w14:textId="77777777" w:rsidR="003F579B" w:rsidRPr="003F579B" w:rsidRDefault="003F579B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4E971" w14:textId="31B67769" w:rsidR="003F579B" w:rsidRDefault="003F579B" w:rsidP="003F579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3F579B">
        <w:rPr>
          <w:rFonts w:ascii="Arial" w:eastAsia="Times New Roman" w:hAnsi="Arial" w:cs="Arial"/>
          <w:color w:val="000000"/>
          <w:sz w:val="30"/>
          <w:szCs w:val="30"/>
        </w:rPr>
        <w:t xml:space="preserve">Set up the Selenium Grid configuration using </w:t>
      </w:r>
      <w:r w:rsidR="002A3711">
        <w:rPr>
          <w:rFonts w:ascii="Arial" w:eastAsia="Times New Roman" w:hAnsi="Arial" w:cs="Arial"/>
          <w:color w:val="000000"/>
          <w:sz w:val="30"/>
          <w:szCs w:val="30"/>
        </w:rPr>
        <w:t>Docker.</w:t>
      </w:r>
    </w:p>
    <w:p w14:paraId="400FCB24" w14:textId="01CFEB8F" w:rsidR="000673D0" w:rsidRPr="003F579B" w:rsidRDefault="000673D0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C7723" wp14:editId="6B5A5604">
            <wp:extent cx="5943600" cy="1233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270" w14:textId="3DD28E2A" w:rsidR="003F579B" w:rsidRDefault="00265B98" w:rsidP="003F579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10</w:t>
      </w:r>
      <w:r w:rsidR="003F579B" w:rsidRPr="003F579B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containers </w:t>
      </w:r>
      <w:r w:rsidR="003F579B" w:rsidRPr="003F579B">
        <w:rPr>
          <w:rFonts w:ascii="Arial" w:eastAsia="Times New Roman" w:hAnsi="Arial" w:cs="Arial"/>
          <w:color w:val="000000"/>
          <w:sz w:val="30"/>
          <w:szCs w:val="30"/>
        </w:rPr>
        <w:t>will be running on the local.</w:t>
      </w:r>
    </w:p>
    <w:p w14:paraId="51A4B58D" w14:textId="071C544B" w:rsidR="000673D0" w:rsidRDefault="000673D0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423E3" wp14:editId="32C103AB">
            <wp:extent cx="5943600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667C" w14:textId="299A8774" w:rsidR="00866C28" w:rsidRDefault="00866C28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B2FE7" w14:textId="3D1AEBD7" w:rsidR="00866C28" w:rsidRDefault="00866C28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Ran parallel testing using command with report generation: </w:t>
      </w:r>
    </w:p>
    <w:p w14:paraId="4CD66794" w14:textId="61FCEAFE" w:rsidR="00866C28" w:rsidRPr="00866C28" w:rsidRDefault="00866C28" w:rsidP="003F57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6C28">
        <w:rPr>
          <w:rFonts w:ascii="Times New Roman" w:eastAsia="Times New Roman" w:hAnsi="Times New Roman" w:cs="Times New Roman"/>
          <w:b/>
          <w:bCs/>
          <w:sz w:val="24"/>
          <w:szCs w:val="24"/>
        </w:rPr>
        <w:t>pytest -n 7 --junitxml=./out_report.xml</w:t>
      </w:r>
    </w:p>
    <w:p w14:paraId="576191BD" w14:textId="77777777" w:rsidR="00866C28" w:rsidRDefault="00866C28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3DC36" w14:textId="6535764C" w:rsidR="00866C28" w:rsidRDefault="008452AC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820D8" wp14:editId="7E803198">
            <wp:extent cx="5943600" cy="536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AF7" w14:textId="77777777" w:rsidR="00866C28" w:rsidRPr="003F579B" w:rsidRDefault="00866C28" w:rsidP="003F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05D7" w14:textId="3EBC1752" w:rsidR="009D2B58" w:rsidRDefault="003F579B" w:rsidP="003F579B">
      <w:r w:rsidRPr="003F579B">
        <w:rPr>
          <w:rFonts w:ascii="Times New Roman" w:eastAsia="Times New Roman" w:hAnsi="Times New Roman" w:cs="Times New Roman"/>
          <w:sz w:val="24"/>
          <w:szCs w:val="24"/>
        </w:rPr>
        <w:br/>
      </w:r>
      <w:r w:rsidRPr="003F579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D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2A298" w14:textId="77777777" w:rsidR="003F54B8" w:rsidRDefault="003F54B8" w:rsidP="003F579B">
      <w:pPr>
        <w:spacing w:after="0" w:line="240" w:lineRule="auto"/>
      </w:pPr>
      <w:r>
        <w:separator/>
      </w:r>
    </w:p>
  </w:endnote>
  <w:endnote w:type="continuationSeparator" w:id="0">
    <w:p w14:paraId="5C3869F7" w14:textId="77777777" w:rsidR="003F54B8" w:rsidRDefault="003F54B8" w:rsidP="003F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5039F" w14:textId="77777777" w:rsidR="003F54B8" w:rsidRDefault="003F54B8" w:rsidP="003F579B">
      <w:pPr>
        <w:spacing w:after="0" w:line="240" w:lineRule="auto"/>
      </w:pPr>
      <w:r>
        <w:separator/>
      </w:r>
    </w:p>
  </w:footnote>
  <w:footnote w:type="continuationSeparator" w:id="0">
    <w:p w14:paraId="69C803D5" w14:textId="77777777" w:rsidR="003F54B8" w:rsidRDefault="003F54B8" w:rsidP="003F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20C"/>
    <w:multiLevelType w:val="multilevel"/>
    <w:tmpl w:val="17300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603"/>
    <w:multiLevelType w:val="multilevel"/>
    <w:tmpl w:val="636C8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851F6"/>
    <w:multiLevelType w:val="multilevel"/>
    <w:tmpl w:val="084E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7D96"/>
    <w:multiLevelType w:val="multilevel"/>
    <w:tmpl w:val="8146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F074E"/>
    <w:multiLevelType w:val="multilevel"/>
    <w:tmpl w:val="FD96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53A18"/>
    <w:multiLevelType w:val="multilevel"/>
    <w:tmpl w:val="CB5C40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D26EA"/>
    <w:multiLevelType w:val="multilevel"/>
    <w:tmpl w:val="2A16F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9B"/>
    <w:rsid w:val="000673D0"/>
    <w:rsid w:val="00104F43"/>
    <w:rsid w:val="00265B98"/>
    <w:rsid w:val="002A3711"/>
    <w:rsid w:val="002B6D2A"/>
    <w:rsid w:val="00373690"/>
    <w:rsid w:val="003F54B8"/>
    <w:rsid w:val="003F579B"/>
    <w:rsid w:val="00492FDB"/>
    <w:rsid w:val="005925E6"/>
    <w:rsid w:val="0076537C"/>
    <w:rsid w:val="008452AC"/>
    <w:rsid w:val="00866C28"/>
    <w:rsid w:val="00A7116A"/>
    <w:rsid w:val="00BE418F"/>
    <w:rsid w:val="00D52C9B"/>
    <w:rsid w:val="00E40D48"/>
    <w:rsid w:val="00FE2C50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F0011"/>
  <w15:chartTrackingRefBased/>
  <w15:docId w15:val="{6655639E-C036-4798-B413-4DE94C41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Kapil</dc:creator>
  <cp:keywords/>
  <dc:description/>
  <cp:lastModifiedBy>Soni, Kapil</cp:lastModifiedBy>
  <cp:revision>33</cp:revision>
  <dcterms:created xsi:type="dcterms:W3CDTF">2021-11-28T15:41:00Z</dcterms:created>
  <dcterms:modified xsi:type="dcterms:W3CDTF">2021-11-28T16:51:00Z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2021-11-28T15:42:49Z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0e42c3e4-6364-4bcd-b49d-d2f1b3bc543a</vt:lpwstr>
  </property>
  <property fmtid="{D5CDD505-2E9C-101B-9397-08002B2CF9AE}" pid="8" name="MSIP_Label_34759c52-a6db-4813-b00f-5ea20e29646d_ContentBits">
    <vt:lpwstr>0</vt:lpwstr>
  </property>
</Properties>
</file>