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617"/>
      </w:tblGrid>
      <w:tr w:rsidR="00365D64" w:rsidRPr="00365D64" w:rsidTr="00365D6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magicBtn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js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-magic-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btn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/*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document.querySelector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(selector) и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document.querySelectorAll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(selector)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 xml:space="preserve">*   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selector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 xml:space="preserve"> - любой валидный 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CSS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>-селектор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*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Что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возвращают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?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navEl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'.site-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nav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console.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log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navEl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navEl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navLinksEl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querySelectorAll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'.site-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nav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__link'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console.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log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navLinksEl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navLinksEl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/*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Document.querySelector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* и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Element.querySelector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*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*/</w:t>
            </w:r>
          </w:p>
        </w:tc>
      </w:tr>
    </w:tbl>
    <w:p w:rsidR="00365D64" w:rsidRPr="00365D64" w:rsidRDefault="00365D64" w:rsidP="00365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65D64">
        <w:rPr>
          <w:rFonts w:ascii="Segoe UI" w:eastAsia="Times New Roman" w:hAnsi="Segoe UI" w:cs="Segoe UI"/>
          <w:color w:val="24292E"/>
          <w:sz w:val="21"/>
          <w:szCs w:val="21"/>
        </w:rPr>
        <w:t>© 2020 GitHub, Inc.</w:t>
      </w:r>
    </w:p>
    <w:p w:rsidR="00365D64" w:rsidRPr="00365D64" w:rsidRDefault="00365D64" w:rsidP="00365D64">
      <w:pPr>
        <w:pStyle w:val="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t xml:space="preserve"> </w:t>
      </w:r>
      <w:r>
        <w:tab/>
      </w:r>
      <w:r w:rsidRPr="00365D64">
        <w:rPr>
          <w:rFonts w:ascii="Segoe UI" w:hAnsi="Segoe UI" w:cs="Segoe UI"/>
          <w:color w:val="24292E"/>
          <w:sz w:val="24"/>
          <w:szCs w:val="24"/>
        </w:rPr>
        <w:t>02-properties.js</w:t>
      </w:r>
    </w:p>
    <w:p w:rsidR="00365D64" w:rsidRPr="00365D64" w:rsidRDefault="00365D64" w:rsidP="00365D64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65D64">
        <w:rPr>
          <w:rFonts w:ascii="Segoe UI" w:eastAsia="Times New Roman" w:hAnsi="Segoe UI" w:cs="Segoe UI"/>
          <w:color w:val="24292E"/>
          <w:sz w:val="21"/>
          <w:szCs w:val="21"/>
        </w:rPr>
        <w:t xml:space="preserve">37 lines (31 </w:t>
      </w:r>
      <w:proofErr w:type="spellStart"/>
      <w:proofErr w:type="gramStart"/>
      <w:r w:rsidRPr="00365D64">
        <w:rPr>
          <w:rFonts w:ascii="Segoe UI" w:eastAsia="Times New Roman" w:hAnsi="Segoe UI" w:cs="Segoe UI"/>
          <w:color w:val="24292E"/>
          <w:sz w:val="21"/>
          <w:szCs w:val="21"/>
        </w:rPr>
        <w:t>sloc</w:t>
      </w:r>
      <w:proofErr w:type="spellEnd"/>
      <w:r w:rsidRPr="00365D64">
        <w:rPr>
          <w:rFonts w:ascii="Segoe UI" w:eastAsia="Times New Roman" w:hAnsi="Segoe UI" w:cs="Segoe UI"/>
          <w:color w:val="24292E"/>
          <w:sz w:val="21"/>
          <w:szCs w:val="21"/>
        </w:rPr>
        <w:t>)  1.13</w:t>
      </w:r>
      <w:proofErr w:type="gramEnd"/>
      <w:r w:rsidRPr="00365D64">
        <w:rPr>
          <w:rFonts w:ascii="Segoe UI" w:eastAsia="Times New Roman" w:hAnsi="Segoe UI" w:cs="Segoe UI"/>
          <w:color w:val="24292E"/>
          <w:sz w:val="21"/>
          <w:szCs w:val="21"/>
        </w:rPr>
        <w:t xml:space="preserve"> KB</w:t>
      </w:r>
    </w:p>
    <w:p w:rsidR="00365D64" w:rsidRPr="00365D64" w:rsidRDefault="00365D64" w:rsidP="00365D64">
      <w:pPr>
        <w:shd w:val="clear" w:color="auto" w:fill="F6F8FA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5" w:history="1">
        <w:proofErr w:type="spellStart"/>
        <w:r w:rsidRPr="00365D64">
          <w:rPr>
            <w:rFonts w:ascii="Segoe UI" w:eastAsia="Times New Roman" w:hAnsi="Segoe UI" w:cs="Segoe UI"/>
            <w:color w:val="24292E"/>
            <w:sz w:val="18"/>
            <w:szCs w:val="18"/>
            <w:u w:val="single"/>
            <w:bdr w:val="single" w:sz="6" w:space="2" w:color="auto" w:frame="1"/>
            <w:shd w:val="clear" w:color="auto" w:fill="FAFBFC"/>
          </w:rPr>
          <w:t>Raw</w:t>
        </w:r>
      </w:hyperlink>
      <w:hyperlink r:id="rId6" w:history="1">
        <w:r w:rsidRPr="00365D64">
          <w:rPr>
            <w:rFonts w:ascii="Segoe UI" w:eastAsia="Times New Roman" w:hAnsi="Segoe UI" w:cs="Segoe UI"/>
            <w:color w:val="24292E"/>
            <w:sz w:val="18"/>
            <w:szCs w:val="18"/>
            <w:u w:val="single"/>
            <w:shd w:val="clear" w:color="auto" w:fill="FAFBFC"/>
          </w:rPr>
          <w:t>Blame</w:t>
        </w:r>
        <w:proofErr w:type="spellEnd"/>
      </w:hyperlink>
    </w:p>
    <w:p w:rsidR="00365D64" w:rsidRPr="00365D64" w:rsidRDefault="00365D64" w:rsidP="00365D64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65D64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365D64" w:rsidRPr="00365D64" w:rsidRDefault="00365D64" w:rsidP="00365D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5D64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365D64" w:rsidRPr="00365D64" w:rsidRDefault="00365D64" w:rsidP="00365D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5D64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p w:rsidR="00365D64" w:rsidRPr="00365D64" w:rsidRDefault="00365D64" w:rsidP="00365D64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65D64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365D64" w:rsidRPr="00365D64" w:rsidRDefault="00365D64" w:rsidP="00365D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5D64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365D64" w:rsidRPr="00365D64" w:rsidRDefault="00365D64" w:rsidP="00365D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5D64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39"/>
      </w:tblGrid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hd w:val="clear" w:color="auto" w:fill="F6F8F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magicBtn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js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-magic-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btn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/*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Свойства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элемента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(hero)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Изображение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Текст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и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textContent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* https://images.pexels.com/photos/1870376/pexels-photo-1870376.jpeg?auto=compress&amp;cs=tinysrgb&amp;dpr=2&amp;w=480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hero__image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console.log('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imageEl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',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imageEl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imageEl.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src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'https://images.pexels.com/photos/1870376/pexels-photo-1870376.jpeg?auto=compress&amp;cs=tinysrgb&amp;dpr=2&amp;w=480'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/>
              </w:rPr>
            </w:pP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/>
              </w:rPr>
              <w:t>.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alt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ru-RU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ru-RU"/>
              </w:rPr>
              <w:t>'Это новый котик'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heroTitleEl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hero__title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console.log('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heroTitleEl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',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heroTitleEl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heroTitleEl.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textContent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'Я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сладкий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пирожочек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!'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/*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Атрибуты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* - get(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имя-атрибута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* - set(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имя-атрибута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* - remove(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имя-атрибута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* - has(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имя-атрибута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console.log(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imageEl.getAttribute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('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src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'));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console.log(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imageEl.src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// console.log(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imageEl.hasAttribute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('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src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'));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/*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* Data-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атрибуты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actions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querySelectorAll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js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-actions button'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console.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log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(actions);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console.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log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(actions[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dataset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action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</w:tbl>
    <w:p w:rsidR="00F3461D" w:rsidRDefault="00F3461D"/>
    <w:p w:rsidR="00365D64" w:rsidRDefault="00365D64" w:rsidP="00365D64">
      <w:pPr>
        <w:pStyle w:val="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03-classlist.js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5051"/>
      </w:tblGrid>
      <w:tr w:rsidR="00365D64" w:rsidRPr="00365D64" w:rsidTr="00365D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magicBtn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-magic-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btn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365D64" w:rsidRPr="00365D64" w:rsidTr="00365D64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Интерфейс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classList</w:t>
            </w:r>
            <w:proofErr w:type="spellEnd"/>
          </w:p>
        </w:tc>
      </w:tr>
      <w:tr w:rsidR="00365D64" w:rsidRPr="00365D64" w:rsidTr="00365D64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add(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класс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</w:t>
            </w:r>
          </w:p>
        </w:tc>
      </w:tr>
      <w:tr w:rsidR="00365D64" w:rsidRPr="00365D64" w:rsidTr="00365D64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remove(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класс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</w:t>
            </w:r>
          </w:p>
        </w:tc>
      </w:tr>
      <w:tr w:rsidR="00365D64" w:rsidRPr="00365D64" w:rsidTr="00365D64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toggle(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класс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</w:t>
            </w:r>
          </w:p>
        </w:tc>
      </w:tr>
      <w:tr w:rsidR="00365D64" w:rsidRPr="00365D64" w:rsidTr="00365D64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replace(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старыйКласс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новыйКЛасс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</w:t>
            </w:r>
          </w:p>
        </w:tc>
      </w:tr>
      <w:tr w:rsidR="00365D64" w:rsidRPr="00365D64" w:rsidTr="00365D64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contains(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класс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</w:t>
            </w:r>
          </w:p>
        </w:tc>
      </w:tr>
      <w:tr w:rsidR="00365D64" w:rsidRPr="00365D64" w:rsidTr="00365D64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365D64" w:rsidRPr="00365D64" w:rsidTr="00365D64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currentPageUrl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'/contact'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linkEl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365D64" w:rsidRPr="00365D64" w:rsidTr="00365D64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`.site-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nav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__link[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href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="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${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currentPageUrl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"]`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65D64" w:rsidRPr="00365D64" w:rsidTr="00365D64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linkEl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307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linkEl.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classList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'site-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nav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__link--current'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</w:tbl>
    <w:p w:rsidR="00365D64" w:rsidRDefault="00365D64" w:rsidP="00365D64">
      <w:pPr>
        <w:pStyle w:val="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hyperlink r:id="rId7" w:history="1">
        <w:r>
          <w:rPr>
            <w:rStyle w:val="a4"/>
            <w:rFonts w:ascii="Segoe UI" w:hAnsi="Segoe UI" w:cs="Segoe UI"/>
            <w:color w:val="0366D6"/>
            <w:sz w:val="24"/>
            <w:szCs w:val="24"/>
          </w:rPr>
          <w:t>js-22</w:t>
        </w:r>
      </w:hyperlink>
      <w:r>
        <w:rPr>
          <w:rStyle w:val="separator"/>
          <w:rFonts w:ascii="Segoe UI" w:hAnsi="Segoe UI" w:cs="Segoe UI"/>
          <w:color w:val="586069"/>
          <w:sz w:val="24"/>
          <w:szCs w:val="24"/>
        </w:rPr>
        <w:t>/</w:t>
      </w:r>
      <w:proofErr w:type="spellStart"/>
      <w:r>
        <w:rPr>
          <w:rStyle w:val="js-path-segment"/>
          <w:rFonts w:ascii="Segoe UI" w:hAnsi="Segoe UI" w:cs="Segoe UI"/>
          <w:color w:val="586069"/>
          <w:sz w:val="24"/>
          <w:szCs w:val="24"/>
        </w:rPr>
        <w:fldChar w:fldCharType="begin"/>
      </w:r>
      <w:r>
        <w:rPr>
          <w:rStyle w:val="js-path-segment"/>
          <w:rFonts w:ascii="Segoe UI" w:hAnsi="Segoe UI" w:cs="Segoe UI"/>
          <w:color w:val="586069"/>
          <w:sz w:val="24"/>
          <w:szCs w:val="24"/>
        </w:rPr>
        <w:instrText xml:space="preserve"> HYPERLINK "https://github.com/luxplanjay/js-22/tree/07-1-dom/js" </w:instrText>
      </w:r>
      <w:r>
        <w:rPr>
          <w:rStyle w:val="js-path-segment"/>
          <w:rFonts w:ascii="Segoe UI" w:hAnsi="Segoe UI" w:cs="Segoe UI"/>
          <w:color w:val="586069"/>
          <w:sz w:val="24"/>
          <w:szCs w:val="24"/>
        </w:rPr>
        <w:fldChar w:fldCharType="separate"/>
      </w:r>
      <w:r>
        <w:rPr>
          <w:rStyle w:val="a4"/>
          <w:rFonts w:ascii="Segoe UI" w:hAnsi="Segoe UI" w:cs="Segoe UI"/>
          <w:color w:val="0366D6"/>
          <w:sz w:val="24"/>
          <w:szCs w:val="24"/>
        </w:rPr>
        <w:t>js</w:t>
      </w:r>
      <w:proofErr w:type="spellEnd"/>
      <w:r>
        <w:rPr>
          <w:rStyle w:val="js-path-segment"/>
          <w:rFonts w:ascii="Segoe UI" w:hAnsi="Segoe UI" w:cs="Segoe UI"/>
          <w:color w:val="586069"/>
          <w:sz w:val="24"/>
          <w:szCs w:val="24"/>
        </w:rPr>
        <w:fldChar w:fldCharType="end"/>
      </w:r>
      <w:r>
        <w:rPr>
          <w:rStyle w:val="separator"/>
          <w:rFonts w:ascii="Segoe UI" w:hAnsi="Segoe UI" w:cs="Segoe UI"/>
          <w:color w:val="586069"/>
          <w:sz w:val="24"/>
          <w:szCs w:val="24"/>
        </w:rPr>
        <w:t>/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04-dom-traversal.js</w:t>
      </w:r>
    </w:p>
    <w:p w:rsidR="00365D64" w:rsidRDefault="00365D64"/>
    <w:p w:rsidR="00365D64" w:rsidRPr="00365D64" w:rsidRDefault="00365D64" w:rsidP="00365D64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65D64">
        <w:rPr>
          <w:rFonts w:ascii="Segoe UI" w:eastAsia="Times New Roman" w:hAnsi="Segoe UI" w:cs="Segoe UI"/>
          <w:color w:val="24292E"/>
          <w:sz w:val="21"/>
          <w:szCs w:val="21"/>
        </w:rPr>
        <w:t xml:space="preserve">12 lines (10 </w:t>
      </w:r>
      <w:proofErr w:type="spellStart"/>
      <w:proofErr w:type="gramStart"/>
      <w:r w:rsidRPr="00365D64">
        <w:rPr>
          <w:rFonts w:ascii="Segoe UI" w:eastAsia="Times New Roman" w:hAnsi="Segoe UI" w:cs="Segoe UI"/>
          <w:color w:val="24292E"/>
          <w:sz w:val="21"/>
          <w:szCs w:val="21"/>
        </w:rPr>
        <w:t>sloc</w:t>
      </w:r>
      <w:proofErr w:type="spellEnd"/>
      <w:r w:rsidRPr="00365D64">
        <w:rPr>
          <w:rFonts w:ascii="Segoe UI" w:eastAsia="Times New Roman" w:hAnsi="Segoe UI" w:cs="Segoe UI"/>
          <w:color w:val="24292E"/>
          <w:sz w:val="21"/>
          <w:szCs w:val="21"/>
        </w:rPr>
        <w:t>)  435</w:t>
      </w:r>
      <w:proofErr w:type="gramEnd"/>
      <w:r w:rsidRPr="00365D64">
        <w:rPr>
          <w:rFonts w:ascii="Segoe UI" w:eastAsia="Times New Roman" w:hAnsi="Segoe UI" w:cs="Segoe UI"/>
          <w:color w:val="24292E"/>
          <w:sz w:val="21"/>
          <w:szCs w:val="21"/>
        </w:rPr>
        <w:t xml:space="preserve"> Bytes</w:t>
      </w:r>
    </w:p>
    <w:p w:rsidR="00365D64" w:rsidRPr="00365D64" w:rsidRDefault="00365D64" w:rsidP="00365D64">
      <w:pPr>
        <w:shd w:val="clear" w:color="auto" w:fill="F6F8FA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" w:history="1">
        <w:proofErr w:type="spellStart"/>
        <w:r w:rsidRPr="00365D64">
          <w:rPr>
            <w:rFonts w:ascii="Segoe UI" w:eastAsia="Times New Roman" w:hAnsi="Segoe UI" w:cs="Segoe UI"/>
            <w:color w:val="24292E"/>
            <w:sz w:val="18"/>
            <w:szCs w:val="18"/>
            <w:u w:val="single"/>
            <w:bdr w:val="single" w:sz="6" w:space="2" w:color="auto" w:frame="1"/>
            <w:shd w:val="clear" w:color="auto" w:fill="FAFBFC"/>
          </w:rPr>
          <w:t>Raw</w:t>
        </w:r>
      </w:hyperlink>
      <w:hyperlink r:id="rId9" w:history="1">
        <w:r w:rsidRPr="00365D64">
          <w:rPr>
            <w:rFonts w:ascii="Segoe UI" w:eastAsia="Times New Roman" w:hAnsi="Segoe UI" w:cs="Segoe UI"/>
            <w:color w:val="24292E"/>
            <w:sz w:val="18"/>
            <w:szCs w:val="18"/>
            <w:u w:val="single"/>
            <w:shd w:val="clear" w:color="auto" w:fill="FAFBFC"/>
          </w:rPr>
          <w:t>Blame</w:t>
        </w:r>
        <w:proofErr w:type="spellEnd"/>
      </w:hyperlink>
    </w:p>
    <w:p w:rsidR="00365D64" w:rsidRPr="00365D64" w:rsidRDefault="00365D64" w:rsidP="00365D64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65D64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365D64" w:rsidRPr="00365D64" w:rsidRDefault="00365D64" w:rsidP="00365D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5D64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365D64" w:rsidRPr="00365D64" w:rsidRDefault="00365D64" w:rsidP="00365D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5D64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p w:rsidR="00365D64" w:rsidRPr="00365D64" w:rsidRDefault="00365D64" w:rsidP="00365D64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65D64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365D64" w:rsidRPr="00365D64" w:rsidRDefault="00365D64" w:rsidP="00365D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5D64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365D64" w:rsidRPr="00365D64" w:rsidRDefault="00365D64" w:rsidP="00365D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65D64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822"/>
      </w:tblGrid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hd w:val="clear" w:color="auto" w:fill="F6F8F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/*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 xml:space="preserve"> * Свойства «навигации» по 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DOM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>-узлам (взять список)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 xml:space="preserve"> * 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http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>://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fecore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>.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net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>.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ua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>/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books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>/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m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>5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ph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>3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r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>-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javascript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>/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module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>-07/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dom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>-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traversal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>.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html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*/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navEl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'.site-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nav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firstNavItemEl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=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navEl.querySelector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('.site-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nav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__item');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firstNavItemEl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navEl.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firstElementChild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console.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log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firstNavItemEl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console.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log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navEl.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children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console.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log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navEl.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lastElementChild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</w:tbl>
    <w:p w:rsidR="00365D64" w:rsidRDefault="00365D64" w:rsidP="00365D64">
      <w:pPr>
        <w:pStyle w:val="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05-creating-elements.js</w:t>
      </w:r>
    </w:p>
    <w:p w:rsidR="00365D64" w:rsidRDefault="00365D6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39"/>
      </w:tblGrid>
      <w:tr w:rsidR="00365D64" w:rsidRPr="00365D64" w:rsidTr="00365D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Создание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элементов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Вставка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узлов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: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appendChild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elem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),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insertBefore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elem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nextSibling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), append(...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elems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), prepend(...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elems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Создаём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заголовок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titleEl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createElement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'h1'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titleEl.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classList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'page-title'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titleEl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.</w:t>
            </w:r>
            <w:proofErr w:type="spellStart"/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textContent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RU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/>
              </w:rPr>
              <w:t>'Это заголовок страницы :)'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titleEl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document.body.appendChild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titleEl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Создаём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изображение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https://cdn.pixabay.com/photo/2018/07/26/07/45/valais-3562988_1280.jpg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valais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-alpine-mountains-glacier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imageEl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createElement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img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imageEl.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src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'https://cdn.pixabay.com/photo/2018/07/26/07/45/valais-3562988_1280.jpg'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imageEl.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alt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valais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-alpine-mountains-glacier'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imageEl.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320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console.log('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imageEl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',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imageEl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document.body.appendChild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imageEl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heroEl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'.hero'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heroEl.appendChild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titleEl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heroEl.appendChild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imageEl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heroEl.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append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titleEl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imageEl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Создаём и добавляем новый пункт меню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*/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navItemEl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createElement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'li'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navItemEl.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classList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'site-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nav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__item'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navLinkEl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createElement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navLinkEl.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classList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'site-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nav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__link'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navLinkEl.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textContent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Личный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кабинет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navLinkEl.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href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'/profile'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navItemEl.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appendChild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navLinkEl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navItemEl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navEl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'.site-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nav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navEl.appendChild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navItemEl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navEl.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insertBefore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navItemEl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navEl.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firstElementChild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</w:tbl>
    <w:p w:rsidR="00365D64" w:rsidRDefault="00365D64" w:rsidP="00365D64">
      <w:pPr>
        <w:pStyle w:val="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06-collections.js</w:t>
      </w:r>
    </w:p>
    <w:p w:rsidR="00365D64" w:rsidRDefault="00365D6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624"/>
      </w:tblGrid>
      <w:tr w:rsidR="00365D64" w:rsidRPr="00365D64" w:rsidTr="00365D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Создём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и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добавляем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коллекцию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colorPickerOptions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label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'red'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'#F44336'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label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'green'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'#4CAF50'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label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'blue'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'#2196F3'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label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'grey'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'#607D8B'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label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'pink'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'#E91E63'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label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'indigo'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'#3F51B5'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},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colorPickerContainerEl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-color-picker'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elements =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colorPickerOptions.map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(option =&gt;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buttonEl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document.createElement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('button');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buttonEl.type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'button';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buttonEl.classList.add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('color-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picker__option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buttonEl.textContent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option.label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buttonEl.style.backgroundColor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option.color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  return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buttonEl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});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console.log(elements);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Пишем функцию для создания разметки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колорпикера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*/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makeColorPickerOptions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options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map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(option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buttonEl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createElement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'button'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buttonEl.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type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'button'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buttonEl.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classList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'color-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picker__option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buttonEl.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textContent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label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buttonEl.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style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backgroundColor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buttonEl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elements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makeColorPickerOptions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colorPickerOptions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colorPickerContainerEl.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append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(...elements);</w:t>
            </w:r>
          </w:p>
        </w:tc>
      </w:tr>
    </w:tbl>
    <w:p w:rsidR="00365D64" w:rsidRDefault="00365D64" w:rsidP="00365D64">
      <w:pPr>
        <w:pStyle w:val="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hyperlink r:id="rId10" w:history="1">
        <w:r>
          <w:rPr>
            <w:rStyle w:val="a4"/>
            <w:rFonts w:ascii="Segoe UI" w:hAnsi="Segoe UI" w:cs="Segoe UI"/>
            <w:color w:val="0366D6"/>
            <w:sz w:val="24"/>
            <w:szCs w:val="24"/>
          </w:rPr>
          <w:t>js-22</w:t>
        </w:r>
      </w:hyperlink>
      <w:r>
        <w:rPr>
          <w:rStyle w:val="separator"/>
          <w:rFonts w:ascii="Segoe UI" w:hAnsi="Segoe UI" w:cs="Segoe UI"/>
          <w:color w:val="586069"/>
          <w:sz w:val="24"/>
          <w:szCs w:val="24"/>
        </w:rPr>
        <w:t>/</w:t>
      </w:r>
      <w:proofErr w:type="spellStart"/>
      <w:r>
        <w:rPr>
          <w:rStyle w:val="js-path-segment"/>
          <w:rFonts w:ascii="Segoe UI" w:hAnsi="Segoe UI" w:cs="Segoe UI"/>
          <w:color w:val="586069"/>
          <w:sz w:val="24"/>
          <w:szCs w:val="24"/>
        </w:rPr>
        <w:fldChar w:fldCharType="begin"/>
      </w:r>
      <w:r>
        <w:rPr>
          <w:rStyle w:val="js-path-segment"/>
          <w:rFonts w:ascii="Segoe UI" w:hAnsi="Segoe UI" w:cs="Segoe UI"/>
          <w:color w:val="586069"/>
          <w:sz w:val="24"/>
          <w:szCs w:val="24"/>
        </w:rPr>
        <w:instrText xml:space="preserve"> HYPERLINK "https://github.com/luxplanjay/js-22/tree/07-1-dom/js" </w:instrText>
      </w:r>
      <w:r>
        <w:rPr>
          <w:rStyle w:val="js-path-segment"/>
          <w:rFonts w:ascii="Segoe UI" w:hAnsi="Segoe UI" w:cs="Segoe UI"/>
          <w:color w:val="586069"/>
          <w:sz w:val="24"/>
          <w:szCs w:val="24"/>
        </w:rPr>
        <w:fldChar w:fldCharType="separate"/>
      </w:r>
      <w:r>
        <w:rPr>
          <w:rStyle w:val="a4"/>
          <w:rFonts w:ascii="Segoe UI" w:hAnsi="Segoe UI" w:cs="Segoe UI"/>
          <w:color w:val="0366D6"/>
          <w:sz w:val="24"/>
          <w:szCs w:val="24"/>
        </w:rPr>
        <w:t>js</w:t>
      </w:r>
      <w:proofErr w:type="spellEnd"/>
      <w:r>
        <w:rPr>
          <w:rStyle w:val="js-path-segment"/>
          <w:rFonts w:ascii="Segoe UI" w:hAnsi="Segoe UI" w:cs="Segoe UI"/>
          <w:color w:val="586069"/>
          <w:sz w:val="24"/>
          <w:szCs w:val="24"/>
        </w:rPr>
        <w:fldChar w:fldCharType="end"/>
      </w:r>
      <w:r>
        <w:rPr>
          <w:rStyle w:val="separator"/>
          <w:rFonts w:ascii="Segoe UI" w:hAnsi="Segoe UI" w:cs="Segoe UI"/>
          <w:color w:val="586069"/>
          <w:sz w:val="24"/>
          <w:szCs w:val="24"/>
        </w:rPr>
        <w:t>/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07-products.js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409"/>
      </w:tblGrid>
      <w:tr w:rsidR="00365D64" w:rsidRPr="00365D64" w:rsidTr="00365D6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products </w:t>
            </w:r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'./data/proucts.js'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/*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Создаём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карточку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продукта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* - В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классе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продукта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может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быть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product--on-sale product--not-available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/*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&lt;article class="product"&gt;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 &lt;h2 class="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product__name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"&gt;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Название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&lt;/h2&gt;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 &lt;p class="product__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descr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"&gt;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Описание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&lt;/p&gt;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 &lt;p product__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pridct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&gt;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Цена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: 1111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кредитов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&lt;/p&gt;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&lt;/article&gt;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*/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/*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 xml:space="preserve"> * Пишем функцию для создания карточки продукта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ru-RU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*/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productsContainerEl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js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-products'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makeProductCard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({ name, description, price })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=&gt;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productEl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createElement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'article'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productEl.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classList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add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'product'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nameEl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createElement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'h2'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nameEl.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textContent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name;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nameEl.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classList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add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product__name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descrEl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createElement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descrEl.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textContent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description;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descrEl.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classList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add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'product__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descr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priceEl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createElement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priceEl.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textContent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`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Цена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: 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${price}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кредитов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`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priceEl.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classList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add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product__price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productEl.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append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nameEl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descrEl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priceEl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productEl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elements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products.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map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makeProductCard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console.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log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(elements);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productsContainerEl.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append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(...elements);</w:t>
            </w:r>
          </w:p>
        </w:tc>
      </w:tr>
    </w:tbl>
    <w:p w:rsidR="00365D64" w:rsidRPr="00365D64" w:rsidRDefault="00365D64" w:rsidP="00365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65D64">
        <w:rPr>
          <w:rFonts w:ascii="Segoe UI" w:eastAsia="Times New Roman" w:hAnsi="Segoe UI" w:cs="Segoe UI"/>
          <w:color w:val="24292E"/>
          <w:sz w:val="21"/>
          <w:szCs w:val="21"/>
        </w:rPr>
        <w:t>© 2020 GitHub, Inc.</w:t>
      </w:r>
    </w:p>
    <w:p w:rsidR="00365D64" w:rsidRDefault="00365D64" w:rsidP="00365D64">
      <w:pPr>
        <w:pStyle w:val="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08-templating.js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39"/>
      </w:tblGrid>
      <w:tr w:rsidR="00365D64" w:rsidRPr="00365D64" w:rsidTr="00365D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lastRenderedPageBreak/>
              <w:t>/*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Свойство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innerHTML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чтение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запись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titleEl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'.title'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titleEl.innerHTML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'&lt;a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href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=""&gt;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Это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ссылка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)&lt;/a&gt;';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titleEl.innerHTML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'';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Вставка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разметки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с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insertAdjacentHTML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http://fecore.net.ua/books/m5ph3r-javascript/module-07/dom-manipulation.html#%D0%BC%D0%B5%D1%82%D0%BE%D0%B4-insertadjacenthtml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titleEl.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insertAdjacentHTML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beforeend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'&lt;a 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href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="" class="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title__link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"&gt;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Это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ссылка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)&lt;/a&gt;'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</w:tbl>
    <w:p w:rsidR="00365D64" w:rsidRDefault="00365D64" w:rsidP="00365D64">
      <w:pPr>
        <w:pStyle w:val="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09-transactions.js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6914"/>
      </w:tblGrid>
      <w:tr w:rsidR="00365D64" w:rsidRPr="00365D64" w:rsidTr="00365D6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transactionHistory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'./data/transactions.js'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makeTransactionTableRowMarkup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transaction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=&gt;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 id, amount, date, business, type, name, account }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transaction;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`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&lt;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tr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&lt;td&gt;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${id}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&lt;/td&gt;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&lt;td&gt;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${amount}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&lt;/td&gt;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&lt;td&gt;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${date}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&lt;/td&gt;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&lt;td&gt;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${business}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&lt;/td&gt;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&lt;td&gt;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${type}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&lt;/td&gt;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&lt;td&gt;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${name}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&lt;/td&gt;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&lt;td&gt;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${account}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&lt;/td&gt;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&lt;/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tr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`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console.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log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transactionHistory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tableEl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js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-transaction-table'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transactionTableRowsMarkup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transactionHistory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map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makeTransactionTableRowMarkup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join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tableEl.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insertAdjacentHTML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beforeend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transactionTableRowsMarkup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console.</w:t>
            </w:r>
            <w:r w:rsidRPr="00365D6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log</w:t>
            </w:r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transactionTableRowsMarkup</w:t>
            </w:r>
            <w:proofErr w:type="spellEnd"/>
            <w:r w:rsidRPr="00365D6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</w:tbl>
    <w:p w:rsidR="00365D64" w:rsidRPr="00365D64" w:rsidRDefault="00365D64" w:rsidP="00365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65D64">
        <w:rPr>
          <w:rFonts w:ascii="Segoe UI" w:eastAsia="Times New Roman" w:hAnsi="Segoe UI" w:cs="Segoe UI"/>
          <w:color w:val="24292E"/>
          <w:sz w:val="21"/>
          <w:szCs w:val="21"/>
        </w:rPr>
        <w:t>© 2020 GitHub, Inc.</w:t>
      </w:r>
    </w:p>
    <w:p w:rsidR="00365D64" w:rsidRDefault="00365D64" w:rsidP="00365D64">
      <w:pPr>
        <w:pStyle w:val="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hyperlink r:id="rId11" w:history="1">
        <w:r>
          <w:rPr>
            <w:rStyle w:val="a4"/>
            <w:rFonts w:ascii="Segoe UI" w:hAnsi="Segoe UI" w:cs="Segoe UI"/>
            <w:color w:val="0366D6"/>
            <w:sz w:val="24"/>
            <w:szCs w:val="24"/>
          </w:rPr>
          <w:t>js-22</w:t>
        </w:r>
      </w:hyperlink>
      <w:r>
        <w:rPr>
          <w:rStyle w:val="separator"/>
          <w:rFonts w:ascii="Segoe UI" w:hAnsi="Segoe UI" w:cs="Segoe UI"/>
          <w:color w:val="586069"/>
          <w:sz w:val="24"/>
          <w:szCs w:val="24"/>
        </w:rPr>
        <w:t>/</w:t>
      </w:r>
      <w:proofErr w:type="spellStart"/>
      <w:r>
        <w:rPr>
          <w:rStyle w:val="js-path-segment"/>
          <w:rFonts w:ascii="Segoe UI" w:hAnsi="Segoe UI" w:cs="Segoe UI"/>
          <w:color w:val="586069"/>
          <w:sz w:val="24"/>
          <w:szCs w:val="24"/>
        </w:rPr>
        <w:fldChar w:fldCharType="begin"/>
      </w:r>
      <w:r>
        <w:rPr>
          <w:rStyle w:val="js-path-segment"/>
          <w:rFonts w:ascii="Segoe UI" w:hAnsi="Segoe UI" w:cs="Segoe UI"/>
          <w:color w:val="586069"/>
          <w:sz w:val="24"/>
          <w:szCs w:val="24"/>
        </w:rPr>
        <w:instrText xml:space="preserve"> HYPERLINK "https://github.com/luxplanjay/js-22/tree/07-2-%D1%81%D0%BE%D0%B1%D1%8B%D1%82%D0%B8%D1%8F/js" </w:instrText>
      </w:r>
      <w:r>
        <w:rPr>
          <w:rStyle w:val="js-path-segment"/>
          <w:rFonts w:ascii="Segoe UI" w:hAnsi="Segoe UI" w:cs="Segoe UI"/>
          <w:color w:val="586069"/>
          <w:sz w:val="24"/>
          <w:szCs w:val="24"/>
        </w:rPr>
        <w:fldChar w:fldCharType="separate"/>
      </w:r>
      <w:r>
        <w:rPr>
          <w:rStyle w:val="a4"/>
          <w:rFonts w:ascii="Segoe UI" w:hAnsi="Segoe UI" w:cs="Segoe UI"/>
          <w:color w:val="0366D6"/>
          <w:sz w:val="24"/>
          <w:szCs w:val="24"/>
        </w:rPr>
        <w:t>js</w:t>
      </w:r>
      <w:proofErr w:type="spellEnd"/>
      <w:r>
        <w:rPr>
          <w:rStyle w:val="js-path-segment"/>
          <w:rFonts w:ascii="Segoe UI" w:hAnsi="Segoe UI" w:cs="Segoe UI"/>
          <w:color w:val="586069"/>
          <w:sz w:val="24"/>
          <w:szCs w:val="24"/>
        </w:rPr>
        <w:fldChar w:fldCharType="end"/>
      </w:r>
      <w:r>
        <w:rPr>
          <w:rStyle w:val="separator"/>
          <w:rFonts w:ascii="Segoe UI" w:hAnsi="Segoe UI" w:cs="Segoe UI"/>
          <w:color w:val="586069"/>
          <w:sz w:val="24"/>
          <w:szCs w:val="24"/>
        </w:rPr>
        <w:t>/</w:t>
      </w: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01-event-listeners.js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426"/>
      </w:tblGrid>
      <w:tr w:rsidR="00365D64" w:rsidRPr="00365D64" w:rsidTr="00365D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События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.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Создание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и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удаление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слушателей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Именование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колбеков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для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слушателей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   - handle*: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handleSubjectEvent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   - *Handler: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subjectEventHandler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   - on*: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onSubjectEvent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Ссылочная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идентичность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колбеков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Объект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события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targetBtn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-target-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btn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addListenerBtn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-add-listener'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removeListenerBtn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-remove-listener'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addListenerBtn.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addEventListener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'click'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event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console.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(event);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 xml:space="preserve">  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/>
              </w:rPr>
              <w:t>'Вешаю слушателя события на целевую кнопку'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targetBtn.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addEventListener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'click'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onTargetBtnClick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removeListenerBtn.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addEventListener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'click'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event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console.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(event);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 xml:space="preserve">  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/>
              </w:rPr>
              <w:t>'Снимаю слушателя события с целевой кнопки'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targetBtn.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removeEventListener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'click'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onTargetBtnClick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onTargetBtnClick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(event)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console.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(event);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 xml:space="preserve">  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/>
              </w:rPr>
              <w:t>'Клик по целевой кнопке'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365D64" w:rsidRDefault="00365D64" w:rsidP="00365D64">
      <w:pPr>
        <w:pStyle w:val="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02-forms.js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119"/>
      </w:tblGrid>
      <w:tr w:rsidR="00365D64" w:rsidRPr="00365D64" w:rsidTr="00365D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Событие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submit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Действия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браузера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по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умолчанию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Свойство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elements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Класс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FormData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- https://developer.mozilla.org/en-US/docs/Web/API/FormData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form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-register-form'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form.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addEventListener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'submit'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onFormSubmit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onFormSubmit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(event)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preventDefault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formData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FormData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event.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currentTarget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console.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formData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formData.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forEach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((value, name)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=&gt;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console.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onFormSubmit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-&gt; name'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name);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console.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onFormSubmit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-&gt; value'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value);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365D64" w:rsidRDefault="00365D64" w:rsidP="00365D64">
      <w:pPr>
        <w:pStyle w:val="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lastRenderedPageBreak/>
        <w:t>03-input-events.js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733"/>
      </w:tblGrid>
      <w:tr w:rsidR="00365D64" w:rsidRPr="00365D64" w:rsidTr="00365D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Паттерн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«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Объект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ссылок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»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События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focus и blur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input и change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Чекбоксы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и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свойство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checked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refs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input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-input'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nameLabel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-button &gt; span'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licenseCheckbox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-license'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btn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-button'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refs.input.addEventListener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('focus',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onInputFocus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refs.input.addEventListener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('blur',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onInputBlur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refs.input.addEventListener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('change',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onInputChange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refs.input.addEventListener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('input',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onInputChange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refs.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input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addEventListener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'input'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onInputChange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refs.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licenseCheckbox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addEventListener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'change'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onLicenseChange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onInputFocus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 xml:space="preserve">  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/>
              </w:rPr>
              <w:t>'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/>
              </w:rPr>
              <w:t>Инпут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/>
              </w:rPr>
              <w:t xml:space="preserve"> получил фокус - событие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focus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/>
              </w:rPr>
              <w:t>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onInputBlur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console.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Инпут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потерял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фокус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- 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событие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blur'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onInputChange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(event)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refs.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nameLabel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textContent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event.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currentTarget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value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onLicenseChange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(event)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refs.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btn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disabled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event.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currentTarget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checked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365D64" w:rsidRDefault="00365D64" w:rsidP="00365D64">
      <w:pPr>
        <w:pStyle w:val="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04-keyboard-events.js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744"/>
      </w:tblGrid>
      <w:tr w:rsidR="00365D64" w:rsidRPr="00365D64" w:rsidTr="00365D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Типы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событий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: keypress,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keydown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keyup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Ограничения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keypress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Свойства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KeyboardEvent.key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и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KeyboardEvent.code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refs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output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-output'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clearBtn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-clear'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window.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addEventListener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'keypress'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onKeypress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refs.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clearBtn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addEventListener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'click'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onClearOutput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onKeypress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(event)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console.log('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event.key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: ',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event.key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console.log('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event.code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: ',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event.code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refs.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output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textContent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event.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key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onClearOutput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refs.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output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textContent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365D64" w:rsidRDefault="00365D64" w:rsidP="00365D64">
      <w:pPr>
        <w:pStyle w:val="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05-mouse-events.js</w:t>
      </w:r>
    </w:p>
    <w:p w:rsidR="00365D64" w:rsidRDefault="00365D64" w:rsidP="00365D64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hyperlink r:id="rId12" w:history="1">
        <w:r>
          <w:rPr>
            <w:rStyle w:val="a4"/>
            <w:rFonts w:ascii="Segoe UI" w:hAnsi="Segoe UI" w:cs="Segoe UI"/>
            <w:color w:val="24292E"/>
            <w:sz w:val="21"/>
            <w:szCs w:val="21"/>
            <w:shd w:val="clear" w:color="auto" w:fill="FAFBFC"/>
          </w:rPr>
          <w:t>Go to file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39"/>
      </w:tblGrid>
      <w:tr w:rsidR="00365D64" w:rsidRPr="00365D64" w:rsidTr="00365D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События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мыши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mouseenter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и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mouseleave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(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это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ховер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mouseover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и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mouseout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-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mousemove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(chatty event -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болтливое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событие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* -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Допмат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по координатам: 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https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://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nerdparadise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.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com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programming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javascriptmouseposition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- Хорошая задачка - 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https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://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learn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.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javascript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.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ru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task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move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-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ball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-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field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*/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boxRef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-box'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boxRef.addEventListener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('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mouseover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',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onMouseEnter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boxRef.addEventListener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('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mouseout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',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onMouseLeave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boxRef.addEventListener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('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mousemove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',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onMouseMove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onMouseEnter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(event)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box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event.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currentTarget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box.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cla</w:t>
            </w:r>
            <w:bookmarkStart w:id="0" w:name="_GoBack"/>
            <w:bookmarkEnd w:id="0"/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ssList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'box--active'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onMouseLeave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(event)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box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event.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currentTarget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box.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classList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remove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'box--active'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onMouseMove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(event)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console.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(event);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365D64" w:rsidRDefault="00365D64" w:rsidP="00365D64">
      <w:pPr>
        <w:pStyle w:val="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06-modal.js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39"/>
      </w:tblGrid>
      <w:tr w:rsidR="00365D64" w:rsidRPr="00365D64" w:rsidTr="00365D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1. Открыть и закрыть по кнопке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2. Закрыть по клику в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бекдроп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: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onBackDropClick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* 3.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Закрыть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по</w:t>
            </w:r>
            <w:proofErr w:type="spellEnd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ESC: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onEscapeKeypress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* В 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CSS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есть класс 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show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-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modal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, который необходимо добавить на 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body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при открытии </w:t>
            </w:r>
            <w:proofErr w:type="spellStart"/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модалки</w:t>
            </w:r>
            <w:proofErr w:type="spellEnd"/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*/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refs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openModalBtn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'[data-action="open-modal"]'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closeModalBtn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'[data-action="close-modal"]'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backdrop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querySelector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-backdrop'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refs.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openModalBtn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addEventListener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'click'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onOpenModal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refs.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closeModalBtn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addEventListener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'click'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onCloseModal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refs.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backdrop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addEventListener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'click'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onBackdropClick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onOpenModal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window.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addEventListener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keydown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onEscKeyPress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body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classList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'show-modal'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onCloseModal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window.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removeEventListener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keydown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onEscKeyPress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document.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body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classList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remove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'show-modal'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onBackdropClick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(event)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event.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currentTarget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event.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target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console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.</w:t>
            </w:r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(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/>
              </w:rPr>
              <w:t xml:space="preserve">'Кликнули именно в </w:t>
            </w:r>
            <w:proofErr w:type="spellStart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/>
              </w:rPr>
              <w:t>бекдроп</w:t>
            </w:r>
            <w:proofErr w:type="spellEnd"/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RU"/>
              </w:rPr>
              <w:t>!!!!'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>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 xml:space="preserve">    </w:t>
            </w:r>
            <w:proofErr w:type="spellStart"/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onCloseModal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onEscKeyPress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(event)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ESC_KEY_CODE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'Escape'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isEscKey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event.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code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===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5D6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ESC_KEY_CODE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65D64" w:rsidRPr="00365D64" w:rsidRDefault="00365D64" w:rsidP="00365D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65D6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isEscKey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65D6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onCloseModal</w:t>
            </w:r>
            <w:proofErr w:type="spellEnd"/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365D64" w:rsidRPr="00365D64" w:rsidTr="0036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D64" w:rsidRPr="00365D64" w:rsidRDefault="00365D64" w:rsidP="00365D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D6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365D64" w:rsidRDefault="00365D64"/>
    <w:sectPr w:rsidR="00365D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54159"/>
    <w:multiLevelType w:val="multilevel"/>
    <w:tmpl w:val="45A4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646E4"/>
    <w:multiLevelType w:val="multilevel"/>
    <w:tmpl w:val="CE6C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917C6"/>
    <w:multiLevelType w:val="multilevel"/>
    <w:tmpl w:val="5DC4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64"/>
    <w:rsid w:val="001A2B99"/>
    <w:rsid w:val="00365D64"/>
    <w:rsid w:val="00F3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7348"/>
  <w15:chartTrackingRefBased/>
  <w15:docId w15:val="{7510B880-D028-41DF-967C-EE90381F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65D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365D64"/>
  </w:style>
  <w:style w:type="character" w:customStyle="1" w:styleId="pl-s1">
    <w:name w:val="pl-s1"/>
    <w:basedOn w:val="a0"/>
    <w:rsid w:val="00365D64"/>
  </w:style>
  <w:style w:type="character" w:customStyle="1" w:styleId="pl-c1">
    <w:name w:val="pl-c1"/>
    <w:basedOn w:val="a0"/>
    <w:rsid w:val="00365D64"/>
  </w:style>
  <w:style w:type="character" w:customStyle="1" w:styleId="pl-smi">
    <w:name w:val="pl-smi"/>
    <w:basedOn w:val="a0"/>
    <w:rsid w:val="00365D64"/>
  </w:style>
  <w:style w:type="character" w:customStyle="1" w:styleId="pl-kos">
    <w:name w:val="pl-kos"/>
    <w:basedOn w:val="a0"/>
    <w:rsid w:val="00365D64"/>
  </w:style>
  <w:style w:type="character" w:customStyle="1" w:styleId="pl-en">
    <w:name w:val="pl-en"/>
    <w:basedOn w:val="a0"/>
    <w:rsid w:val="00365D64"/>
  </w:style>
  <w:style w:type="character" w:customStyle="1" w:styleId="pl-s">
    <w:name w:val="pl-s"/>
    <w:basedOn w:val="a0"/>
    <w:rsid w:val="00365D64"/>
  </w:style>
  <w:style w:type="character" w:customStyle="1" w:styleId="pl-c">
    <w:name w:val="pl-c"/>
    <w:basedOn w:val="a0"/>
    <w:rsid w:val="00365D64"/>
  </w:style>
  <w:style w:type="character" w:customStyle="1" w:styleId="20">
    <w:name w:val="Заголовок 2 Знак"/>
    <w:basedOn w:val="a0"/>
    <w:link w:val="2"/>
    <w:uiPriority w:val="9"/>
    <w:rsid w:val="00365D6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365D64"/>
    <w:rPr>
      <w:b/>
      <w:bCs/>
    </w:rPr>
  </w:style>
  <w:style w:type="character" w:styleId="a4">
    <w:name w:val="Hyperlink"/>
    <w:basedOn w:val="a0"/>
    <w:uiPriority w:val="99"/>
    <w:semiHidden/>
    <w:unhideWhenUsed/>
    <w:rsid w:val="00365D64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65D6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65D64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65D6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65D64"/>
    <w:rPr>
      <w:rFonts w:ascii="Arial" w:eastAsia="Times New Roman" w:hAnsi="Arial" w:cs="Arial"/>
      <w:vanish/>
      <w:sz w:val="16"/>
      <w:szCs w:val="16"/>
    </w:rPr>
  </w:style>
  <w:style w:type="character" w:customStyle="1" w:styleId="js-path-segment">
    <w:name w:val="js-path-segment"/>
    <w:basedOn w:val="a0"/>
    <w:rsid w:val="00365D64"/>
  </w:style>
  <w:style w:type="character" w:customStyle="1" w:styleId="separator">
    <w:name w:val="separator"/>
    <w:basedOn w:val="a0"/>
    <w:rsid w:val="00365D64"/>
  </w:style>
  <w:style w:type="character" w:customStyle="1" w:styleId="pl-v">
    <w:name w:val="pl-v"/>
    <w:basedOn w:val="a0"/>
    <w:rsid w:val="00365D64"/>
  </w:style>
  <w:style w:type="paragraph" w:styleId="a5">
    <w:name w:val="Balloon Text"/>
    <w:basedOn w:val="a"/>
    <w:link w:val="a6"/>
    <w:uiPriority w:val="99"/>
    <w:semiHidden/>
    <w:unhideWhenUsed/>
    <w:rsid w:val="00365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65D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6793">
          <w:marLeft w:val="-15"/>
          <w:marRight w:val="-15"/>
          <w:marTop w:val="0"/>
          <w:marBottom w:val="0"/>
          <w:divBdr>
            <w:top w:val="single" w:sz="6" w:space="0" w:color="E1E4E8"/>
            <w:left w:val="single" w:sz="6" w:space="12" w:color="E1E4E8"/>
            <w:bottom w:val="single" w:sz="6" w:space="0" w:color="E1E4E8"/>
            <w:right w:val="single" w:sz="6" w:space="12" w:color="E1E4E8"/>
          </w:divBdr>
          <w:divsChild>
            <w:div w:id="1519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6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1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257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56298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31746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5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6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68008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5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943">
          <w:marLeft w:val="-15"/>
          <w:marRight w:val="-15"/>
          <w:marTop w:val="0"/>
          <w:marBottom w:val="0"/>
          <w:divBdr>
            <w:top w:val="single" w:sz="6" w:space="0" w:color="E1E4E8"/>
            <w:left w:val="single" w:sz="6" w:space="12" w:color="E1E4E8"/>
            <w:bottom w:val="single" w:sz="6" w:space="0" w:color="E1E4E8"/>
            <w:right w:val="single" w:sz="6" w:space="12" w:color="E1E4E8"/>
          </w:divBdr>
          <w:divsChild>
            <w:div w:id="194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4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xplanjay/js-22/raw/07-1-dom/js/04-dom-traversal.j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xplanjay/js-22/tree/07-1-dom" TargetMode="External"/><Relationship Id="rId12" Type="http://schemas.openxmlformats.org/officeDocument/2006/relationships/hyperlink" Target="https://github.com/luxplanjay/js-22/find/07-2-%D1%81%D0%BE%D0%B1%D1%8B%D1%82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xplanjay/js-22/blame/07-1-dom/js/02-properties.js" TargetMode="External"/><Relationship Id="rId11" Type="http://schemas.openxmlformats.org/officeDocument/2006/relationships/hyperlink" Target="https://github.com/luxplanjay/js-22/tree/07-2-%D1%81%D0%BE%D0%B1%D1%8B%D1%82%D0%B8%D1%8F" TargetMode="External"/><Relationship Id="rId5" Type="http://schemas.openxmlformats.org/officeDocument/2006/relationships/hyperlink" Target="https://github.com/luxplanjay/js-22/raw/07-1-dom/js/02-properties.js" TargetMode="External"/><Relationship Id="rId10" Type="http://schemas.openxmlformats.org/officeDocument/2006/relationships/hyperlink" Target="https://github.com/luxplanjay/js-22/tree/07-1-d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xplanjay/js-22/blame/07-1-dom/js/04-dom-traversal.j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2219</Words>
  <Characters>12650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2020-09-19T03:04:00Z</cp:lastPrinted>
  <dcterms:created xsi:type="dcterms:W3CDTF">2020-09-19T02:56:00Z</dcterms:created>
  <dcterms:modified xsi:type="dcterms:W3CDTF">2020-09-19T03:07:00Z</dcterms:modified>
</cp:coreProperties>
</file>