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0E" w:rsidRDefault="0075780E">
      <w:pPr>
        <w:rPr>
          <w:lang w:val="ru-RU"/>
        </w:rPr>
      </w:pPr>
      <w:r>
        <w:rPr>
          <w:lang w:val="ru-RU"/>
        </w:rPr>
        <w:t>Шаповалов Никита</w:t>
      </w:r>
      <w:bookmarkStart w:id="0" w:name="_GoBack"/>
      <w:bookmarkEnd w:id="0"/>
    </w:p>
    <w:p w:rsidR="00D427DC" w:rsidRDefault="00C34662">
      <w:pPr>
        <w:rPr>
          <w:lang w:val="ru-RU"/>
        </w:rPr>
      </w:pPr>
      <w:r>
        <w:rPr>
          <w:lang w:val="en-US"/>
        </w:rPr>
        <w:t>Ping</w:t>
      </w:r>
      <w:r w:rsidR="0023550A">
        <w:rPr>
          <w:lang w:val="ru-RU"/>
        </w:rPr>
        <w:t xml:space="preserve"> на хост в Европе.</w:t>
      </w:r>
      <w:r w:rsidR="0023550A">
        <w:rPr>
          <w:lang w:val="ru-RU"/>
        </w:rPr>
        <w:br/>
      </w:r>
      <w:r w:rsidR="0023550A">
        <w:rPr>
          <w:noProof/>
          <w:lang w:val="ru-RU" w:eastAsia="ru-RU"/>
        </w:rPr>
        <w:drawing>
          <wp:inline distT="0" distB="0" distL="0" distR="0" wp14:anchorId="5F675313" wp14:editId="0732AF69">
            <wp:extent cx="5940425" cy="58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84" w:rsidRDefault="007335FF">
      <w:pPr>
        <w:rPr>
          <w:lang w:val="en-US"/>
        </w:rPr>
      </w:pPr>
      <w:r>
        <w:rPr>
          <w:lang w:val="ru-RU"/>
        </w:rPr>
        <w:lastRenderedPageBreak/>
        <w:t xml:space="preserve">Отфильтровал </w:t>
      </w:r>
      <w:r w:rsidR="00CE5A61">
        <w:rPr>
          <w:lang w:val="ru-RU"/>
        </w:rPr>
        <w:t xml:space="preserve">отловленные в </w:t>
      </w:r>
      <w:r w:rsidR="00CE5A61">
        <w:rPr>
          <w:lang w:val="en-US"/>
        </w:rPr>
        <w:t xml:space="preserve">Wireshark </w:t>
      </w:r>
      <w:r>
        <w:rPr>
          <w:lang w:val="ru-RU"/>
        </w:rPr>
        <w:t>пакеты по адресу назначения.</w:t>
      </w:r>
      <w:r>
        <w:rPr>
          <w:lang w:val="ru-RU"/>
        </w:rPr>
        <w:br/>
      </w:r>
      <w:r w:rsidR="00937E1D">
        <w:rPr>
          <w:noProof/>
          <w:lang w:val="ru-RU" w:eastAsia="ru-RU"/>
        </w:rPr>
        <w:drawing>
          <wp:inline distT="0" distB="0" distL="0" distR="0" wp14:anchorId="7F711256" wp14:editId="59686DFF">
            <wp:extent cx="5940425" cy="568843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F" w:rsidRDefault="006A6DC3">
      <w:pPr>
        <w:rPr>
          <w:lang w:val="en-US"/>
        </w:rPr>
      </w:pPr>
      <w:r>
        <w:rPr>
          <w:lang w:val="en-US"/>
        </w:rPr>
        <w:lastRenderedPageBreak/>
        <w:t>t</w:t>
      </w:r>
      <w:r w:rsidR="002D071F">
        <w:rPr>
          <w:lang w:val="en-US"/>
        </w:rPr>
        <w:t xml:space="preserve">racert </w:t>
      </w:r>
      <w:r w:rsidR="002D071F">
        <w:rPr>
          <w:lang w:val="ru-RU"/>
        </w:rPr>
        <w:t xml:space="preserve">и </w:t>
      </w:r>
      <w:r w:rsidR="002D071F">
        <w:rPr>
          <w:lang w:val="en-US"/>
        </w:rPr>
        <w:t xml:space="preserve">ping </w:t>
      </w:r>
      <w:r w:rsidR="002D071F">
        <w:rPr>
          <w:lang w:val="ru-RU"/>
        </w:rPr>
        <w:t>на украинский хост.</w:t>
      </w:r>
      <w:r w:rsidR="002D071F">
        <w:rPr>
          <w:lang w:val="ru-RU"/>
        </w:rPr>
        <w:br/>
      </w:r>
      <w:r w:rsidR="002D071F">
        <w:rPr>
          <w:noProof/>
          <w:lang w:val="ru-RU" w:eastAsia="ru-RU"/>
        </w:rPr>
        <w:drawing>
          <wp:inline distT="0" distB="0" distL="0" distR="0" wp14:anchorId="0E8288DB" wp14:editId="36A75E39">
            <wp:extent cx="5940425" cy="3406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A4" w:rsidRDefault="008B0EA4">
      <w:pPr>
        <w:rPr>
          <w:lang w:val="ru-RU"/>
        </w:rPr>
      </w:pPr>
      <w:r>
        <w:rPr>
          <w:lang w:val="ru-RU"/>
        </w:rPr>
        <w:t>Фильтрация отловленных пакетов для 194.44.157.238</w:t>
      </w:r>
    </w:p>
    <w:p w:rsidR="008B0EA4" w:rsidRDefault="008B0EA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713318" wp14:editId="789F87CF">
            <wp:extent cx="5940425" cy="545913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9" w:rsidRDefault="006B4949">
      <w:pPr>
        <w:rPr>
          <w:lang w:val="ru-RU"/>
        </w:rPr>
      </w:pPr>
      <w:r>
        <w:rPr>
          <w:lang w:val="ru-RU"/>
        </w:rPr>
        <w:t>Попытки достучаться к хосту в США.</w:t>
      </w:r>
    </w:p>
    <w:p w:rsidR="006B4949" w:rsidRDefault="006B494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E26586" wp14:editId="4B84881B">
            <wp:extent cx="5940425" cy="231889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9" w:rsidRDefault="006B494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EF4CFC" wp14:editId="039BAF19">
            <wp:extent cx="5940425" cy="5742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5" w:rsidRDefault="00F44F35">
      <w:pPr>
        <w:rPr>
          <w:lang w:val="ru-RU"/>
        </w:rPr>
      </w:pPr>
    </w:p>
    <w:p w:rsidR="00F44F35" w:rsidRDefault="00F44F35">
      <w:pPr>
        <w:rPr>
          <w:lang w:val="ru-RU"/>
        </w:rPr>
      </w:pPr>
      <w:r>
        <w:rPr>
          <w:lang w:val="ru-RU"/>
        </w:rPr>
        <w:t>Запросы на хост в Африке.</w:t>
      </w:r>
      <w:r w:rsidR="00572F41">
        <w:rPr>
          <w:lang w:val="ru-RU"/>
        </w:rPr>
        <w:t xml:space="preserve"> Маршруты определяются, но при этом </w:t>
      </w:r>
      <w:r w:rsidR="00572F41">
        <w:rPr>
          <w:lang w:val="en-US"/>
        </w:rPr>
        <w:t xml:space="preserve">ping </w:t>
      </w:r>
      <w:r w:rsidR="00572F41">
        <w:rPr>
          <w:lang w:val="ru-RU"/>
        </w:rPr>
        <w:t>не проходит.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5C7EAA43" wp14:editId="6D4B9C6A">
            <wp:extent cx="5940425" cy="272220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5" w:rsidRPr="008B0EA4" w:rsidRDefault="00F44F3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AB0EFA" wp14:editId="114BD661">
            <wp:extent cx="5940425" cy="56810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35" w:rsidRPr="008B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30"/>
    <w:rsid w:val="00002599"/>
    <w:rsid w:val="000B7004"/>
    <w:rsid w:val="000C2164"/>
    <w:rsid w:val="000D78E1"/>
    <w:rsid w:val="000E05E1"/>
    <w:rsid w:val="0010691B"/>
    <w:rsid w:val="0011251E"/>
    <w:rsid w:val="001805F6"/>
    <w:rsid w:val="0019355B"/>
    <w:rsid w:val="001B0601"/>
    <w:rsid w:val="001C0FB9"/>
    <w:rsid w:val="00202AC0"/>
    <w:rsid w:val="0020393F"/>
    <w:rsid w:val="0023550A"/>
    <w:rsid w:val="0028062B"/>
    <w:rsid w:val="002B7F16"/>
    <w:rsid w:val="002C7126"/>
    <w:rsid w:val="002D071F"/>
    <w:rsid w:val="002F467C"/>
    <w:rsid w:val="003267EB"/>
    <w:rsid w:val="00334FAB"/>
    <w:rsid w:val="003B1295"/>
    <w:rsid w:val="004052F5"/>
    <w:rsid w:val="00407056"/>
    <w:rsid w:val="0043619E"/>
    <w:rsid w:val="004457F3"/>
    <w:rsid w:val="0045462A"/>
    <w:rsid w:val="004705F8"/>
    <w:rsid w:val="00483E04"/>
    <w:rsid w:val="004A1C01"/>
    <w:rsid w:val="004A5C7F"/>
    <w:rsid w:val="004D7359"/>
    <w:rsid w:val="004D7A19"/>
    <w:rsid w:val="004E3F67"/>
    <w:rsid w:val="0052169D"/>
    <w:rsid w:val="00523088"/>
    <w:rsid w:val="005468F9"/>
    <w:rsid w:val="00557286"/>
    <w:rsid w:val="005671C6"/>
    <w:rsid w:val="00572F41"/>
    <w:rsid w:val="00573F57"/>
    <w:rsid w:val="005E283D"/>
    <w:rsid w:val="005F0B1D"/>
    <w:rsid w:val="00602773"/>
    <w:rsid w:val="00604854"/>
    <w:rsid w:val="0063151C"/>
    <w:rsid w:val="00657C6A"/>
    <w:rsid w:val="00670621"/>
    <w:rsid w:val="006939C9"/>
    <w:rsid w:val="00697530"/>
    <w:rsid w:val="006A6DC3"/>
    <w:rsid w:val="006B4949"/>
    <w:rsid w:val="006E190F"/>
    <w:rsid w:val="006E35FF"/>
    <w:rsid w:val="006E4E84"/>
    <w:rsid w:val="00700B23"/>
    <w:rsid w:val="00707B59"/>
    <w:rsid w:val="007111ED"/>
    <w:rsid w:val="007335FF"/>
    <w:rsid w:val="0075780E"/>
    <w:rsid w:val="007C2FD4"/>
    <w:rsid w:val="00817863"/>
    <w:rsid w:val="00830AE1"/>
    <w:rsid w:val="00847D1B"/>
    <w:rsid w:val="00847EED"/>
    <w:rsid w:val="008824DB"/>
    <w:rsid w:val="008A5815"/>
    <w:rsid w:val="008B0EA4"/>
    <w:rsid w:val="008B2BF0"/>
    <w:rsid w:val="008D736A"/>
    <w:rsid w:val="008F7EBC"/>
    <w:rsid w:val="00903A5C"/>
    <w:rsid w:val="009110FC"/>
    <w:rsid w:val="00937E1D"/>
    <w:rsid w:val="00964677"/>
    <w:rsid w:val="00974B2D"/>
    <w:rsid w:val="00975E21"/>
    <w:rsid w:val="009775E7"/>
    <w:rsid w:val="009862D5"/>
    <w:rsid w:val="009A6A1A"/>
    <w:rsid w:val="009B54C4"/>
    <w:rsid w:val="00A15473"/>
    <w:rsid w:val="00A64E25"/>
    <w:rsid w:val="00A86DDA"/>
    <w:rsid w:val="00AD3FA5"/>
    <w:rsid w:val="00AD7EAD"/>
    <w:rsid w:val="00AE5399"/>
    <w:rsid w:val="00B22366"/>
    <w:rsid w:val="00B4269D"/>
    <w:rsid w:val="00B5076B"/>
    <w:rsid w:val="00B54264"/>
    <w:rsid w:val="00BB1835"/>
    <w:rsid w:val="00BD7D8C"/>
    <w:rsid w:val="00BE4002"/>
    <w:rsid w:val="00C024AA"/>
    <w:rsid w:val="00C13DCB"/>
    <w:rsid w:val="00C21720"/>
    <w:rsid w:val="00C34662"/>
    <w:rsid w:val="00C6093D"/>
    <w:rsid w:val="00C667D9"/>
    <w:rsid w:val="00C7648E"/>
    <w:rsid w:val="00C83F8A"/>
    <w:rsid w:val="00CD2720"/>
    <w:rsid w:val="00CE5A61"/>
    <w:rsid w:val="00CF0A77"/>
    <w:rsid w:val="00CF1D97"/>
    <w:rsid w:val="00D02BA8"/>
    <w:rsid w:val="00D22441"/>
    <w:rsid w:val="00D32C91"/>
    <w:rsid w:val="00D427DC"/>
    <w:rsid w:val="00D7200B"/>
    <w:rsid w:val="00D73F30"/>
    <w:rsid w:val="00D82BDC"/>
    <w:rsid w:val="00DA5C80"/>
    <w:rsid w:val="00DD1827"/>
    <w:rsid w:val="00DD56FE"/>
    <w:rsid w:val="00DD5893"/>
    <w:rsid w:val="00DF57E7"/>
    <w:rsid w:val="00E574D9"/>
    <w:rsid w:val="00E60CD7"/>
    <w:rsid w:val="00E819BD"/>
    <w:rsid w:val="00E858D8"/>
    <w:rsid w:val="00EA585B"/>
    <w:rsid w:val="00EC187C"/>
    <w:rsid w:val="00EC5332"/>
    <w:rsid w:val="00EC610E"/>
    <w:rsid w:val="00F21413"/>
    <w:rsid w:val="00F344ED"/>
    <w:rsid w:val="00F44F35"/>
    <w:rsid w:val="00F504E0"/>
    <w:rsid w:val="00F61157"/>
    <w:rsid w:val="00F753AA"/>
    <w:rsid w:val="00F8516F"/>
    <w:rsid w:val="00F9044E"/>
    <w:rsid w:val="00FA2DB8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0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0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48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2015-12-12T11:58:00Z</dcterms:created>
  <dcterms:modified xsi:type="dcterms:W3CDTF">2015-12-12T14:08:00Z</dcterms:modified>
</cp:coreProperties>
</file>