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C73B8" w14:textId="77777777" w:rsidR="002A1C1A" w:rsidRPr="00971C62" w:rsidRDefault="002A1C1A" w:rsidP="002A1C1A">
      <w:pPr>
        <w:spacing w:after="200" w:line="276" w:lineRule="auto"/>
        <w:jc w:val="right"/>
        <w:rPr>
          <w:rFonts w:eastAsia="Calibri"/>
          <w:b/>
          <w:bCs/>
          <w:sz w:val="24"/>
          <w:szCs w:val="24"/>
          <w:lang w:bidi="ru-RU"/>
        </w:rPr>
      </w:pPr>
      <w:bookmarkStart w:id="0" w:name="_Hlk224144614"/>
      <w:r w:rsidRPr="00971C62">
        <w:rPr>
          <w:rFonts w:eastAsia="Calibri"/>
          <w:b/>
          <w:bCs/>
          <w:sz w:val="24"/>
          <w:szCs w:val="24"/>
          <w:lang w:bidi="ru-RU"/>
        </w:rPr>
        <w:t>Приложение</w:t>
      </w:r>
      <w:r w:rsidR="00395033" w:rsidRPr="00971C62">
        <w:rPr>
          <w:rFonts w:eastAsia="Calibri"/>
          <w:b/>
          <w:bCs/>
          <w:sz w:val="24"/>
          <w:szCs w:val="24"/>
          <w:lang w:bidi="ru-RU"/>
        </w:rPr>
        <w:t xml:space="preserve"> №</w:t>
      </w:r>
      <w:r w:rsidRPr="00971C62">
        <w:rPr>
          <w:rFonts w:eastAsia="Calibri"/>
          <w:b/>
          <w:bCs/>
          <w:sz w:val="24"/>
          <w:szCs w:val="24"/>
          <w:lang w:bidi="ru-RU"/>
        </w:rPr>
        <w:t xml:space="preserve"> </w:t>
      </w:r>
      <w:r w:rsidR="00632A11" w:rsidRPr="00971C62">
        <w:rPr>
          <w:rFonts w:eastAsia="Calibri"/>
          <w:b/>
          <w:bCs/>
          <w:sz w:val="24"/>
          <w:szCs w:val="24"/>
          <w:lang w:bidi="ru-RU"/>
        </w:rPr>
        <w:t>1</w:t>
      </w:r>
      <w:r w:rsidR="00395033" w:rsidRPr="00971C62">
        <w:rPr>
          <w:rFonts w:eastAsia="Calibri"/>
          <w:b/>
          <w:bCs/>
          <w:sz w:val="24"/>
          <w:szCs w:val="24"/>
          <w:lang w:bidi="ru-RU"/>
        </w:rPr>
        <w:t>.1</w:t>
      </w:r>
      <w:r w:rsidR="00204FA1" w:rsidRPr="00971C62">
        <w:rPr>
          <w:rFonts w:eastAsia="Calibri"/>
          <w:b/>
          <w:bCs/>
          <w:sz w:val="24"/>
          <w:szCs w:val="24"/>
          <w:lang w:bidi="ru-RU"/>
        </w:rPr>
        <w:t>.1</w:t>
      </w:r>
    </w:p>
    <w:p w14:paraId="34300FA5" w14:textId="77777777" w:rsidR="00702FCA" w:rsidRPr="00971C62" w:rsidRDefault="00702FCA" w:rsidP="00702FCA">
      <w:pPr>
        <w:spacing w:after="200" w:line="276" w:lineRule="auto"/>
        <w:jc w:val="center"/>
        <w:rPr>
          <w:rFonts w:eastAsiaTheme="minorHAnsi"/>
          <w:b/>
          <w:sz w:val="24"/>
          <w:szCs w:val="24"/>
          <w:lang w:eastAsia="en-US"/>
        </w:rPr>
      </w:pPr>
      <w:r w:rsidRPr="00971C62">
        <w:rPr>
          <w:rFonts w:eastAsiaTheme="minorHAnsi"/>
          <w:b/>
          <w:sz w:val="24"/>
          <w:szCs w:val="24"/>
          <w:lang w:eastAsia="en-US"/>
        </w:rPr>
        <w:t xml:space="preserve">Общая информация о </w:t>
      </w:r>
      <w:r w:rsidR="00EB4344" w:rsidRPr="00971C62">
        <w:rPr>
          <w:rFonts w:eastAsiaTheme="minorHAnsi"/>
          <w:b/>
          <w:sz w:val="24"/>
          <w:szCs w:val="24"/>
          <w:lang w:eastAsia="en-US"/>
        </w:rPr>
        <w:t>порядке реализации объекта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08"/>
        <w:gridCol w:w="2477"/>
        <w:gridCol w:w="5509"/>
      </w:tblGrid>
      <w:tr w:rsidR="00702FCA" w:rsidRPr="00971C62" w14:paraId="61A54115" w14:textId="77777777" w:rsidTr="005F337D">
        <w:trPr>
          <w:trHeight w:val="209"/>
        </w:trPr>
        <w:tc>
          <w:tcPr>
            <w:tcW w:w="1083" w:type="pct"/>
            <w:shd w:val="clear" w:color="auto" w:fill="D9D9D9" w:themeFill="background1" w:themeFillShade="D9"/>
            <w:vAlign w:val="center"/>
            <w:hideMark/>
          </w:tcPr>
          <w:p w14:paraId="32D4F074" w14:textId="77777777" w:rsidR="00702FCA" w:rsidRPr="00971C62" w:rsidRDefault="00702FCA" w:rsidP="00702FCA">
            <w:pPr>
              <w:jc w:val="center"/>
              <w:rPr>
                <w:b/>
                <w:bCs/>
                <w:sz w:val="24"/>
                <w:szCs w:val="24"/>
              </w:rPr>
            </w:pPr>
            <w:r w:rsidRPr="00971C62">
              <w:rPr>
                <w:b/>
                <w:bCs/>
                <w:sz w:val="24"/>
                <w:szCs w:val="24"/>
              </w:rPr>
              <w:t>ОКРУГ</w:t>
            </w:r>
          </w:p>
        </w:tc>
        <w:tc>
          <w:tcPr>
            <w:tcW w:w="1215" w:type="pct"/>
            <w:shd w:val="clear" w:color="auto" w:fill="D9D9D9" w:themeFill="background1" w:themeFillShade="D9"/>
            <w:vAlign w:val="center"/>
            <w:hideMark/>
          </w:tcPr>
          <w:p w14:paraId="2E195EDE" w14:textId="77777777" w:rsidR="00702FCA" w:rsidRPr="00971C62" w:rsidRDefault="00702FCA" w:rsidP="00702FCA">
            <w:pPr>
              <w:jc w:val="center"/>
              <w:rPr>
                <w:b/>
                <w:bCs/>
                <w:sz w:val="24"/>
                <w:szCs w:val="24"/>
              </w:rPr>
            </w:pPr>
            <w:r w:rsidRPr="00971C62">
              <w:rPr>
                <w:b/>
                <w:bCs/>
                <w:sz w:val="24"/>
                <w:szCs w:val="24"/>
              </w:rPr>
              <w:t>Район</w:t>
            </w:r>
          </w:p>
        </w:tc>
        <w:tc>
          <w:tcPr>
            <w:tcW w:w="2702" w:type="pct"/>
            <w:shd w:val="clear" w:color="auto" w:fill="D9D9D9" w:themeFill="background1" w:themeFillShade="D9"/>
            <w:vAlign w:val="center"/>
            <w:hideMark/>
          </w:tcPr>
          <w:p w14:paraId="1E59447D" w14:textId="77777777" w:rsidR="00702FCA" w:rsidRPr="00971C62" w:rsidRDefault="00702FCA" w:rsidP="00702FCA">
            <w:pPr>
              <w:jc w:val="center"/>
              <w:rPr>
                <w:b/>
                <w:bCs/>
                <w:sz w:val="24"/>
                <w:szCs w:val="24"/>
              </w:rPr>
            </w:pPr>
            <w:r w:rsidRPr="00971C62">
              <w:rPr>
                <w:b/>
                <w:bCs/>
                <w:sz w:val="24"/>
                <w:szCs w:val="24"/>
              </w:rPr>
              <w:t>Адрес</w:t>
            </w:r>
          </w:p>
        </w:tc>
      </w:tr>
      <w:tr w:rsidR="00702FCA" w:rsidRPr="00971C62" w14:paraId="4E4228CD" w14:textId="77777777" w:rsidTr="005F337D">
        <w:trPr>
          <w:trHeight w:val="70"/>
        </w:trPr>
        <w:tc>
          <w:tcPr>
            <w:tcW w:w="1083" w:type="pct"/>
            <w:noWrap/>
            <w:vAlign w:val="center"/>
          </w:tcPr>
          <w:p w14:paraId="1BBE9C05" w14:textId="77777777" w:rsidR="00702FCA" w:rsidRPr="00971C62" w:rsidRDefault="00BC4EC7" w:rsidP="00BB3B8B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{{ОКРУГ}}</w:t>
            </w:r>
          </w:p>
        </w:tc>
        <w:tc>
          <w:tcPr>
            <w:tcW w:w="1215" w:type="pct"/>
            <w:noWrap/>
            <w:vAlign w:val="center"/>
          </w:tcPr>
          <w:p w14:paraId="7A743A0A" w14:textId="77777777" w:rsidR="00702FCA" w:rsidRPr="00971C62" w:rsidRDefault="00BC4EC7" w:rsidP="009A25A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{{РАЙОН}}</w:t>
            </w:r>
          </w:p>
        </w:tc>
        <w:tc>
          <w:tcPr>
            <w:tcW w:w="2702" w:type="pct"/>
            <w:noWrap/>
            <w:vAlign w:val="center"/>
          </w:tcPr>
          <w:p w14:paraId="57E383BF" w14:textId="77777777" w:rsidR="00702FCA" w:rsidRPr="00971C62" w:rsidRDefault="00BC4EC7" w:rsidP="000A302E">
            <w:pPr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{{АДРЕС}}</w:t>
            </w:r>
          </w:p>
        </w:tc>
      </w:tr>
    </w:tbl>
    <w:p w14:paraId="5B242852" w14:textId="77777777" w:rsidR="00702FCA" w:rsidRPr="00971C62" w:rsidRDefault="00702FCA" w:rsidP="00702FCA">
      <w:pPr>
        <w:ind w:firstLine="709"/>
        <w:jc w:val="center"/>
        <w:rPr>
          <w:sz w:val="24"/>
          <w:szCs w:val="24"/>
        </w:rPr>
      </w:pPr>
    </w:p>
    <w:p w14:paraId="152BC88E" w14:textId="77777777" w:rsidR="00BC4EC7" w:rsidRPr="00D34B38" w:rsidRDefault="00BC4EC7" w:rsidP="00BC4EC7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{{</w:t>
      </w:r>
      <w:r>
        <w:rPr>
          <w:sz w:val="24"/>
          <w:szCs w:val="24"/>
        </w:rPr>
        <w:t>ОБЪЕКТ_ШАБЛОННАЯ_ФРАЗА}}</w:t>
      </w:r>
    </w:p>
    <w:p w14:paraId="4BB99F3D" w14:textId="77777777" w:rsidR="00591687" w:rsidRDefault="00591687" w:rsidP="00D273E9">
      <w:pPr>
        <w:ind w:firstLine="709"/>
        <w:jc w:val="both"/>
        <w:rPr>
          <w:sz w:val="24"/>
          <w:szCs w:val="27"/>
        </w:rPr>
      </w:pPr>
    </w:p>
    <w:p w14:paraId="2B1ED515" w14:textId="77777777" w:rsidR="00591687" w:rsidRDefault="00591687" w:rsidP="00D273E9">
      <w:pPr>
        <w:ind w:firstLine="709"/>
        <w:jc w:val="both"/>
        <w:rPr>
          <w:sz w:val="24"/>
          <w:szCs w:val="27"/>
        </w:rPr>
      </w:pPr>
    </w:p>
    <w:p w14:paraId="58E14C03" w14:textId="77777777" w:rsidR="0068765D" w:rsidRPr="00F6049C" w:rsidRDefault="0068765D" w:rsidP="0068765D">
      <w:pPr>
        <w:ind w:firstLine="709"/>
        <w:jc w:val="both"/>
        <w:rPr>
          <w:sz w:val="24"/>
          <w:szCs w:val="27"/>
        </w:rPr>
      </w:pPr>
      <w:bookmarkStart w:id="1" w:name="_Hlk206520688"/>
      <w:r w:rsidRPr="0013259C">
        <w:rPr>
          <w:sz w:val="24"/>
          <w:szCs w:val="24"/>
        </w:rPr>
        <w:t xml:space="preserve">В соответствии с положениями Регламента реализации объектов недвижимости Московского фонда реновации жилой застройки посредством прямой продажи, утвержденного </w:t>
      </w:r>
      <w:r w:rsidR="00CE64EF" w:rsidRPr="00CE64EF">
        <w:rPr>
          <w:sz w:val="24"/>
          <w:szCs w:val="24"/>
        </w:rPr>
        <w:t>15.0</w:t>
      </w:r>
      <w:r w:rsidR="00715A1B">
        <w:rPr>
          <w:sz w:val="24"/>
          <w:szCs w:val="24"/>
        </w:rPr>
        <w:t>8</w:t>
      </w:r>
      <w:r w:rsidR="00CE64EF" w:rsidRPr="00CE64EF">
        <w:rPr>
          <w:sz w:val="24"/>
          <w:szCs w:val="24"/>
        </w:rPr>
        <w:t>.2025</w:t>
      </w:r>
      <w:r w:rsidRPr="00CE64EF">
        <w:rPr>
          <w:sz w:val="24"/>
          <w:szCs w:val="24"/>
        </w:rPr>
        <w:t xml:space="preserve"> Советом Фонда</w:t>
      </w:r>
      <w:r w:rsidRPr="0013259C">
        <w:rPr>
          <w:sz w:val="24"/>
          <w:szCs w:val="24"/>
        </w:rPr>
        <w:t xml:space="preserve"> (далее - Регламент), цена подлежит определению исходя из п. 4.1 Регламента согласно формуле</w:t>
      </w:r>
      <w:bookmarkEnd w:id="1"/>
      <w:r w:rsidRPr="0013259C">
        <w:rPr>
          <w:sz w:val="24"/>
          <w:szCs w:val="24"/>
        </w:rPr>
        <w:t>:</w:t>
      </w:r>
    </w:p>
    <w:p w14:paraId="562DF092" w14:textId="77777777" w:rsidR="0068765D" w:rsidRPr="003E5D88" w:rsidRDefault="0068765D" w:rsidP="0068765D">
      <w:pPr>
        <w:pStyle w:val="12"/>
        <w:shd w:val="clear" w:color="auto" w:fill="auto"/>
        <w:ind w:firstLine="709"/>
        <w:jc w:val="center"/>
        <w:rPr>
          <w:rStyle w:val="Hyperlink0"/>
          <w:sz w:val="24"/>
          <w:szCs w:val="24"/>
        </w:rPr>
      </w:pPr>
      <w:r w:rsidRPr="003E5D88">
        <w:rPr>
          <w:b/>
          <w:sz w:val="32"/>
          <w:szCs w:val="24"/>
        </w:rPr>
        <w:t>Ц</w:t>
      </w:r>
      <w:r w:rsidRPr="003E5D88">
        <w:rPr>
          <w:b/>
          <w:sz w:val="24"/>
          <w:szCs w:val="24"/>
        </w:rPr>
        <w:t xml:space="preserve"> = </w:t>
      </w:r>
      <w:r w:rsidRPr="003E5D88">
        <w:rPr>
          <w:b/>
          <w:sz w:val="32"/>
          <w:szCs w:val="24"/>
          <w:lang w:val="en-US"/>
        </w:rPr>
        <w:t>P</w:t>
      </w:r>
      <w:r w:rsidRPr="003E5D88">
        <w:rPr>
          <w:b/>
          <w:sz w:val="24"/>
          <w:szCs w:val="24"/>
        </w:rPr>
        <w:t xml:space="preserve"> х </w:t>
      </w:r>
      <w:r w:rsidRPr="003E5D88">
        <w:rPr>
          <w:b/>
          <w:sz w:val="32"/>
          <w:szCs w:val="24"/>
        </w:rPr>
        <w:t>К</w:t>
      </w:r>
      <w:r w:rsidRPr="003E5D88">
        <w:rPr>
          <w:b/>
          <w:sz w:val="24"/>
          <w:szCs w:val="24"/>
        </w:rPr>
        <w:t xml:space="preserve"> х </w:t>
      </w:r>
      <w:r w:rsidRPr="003E5D88">
        <w:rPr>
          <w:b/>
          <w:sz w:val="32"/>
          <w:szCs w:val="24"/>
        </w:rPr>
        <w:t>П</w:t>
      </w:r>
      <w:r w:rsidRPr="003E5D88">
        <w:rPr>
          <w:sz w:val="24"/>
          <w:szCs w:val="24"/>
        </w:rPr>
        <w:t xml:space="preserve">, </w:t>
      </w:r>
      <w:r w:rsidRPr="003E5D88">
        <w:rPr>
          <w:rStyle w:val="Hyperlink0"/>
          <w:sz w:val="24"/>
          <w:szCs w:val="24"/>
        </w:rPr>
        <w:t>где:</w:t>
      </w:r>
    </w:p>
    <w:p w14:paraId="3B72F6F1" w14:textId="77777777" w:rsidR="0068765D" w:rsidRPr="003E5D88" w:rsidRDefault="0068765D" w:rsidP="0068765D">
      <w:pPr>
        <w:pStyle w:val="12"/>
        <w:spacing w:line="240" w:lineRule="auto"/>
        <w:ind w:firstLine="709"/>
        <w:rPr>
          <w:sz w:val="24"/>
          <w:szCs w:val="24"/>
        </w:rPr>
      </w:pPr>
      <w:r w:rsidRPr="003E5D88">
        <w:rPr>
          <w:b/>
          <w:bCs/>
          <w:sz w:val="24"/>
          <w:szCs w:val="24"/>
        </w:rPr>
        <w:t xml:space="preserve">Ц </w:t>
      </w:r>
      <w:r w:rsidRPr="003E5D88">
        <w:rPr>
          <w:sz w:val="24"/>
          <w:szCs w:val="24"/>
        </w:rPr>
        <w:t>– итоговая цена выставления Объекта из определенной партии, утвержденная Комиссией;</w:t>
      </w:r>
    </w:p>
    <w:p w14:paraId="44785697" w14:textId="77777777" w:rsidR="0068765D" w:rsidRPr="003368C3" w:rsidRDefault="0068765D" w:rsidP="0068765D">
      <w:pPr>
        <w:pStyle w:val="12"/>
        <w:spacing w:line="240" w:lineRule="auto"/>
        <w:ind w:firstLine="709"/>
      </w:pPr>
      <w:r w:rsidRPr="003E5D88">
        <w:rPr>
          <w:b/>
          <w:bCs/>
          <w:sz w:val="24"/>
          <w:szCs w:val="24"/>
        </w:rPr>
        <w:t xml:space="preserve">Р </w:t>
      </w:r>
      <w:r w:rsidRPr="003E5D88">
        <w:rPr>
          <w:bCs/>
          <w:sz w:val="24"/>
          <w:szCs w:val="24"/>
        </w:rPr>
        <w:t xml:space="preserve">– релевантная стоимость одного квадратного метра, определяемая </w:t>
      </w:r>
      <w:r>
        <w:rPr>
          <w:bCs/>
          <w:sz w:val="24"/>
          <w:szCs w:val="24"/>
        </w:rPr>
        <w:t>как</w:t>
      </w:r>
      <w:r>
        <w:t xml:space="preserve"> </w:t>
      </w:r>
      <w:r w:rsidRPr="00A43EFC">
        <w:rPr>
          <w:sz w:val="24"/>
          <w:szCs w:val="24"/>
        </w:rPr>
        <w:t xml:space="preserve">средняя стоимость одного </w:t>
      </w:r>
      <w:r>
        <w:rPr>
          <w:sz w:val="24"/>
          <w:szCs w:val="24"/>
        </w:rPr>
        <w:t>квадратного метра</w:t>
      </w:r>
      <w:r w:rsidRPr="00A43EFC">
        <w:rPr>
          <w:sz w:val="24"/>
          <w:szCs w:val="24"/>
        </w:rPr>
        <w:t xml:space="preserve"> не менее трех аналогичных по количеству комнат </w:t>
      </w:r>
      <w:r>
        <w:rPr>
          <w:sz w:val="24"/>
          <w:szCs w:val="24"/>
        </w:rPr>
        <w:t xml:space="preserve">жилого помещения, одновременно отвечающих следующим условиям: </w:t>
      </w:r>
    </w:p>
    <w:p w14:paraId="579EACEE" w14:textId="77777777" w:rsidR="0068765D" w:rsidRDefault="006B3692" w:rsidP="006B3692">
      <w:pPr>
        <w:pStyle w:val="12"/>
        <w:spacing w:line="240" w:lineRule="auto"/>
        <w:ind w:left="851" w:hanging="142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68765D">
        <w:rPr>
          <w:sz w:val="24"/>
          <w:szCs w:val="24"/>
        </w:rPr>
        <w:t>жилые помещения расположены в том же многоквартирном доме, что и оцениваемый Объект;</w:t>
      </w:r>
    </w:p>
    <w:p w14:paraId="7D5D0AA3" w14:textId="77777777" w:rsidR="0068765D" w:rsidRPr="005609A0" w:rsidRDefault="0068765D" w:rsidP="006B3692">
      <w:pPr>
        <w:pStyle w:val="12"/>
        <w:spacing w:line="240" w:lineRule="auto"/>
        <w:ind w:left="851" w:hanging="142"/>
      </w:pPr>
      <w:r>
        <w:rPr>
          <w:sz w:val="24"/>
          <w:szCs w:val="24"/>
        </w:rPr>
        <w:t>-</w:t>
      </w:r>
      <w:r w:rsidR="006B369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протоколы рассмотрения заявок (по аукционам, </w:t>
      </w:r>
      <w:r w:rsidRPr="005609A0">
        <w:rPr>
          <w:sz w:val="24"/>
          <w:szCs w:val="24"/>
        </w:rPr>
        <w:t>признанным несостоявшимися) либо протоколы подведения итогов (по состоявшимся аукционам) на жилые помещения, участвующие в выборке, были опубликованы не более чем за 2 (дв</w:t>
      </w:r>
      <w:r w:rsidR="0013259C" w:rsidRPr="005609A0">
        <w:rPr>
          <w:sz w:val="24"/>
          <w:szCs w:val="24"/>
        </w:rPr>
        <w:t>а</w:t>
      </w:r>
      <w:r w:rsidRPr="005609A0">
        <w:rPr>
          <w:sz w:val="24"/>
          <w:szCs w:val="24"/>
        </w:rPr>
        <w:t>) месяц</w:t>
      </w:r>
      <w:r w:rsidR="00EB28B4" w:rsidRPr="005609A0">
        <w:rPr>
          <w:sz w:val="24"/>
          <w:szCs w:val="24"/>
        </w:rPr>
        <w:t>а</w:t>
      </w:r>
      <w:r w:rsidRPr="005609A0">
        <w:rPr>
          <w:sz w:val="24"/>
          <w:szCs w:val="24"/>
        </w:rPr>
        <w:t xml:space="preserve"> до даты рассмотрения Комиссией вопроса об утверждении стоимости</w:t>
      </w:r>
      <w:r w:rsidRPr="005609A0">
        <w:rPr>
          <w:bCs/>
          <w:sz w:val="24"/>
          <w:szCs w:val="24"/>
        </w:rPr>
        <w:t>;</w:t>
      </w:r>
    </w:p>
    <w:p w14:paraId="756E09CB" w14:textId="77777777" w:rsidR="0068765D" w:rsidRPr="005609A0" w:rsidRDefault="0068765D" w:rsidP="0068765D">
      <w:pPr>
        <w:pStyle w:val="12"/>
        <w:spacing w:line="240" w:lineRule="auto"/>
        <w:ind w:firstLine="709"/>
        <w:rPr>
          <w:sz w:val="24"/>
          <w:szCs w:val="24"/>
        </w:rPr>
      </w:pPr>
      <w:r w:rsidRPr="005609A0">
        <w:rPr>
          <w:b/>
          <w:bCs/>
          <w:sz w:val="24"/>
          <w:szCs w:val="24"/>
        </w:rPr>
        <w:t>К</w:t>
      </w:r>
      <w:r w:rsidRPr="005609A0">
        <w:rPr>
          <w:sz w:val="24"/>
          <w:szCs w:val="24"/>
        </w:rPr>
        <w:t xml:space="preserve"> – коэффициент корректировки цены, определяемый Комиссией в соответствии с матрицей корректировки цен;</w:t>
      </w:r>
    </w:p>
    <w:p w14:paraId="197AB73F" w14:textId="77777777" w:rsidR="0068765D" w:rsidRPr="005609A0" w:rsidRDefault="0068765D" w:rsidP="0068765D">
      <w:pPr>
        <w:pStyle w:val="12"/>
        <w:spacing w:line="240" w:lineRule="auto"/>
        <w:ind w:firstLine="709"/>
        <w:rPr>
          <w:sz w:val="24"/>
          <w:szCs w:val="24"/>
        </w:rPr>
      </w:pPr>
      <w:r w:rsidRPr="005609A0">
        <w:rPr>
          <w:b/>
          <w:bCs/>
          <w:sz w:val="24"/>
          <w:szCs w:val="24"/>
        </w:rPr>
        <w:t xml:space="preserve">П </w:t>
      </w:r>
      <w:r w:rsidRPr="005609A0">
        <w:rPr>
          <w:sz w:val="24"/>
          <w:szCs w:val="24"/>
        </w:rPr>
        <w:t>– проектная общая площадь оцениваемого Объекта, планируемого к реализации на этапе строительства многоквартирного дома, или общая площадь (без учета балконов и лоджий) оцениваемого Объекта, планируемого к реализации после ввода многоквартирного дома в эксплуатацию.</w:t>
      </w:r>
    </w:p>
    <w:p w14:paraId="13D4A12A" w14:textId="77777777" w:rsidR="0068765D" w:rsidRPr="005609A0" w:rsidRDefault="0068765D" w:rsidP="0068765D">
      <w:pPr>
        <w:ind w:firstLine="709"/>
        <w:jc w:val="both"/>
        <w:rPr>
          <w:sz w:val="24"/>
          <w:szCs w:val="24"/>
        </w:rPr>
      </w:pPr>
    </w:p>
    <w:p w14:paraId="5F37815A" w14:textId="77777777" w:rsidR="0068765D" w:rsidRPr="005609A0" w:rsidRDefault="0068765D" w:rsidP="0068765D">
      <w:pPr>
        <w:ind w:firstLine="709"/>
        <w:jc w:val="both"/>
        <w:rPr>
          <w:sz w:val="24"/>
          <w:szCs w:val="24"/>
        </w:rPr>
      </w:pPr>
      <w:r w:rsidRPr="005609A0">
        <w:rPr>
          <w:sz w:val="24"/>
          <w:szCs w:val="24"/>
        </w:rPr>
        <w:t>При этом, в случае если:</w:t>
      </w:r>
    </w:p>
    <w:p w14:paraId="6F6A4344" w14:textId="77777777" w:rsidR="0068765D" w:rsidRPr="005609A0" w:rsidRDefault="0068765D" w:rsidP="0068765D">
      <w:pPr>
        <w:ind w:left="851" w:hanging="142"/>
        <w:jc w:val="both"/>
        <w:rPr>
          <w:sz w:val="24"/>
          <w:szCs w:val="24"/>
        </w:rPr>
      </w:pPr>
      <w:r w:rsidRPr="005609A0">
        <w:rPr>
          <w:sz w:val="24"/>
          <w:szCs w:val="24"/>
        </w:rPr>
        <w:t>- коэффициент корректировки цены (К) при применении матрицы корректировки цен составил менее 1,1, то применяется коэффициент равный 1,1;</w:t>
      </w:r>
    </w:p>
    <w:p w14:paraId="5AA38548" w14:textId="77777777" w:rsidR="0068765D" w:rsidRPr="005609A0" w:rsidRDefault="0068765D" w:rsidP="0068765D">
      <w:pPr>
        <w:ind w:left="851" w:hanging="142"/>
        <w:jc w:val="both"/>
        <w:rPr>
          <w:sz w:val="24"/>
          <w:szCs w:val="24"/>
        </w:rPr>
      </w:pPr>
      <w:r w:rsidRPr="005609A0">
        <w:rPr>
          <w:sz w:val="24"/>
          <w:szCs w:val="24"/>
        </w:rPr>
        <w:t>- коэффициент корректировки цены (К) при применении матрицы корректировки цен составил более 1,3, то применяется коэффициент равный 1,3.</w:t>
      </w:r>
    </w:p>
    <w:p w14:paraId="4E3D057B" w14:textId="77777777" w:rsidR="0068765D" w:rsidRPr="005609A0" w:rsidRDefault="0068765D" w:rsidP="0068765D">
      <w:pPr>
        <w:ind w:firstLine="709"/>
        <w:jc w:val="both"/>
        <w:rPr>
          <w:sz w:val="24"/>
          <w:szCs w:val="24"/>
        </w:rPr>
      </w:pPr>
      <w:r w:rsidRPr="005609A0">
        <w:rPr>
          <w:sz w:val="24"/>
          <w:szCs w:val="24"/>
        </w:rPr>
        <w:t xml:space="preserve">Итоговая цена выставления Объектов каждой партии не может быть ниже цены, установленной действующим отчетом о рыночной оценке. </w:t>
      </w:r>
    </w:p>
    <w:p w14:paraId="16080FDC" w14:textId="77777777" w:rsidR="0068765D" w:rsidRPr="000E687D" w:rsidRDefault="0068765D" w:rsidP="0068765D">
      <w:pPr>
        <w:ind w:firstLine="709"/>
        <w:jc w:val="both"/>
        <w:rPr>
          <w:sz w:val="24"/>
          <w:szCs w:val="24"/>
        </w:rPr>
      </w:pPr>
      <w:r w:rsidRPr="005609A0">
        <w:rPr>
          <w:sz w:val="24"/>
          <w:szCs w:val="24"/>
        </w:rPr>
        <w:t xml:space="preserve">На </w:t>
      </w:r>
      <w:r w:rsidRPr="000E687D">
        <w:rPr>
          <w:sz w:val="24"/>
          <w:szCs w:val="24"/>
        </w:rPr>
        <w:t xml:space="preserve">дату проведения Комиссии проведены аукционы по квартирам согласно </w:t>
      </w:r>
      <w:r w:rsidR="00B44E16" w:rsidRPr="000E687D">
        <w:rPr>
          <w:sz w:val="24"/>
          <w:szCs w:val="24"/>
        </w:rPr>
        <w:br/>
      </w:r>
      <w:r w:rsidRPr="000E687D">
        <w:rPr>
          <w:sz w:val="24"/>
          <w:szCs w:val="24"/>
        </w:rPr>
        <w:t>Приложению 1.</w:t>
      </w:r>
      <w:r w:rsidR="00180BDF" w:rsidRPr="000E687D">
        <w:rPr>
          <w:sz w:val="24"/>
          <w:szCs w:val="24"/>
        </w:rPr>
        <w:t>1.</w:t>
      </w:r>
      <w:r w:rsidRPr="000E687D">
        <w:rPr>
          <w:sz w:val="24"/>
          <w:szCs w:val="24"/>
        </w:rPr>
        <w:t>2, по которым протоколы рассмотрения заявок (по аукционам, признанным несостоявшимися) либо протоколы подведения итогов (по состоявшимся аукционам) были опубликованы не более чем за 2 (дв</w:t>
      </w:r>
      <w:r w:rsidR="0013259C" w:rsidRPr="000E687D">
        <w:rPr>
          <w:sz w:val="24"/>
          <w:szCs w:val="24"/>
        </w:rPr>
        <w:t>а</w:t>
      </w:r>
      <w:r w:rsidRPr="000E687D">
        <w:rPr>
          <w:sz w:val="24"/>
          <w:szCs w:val="24"/>
        </w:rPr>
        <w:t>) месяц</w:t>
      </w:r>
      <w:r w:rsidR="00EB28B4" w:rsidRPr="000E687D">
        <w:rPr>
          <w:sz w:val="24"/>
          <w:szCs w:val="24"/>
        </w:rPr>
        <w:t>а</w:t>
      </w:r>
      <w:r w:rsidRPr="000E687D">
        <w:rPr>
          <w:sz w:val="24"/>
          <w:szCs w:val="24"/>
        </w:rPr>
        <w:t>. По итогам указанных аукционов и в соответствии с положениями Регламента определена релевантная стоимость квадратного метра как средняя стоимость квадратного метра соответствующих по количеству комнат квартир:</w:t>
      </w:r>
    </w:p>
    <w:p w14:paraId="4E552C09" w14:textId="77777777" w:rsidR="00E81156" w:rsidRPr="000E687D" w:rsidRDefault="00E81156" w:rsidP="0068765D">
      <w:pPr>
        <w:ind w:firstLine="709"/>
        <w:jc w:val="both"/>
        <w:rPr>
          <w:sz w:val="24"/>
          <w:szCs w:val="24"/>
        </w:rPr>
      </w:pPr>
      <w:r w:rsidRPr="000E687D">
        <w:rPr>
          <w:sz w:val="24"/>
          <w:szCs w:val="24"/>
        </w:rPr>
        <w:t>Релевантная стоимость кв.м. по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296"/>
        <w:gridCol w:w="708"/>
      </w:tblGrid>
      <w:tr w:rsidR="00797771" w:rsidRPr="000E687D" w14:paraId="19264722" w14:textId="77777777" w:rsidTr="00797771">
        <w:tc>
          <w:tcPr>
            <w:tcW w:w="2972" w:type="dxa"/>
          </w:tcPr>
          <w:p w14:paraId="34872931" w14:textId="388F8464" w:rsidR="00797771" w:rsidRPr="000E687D" w:rsidRDefault="00797771" w:rsidP="00797771">
            <w:pPr>
              <w:jc w:val="both"/>
              <w:rPr>
                <w:sz w:val="24"/>
                <w:szCs w:val="24"/>
              </w:rPr>
            </w:pPr>
            <w:bookmarkStart w:id="2" w:name="_Hlk230008220"/>
            <w:r>
              <w:rPr>
                <w:sz w:val="24"/>
                <w:szCs w:val="24"/>
                <w:lang w:val="en-US"/>
              </w:rPr>
              <w:t>1</w:t>
            </w:r>
            <w:r w:rsidRPr="000E687D">
              <w:rPr>
                <w:sz w:val="24"/>
                <w:szCs w:val="24"/>
              </w:rPr>
              <w:t>-комнатным квартирам</w:t>
            </w:r>
          </w:p>
        </w:tc>
        <w:tc>
          <w:tcPr>
            <w:tcW w:w="1296" w:type="dxa"/>
          </w:tcPr>
          <w:p w14:paraId="40440110" w14:textId="736DCFEE" w:rsidR="00797771" w:rsidRPr="000E687D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{{1К}}</w:t>
            </w:r>
          </w:p>
        </w:tc>
        <w:tc>
          <w:tcPr>
            <w:tcW w:w="708" w:type="dxa"/>
          </w:tcPr>
          <w:p w14:paraId="0BE98880" w14:textId="262A1E1D" w:rsidR="00797771" w:rsidRPr="000E687D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руб.</w:t>
            </w:r>
          </w:p>
        </w:tc>
      </w:tr>
      <w:tr w:rsidR="00797771" w:rsidRPr="000E687D" w14:paraId="40BD31A6" w14:textId="77777777" w:rsidTr="00797771">
        <w:tc>
          <w:tcPr>
            <w:tcW w:w="2972" w:type="dxa"/>
          </w:tcPr>
          <w:p w14:paraId="6C839267" w14:textId="334A2739" w:rsidR="00797771" w:rsidRPr="000E687D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Pr="000E687D">
              <w:rPr>
                <w:sz w:val="24"/>
                <w:szCs w:val="24"/>
              </w:rPr>
              <w:t>-комнатным квартирам</w:t>
            </w:r>
          </w:p>
        </w:tc>
        <w:tc>
          <w:tcPr>
            <w:tcW w:w="1296" w:type="dxa"/>
          </w:tcPr>
          <w:p w14:paraId="0E947C52" w14:textId="71E7F62F" w:rsidR="00797771" w:rsidRPr="000E687D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{{2К}}</w:t>
            </w:r>
          </w:p>
        </w:tc>
        <w:tc>
          <w:tcPr>
            <w:tcW w:w="708" w:type="dxa"/>
          </w:tcPr>
          <w:p w14:paraId="717215DA" w14:textId="6F78C711" w:rsidR="00797771" w:rsidRPr="000E687D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руб.</w:t>
            </w:r>
          </w:p>
        </w:tc>
      </w:tr>
      <w:tr w:rsidR="00797771" w:rsidRPr="000E687D" w14:paraId="3610613E" w14:textId="77777777" w:rsidTr="00797771">
        <w:tc>
          <w:tcPr>
            <w:tcW w:w="2972" w:type="dxa"/>
          </w:tcPr>
          <w:p w14:paraId="352684E6" w14:textId="19329FD6" w:rsidR="00797771" w:rsidRPr="000E687D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0E687D">
              <w:rPr>
                <w:sz w:val="24"/>
                <w:szCs w:val="24"/>
              </w:rPr>
              <w:t>-комнатным квартирам</w:t>
            </w:r>
          </w:p>
        </w:tc>
        <w:tc>
          <w:tcPr>
            <w:tcW w:w="1296" w:type="dxa"/>
          </w:tcPr>
          <w:p w14:paraId="21C52BFF" w14:textId="1381D5C8" w:rsidR="00797771" w:rsidRPr="000E687D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{{3К}}</w:t>
            </w:r>
          </w:p>
        </w:tc>
        <w:tc>
          <w:tcPr>
            <w:tcW w:w="708" w:type="dxa"/>
          </w:tcPr>
          <w:p w14:paraId="24359135" w14:textId="6D366A48" w:rsidR="00797771" w:rsidRPr="000E687D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руб.</w:t>
            </w:r>
          </w:p>
        </w:tc>
      </w:tr>
      <w:tr w:rsidR="00797771" w:rsidRPr="000E687D" w14:paraId="6CCC8FBA" w14:textId="77777777" w:rsidTr="00797771">
        <w:tc>
          <w:tcPr>
            <w:tcW w:w="2972" w:type="dxa"/>
          </w:tcPr>
          <w:p w14:paraId="7869ECFA" w14:textId="79BF1417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0E687D">
              <w:rPr>
                <w:sz w:val="24"/>
                <w:szCs w:val="24"/>
              </w:rPr>
              <w:t>-комнатным квартирам</w:t>
            </w:r>
          </w:p>
        </w:tc>
        <w:tc>
          <w:tcPr>
            <w:tcW w:w="1296" w:type="dxa"/>
          </w:tcPr>
          <w:p w14:paraId="12B52730" w14:textId="1BDEB1CD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{{4К}}</w:t>
            </w:r>
          </w:p>
        </w:tc>
        <w:tc>
          <w:tcPr>
            <w:tcW w:w="708" w:type="dxa"/>
          </w:tcPr>
          <w:p w14:paraId="4AAD135C" w14:textId="229EC1FC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руб.</w:t>
            </w:r>
          </w:p>
        </w:tc>
      </w:tr>
      <w:tr w:rsidR="00797771" w:rsidRPr="000E687D" w14:paraId="42F8D818" w14:textId="77777777" w:rsidTr="00797771">
        <w:tc>
          <w:tcPr>
            <w:tcW w:w="2972" w:type="dxa"/>
          </w:tcPr>
          <w:p w14:paraId="7EB2D491" w14:textId="73A4B6C8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Pr="000E687D">
              <w:rPr>
                <w:sz w:val="24"/>
                <w:szCs w:val="24"/>
              </w:rPr>
              <w:t>-комнатным квартирам</w:t>
            </w:r>
          </w:p>
        </w:tc>
        <w:tc>
          <w:tcPr>
            <w:tcW w:w="1296" w:type="dxa"/>
          </w:tcPr>
          <w:p w14:paraId="2D91C493" w14:textId="4C1A78F5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{{5К}}</w:t>
            </w:r>
          </w:p>
        </w:tc>
        <w:tc>
          <w:tcPr>
            <w:tcW w:w="708" w:type="dxa"/>
          </w:tcPr>
          <w:p w14:paraId="4C2F05A8" w14:textId="50383D85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руб.</w:t>
            </w:r>
          </w:p>
        </w:tc>
      </w:tr>
      <w:tr w:rsidR="00797771" w:rsidRPr="000E687D" w14:paraId="5399CADD" w14:textId="77777777" w:rsidTr="00797771">
        <w:tc>
          <w:tcPr>
            <w:tcW w:w="2972" w:type="dxa"/>
          </w:tcPr>
          <w:p w14:paraId="5F86F74B" w14:textId="6ADDAA36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1Е</w:t>
            </w:r>
            <w:r w:rsidRPr="000E687D">
              <w:rPr>
                <w:sz w:val="24"/>
                <w:szCs w:val="24"/>
              </w:rPr>
              <w:t>-комнатным квартирам</w:t>
            </w:r>
          </w:p>
        </w:tc>
        <w:tc>
          <w:tcPr>
            <w:tcW w:w="1296" w:type="dxa"/>
          </w:tcPr>
          <w:p w14:paraId="57C9EBA2" w14:textId="19D8E7C9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{{1Е}}</w:t>
            </w:r>
          </w:p>
        </w:tc>
        <w:tc>
          <w:tcPr>
            <w:tcW w:w="708" w:type="dxa"/>
          </w:tcPr>
          <w:p w14:paraId="78619B90" w14:textId="76ACABF7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руб.</w:t>
            </w:r>
          </w:p>
        </w:tc>
      </w:tr>
      <w:tr w:rsidR="00797771" w:rsidRPr="000E687D" w14:paraId="21A05789" w14:textId="77777777" w:rsidTr="00797771">
        <w:tc>
          <w:tcPr>
            <w:tcW w:w="2972" w:type="dxa"/>
          </w:tcPr>
          <w:p w14:paraId="594C6110" w14:textId="594E1F8F" w:rsidR="00797771" w:rsidRP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Е</w:t>
            </w:r>
            <w:r w:rsidRPr="000E687D">
              <w:rPr>
                <w:sz w:val="24"/>
                <w:szCs w:val="24"/>
              </w:rPr>
              <w:t>-комнатным квартирам</w:t>
            </w:r>
          </w:p>
        </w:tc>
        <w:tc>
          <w:tcPr>
            <w:tcW w:w="1296" w:type="dxa"/>
          </w:tcPr>
          <w:p w14:paraId="623489FD" w14:textId="209EF687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{{2Е}}</w:t>
            </w:r>
          </w:p>
        </w:tc>
        <w:tc>
          <w:tcPr>
            <w:tcW w:w="708" w:type="dxa"/>
          </w:tcPr>
          <w:p w14:paraId="149E8D53" w14:textId="7CE8D071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руб.</w:t>
            </w:r>
          </w:p>
        </w:tc>
      </w:tr>
      <w:tr w:rsidR="00797771" w:rsidRPr="000E687D" w14:paraId="536B800C" w14:textId="77777777" w:rsidTr="00797771">
        <w:tc>
          <w:tcPr>
            <w:tcW w:w="2972" w:type="dxa"/>
          </w:tcPr>
          <w:p w14:paraId="1F4AE6F5" w14:textId="0A918926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3Е</w:t>
            </w:r>
            <w:r w:rsidRPr="000E687D">
              <w:rPr>
                <w:sz w:val="24"/>
                <w:szCs w:val="24"/>
              </w:rPr>
              <w:t>-комнатным квартирам</w:t>
            </w:r>
          </w:p>
        </w:tc>
        <w:tc>
          <w:tcPr>
            <w:tcW w:w="1296" w:type="dxa"/>
          </w:tcPr>
          <w:p w14:paraId="178B03B9" w14:textId="52292532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{{3Е}}</w:t>
            </w:r>
          </w:p>
        </w:tc>
        <w:tc>
          <w:tcPr>
            <w:tcW w:w="708" w:type="dxa"/>
          </w:tcPr>
          <w:p w14:paraId="4B1A84F5" w14:textId="0B27BE20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руб.</w:t>
            </w:r>
          </w:p>
        </w:tc>
      </w:tr>
      <w:tr w:rsidR="00797771" w:rsidRPr="000E687D" w14:paraId="1C58D36E" w14:textId="77777777" w:rsidTr="00797771">
        <w:tc>
          <w:tcPr>
            <w:tcW w:w="2972" w:type="dxa"/>
          </w:tcPr>
          <w:p w14:paraId="5E1C2C6A" w14:textId="6659F83E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4Е</w:t>
            </w:r>
            <w:r w:rsidRPr="000E687D">
              <w:rPr>
                <w:sz w:val="24"/>
                <w:szCs w:val="24"/>
              </w:rPr>
              <w:t>-комнатным квартирам</w:t>
            </w:r>
          </w:p>
        </w:tc>
        <w:tc>
          <w:tcPr>
            <w:tcW w:w="1296" w:type="dxa"/>
          </w:tcPr>
          <w:p w14:paraId="79E0D976" w14:textId="3538D3E0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{{4Е}}</w:t>
            </w:r>
          </w:p>
        </w:tc>
        <w:tc>
          <w:tcPr>
            <w:tcW w:w="708" w:type="dxa"/>
          </w:tcPr>
          <w:p w14:paraId="420386D8" w14:textId="441A64B7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руб.</w:t>
            </w:r>
          </w:p>
        </w:tc>
      </w:tr>
      <w:tr w:rsidR="00797771" w:rsidRPr="000E687D" w14:paraId="5C9E1D35" w14:textId="77777777" w:rsidTr="00797771">
        <w:tc>
          <w:tcPr>
            <w:tcW w:w="2972" w:type="dxa"/>
          </w:tcPr>
          <w:p w14:paraId="16B3D6F7" w14:textId="0F97E6AA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5Е</w:t>
            </w:r>
            <w:r w:rsidRPr="000E687D">
              <w:rPr>
                <w:sz w:val="24"/>
                <w:szCs w:val="24"/>
              </w:rPr>
              <w:t>-комнатным квартирам</w:t>
            </w:r>
          </w:p>
        </w:tc>
        <w:tc>
          <w:tcPr>
            <w:tcW w:w="1296" w:type="dxa"/>
          </w:tcPr>
          <w:p w14:paraId="0C4A7775" w14:textId="6DB0CFBC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{{5Е}}</w:t>
            </w:r>
          </w:p>
        </w:tc>
        <w:tc>
          <w:tcPr>
            <w:tcW w:w="708" w:type="dxa"/>
          </w:tcPr>
          <w:p w14:paraId="1FD5800C" w14:textId="6DA76F35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руб.</w:t>
            </w:r>
          </w:p>
        </w:tc>
      </w:tr>
      <w:tr w:rsidR="00797771" w:rsidRPr="000E687D" w14:paraId="6B4B0F0E" w14:textId="77777777" w:rsidTr="00797771">
        <w:tc>
          <w:tcPr>
            <w:tcW w:w="2972" w:type="dxa"/>
          </w:tcPr>
          <w:p w14:paraId="38D353B8" w14:textId="728AFE1D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Студиям</w:t>
            </w:r>
          </w:p>
        </w:tc>
        <w:tc>
          <w:tcPr>
            <w:tcW w:w="1296" w:type="dxa"/>
          </w:tcPr>
          <w:p w14:paraId="1E3F8F0A" w14:textId="5A765852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{{СТ}}</w:t>
            </w:r>
          </w:p>
        </w:tc>
        <w:tc>
          <w:tcPr>
            <w:tcW w:w="708" w:type="dxa"/>
          </w:tcPr>
          <w:p w14:paraId="075F3A45" w14:textId="36B85F4D" w:rsidR="00797771" w:rsidRDefault="00797771" w:rsidP="0079777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руб.</w:t>
            </w:r>
          </w:p>
        </w:tc>
      </w:tr>
      <w:bookmarkEnd w:id="2"/>
    </w:tbl>
    <w:p w14:paraId="2D6F49D6" w14:textId="77777777" w:rsidR="00591687" w:rsidRDefault="00591687" w:rsidP="0068765D">
      <w:pPr>
        <w:ind w:firstLine="709"/>
        <w:jc w:val="both"/>
        <w:rPr>
          <w:sz w:val="24"/>
          <w:szCs w:val="24"/>
        </w:rPr>
      </w:pPr>
    </w:p>
    <w:p w14:paraId="21706711" w14:textId="77777777" w:rsidR="0068765D" w:rsidRPr="000E687D" w:rsidRDefault="0068765D" w:rsidP="0068765D">
      <w:pPr>
        <w:ind w:firstLine="709"/>
        <w:jc w:val="both"/>
        <w:rPr>
          <w:sz w:val="24"/>
          <w:szCs w:val="24"/>
        </w:rPr>
      </w:pPr>
      <w:r w:rsidRPr="000E687D">
        <w:rPr>
          <w:sz w:val="24"/>
          <w:szCs w:val="24"/>
        </w:rPr>
        <w:t>С целью определения коэффициента корректировки цены, подлежащего применению по каждому оцениваемому жилому помещению, проведена оценка общих характеристик Объекта (распространяющихся на каждое жилое помещение вне зависимости от его индивидуальных характеристик), а также оценка индивидуальных характеристик каждого оцениваемого жилого помещения.</w:t>
      </w:r>
    </w:p>
    <w:p w14:paraId="702EC639" w14:textId="77777777" w:rsidR="0068765D" w:rsidRPr="000E687D" w:rsidRDefault="0068765D" w:rsidP="0068765D">
      <w:pPr>
        <w:ind w:firstLine="709"/>
        <w:jc w:val="both"/>
        <w:rPr>
          <w:sz w:val="24"/>
          <w:szCs w:val="24"/>
        </w:rPr>
      </w:pPr>
      <w:r w:rsidRPr="000E687D">
        <w:rPr>
          <w:sz w:val="24"/>
          <w:szCs w:val="24"/>
        </w:rPr>
        <w:t>Оценка жилых помещений в соответствии с матрицей корректировки цен (оценка с учетом индивидуальных характеристик жилых помещений) приведена в Приложении № 1.</w:t>
      </w:r>
      <w:r w:rsidR="004A34E6" w:rsidRPr="000E687D">
        <w:rPr>
          <w:sz w:val="24"/>
          <w:szCs w:val="24"/>
        </w:rPr>
        <w:t>1.</w:t>
      </w:r>
      <w:r w:rsidRPr="000E687D">
        <w:rPr>
          <w:sz w:val="24"/>
          <w:szCs w:val="24"/>
        </w:rPr>
        <w:t>3.</w:t>
      </w:r>
    </w:p>
    <w:p w14:paraId="4D776ABF" w14:textId="77777777" w:rsidR="0068765D" w:rsidRPr="000E687D" w:rsidRDefault="0068765D" w:rsidP="0068765D">
      <w:pPr>
        <w:pStyle w:val="12"/>
        <w:shd w:val="clear" w:color="auto" w:fill="auto"/>
        <w:spacing w:line="240" w:lineRule="auto"/>
        <w:ind w:firstLine="709"/>
        <w:rPr>
          <w:sz w:val="24"/>
          <w:szCs w:val="24"/>
          <w:lang w:eastAsia="ru-RU"/>
        </w:rPr>
      </w:pPr>
      <w:r w:rsidRPr="000E687D">
        <w:rPr>
          <w:sz w:val="24"/>
          <w:szCs w:val="24"/>
          <w:lang w:eastAsia="ru-RU"/>
        </w:rPr>
        <w:t>Учитывая изложенное, предлагается:</w:t>
      </w:r>
    </w:p>
    <w:p w14:paraId="79470CC1" w14:textId="77777777" w:rsidR="0068765D" w:rsidRPr="00287895" w:rsidRDefault="0068765D" w:rsidP="00F50A99">
      <w:pPr>
        <w:pStyle w:val="12"/>
        <w:shd w:val="clear" w:color="auto" w:fill="auto"/>
        <w:spacing w:line="240" w:lineRule="auto"/>
        <w:ind w:left="709" w:hanging="142"/>
        <w:rPr>
          <w:sz w:val="24"/>
          <w:szCs w:val="24"/>
          <w:lang w:eastAsia="ru-RU"/>
        </w:rPr>
      </w:pPr>
      <w:r w:rsidRPr="000E687D">
        <w:rPr>
          <w:sz w:val="24"/>
          <w:szCs w:val="24"/>
          <w:lang w:eastAsia="ru-RU"/>
        </w:rPr>
        <w:t>- утвердить партию жилых помещений, подлежащих единовременной публикации, итоговую цену их выставления определить согласно Приложению № 1</w:t>
      </w:r>
      <w:r w:rsidR="00204FA1" w:rsidRPr="000E687D">
        <w:rPr>
          <w:sz w:val="24"/>
          <w:szCs w:val="24"/>
          <w:lang w:eastAsia="ru-RU"/>
        </w:rPr>
        <w:t>.</w:t>
      </w:r>
      <w:r w:rsidR="004A34E6" w:rsidRPr="000E687D">
        <w:rPr>
          <w:sz w:val="24"/>
          <w:szCs w:val="24"/>
          <w:lang w:eastAsia="ru-RU"/>
        </w:rPr>
        <w:t>1.</w:t>
      </w:r>
      <w:r w:rsidRPr="000E687D">
        <w:rPr>
          <w:sz w:val="24"/>
          <w:szCs w:val="24"/>
          <w:lang w:eastAsia="ru-RU"/>
        </w:rPr>
        <w:t>3;</w:t>
      </w:r>
    </w:p>
    <w:p w14:paraId="35C1537B" w14:textId="77777777" w:rsidR="0068765D" w:rsidRPr="00F23273" w:rsidRDefault="0068765D" w:rsidP="00F50A99">
      <w:pPr>
        <w:ind w:left="709" w:hanging="142"/>
        <w:jc w:val="both"/>
        <w:rPr>
          <w:sz w:val="24"/>
          <w:szCs w:val="24"/>
          <w:highlight w:val="yellow"/>
        </w:rPr>
      </w:pPr>
      <w:r w:rsidRPr="00287895">
        <w:rPr>
          <w:sz w:val="24"/>
          <w:szCs w:val="24"/>
        </w:rPr>
        <w:t xml:space="preserve">- определить срок </w:t>
      </w:r>
      <w:r w:rsidR="00AE2D07">
        <w:rPr>
          <w:sz w:val="24"/>
          <w:szCs w:val="24"/>
        </w:rPr>
        <w:t xml:space="preserve">актуальности итоговой цены </w:t>
      </w:r>
      <w:r w:rsidRPr="00287895">
        <w:rPr>
          <w:sz w:val="24"/>
          <w:szCs w:val="24"/>
        </w:rPr>
        <w:t>указанн</w:t>
      </w:r>
      <w:r w:rsidR="004B37D2">
        <w:rPr>
          <w:sz w:val="24"/>
          <w:szCs w:val="24"/>
        </w:rPr>
        <w:t>ых</w:t>
      </w:r>
      <w:r w:rsidRPr="00287895">
        <w:rPr>
          <w:sz w:val="24"/>
          <w:szCs w:val="24"/>
        </w:rPr>
        <w:t xml:space="preserve"> жил</w:t>
      </w:r>
      <w:r w:rsidR="004B37D2">
        <w:rPr>
          <w:sz w:val="24"/>
          <w:szCs w:val="24"/>
        </w:rPr>
        <w:t>ых</w:t>
      </w:r>
      <w:r w:rsidRPr="00287895">
        <w:rPr>
          <w:sz w:val="24"/>
          <w:szCs w:val="24"/>
        </w:rPr>
        <w:t xml:space="preserve"> помещени</w:t>
      </w:r>
      <w:r w:rsidR="004B37D2">
        <w:rPr>
          <w:sz w:val="24"/>
          <w:szCs w:val="24"/>
        </w:rPr>
        <w:t>й</w:t>
      </w:r>
      <w:r w:rsidRPr="00287895">
        <w:rPr>
          <w:sz w:val="24"/>
          <w:szCs w:val="24"/>
        </w:rPr>
        <w:t xml:space="preserve"> </w:t>
      </w:r>
      <w:r w:rsidR="00AE2D07" w:rsidRPr="00FF064D">
        <w:rPr>
          <w:sz w:val="24"/>
          <w:szCs w:val="24"/>
        </w:rPr>
        <w:t>сроком на 90 дней</w:t>
      </w:r>
      <w:r w:rsidRPr="00FF064D">
        <w:rPr>
          <w:sz w:val="24"/>
          <w:szCs w:val="24"/>
        </w:rPr>
        <w:t>.</w:t>
      </w:r>
    </w:p>
    <w:p w14:paraId="54AC69D4" w14:textId="3DBCE1E3" w:rsidR="00920492" w:rsidRPr="006503B6" w:rsidRDefault="00797771" w:rsidP="000B4AD2">
      <w:pPr>
        <w:pStyle w:val="12"/>
        <w:shd w:val="clear" w:color="auto" w:fill="auto"/>
        <w:ind w:firstLine="709"/>
        <w:rPr>
          <w:color w:val="000000"/>
          <w:sz w:val="24"/>
          <w:szCs w:val="24"/>
        </w:rPr>
        <w:sectPr w:rsidR="00920492" w:rsidRPr="006503B6" w:rsidSect="004A1B0A">
          <w:footerReference w:type="default" r:id="rId8"/>
          <w:footerReference w:type="first" r:id="rId9"/>
          <w:footnotePr>
            <w:numRestart w:val="eachSect"/>
          </w:footnotePr>
          <w:pgSz w:w="11906" w:h="16838"/>
          <w:pgMar w:top="709" w:right="851" w:bottom="567" w:left="851" w:header="567" w:footer="369" w:gutter="0"/>
          <w:cols w:space="708"/>
          <w:docGrid w:linePitch="360"/>
        </w:sectPr>
      </w:pPr>
      <w:r>
        <w:rPr>
          <w:color w:val="000000"/>
          <w:sz w:val="24"/>
          <w:szCs w:val="24"/>
        </w:rPr>
        <w:t>{{СОГЛАСОВАНИЕ_ИСТОЧНИКИ}}</w:t>
      </w:r>
    </w:p>
    <w:p w14:paraId="7564C32D" w14:textId="77777777" w:rsidR="002A1C1A" w:rsidRPr="005F6B2B" w:rsidRDefault="002A1C1A" w:rsidP="002A1C1A">
      <w:pPr>
        <w:spacing w:line="276" w:lineRule="auto"/>
        <w:jc w:val="right"/>
        <w:rPr>
          <w:rFonts w:eastAsiaTheme="minorHAnsi"/>
          <w:b/>
          <w:sz w:val="24"/>
          <w:szCs w:val="27"/>
          <w:lang w:eastAsia="en-US"/>
        </w:rPr>
      </w:pPr>
      <w:r w:rsidRPr="005F6B2B">
        <w:rPr>
          <w:rFonts w:eastAsiaTheme="minorHAnsi"/>
          <w:b/>
          <w:sz w:val="24"/>
          <w:szCs w:val="27"/>
          <w:lang w:eastAsia="en-US"/>
        </w:rPr>
        <w:lastRenderedPageBreak/>
        <w:t>Приложение №</w:t>
      </w:r>
      <w:r w:rsidR="00EB5CEC">
        <w:rPr>
          <w:rFonts w:eastAsiaTheme="minorHAnsi"/>
          <w:b/>
          <w:sz w:val="24"/>
          <w:szCs w:val="27"/>
          <w:lang w:eastAsia="en-US"/>
        </w:rPr>
        <w:t xml:space="preserve"> </w:t>
      </w:r>
      <w:r w:rsidR="009E50F3" w:rsidRPr="0068765D">
        <w:rPr>
          <w:rFonts w:eastAsiaTheme="minorHAnsi"/>
          <w:b/>
          <w:sz w:val="24"/>
          <w:szCs w:val="27"/>
          <w:lang w:eastAsia="en-US"/>
        </w:rPr>
        <w:t>1</w:t>
      </w:r>
      <w:r w:rsidR="00395033">
        <w:rPr>
          <w:rFonts w:eastAsiaTheme="minorHAnsi"/>
          <w:b/>
          <w:sz w:val="24"/>
          <w:szCs w:val="27"/>
          <w:lang w:eastAsia="en-US"/>
        </w:rPr>
        <w:t>.</w:t>
      </w:r>
      <w:r w:rsidR="00204FA1">
        <w:rPr>
          <w:rFonts w:eastAsiaTheme="minorHAnsi"/>
          <w:b/>
          <w:sz w:val="24"/>
          <w:szCs w:val="27"/>
          <w:lang w:eastAsia="en-US"/>
        </w:rPr>
        <w:t>1.</w:t>
      </w:r>
      <w:r w:rsidR="00395033">
        <w:rPr>
          <w:rFonts w:eastAsiaTheme="minorHAnsi"/>
          <w:b/>
          <w:sz w:val="24"/>
          <w:szCs w:val="27"/>
          <w:lang w:eastAsia="en-US"/>
        </w:rPr>
        <w:t>2</w:t>
      </w:r>
    </w:p>
    <w:p w14:paraId="35A09B65" w14:textId="77777777" w:rsidR="002A1C1A" w:rsidRPr="00860F59" w:rsidRDefault="002A1C1A" w:rsidP="002A1C1A">
      <w:pPr>
        <w:spacing w:after="200" w:line="276" w:lineRule="auto"/>
        <w:jc w:val="center"/>
        <w:rPr>
          <w:rFonts w:eastAsiaTheme="minorHAnsi"/>
          <w:b/>
          <w:sz w:val="24"/>
          <w:szCs w:val="27"/>
          <w:lang w:eastAsia="en-US"/>
        </w:rPr>
      </w:pPr>
      <w:r w:rsidRPr="00860F59">
        <w:rPr>
          <w:rFonts w:eastAsiaTheme="minorHAnsi"/>
          <w:b/>
          <w:sz w:val="24"/>
          <w:szCs w:val="27"/>
          <w:lang w:eastAsia="en-US"/>
        </w:rPr>
        <w:t>Определение релевантной цены</w:t>
      </w:r>
    </w:p>
    <w:p w14:paraId="6D7649E1" w14:textId="77777777" w:rsidR="002A1C1A" w:rsidRDefault="002A1C1A" w:rsidP="001166AE">
      <w:pPr>
        <w:ind w:firstLine="709"/>
        <w:jc w:val="both"/>
        <w:rPr>
          <w:rFonts w:eastAsiaTheme="minorHAnsi"/>
          <w:sz w:val="24"/>
          <w:szCs w:val="27"/>
          <w:lang w:eastAsia="en-US"/>
        </w:rPr>
      </w:pPr>
      <w:r w:rsidRPr="001B0A13">
        <w:rPr>
          <w:rFonts w:eastAsiaTheme="minorHAnsi"/>
          <w:sz w:val="24"/>
          <w:szCs w:val="27"/>
          <w:lang w:eastAsia="en-US"/>
        </w:rPr>
        <w:t xml:space="preserve">По состоянию на </w:t>
      </w:r>
      <w:r w:rsidR="00AD0505">
        <w:rPr>
          <w:rFonts w:eastAsiaTheme="minorHAnsi"/>
          <w:sz w:val="24"/>
          <w:szCs w:val="27"/>
          <w:lang w:eastAsia="en-US"/>
        </w:rPr>
        <w:t>дату проведения Комиссии</w:t>
      </w:r>
      <w:r w:rsidR="0035414E">
        <w:rPr>
          <w:rFonts w:eastAsiaTheme="minorHAnsi"/>
          <w:sz w:val="24"/>
          <w:szCs w:val="27"/>
          <w:lang w:eastAsia="en-US"/>
        </w:rPr>
        <w:t xml:space="preserve"> </w:t>
      </w:r>
      <w:r w:rsidRPr="001B0A13">
        <w:rPr>
          <w:rFonts w:eastAsiaTheme="minorHAnsi"/>
          <w:sz w:val="24"/>
          <w:szCs w:val="27"/>
          <w:lang w:eastAsia="en-US"/>
        </w:rPr>
        <w:t xml:space="preserve">проведены аукционы </w:t>
      </w:r>
      <w:r w:rsidRPr="00083AAE">
        <w:rPr>
          <w:rFonts w:eastAsiaTheme="minorHAnsi"/>
          <w:sz w:val="24"/>
          <w:szCs w:val="27"/>
          <w:lang w:eastAsia="en-US"/>
        </w:rPr>
        <w:t xml:space="preserve">по </w:t>
      </w:r>
      <w:r w:rsidR="00BC4EC7">
        <w:rPr>
          <w:rFonts w:eastAsiaTheme="minorHAnsi"/>
          <w:sz w:val="24"/>
          <w:szCs w:val="27"/>
          <w:lang w:eastAsia="en-US"/>
        </w:rPr>
        <w:t>{{КВАРТИРЫ_СЧЕТ}}</w:t>
      </w:r>
      <w:r w:rsidR="00BC4EC7" w:rsidRPr="00D34B38">
        <w:rPr>
          <w:rFonts w:eastAsiaTheme="minorHAnsi"/>
          <w:sz w:val="24"/>
          <w:szCs w:val="27"/>
          <w:lang w:eastAsia="en-US"/>
        </w:rPr>
        <w:t xml:space="preserve"> </w:t>
      </w:r>
      <w:r w:rsidRPr="00083AAE">
        <w:rPr>
          <w:rFonts w:eastAsiaTheme="minorHAnsi"/>
          <w:sz w:val="24"/>
          <w:szCs w:val="27"/>
          <w:lang w:eastAsia="en-US"/>
        </w:rPr>
        <w:t>квартирам</w:t>
      </w:r>
      <w:r w:rsidRPr="001B0A13">
        <w:rPr>
          <w:rFonts w:eastAsiaTheme="minorHAnsi"/>
          <w:sz w:val="24"/>
          <w:szCs w:val="27"/>
          <w:lang w:eastAsia="en-US"/>
        </w:rPr>
        <w:t>, по которым протоколы рассмотрения заявок (по аукционам, признанным несостоявшимися) либо протоколы подведения ито</w:t>
      </w:r>
      <w:r w:rsidR="00660B06">
        <w:rPr>
          <w:rFonts w:eastAsiaTheme="minorHAnsi"/>
          <w:sz w:val="24"/>
          <w:szCs w:val="27"/>
          <w:lang w:eastAsia="en-US"/>
        </w:rPr>
        <w:t>гов (по состоявшимся аукционам)</w:t>
      </w:r>
      <w:r w:rsidRPr="001B0A13">
        <w:rPr>
          <w:rFonts w:eastAsiaTheme="minorHAnsi"/>
          <w:sz w:val="24"/>
          <w:szCs w:val="27"/>
          <w:lang w:eastAsia="en-US"/>
        </w:rPr>
        <w:t xml:space="preserve"> были опубликованы не более, чем </w:t>
      </w:r>
      <w:r w:rsidRPr="005609A0">
        <w:rPr>
          <w:rFonts w:eastAsiaTheme="minorHAnsi"/>
          <w:sz w:val="24"/>
          <w:szCs w:val="27"/>
          <w:lang w:eastAsia="en-US"/>
        </w:rPr>
        <w:t>за 2 (дв</w:t>
      </w:r>
      <w:r w:rsidR="00EB28B4" w:rsidRPr="005609A0">
        <w:rPr>
          <w:rFonts w:eastAsiaTheme="minorHAnsi"/>
          <w:sz w:val="24"/>
          <w:szCs w:val="27"/>
          <w:lang w:eastAsia="en-US"/>
        </w:rPr>
        <w:t>а</w:t>
      </w:r>
      <w:r w:rsidRPr="005609A0">
        <w:rPr>
          <w:rFonts w:eastAsiaTheme="minorHAnsi"/>
          <w:sz w:val="24"/>
          <w:szCs w:val="27"/>
          <w:lang w:eastAsia="en-US"/>
        </w:rPr>
        <w:t>) месяц</w:t>
      </w:r>
      <w:r w:rsidR="00EB28B4" w:rsidRPr="005609A0">
        <w:rPr>
          <w:rFonts w:eastAsiaTheme="minorHAnsi"/>
          <w:sz w:val="24"/>
          <w:szCs w:val="27"/>
          <w:lang w:eastAsia="en-US"/>
        </w:rPr>
        <w:t>а</w:t>
      </w:r>
      <w:r w:rsidR="0035414E" w:rsidRPr="0035414E">
        <w:rPr>
          <w:rFonts w:eastAsiaTheme="minorHAnsi"/>
          <w:sz w:val="24"/>
          <w:szCs w:val="27"/>
          <w:lang w:eastAsia="en-US"/>
        </w:rPr>
        <w:t xml:space="preserve"> </w:t>
      </w:r>
      <w:r w:rsidR="0035414E">
        <w:rPr>
          <w:rFonts w:eastAsiaTheme="minorHAnsi"/>
          <w:sz w:val="24"/>
          <w:szCs w:val="27"/>
          <w:lang w:eastAsia="en-US"/>
        </w:rPr>
        <w:t>до даты</w:t>
      </w:r>
      <w:r w:rsidR="0035414E" w:rsidRPr="001B0A13">
        <w:rPr>
          <w:rFonts w:eastAsiaTheme="minorHAnsi"/>
          <w:sz w:val="24"/>
          <w:szCs w:val="27"/>
          <w:lang w:eastAsia="en-US"/>
        </w:rPr>
        <w:t xml:space="preserve"> проведения заседания Комиссии</w:t>
      </w:r>
      <w:r w:rsidRPr="001B0A13">
        <w:rPr>
          <w:rFonts w:eastAsiaTheme="minorHAnsi"/>
          <w:sz w:val="24"/>
          <w:szCs w:val="27"/>
          <w:lang w:eastAsia="en-US"/>
        </w:rPr>
        <w:t>. По итогам указанных аукционов и в соответствии с положениями Регламента определена релевантная стоимость квадратного метра как средняя стоимость квадратного метра соответствующих по количеству комнат квартир:</w:t>
      </w:r>
    </w:p>
    <w:p w14:paraId="6DFD34EC" w14:textId="77777777" w:rsidR="00AE53AB" w:rsidRDefault="00AE53AB" w:rsidP="001166AE">
      <w:pPr>
        <w:ind w:firstLine="709"/>
        <w:jc w:val="both"/>
        <w:rPr>
          <w:rFonts w:eastAsiaTheme="minorHAnsi"/>
          <w:sz w:val="24"/>
          <w:szCs w:val="27"/>
          <w:lang w:eastAsia="en-US"/>
        </w:rPr>
      </w:pPr>
    </w:p>
    <w:tbl>
      <w:tblPr>
        <w:tblStyle w:val="79"/>
        <w:tblW w:w="15856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2708"/>
        <w:gridCol w:w="1551"/>
        <w:gridCol w:w="863"/>
        <w:gridCol w:w="1093"/>
        <w:gridCol w:w="1496"/>
        <w:gridCol w:w="1372"/>
        <w:gridCol w:w="10"/>
        <w:gridCol w:w="3333"/>
        <w:gridCol w:w="1385"/>
        <w:gridCol w:w="1492"/>
      </w:tblGrid>
      <w:tr w:rsidR="0074434F" w:rsidRPr="00764336" w14:paraId="1A3C4D19" w14:textId="77777777" w:rsidTr="00764336">
        <w:trPr>
          <w:trHeight w:val="284"/>
          <w:jc w:val="center"/>
        </w:trPr>
        <w:tc>
          <w:tcPr>
            <w:tcW w:w="553" w:type="dxa"/>
            <w:shd w:val="clear" w:color="auto" w:fill="D9D9D9" w:themeFill="background1" w:themeFillShade="D9"/>
            <w:vAlign w:val="center"/>
          </w:tcPr>
          <w:p w14:paraId="25E42910" w14:textId="77777777" w:rsidR="00AE53AB" w:rsidRPr="00764336" w:rsidRDefault="00AE53AB" w:rsidP="00764336">
            <w:pPr>
              <w:widowControl w:val="0"/>
              <w:spacing w:line="360" w:lineRule="auto"/>
              <w:ind w:right="-81"/>
              <w:contextualSpacing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 xml:space="preserve">№ </w:t>
            </w:r>
            <w:proofErr w:type="spellStart"/>
            <w:r w:rsidRPr="00764336">
              <w:rPr>
                <w:b/>
                <w:color w:val="000000" w:themeColor="text1"/>
                <w:sz w:val="18"/>
                <w:szCs w:val="18"/>
              </w:rPr>
              <w:t>п.п</w:t>
            </w:r>
            <w:proofErr w:type="spellEnd"/>
            <w:r w:rsidRPr="00764336">
              <w:rPr>
                <w:b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708" w:type="dxa"/>
            <w:shd w:val="clear" w:color="auto" w:fill="D9D9D9" w:themeFill="background1" w:themeFillShade="D9"/>
            <w:vAlign w:val="center"/>
            <w:hideMark/>
          </w:tcPr>
          <w:p w14:paraId="3D0810DF" w14:textId="77777777" w:rsidR="00AE53AB" w:rsidRPr="00764336" w:rsidRDefault="00AE53AB" w:rsidP="00764336">
            <w:pPr>
              <w:widowControl w:val="0"/>
              <w:spacing w:line="360" w:lineRule="auto"/>
              <w:ind w:right="-81"/>
              <w:contextualSpacing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>Адрес</w:t>
            </w:r>
          </w:p>
        </w:tc>
        <w:tc>
          <w:tcPr>
            <w:tcW w:w="1551" w:type="dxa"/>
            <w:shd w:val="clear" w:color="auto" w:fill="D9D9D9" w:themeFill="background1" w:themeFillShade="D9"/>
            <w:vAlign w:val="center"/>
            <w:hideMark/>
          </w:tcPr>
          <w:p w14:paraId="797C0E7B" w14:textId="77777777" w:rsidR="00AE53AB" w:rsidRPr="00764336" w:rsidRDefault="00AE53AB" w:rsidP="00764336">
            <w:pPr>
              <w:widowControl w:val="0"/>
              <w:spacing w:line="360" w:lineRule="auto"/>
              <w:ind w:right="-81"/>
              <w:contextualSpacing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>№ квартиры</w:t>
            </w:r>
          </w:p>
        </w:tc>
        <w:tc>
          <w:tcPr>
            <w:tcW w:w="863" w:type="dxa"/>
            <w:shd w:val="clear" w:color="auto" w:fill="D9D9D9" w:themeFill="background1" w:themeFillShade="D9"/>
            <w:vAlign w:val="center"/>
            <w:hideMark/>
          </w:tcPr>
          <w:p w14:paraId="27446BDD" w14:textId="77777777" w:rsidR="00AE53AB" w:rsidRPr="00764336" w:rsidRDefault="00AE53AB" w:rsidP="00764336">
            <w:pPr>
              <w:widowControl w:val="0"/>
              <w:spacing w:line="360" w:lineRule="auto"/>
              <w:ind w:right="-81"/>
              <w:contextualSpacing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>Кол-во комнат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  <w:hideMark/>
          </w:tcPr>
          <w:p w14:paraId="06EAB569" w14:textId="77777777" w:rsidR="00AE53AB" w:rsidRPr="00764336" w:rsidRDefault="00AE53AB" w:rsidP="00764336">
            <w:pPr>
              <w:widowControl w:val="0"/>
              <w:spacing w:line="360" w:lineRule="auto"/>
              <w:ind w:right="-81"/>
              <w:contextualSpacing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>Общая площадь без балконов,</w:t>
            </w:r>
          </w:p>
          <w:p w14:paraId="753E327E" w14:textId="77777777" w:rsidR="00AE53AB" w:rsidRPr="00764336" w:rsidRDefault="00AE53AB" w:rsidP="00764336">
            <w:pPr>
              <w:widowControl w:val="0"/>
              <w:spacing w:line="360" w:lineRule="auto"/>
              <w:ind w:right="-81"/>
              <w:contextualSpacing/>
              <w:jc w:val="center"/>
              <w:rPr>
                <w:b/>
                <w:color w:val="000000" w:themeColor="text1"/>
                <w:sz w:val="18"/>
                <w:szCs w:val="18"/>
              </w:rPr>
            </w:pPr>
            <w:proofErr w:type="spellStart"/>
            <w:proofErr w:type="gramStart"/>
            <w:r w:rsidRPr="00764336">
              <w:rPr>
                <w:b/>
                <w:color w:val="000000" w:themeColor="text1"/>
                <w:sz w:val="18"/>
                <w:szCs w:val="18"/>
              </w:rPr>
              <w:t>кв.м</w:t>
            </w:r>
            <w:proofErr w:type="spellEnd"/>
            <w:proofErr w:type="gramEnd"/>
          </w:p>
        </w:tc>
        <w:tc>
          <w:tcPr>
            <w:tcW w:w="1496" w:type="dxa"/>
            <w:shd w:val="clear" w:color="auto" w:fill="D9D9D9" w:themeFill="background1" w:themeFillShade="D9"/>
            <w:vAlign w:val="center"/>
          </w:tcPr>
          <w:p w14:paraId="6E23F233" w14:textId="77777777" w:rsidR="00AE53AB" w:rsidRPr="00764336" w:rsidRDefault="00AE53AB" w:rsidP="00764336">
            <w:pPr>
              <w:widowControl w:val="0"/>
              <w:spacing w:line="360" w:lineRule="auto"/>
              <w:ind w:right="-81"/>
              <w:contextualSpacing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>Последнее предложение, руб.</w:t>
            </w:r>
          </w:p>
        </w:tc>
        <w:tc>
          <w:tcPr>
            <w:tcW w:w="1372" w:type="dxa"/>
            <w:shd w:val="clear" w:color="auto" w:fill="D9D9D9" w:themeFill="background1" w:themeFillShade="D9"/>
            <w:vAlign w:val="center"/>
          </w:tcPr>
          <w:p w14:paraId="740F740D" w14:textId="77777777" w:rsidR="00AE53AB" w:rsidRPr="00764336" w:rsidRDefault="00AE53AB" w:rsidP="00764336">
            <w:pPr>
              <w:widowControl w:val="0"/>
              <w:spacing w:line="360" w:lineRule="auto"/>
              <w:ind w:right="-81"/>
              <w:contextualSpacing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 xml:space="preserve">Релевантная цена </w:t>
            </w:r>
            <w:proofErr w:type="spellStart"/>
            <w:proofErr w:type="gramStart"/>
            <w:r w:rsidRPr="00764336">
              <w:rPr>
                <w:b/>
                <w:color w:val="000000" w:themeColor="text1"/>
                <w:sz w:val="18"/>
                <w:szCs w:val="18"/>
              </w:rPr>
              <w:t>кв.м</w:t>
            </w:r>
            <w:proofErr w:type="spellEnd"/>
            <w:proofErr w:type="gramEnd"/>
            <w:r w:rsidRPr="00764336">
              <w:rPr>
                <w:b/>
                <w:color w:val="000000" w:themeColor="text1"/>
                <w:sz w:val="18"/>
                <w:szCs w:val="18"/>
              </w:rPr>
              <w:t>, руб.</w:t>
            </w:r>
          </w:p>
        </w:tc>
        <w:tc>
          <w:tcPr>
            <w:tcW w:w="3343" w:type="dxa"/>
            <w:gridSpan w:val="2"/>
            <w:shd w:val="clear" w:color="auto" w:fill="D9D9D9" w:themeFill="background1" w:themeFillShade="D9"/>
            <w:vAlign w:val="center"/>
          </w:tcPr>
          <w:p w14:paraId="0FE41BB9" w14:textId="77777777" w:rsidR="00AE53AB" w:rsidRPr="00764336" w:rsidRDefault="00AE53AB" w:rsidP="00764336">
            <w:pPr>
              <w:widowControl w:val="0"/>
              <w:spacing w:line="360" w:lineRule="auto"/>
              <w:ind w:right="-81"/>
              <w:contextualSpacing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>№ Протокола</w:t>
            </w:r>
          </w:p>
        </w:tc>
        <w:tc>
          <w:tcPr>
            <w:tcW w:w="1385" w:type="dxa"/>
            <w:shd w:val="clear" w:color="auto" w:fill="D9D9D9" w:themeFill="background1" w:themeFillShade="D9"/>
            <w:vAlign w:val="center"/>
          </w:tcPr>
          <w:p w14:paraId="3D084B91" w14:textId="77777777" w:rsidR="00AE53AB" w:rsidRPr="00764336" w:rsidRDefault="00AE53AB" w:rsidP="00764336">
            <w:pPr>
              <w:widowControl w:val="0"/>
              <w:spacing w:line="360" w:lineRule="auto"/>
              <w:ind w:right="-81"/>
              <w:contextualSpacing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>Дата протокола рассмотрения заявок</w:t>
            </w:r>
          </w:p>
        </w:tc>
        <w:tc>
          <w:tcPr>
            <w:tcW w:w="1492" w:type="dxa"/>
            <w:shd w:val="clear" w:color="auto" w:fill="D9D9D9" w:themeFill="background1" w:themeFillShade="D9"/>
            <w:vAlign w:val="center"/>
          </w:tcPr>
          <w:p w14:paraId="0247DED5" w14:textId="77777777" w:rsidR="00AE53AB" w:rsidRPr="00764336" w:rsidRDefault="00AE53AB" w:rsidP="00764336">
            <w:pPr>
              <w:widowControl w:val="0"/>
              <w:spacing w:line="360" w:lineRule="auto"/>
              <w:ind w:right="-81"/>
              <w:contextualSpacing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>Дата протокола подведения итогов</w:t>
            </w:r>
          </w:p>
        </w:tc>
      </w:tr>
      <w:tr w:rsidR="00764336" w:rsidRPr="00764336" w14:paraId="541FABC7" w14:textId="77777777" w:rsidTr="00764336">
        <w:trPr>
          <w:trHeight w:val="227"/>
          <w:jc w:val="center"/>
        </w:trPr>
        <w:tc>
          <w:tcPr>
            <w:tcW w:w="553" w:type="dxa"/>
            <w:vAlign w:val="center"/>
          </w:tcPr>
          <w:p w14:paraId="16668903" w14:textId="77777777" w:rsidR="00764336" w:rsidRPr="00764336" w:rsidRDefault="00764336" w:rsidP="00764336">
            <w:pPr>
              <w:pStyle w:val="ListParagraph"/>
              <w:numPr>
                <w:ilvl w:val="0"/>
                <w:numId w:val="13"/>
              </w:numPr>
              <w:ind w:left="384" w:hanging="270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A2E2CC" w14:textId="180EB9ED" w:rsidR="00764336" w:rsidRPr="00764336" w:rsidRDefault="00764336" w:rsidP="0076433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1E39A7A" w14:textId="7DB90B42" w:rsidR="00764336" w:rsidRPr="00764336" w:rsidRDefault="00764336" w:rsidP="007643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AA2996" w14:textId="42DEF064" w:rsidR="00764336" w:rsidRPr="00764336" w:rsidRDefault="00764336" w:rsidP="007643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A5594" w14:textId="5273E32C" w:rsidR="00764336" w:rsidRPr="00764336" w:rsidRDefault="00764336" w:rsidP="007643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1F2CC" w14:textId="13C6F363" w:rsidR="00764336" w:rsidRPr="00764336" w:rsidRDefault="00764336" w:rsidP="0076433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C4265" w14:textId="26AE9CED" w:rsidR="00764336" w:rsidRPr="00764336" w:rsidRDefault="00764336" w:rsidP="0076433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BDEB4" w14:textId="001AFED3" w:rsidR="00764336" w:rsidRPr="00764336" w:rsidRDefault="00764336" w:rsidP="0076433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7A34" w14:textId="489E687A" w:rsidR="00764336" w:rsidRPr="00764336" w:rsidRDefault="00764336" w:rsidP="0076433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92" w:type="dxa"/>
            <w:vAlign w:val="center"/>
          </w:tcPr>
          <w:p w14:paraId="4E4BFC6C" w14:textId="77777777" w:rsidR="00764336" w:rsidRPr="00764336" w:rsidRDefault="00764336" w:rsidP="0076433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5036D4" w:rsidRPr="00764336" w14:paraId="513DEA69" w14:textId="77777777" w:rsidTr="003232B9">
        <w:trPr>
          <w:gridAfter w:val="3"/>
          <w:wAfter w:w="6210" w:type="dxa"/>
          <w:trHeight w:val="284"/>
          <w:jc w:val="center"/>
        </w:trPr>
        <w:tc>
          <w:tcPr>
            <w:tcW w:w="8264" w:type="dxa"/>
            <w:gridSpan w:val="6"/>
            <w:vAlign w:val="center"/>
          </w:tcPr>
          <w:p w14:paraId="5E0DC463" w14:textId="33743343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 xml:space="preserve">ИТОГО релевантная цена по </w:t>
            </w:r>
            <w:r>
              <w:rPr>
                <w:b/>
                <w:color w:val="000000" w:themeColor="text1"/>
                <w:sz w:val="18"/>
                <w:szCs w:val="18"/>
              </w:rPr>
              <w:t>1</w:t>
            </w:r>
            <w:r w:rsidRPr="00764336">
              <w:rPr>
                <w:b/>
                <w:color w:val="000000" w:themeColor="text1"/>
                <w:sz w:val="18"/>
                <w:szCs w:val="18"/>
              </w:rPr>
              <w:t>-комнатным квартирам</w:t>
            </w:r>
          </w:p>
        </w:tc>
        <w:tc>
          <w:tcPr>
            <w:tcW w:w="1382" w:type="dxa"/>
            <w:gridSpan w:val="2"/>
          </w:tcPr>
          <w:p w14:paraId="5133F4A9" w14:textId="225F0630" w:rsidR="005036D4" w:rsidRPr="00764336" w:rsidRDefault="005036D4" w:rsidP="005036D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sz w:val="24"/>
                <w:szCs w:val="24"/>
              </w:rPr>
              <w:t>{{1К}}</w:t>
            </w:r>
          </w:p>
        </w:tc>
      </w:tr>
      <w:tr w:rsidR="005036D4" w:rsidRPr="00764336" w14:paraId="507675E7" w14:textId="77777777" w:rsidTr="003232B9">
        <w:trPr>
          <w:gridAfter w:val="3"/>
          <w:wAfter w:w="6210" w:type="dxa"/>
          <w:trHeight w:val="284"/>
          <w:jc w:val="center"/>
        </w:trPr>
        <w:tc>
          <w:tcPr>
            <w:tcW w:w="8264" w:type="dxa"/>
            <w:gridSpan w:val="6"/>
            <w:vAlign w:val="center"/>
          </w:tcPr>
          <w:p w14:paraId="4F569104" w14:textId="65840D41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 xml:space="preserve">ИТОГО релевантная цена по </w:t>
            </w:r>
            <w:r>
              <w:rPr>
                <w:b/>
                <w:color w:val="000000" w:themeColor="text1"/>
                <w:sz w:val="18"/>
                <w:szCs w:val="18"/>
              </w:rPr>
              <w:t>2</w:t>
            </w:r>
            <w:r w:rsidRPr="00764336">
              <w:rPr>
                <w:b/>
                <w:color w:val="000000" w:themeColor="text1"/>
                <w:sz w:val="18"/>
                <w:szCs w:val="18"/>
              </w:rPr>
              <w:t>-комнатным квартирам</w:t>
            </w:r>
          </w:p>
        </w:tc>
        <w:tc>
          <w:tcPr>
            <w:tcW w:w="1382" w:type="dxa"/>
            <w:gridSpan w:val="2"/>
          </w:tcPr>
          <w:p w14:paraId="47061C3F" w14:textId="327D159D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sz w:val="24"/>
                <w:szCs w:val="24"/>
              </w:rPr>
              <w:t>{{2К}}</w:t>
            </w:r>
          </w:p>
        </w:tc>
      </w:tr>
      <w:tr w:rsidR="005036D4" w:rsidRPr="00764336" w14:paraId="64456B00" w14:textId="77777777" w:rsidTr="003232B9">
        <w:trPr>
          <w:gridAfter w:val="3"/>
          <w:wAfter w:w="6210" w:type="dxa"/>
          <w:trHeight w:val="284"/>
          <w:jc w:val="center"/>
        </w:trPr>
        <w:tc>
          <w:tcPr>
            <w:tcW w:w="8264" w:type="dxa"/>
            <w:gridSpan w:val="6"/>
            <w:vAlign w:val="center"/>
          </w:tcPr>
          <w:p w14:paraId="6B95F0AA" w14:textId="0F24C18E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>ИТОГО релевантная цена по 3-комнатным квартирам</w:t>
            </w:r>
          </w:p>
        </w:tc>
        <w:tc>
          <w:tcPr>
            <w:tcW w:w="1382" w:type="dxa"/>
            <w:gridSpan w:val="2"/>
          </w:tcPr>
          <w:p w14:paraId="723E8A1D" w14:textId="03B2E807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sz w:val="24"/>
                <w:szCs w:val="24"/>
              </w:rPr>
              <w:t>{{3К}}</w:t>
            </w:r>
          </w:p>
        </w:tc>
      </w:tr>
      <w:tr w:rsidR="005036D4" w:rsidRPr="00764336" w14:paraId="565000E3" w14:textId="77777777" w:rsidTr="003232B9">
        <w:trPr>
          <w:gridAfter w:val="3"/>
          <w:wAfter w:w="6210" w:type="dxa"/>
          <w:trHeight w:val="284"/>
          <w:jc w:val="center"/>
        </w:trPr>
        <w:tc>
          <w:tcPr>
            <w:tcW w:w="8264" w:type="dxa"/>
            <w:gridSpan w:val="6"/>
            <w:vAlign w:val="center"/>
          </w:tcPr>
          <w:p w14:paraId="58E124A2" w14:textId="1B347B8E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 xml:space="preserve">ИТОГО релевантная цена по </w:t>
            </w:r>
            <w:r>
              <w:rPr>
                <w:b/>
                <w:color w:val="000000" w:themeColor="text1"/>
                <w:sz w:val="18"/>
                <w:szCs w:val="18"/>
              </w:rPr>
              <w:t>4</w:t>
            </w:r>
            <w:r w:rsidRPr="00764336">
              <w:rPr>
                <w:b/>
                <w:color w:val="000000" w:themeColor="text1"/>
                <w:sz w:val="18"/>
                <w:szCs w:val="18"/>
              </w:rPr>
              <w:t>-комнатным квартирам</w:t>
            </w:r>
          </w:p>
        </w:tc>
        <w:tc>
          <w:tcPr>
            <w:tcW w:w="1382" w:type="dxa"/>
            <w:gridSpan w:val="2"/>
          </w:tcPr>
          <w:p w14:paraId="504731D8" w14:textId="017C0CAB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sz w:val="24"/>
                <w:szCs w:val="24"/>
              </w:rPr>
              <w:t>{{4К}}</w:t>
            </w:r>
          </w:p>
        </w:tc>
      </w:tr>
      <w:tr w:rsidR="005036D4" w:rsidRPr="00764336" w14:paraId="5B69922E" w14:textId="77777777" w:rsidTr="003232B9">
        <w:trPr>
          <w:gridAfter w:val="3"/>
          <w:wAfter w:w="6210" w:type="dxa"/>
          <w:trHeight w:val="284"/>
          <w:jc w:val="center"/>
        </w:trPr>
        <w:tc>
          <w:tcPr>
            <w:tcW w:w="8264" w:type="dxa"/>
            <w:gridSpan w:val="6"/>
            <w:vAlign w:val="center"/>
          </w:tcPr>
          <w:p w14:paraId="563EE100" w14:textId="303279CC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 xml:space="preserve">ИТОГО релевантная цена по </w:t>
            </w:r>
            <w:r>
              <w:rPr>
                <w:b/>
                <w:color w:val="000000" w:themeColor="text1"/>
                <w:sz w:val="18"/>
                <w:szCs w:val="18"/>
              </w:rPr>
              <w:t>5</w:t>
            </w:r>
            <w:r w:rsidRPr="00764336">
              <w:rPr>
                <w:b/>
                <w:color w:val="000000" w:themeColor="text1"/>
                <w:sz w:val="18"/>
                <w:szCs w:val="18"/>
              </w:rPr>
              <w:t>-комнатным квартирам</w:t>
            </w:r>
          </w:p>
        </w:tc>
        <w:tc>
          <w:tcPr>
            <w:tcW w:w="1382" w:type="dxa"/>
            <w:gridSpan w:val="2"/>
          </w:tcPr>
          <w:p w14:paraId="454AA35A" w14:textId="0EFEB179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sz w:val="24"/>
                <w:szCs w:val="24"/>
              </w:rPr>
              <w:t>{{5К}}</w:t>
            </w:r>
          </w:p>
        </w:tc>
      </w:tr>
      <w:tr w:rsidR="005036D4" w:rsidRPr="00764336" w14:paraId="763673EB" w14:textId="77777777" w:rsidTr="003232B9">
        <w:trPr>
          <w:gridAfter w:val="3"/>
          <w:wAfter w:w="6210" w:type="dxa"/>
          <w:trHeight w:val="284"/>
          <w:jc w:val="center"/>
        </w:trPr>
        <w:tc>
          <w:tcPr>
            <w:tcW w:w="8264" w:type="dxa"/>
            <w:gridSpan w:val="6"/>
            <w:vAlign w:val="center"/>
          </w:tcPr>
          <w:p w14:paraId="7C19CA6B" w14:textId="140B076B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>ИТОГО релевантная цена по 1Е-комнатным квартирам</w:t>
            </w:r>
          </w:p>
        </w:tc>
        <w:tc>
          <w:tcPr>
            <w:tcW w:w="1382" w:type="dxa"/>
            <w:gridSpan w:val="2"/>
          </w:tcPr>
          <w:p w14:paraId="047777AA" w14:textId="5BEB2F05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sz w:val="24"/>
                <w:szCs w:val="24"/>
              </w:rPr>
              <w:t>{{1Е}}</w:t>
            </w:r>
          </w:p>
        </w:tc>
      </w:tr>
      <w:tr w:rsidR="005036D4" w:rsidRPr="00764336" w14:paraId="755F49F4" w14:textId="77777777" w:rsidTr="003232B9">
        <w:trPr>
          <w:gridAfter w:val="3"/>
          <w:wAfter w:w="6210" w:type="dxa"/>
          <w:trHeight w:val="284"/>
          <w:jc w:val="center"/>
        </w:trPr>
        <w:tc>
          <w:tcPr>
            <w:tcW w:w="8264" w:type="dxa"/>
            <w:gridSpan w:val="6"/>
            <w:vAlign w:val="center"/>
          </w:tcPr>
          <w:p w14:paraId="62A10467" w14:textId="0DD4BA8E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 xml:space="preserve">ИТОГО релевантная цена по </w:t>
            </w:r>
            <w:r>
              <w:rPr>
                <w:b/>
                <w:color w:val="000000" w:themeColor="text1"/>
                <w:sz w:val="18"/>
                <w:szCs w:val="18"/>
              </w:rPr>
              <w:t>2</w:t>
            </w:r>
            <w:r w:rsidRPr="00764336">
              <w:rPr>
                <w:b/>
                <w:color w:val="000000" w:themeColor="text1"/>
                <w:sz w:val="18"/>
                <w:szCs w:val="18"/>
              </w:rPr>
              <w:t>Е-комнатным квартирам</w:t>
            </w:r>
          </w:p>
        </w:tc>
        <w:tc>
          <w:tcPr>
            <w:tcW w:w="1382" w:type="dxa"/>
            <w:gridSpan w:val="2"/>
          </w:tcPr>
          <w:p w14:paraId="5632C93F" w14:textId="6877C3C5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sz w:val="24"/>
                <w:szCs w:val="24"/>
              </w:rPr>
              <w:t>{{2Е}}</w:t>
            </w:r>
          </w:p>
        </w:tc>
      </w:tr>
      <w:tr w:rsidR="005036D4" w:rsidRPr="00764336" w14:paraId="07AFDA7F" w14:textId="77777777" w:rsidTr="003232B9">
        <w:trPr>
          <w:gridAfter w:val="3"/>
          <w:wAfter w:w="6210" w:type="dxa"/>
          <w:trHeight w:val="284"/>
          <w:jc w:val="center"/>
        </w:trPr>
        <w:tc>
          <w:tcPr>
            <w:tcW w:w="8264" w:type="dxa"/>
            <w:gridSpan w:val="6"/>
            <w:vAlign w:val="center"/>
          </w:tcPr>
          <w:p w14:paraId="63A50E33" w14:textId="4BA1EADD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>ИТОГО релевантная цена по 3Е-комнатным квартирам</w:t>
            </w:r>
          </w:p>
        </w:tc>
        <w:tc>
          <w:tcPr>
            <w:tcW w:w="1382" w:type="dxa"/>
            <w:gridSpan w:val="2"/>
          </w:tcPr>
          <w:p w14:paraId="4E1E9E68" w14:textId="559E42D8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sz w:val="24"/>
                <w:szCs w:val="24"/>
              </w:rPr>
              <w:t>{{3Е}}</w:t>
            </w:r>
          </w:p>
        </w:tc>
      </w:tr>
      <w:tr w:rsidR="005036D4" w:rsidRPr="00764336" w14:paraId="37EDFCE3" w14:textId="77777777" w:rsidTr="003232B9">
        <w:trPr>
          <w:gridAfter w:val="3"/>
          <w:wAfter w:w="6210" w:type="dxa"/>
          <w:trHeight w:val="284"/>
          <w:jc w:val="center"/>
        </w:trPr>
        <w:tc>
          <w:tcPr>
            <w:tcW w:w="8264" w:type="dxa"/>
            <w:gridSpan w:val="6"/>
            <w:vAlign w:val="center"/>
          </w:tcPr>
          <w:p w14:paraId="005DDE08" w14:textId="19FBDA26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 xml:space="preserve">ИТОГО релевантная цена по </w:t>
            </w:r>
            <w:r>
              <w:rPr>
                <w:b/>
                <w:color w:val="000000" w:themeColor="text1"/>
                <w:sz w:val="18"/>
                <w:szCs w:val="18"/>
              </w:rPr>
              <w:t>4</w:t>
            </w:r>
            <w:r w:rsidRPr="00764336">
              <w:rPr>
                <w:b/>
                <w:color w:val="000000" w:themeColor="text1"/>
                <w:sz w:val="18"/>
                <w:szCs w:val="18"/>
              </w:rPr>
              <w:t>Е-комнатным квартирам</w:t>
            </w:r>
          </w:p>
        </w:tc>
        <w:tc>
          <w:tcPr>
            <w:tcW w:w="1382" w:type="dxa"/>
            <w:gridSpan w:val="2"/>
          </w:tcPr>
          <w:p w14:paraId="2C1B8C9C" w14:textId="33772FFC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sz w:val="24"/>
                <w:szCs w:val="24"/>
              </w:rPr>
              <w:t>{{4Е}}</w:t>
            </w:r>
          </w:p>
        </w:tc>
      </w:tr>
      <w:tr w:rsidR="005036D4" w:rsidRPr="00764336" w14:paraId="6E3F49D1" w14:textId="77777777" w:rsidTr="003232B9">
        <w:trPr>
          <w:gridAfter w:val="3"/>
          <w:wAfter w:w="6210" w:type="dxa"/>
          <w:trHeight w:val="284"/>
          <w:jc w:val="center"/>
        </w:trPr>
        <w:tc>
          <w:tcPr>
            <w:tcW w:w="8264" w:type="dxa"/>
            <w:gridSpan w:val="6"/>
            <w:vAlign w:val="center"/>
          </w:tcPr>
          <w:p w14:paraId="400B6BE1" w14:textId="26508438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 xml:space="preserve">ИТОГО релевантная цена по </w:t>
            </w:r>
            <w:r>
              <w:rPr>
                <w:b/>
                <w:color w:val="000000" w:themeColor="text1"/>
                <w:sz w:val="18"/>
                <w:szCs w:val="18"/>
              </w:rPr>
              <w:t>5</w:t>
            </w:r>
            <w:r w:rsidRPr="00764336">
              <w:rPr>
                <w:b/>
                <w:color w:val="000000" w:themeColor="text1"/>
                <w:sz w:val="18"/>
                <w:szCs w:val="18"/>
              </w:rPr>
              <w:t>Е-комнатным квартирам</w:t>
            </w:r>
          </w:p>
        </w:tc>
        <w:tc>
          <w:tcPr>
            <w:tcW w:w="1382" w:type="dxa"/>
            <w:gridSpan w:val="2"/>
          </w:tcPr>
          <w:p w14:paraId="1136614C" w14:textId="7E78B660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sz w:val="24"/>
                <w:szCs w:val="24"/>
              </w:rPr>
              <w:t>{{5Е}}</w:t>
            </w:r>
          </w:p>
        </w:tc>
      </w:tr>
      <w:tr w:rsidR="005036D4" w:rsidRPr="00764336" w14:paraId="09690420" w14:textId="77777777" w:rsidTr="003232B9">
        <w:trPr>
          <w:gridAfter w:val="3"/>
          <w:wAfter w:w="6210" w:type="dxa"/>
          <w:trHeight w:val="284"/>
          <w:jc w:val="center"/>
        </w:trPr>
        <w:tc>
          <w:tcPr>
            <w:tcW w:w="8264" w:type="dxa"/>
            <w:gridSpan w:val="6"/>
            <w:vAlign w:val="center"/>
          </w:tcPr>
          <w:p w14:paraId="0CFFD363" w14:textId="537ECBE7" w:rsidR="005036D4" w:rsidRPr="005036D4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64336">
              <w:rPr>
                <w:b/>
                <w:color w:val="000000" w:themeColor="text1"/>
                <w:sz w:val="18"/>
                <w:szCs w:val="18"/>
              </w:rPr>
              <w:t xml:space="preserve">ИТОГО релевантная цена по </w:t>
            </w:r>
            <w:r>
              <w:rPr>
                <w:b/>
                <w:color w:val="000000" w:themeColor="text1"/>
                <w:sz w:val="18"/>
                <w:szCs w:val="18"/>
              </w:rPr>
              <w:t>студиям</w:t>
            </w:r>
          </w:p>
        </w:tc>
        <w:tc>
          <w:tcPr>
            <w:tcW w:w="1382" w:type="dxa"/>
            <w:gridSpan w:val="2"/>
          </w:tcPr>
          <w:p w14:paraId="4D5D2533" w14:textId="77F98D4A" w:rsidR="005036D4" w:rsidRPr="00764336" w:rsidRDefault="005036D4" w:rsidP="005036D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sz w:val="24"/>
                <w:szCs w:val="24"/>
              </w:rPr>
              <w:t>{{СТ}}</w:t>
            </w:r>
          </w:p>
        </w:tc>
      </w:tr>
    </w:tbl>
    <w:p w14:paraId="5626D190" w14:textId="77777777" w:rsidR="00924453" w:rsidRDefault="00924453" w:rsidP="00E37D60">
      <w:pPr>
        <w:spacing w:after="120" w:line="276" w:lineRule="auto"/>
        <w:jc w:val="right"/>
        <w:rPr>
          <w:rFonts w:eastAsiaTheme="minorHAnsi"/>
          <w:b/>
          <w:sz w:val="24"/>
          <w:szCs w:val="27"/>
          <w:lang w:eastAsia="en-US"/>
        </w:rPr>
      </w:pPr>
    </w:p>
    <w:p w14:paraId="2A42771A" w14:textId="77777777" w:rsidR="002A1C1A" w:rsidRPr="005F6B2B" w:rsidRDefault="00924453" w:rsidP="00662DBA">
      <w:pPr>
        <w:spacing w:after="200" w:line="276" w:lineRule="auto"/>
        <w:ind w:firstLine="13325"/>
        <w:rPr>
          <w:rFonts w:eastAsiaTheme="minorHAnsi"/>
          <w:b/>
          <w:sz w:val="24"/>
          <w:szCs w:val="27"/>
          <w:lang w:eastAsia="en-US"/>
        </w:rPr>
      </w:pPr>
      <w:r>
        <w:rPr>
          <w:rFonts w:eastAsiaTheme="minorHAnsi"/>
          <w:b/>
          <w:sz w:val="24"/>
          <w:szCs w:val="27"/>
          <w:lang w:eastAsia="en-US"/>
        </w:rPr>
        <w:br w:type="page"/>
      </w:r>
      <w:r w:rsidR="002A1C1A" w:rsidRPr="005F6B2B">
        <w:rPr>
          <w:rFonts w:eastAsiaTheme="minorHAnsi"/>
          <w:b/>
          <w:sz w:val="24"/>
          <w:szCs w:val="27"/>
          <w:lang w:eastAsia="en-US"/>
        </w:rPr>
        <w:lastRenderedPageBreak/>
        <w:t>Приложение №</w:t>
      </w:r>
      <w:r w:rsidR="00395033">
        <w:rPr>
          <w:rFonts w:eastAsiaTheme="minorHAnsi"/>
          <w:b/>
          <w:sz w:val="24"/>
          <w:szCs w:val="27"/>
          <w:lang w:eastAsia="en-US"/>
        </w:rPr>
        <w:t> </w:t>
      </w:r>
      <w:r w:rsidR="009E50F3">
        <w:rPr>
          <w:rFonts w:eastAsiaTheme="minorHAnsi"/>
          <w:b/>
          <w:sz w:val="24"/>
          <w:szCs w:val="27"/>
          <w:lang w:eastAsia="en-US"/>
        </w:rPr>
        <w:t>1</w:t>
      </w:r>
      <w:r w:rsidR="00395033">
        <w:rPr>
          <w:rFonts w:eastAsiaTheme="minorHAnsi"/>
          <w:b/>
          <w:sz w:val="24"/>
          <w:szCs w:val="27"/>
          <w:lang w:eastAsia="en-US"/>
        </w:rPr>
        <w:t>.</w:t>
      </w:r>
      <w:r w:rsidR="00204FA1">
        <w:rPr>
          <w:rFonts w:eastAsiaTheme="minorHAnsi"/>
          <w:b/>
          <w:sz w:val="24"/>
          <w:szCs w:val="27"/>
          <w:lang w:eastAsia="en-US"/>
        </w:rPr>
        <w:t>1.</w:t>
      </w:r>
      <w:r w:rsidR="00395033">
        <w:rPr>
          <w:rFonts w:eastAsiaTheme="minorHAnsi"/>
          <w:b/>
          <w:sz w:val="24"/>
          <w:szCs w:val="27"/>
          <w:lang w:eastAsia="en-US"/>
        </w:rPr>
        <w:t>3</w:t>
      </w:r>
    </w:p>
    <w:p w14:paraId="52DFE89A" w14:textId="77777777" w:rsidR="002A1C1A" w:rsidRDefault="002A1C1A" w:rsidP="00E37D60">
      <w:pPr>
        <w:spacing w:after="120"/>
        <w:jc w:val="center"/>
        <w:rPr>
          <w:rFonts w:eastAsiaTheme="minorHAnsi"/>
          <w:b/>
          <w:sz w:val="24"/>
          <w:szCs w:val="27"/>
          <w:lang w:eastAsia="en-US"/>
        </w:rPr>
      </w:pPr>
      <w:r w:rsidRPr="00F0799B">
        <w:rPr>
          <w:rFonts w:eastAsiaTheme="minorHAnsi"/>
          <w:b/>
          <w:sz w:val="24"/>
          <w:szCs w:val="27"/>
          <w:lang w:eastAsia="en-US"/>
        </w:rPr>
        <w:t>Расчет Итоговой цены</w:t>
      </w:r>
    </w:p>
    <w:p w14:paraId="72EB32B6" w14:textId="77777777" w:rsidR="002A1C1A" w:rsidRDefault="002A1C1A" w:rsidP="00E37D60">
      <w:pPr>
        <w:spacing w:after="120"/>
        <w:ind w:firstLine="708"/>
        <w:jc w:val="both"/>
        <w:rPr>
          <w:rFonts w:eastAsiaTheme="minorHAnsi"/>
          <w:sz w:val="24"/>
          <w:szCs w:val="27"/>
          <w:lang w:eastAsia="en-US"/>
        </w:rPr>
      </w:pPr>
      <w:bookmarkStart w:id="3" w:name="_Hlk207281094"/>
      <w:r w:rsidRPr="00A42B94">
        <w:rPr>
          <w:rFonts w:eastAsiaTheme="minorHAnsi"/>
          <w:sz w:val="24"/>
          <w:szCs w:val="27"/>
          <w:lang w:eastAsia="en-US"/>
        </w:rPr>
        <w:t>С целью определения коэффициента корректировки цены, подлежащего применению по каждому оцениваемому жилому помещению, проведена оценка общих характеристик объекта (распространяющихся на каждое жилое помещение вне зависимости от его индивидуальных характеристик), а также оценка индивидуальных характеристик каждого оцениваемого жилого помещения.</w:t>
      </w:r>
    </w:p>
    <w:p w14:paraId="440556FE" w14:textId="77777777" w:rsidR="00EB4344" w:rsidRPr="00A42B94" w:rsidRDefault="00EB4344" w:rsidP="00E37D60">
      <w:pPr>
        <w:spacing w:after="120"/>
        <w:ind w:firstLine="708"/>
        <w:jc w:val="both"/>
        <w:rPr>
          <w:rFonts w:eastAsiaTheme="minorHAnsi"/>
          <w:sz w:val="24"/>
          <w:szCs w:val="27"/>
          <w:lang w:eastAsia="en-US"/>
        </w:rPr>
      </w:pPr>
      <w:r>
        <w:rPr>
          <w:rFonts w:eastAsiaTheme="minorHAnsi"/>
          <w:sz w:val="24"/>
          <w:szCs w:val="27"/>
          <w:lang w:eastAsia="en-US"/>
        </w:rPr>
        <w:t xml:space="preserve">Оценка объекта в соответствии с матрицей корректировки цен (оценка общих характеристик Объекта): 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115"/>
        <w:gridCol w:w="3647"/>
        <w:gridCol w:w="1545"/>
        <w:gridCol w:w="1016"/>
        <w:gridCol w:w="1235"/>
        <w:gridCol w:w="1079"/>
      </w:tblGrid>
      <w:tr w:rsidR="00341A14" w:rsidRPr="003625B5" w14:paraId="47710239" w14:textId="77777777" w:rsidTr="006C58EC">
        <w:trPr>
          <w:trHeight w:val="720"/>
          <w:jc w:val="center"/>
        </w:trPr>
        <w:tc>
          <w:tcPr>
            <w:tcW w:w="2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bookmarkEnd w:id="3"/>
          <w:p w14:paraId="1BE73740" w14:textId="77777777" w:rsidR="00702FCA" w:rsidRPr="003625B5" w:rsidRDefault="00B45CBE" w:rsidP="00A001FE">
            <w:pPr>
              <w:ind w:hanging="191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45CBE">
              <w:rPr>
                <w:b/>
                <w:bCs/>
                <w:color w:val="000000"/>
                <w:sz w:val="22"/>
                <w:szCs w:val="22"/>
              </w:rPr>
              <w:t>Показатель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14:paraId="103F5816" w14:textId="77777777" w:rsidR="00702FCA" w:rsidRPr="003625B5" w:rsidRDefault="00B45CBE" w:rsidP="00831D5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45CBE">
              <w:rPr>
                <w:b/>
                <w:bCs/>
                <w:color w:val="000000"/>
                <w:sz w:val="22"/>
                <w:szCs w:val="22"/>
              </w:rPr>
              <w:t>Наименование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14:paraId="6923028E" w14:textId="77777777" w:rsidR="00702FCA" w:rsidRPr="00B45CBE" w:rsidRDefault="00B45CBE" w:rsidP="00B45C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Удаленность (пешая доступность)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14:paraId="7F25F51F" w14:textId="77777777" w:rsidR="00702FCA" w:rsidRPr="00B45CBE" w:rsidRDefault="00B45CBE" w:rsidP="00B45C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Наличие</w:t>
            </w:r>
          </w:p>
        </w:tc>
        <w:tc>
          <w:tcPr>
            <w:tcW w:w="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14:paraId="6E39A9E9" w14:textId="77777777" w:rsidR="00702FCA" w:rsidRPr="00B45CBE" w:rsidRDefault="00B45CBE" w:rsidP="00B45CB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Вес показателя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14:paraId="35382F07" w14:textId="77777777" w:rsidR="00702FCA" w:rsidRPr="003625B5" w:rsidRDefault="00B45CBE" w:rsidP="00B45CB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Процент</w:t>
            </w:r>
          </w:p>
        </w:tc>
      </w:tr>
      <w:tr w:rsidR="00F86843" w:rsidRPr="003625B5" w14:paraId="0F63AC61" w14:textId="77777777" w:rsidTr="006C58EC">
        <w:trPr>
          <w:trHeight w:val="300"/>
          <w:jc w:val="center"/>
        </w:trPr>
        <w:tc>
          <w:tcPr>
            <w:tcW w:w="2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6F2703" w14:textId="77777777" w:rsidR="00F86843" w:rsidRDefault="00F86843" w:rsidP="00F86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Наличие </w:t>
            </w:r>
            <w:r>
              <w:rPr>
                <w:b/>
                <w:bCs/>
                <w:color w:val="000000"/>
                <w:sz w:val="22"/>
                <w:szCs w:val="22"/>
              </w:rPr>
              <w:t>метро</w:t>
            </w:r>
            <w:r>
              <w:rPr>
                <w:color w:val="000000"/>
                <w:sz w:val="22"/>
                <w:szCs w:val="22"/>
              </w:rPr>
              <w:t xml:space="preserve"> в пешей доступности </w:t>
            </w:r>
            <w:r>
              <w:rPr>
                <w:b/>
                <w:bCs/>
                <w:color w:val="000000"/>
                <w:sz w:val="22"/>
                <w:szCs w:val="22"/>
              </w:rPr>
              <w:t>до 5 мин</w:t>
            </w: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43883EB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729A271" w14:textId="77777777" w:rsidR="00F86843" w:rsidRDefault="00F86843" w:rsidP="00F8684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3499B40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39D5A3B1" w14:textId="77777777" w:rsidR="00F86843" w:rsidRDefault="00F86843" w:rsidP="00F8684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F5950B" w14:textId="77777777" w:rsidR="00F86843" w:rsidRDefault="00F86843" w:rsidP="00F86843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86843" w:rsidRPr="003625B5" w14:paraId="3E1996B1" w14:textId="77777777" w:rsidTr="006C58EC">
        <w:trPr>
          <w:trHeight w:val="300"/>
          <w:jc w:val="center"/>
        </w:trPr>
        <w:tc>
          <w:tcPr>
            <w:tcW w:w="2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D8AF7F" w14:textId="77777777" w:rsidR="00F86843" w:rsidRPr="003625B5" w:rsidRDefault="00F86843" w:rsidP="00F86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Наличие </w:t>
            </w:r>
            <w:r>
              <w:rPr>
                <w:b/>
                <w:bCs/>
                <w:color w:val="000000"/>
                <w:sz w:val="22"/>
                <w:szCs w:val="22"/>
              </w:rPr>
              <w:t>метро</w:t>
            </w:r>
            <w:r>
              <w:rPr>
                <w:color w:val="000000"/>
                <w:sz w:val="22"/>
                <w:szCs w:val="22"/>
              </w:rPr>
              <w:t xml:space="preserve"> в пешей доступности </w:t>
            </w:r>
            <w:r>
              <w:rPr>
                <w:b/>
                <w:bCs/>
                <w:color w:val="000000"/>
                <w:sz w:val="22"/>
                <w:szCs w:val="22"/>
              </w:rPr>
              <w:t>от 5 до 10 мин</w:t>
            </w:r>
          </w:p>
        </w:tc>
        <w:tc>
          <w:tcPr>
            <w:tcW w:w="1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CD1860E" w14:textId="77777777" w:rsidR="00F86843" w:rsidRP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D10CF16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E5262E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69F68C79" w14:textId="77777777" w:rsidR="00F86843" w:rsidRDefault="00F86843" w:rsidP="00F8684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7EF06" w14:textId="77777777" w:rsidR="00F86843" w:rsidRDefault="00F86843" w:rsidP="00F86843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86843" w:rsidRPr="003625B5" w14:paraId="03E7E10D" w14:textId="77777777" w:rsidTr="006C58EC">
        <w:trPr>
          <w:trHeight w:val="300"/>
          <w:jc w:val="center"/>
        </w:trPr>
        <w:tc>
          <w:tcPr>
            <w:tcW w:w="2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B6D226" w14:textId="77777777" w:rsidR="00F86843" w:rsidRPr="003625B5" w:rsidRDefault="00F86843" w:rsidP="00F86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Наличие </w:t>
            </w:r>
            <w:r>
              <w:rPr>
                <w:b/>
                <w:bCs/>
                <w:color w:val="000000"/>
                <w:sz w:val="22"/>
                <w:szCs w:val="22"/>
              </w:rPr>
              <w:t>школы</w:t>
            </w:r>
            <w:r>
              <w:rPr>
                <w:color w:val="000000"/>
                <w:sz w:val="22"/>
                <w:szCs w:val="22"/>
              </w:rPr>
              <w:t xml:space="preserve"> в пешей доступности </w:t>
            </w:r>
            <w:r>
              <w:rPr>
                <w:b/>
                <w:bCs/>
                <w:color w:val="000000"/>
                <w:sz w:val="22"/>
                <w:szCs w:val="22"/>
              </w:rPr>
              <w:t>до 15 мин</w:t>
            </w:r>
          </w:p>
        </w:tc>
        <w:tc>
          <w:tcPr>
            <w:tcW w:w="1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EA8F171" w14:textId="77777777" w:rsidR="00F86843" w:rsidRP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2435CA3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4591DC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30F98B0D" w14:textId="77777777" w:rsidR="00F86843" w:rsidRDefault="00F86843" w:rsidP="00F8684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83B4D" w14:textId="77777777" w:rsidR="00F86843" w:rsidRDefault="00F86843" w:rsidP="00F86843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86843" w:rsidRPr="003625B5" w14:paraId="1EB9C004" w14:textId="77777777" w:rsidTr="006C58EC">
        <w:trPr>
          <w:trHeight w:val="333"/>
          <w:jc w:val="center"/>
        </w:trPr>
        <w:tc>
          <w:tcPr>
            <w:tcW w:w="2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B16EBC" w14:textId="77777777" w:rsidR="00F86843" w:rsidRPr="003625B5" w:rsidRDefault="00F86843" w:rsidP="00F86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Наличие </w:t>
            </w:r>
            <w:r>
              <w:rPr>
                <w:b/>
                <w:bCs/>
                <w:color w:val="000000"/>
                <w:sz w:val="22"/>
                <w:szCs w:val="22"/>
              </w:rPr>
              <w:t>детского сада</w:t>
            </w:r>
            <w:r>
              <w:rPr>
                <w:color w:val="000000"/>
                <w:sz w:val="22"/>
                <w:szCs w:val="22"/>
              </w:rPr>
              <w:t xml:space="preserve"> в пешей доступности </w:t>
            </w:r>
            <w:r>
              <w:rPr>
                <w:b/>
                <w:bCs/>
                <w:color w:val="000000"/>
                <w:sz w:val="22"/>
                <w:szCs w:val="22"/>
              </w:rPr>
              <w:t>до 15 мин</w:t>
            </w:r>
          </w:p>
        </w:tc>
        <w:tc>
          <w:tcPr>
            <w:tcW w:w="1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EF21949" w14:textId="77777777" w:rsidR="00F86843" w:rsidRP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8C0CA14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71542D2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15B15F2A" w14:textId="77777777" w:rsidR="00F86843" w:rsidRDefault="00F86843" w:rsidP="00F8684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9C7ED0" w14:textId="77777777" w:rsidR="00F86843" w:rsidRDefault="00F86843" w:rsidP="00F86843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86843" w:rsidRPr="003625B5" w14:paraId="5623F98B" w14:textId="77777777" w:rsidTr="006C58EC">
        <w:trPr>
          <w:trHeight w:val="300"/>
          <w:jc w:val="center"/>
        </w:trPr>
        <w:tc>
          <w:tcPr>
            <w:tcW w:w="2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0813BF" w14:textId="77777777" w:rsidR="00F86843" w:rsidRPr="003625B5" w:rsidRDefault="00F86843" w:rsidP="00F86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Наличие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ФОК </w:t>
            </w:r>
            <w:r>
              <w:rPr>
                <w:color w:val="000000"/>
                <w:sz w:val="22"/>
                <w:szCs w:val="22"/>
              </w:rPr>
              <w:t xml:space="preserve">в пешей доступности </w:t>
            </w:r>
            <w:r>
              <w:rPr>
                <w:b/>
                <w:bCs/>
                <w:color w:val="000000"/>
                <w:sz w:val="22"/>
                <w:szCs w:val="22"/>
              </w:rPr>
              <w:t>до 15 мин</w:t>
            </w:r>
          </w:p>
        </w:tc>
        <w:tc>
          <w:tcPr>
            <w:tcW w:w="1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BEA6C5D" w14:textId="77777777" w:rsidR="00F86843" w:rsidRP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B4C0DCB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FB9EEB3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2B072D95" w14:textId="77777777" w:rsidR="00F86843" w:rsidRDefault="00F86843" w:rsidP="00F8684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6C7DD4" w14:textId="77777777" w:rsidR="00F86843" w:rsidRDefault="00F86843" w:rsidP="00F86843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86843" w:rsidRPr="003625B5" w14:paraId="7AB4FD05" w14:textId="77777777" w:rsidTr="006C58EC">
        <w:trPr>
          <w:trHeight w:val="300"/>
          <w:jc w:val="center"/>
        </w:trPr>
        <w:tc>
          <w:tcPr>
            <w:tcW w:w="2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2926EF" w14:textId="77777777" w:rsidR="00F86843" w:rsidRPr="003625B5" w:rsidRDefault="00F86843" w:rsidP="00F86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Наличие </w:t>
            </w:r>
            <w:r>
              <w:rPr>
                <w:b/>
                <w:bCs/>
                <w:color w:val="000000"/>
                <w:sz w:val="22"/>
                <w:szCs w:val="22"/>
              </w:rPr>
              <w:t>ТЦ</w:t>
            </w:r>
            <w:r>
              <w:rPr>
                <w:color w:val="000000"/>
                <w:sz w:val="22"/>
                <w:szCs w:val="22"/>
              </w:rPr>
              <w:t xml:space="preserve"> в пешей доступности </w:t>
            </w:r>
            <w:r>
              <w:rPr>
                <w:b/>
                <w:bCs/>
                <w:color w:val="000000"/>
                <w:sz w:val="22"/>
                <w:szCs w:val="22"/>
              </w:rPr>
              <w:t>до 15 мин</w:t>
            </w:r>
          </w:p>
        </w:tc>
        <w:tc>
          <w:tcPr>
            <w:tcW w:w="1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EC765B4" w14:textId="77777777" w:rsidR="00F86843" w:rsidRP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295A425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1C72616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000D0392" w14:textId="77777777" w:rsidR="00F86843" w:rsidRDefault="00F86843" w:rsidP="00F8684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4EA8F8" w14:textId="77777777" w:rsidR="00F86843" w:rsidRDefault="00F86843" w:rsidP="00F86843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86843" w:rsidRPr="003625B5" w14:paraId="7C35B8BC" w14:textId="77777777" w:rsidTr="006C58EC">
        <w:trPr>
          <w:trHeight w:val="281"/>
          <w:jc w:val="center"/>
        </w:trPr>
        <w:tc>
          <w:tcPr>
            <w:tcW w:w="2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5BA8E4" w14:textId="77777777" w:rsidR="00F86843" w:rsidRPr="003625B5" w:rsidRDefault="00F86843" w:rsidP="00F86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Наличие </w:t>
            </w:r>
            <w:r>
              <w:rPr>
                <w:b/>
                <w:bCs/>
                <w:color w:val="000000"/>
                <w:sz w:val="22"/>
                <w:szCs w:val="22"/>
              </w:rPr>
              <w:t>парка или леса</w:t>
            </w:r>
            <w:r>
              <w:rPr>
                <w:color w:val="000000"/>
                <w:sz w:val="22"/>
                <w:szCs w:val="22"/>
              </w:rPr>
              <w:t xml:space="preserve"> в пешей доступности </w:t>
            </w:r>
            <w:r>
              <w:rPr>
                <w:b/>
                <w:bCs/>
                <w:color w:val="000000"/>
                <w:sz w:val="22"/>
                <w:szCs w:val="22"/>
              </w:rPr>
              <w:t>до 15 мин</w:t>
            </w:r>
          </w:p>
        </w:tc>
        <w:tc>
          <w:tcPr>
            <w:tcW w:w="1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36AEEB2" w14:textId="77777777" w:rsidR="00F86843" w:rsidRP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8540186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9CB49DF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46DDC1D5" w14:textId="77777777" w:rsidR="00F86843" w:rsidRDefault="00F86843" w:rsidP="00F8684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1EFB4" w14:textId="77777777" w:rsidR="00F86843" w:rsidRDefault="00F86843" w:rsidP="00F86843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86843" w:rsidRPr="003625B5" w14:paraId="5DA92028" w14:textId="77777777" w:rsidTr="006C58EC">
        <w:trPr>
          <w:trHeight w:val="285"/>
          <w:jc w:val="center"/>
        </w:trPr>
        <w:tc>
          <w:tcPr>
            <w:tcW w:w="2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FCF72A" w14:textId="77777777" w:rsidR="00F86843" w:rsidRPr="003625B5" w:rsidRDefault="00F86843" w:rsidP="00F86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Наличие </w:t>
            </w:r>
            <w:r>
              <w:rPr>
                <w:b/>
                <w:bCs/>
                <w:color w:val="000000"/>
                <w:sz w:val="22"/>
                <w:szCs w:val="22"/>
              </w:rPr>
              <w:t>реки или пруда</w:t>
            </w:r>
            <w:r>
              <w:rPr>
                <w:color w:val="000000"/>
                <w:sz w:val="22"/>
                <w:szCs w:val="22"/>
              </w:rPr>
              <w:t xml:space="preserve"> в пешей доступности </w:t>
            </w:r>
            <w:r>
              <w:rPr>
                <w:b/>
                <w:bCs/>
                <w:color w:val="000000"/>
                <w:sz w:val="22"/>
                <w:szCs w:val="22"/>
              </w:rPr>
              <w:t>до 15 мин</w:t>
            </w:r>
          </w:p>
        </w:tc>
        <w:tc>
          <w:tcPr>
            <w:tcW w:w="1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AA2CB45" w14:textId="77777777" w:rsidR="00F86843" w:rsidRP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25CD4B5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E58F7E6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162B0BB9" w14:textId="77777777" w:rsidR="00F86843" w:rsidRDefault="00F86843" w:rsidP="00F8684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6D7188" w14:textId="77777777" w:rsidR="00F86843" w:rsidRDefault="00F86843" w:rsidP="00F86843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86843" w:rsidRPr="003625B5" w14:paraId="1EDC29B7" w14:textId="77777777" w:rsidTr="006C58EC">
        <w:trPr>
          <w:trHeight w:val="300"/>
          <w:jc w:val="center"/>
        </w:trPr>
        <w:tc>
          <w:tcPr>
            <w:tcW w:w="2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438FC0" w14:textId="77777777" w:rsidR="00F86843" w:rsidRPr="003625B5" w:rsidRDefault="00F86843" w:rsidP="00F86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Наличие </w:t>
            </w:r>
            <w:r>
              <w:rPr>
                <w:b/>
                <w:bCs/>
                <w:color w:val="000000"/>
                <w:sz w:val="22"/>
                <w:szCs w:val="22"/>
              </w:rPr>
              <w:t>детской площадки</w:t>
            </w:r>
          </w:p>
        </w:tc>
        <w:tc>
          <w:tcPr>
            <w:tcW w:w="1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6EE7DD6" w14:textId="77777777" w:rsidR="00F86843" w:rsidRP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65E405B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8D78CB7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303E4862" w14:textId="77777777" w:rsidR="00F86843" w:rsidRDefault="00F86843" w:rsidP="00F8684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6BB3C3" w14:textId="77777777" w:rsidR="00F86843" w:rsidRDefault="00F86843" w:rsidP="00F86843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86843" w:rsidRPr="003625B5" w14:paraId="48A65F98" w14:textId="77777777" w:rsidTr="006C58EC">
        <w:trPr>
          <w:trHeight w:val="300"/>
          <w:jc w:val="center"/>
        </w:trPr>
        <w:tc>
          <w:tcPr>
            <w:tcW w:w="2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391E34" w14:textId="77777777" w:rsidR="00F86843" w:rsidRPr="003625B5" w:rsidRDefault="00F86843" w:rsidP="00F86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Наличие площадки </w:t>
            </w:r>
            <w:r>
              <w:rPr>
                <w:b/>
                <w:bCs/>
                <w:color w:val="000000"/>
                <w:sz w:val="22"/>
                <w:szCs w:val="22"/>
              </w:rPr>
              <w:t>воркаут</w:t>
            </w:r>
          </w:p>
        </w:tc>
        <w:tc>
          <w:tcPr>
            <w:tcW w:w="1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D48B118" w14:textId="77777777" w:rsidR="00F86843" w:rsidRP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8BEB776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7913097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2801DAF6" w14:textId="77777777" w:rsidR="00F86843" w:rsidRDefault="00F86843" w:rsidP="00F8684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39DB7E" w14:textId="77777777" w:rsidR="00F86843" w:rsidRDefault="00F86843" w:rsidP="00F86843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86843" w:rsidRPr="003625B5" w14:paraId="2D3FE1C2" w14:textId="77777777" w:rsidTr="006C58EC">
        <w:trPr>
          <w:trHeight w:val="300"/>
          <w:jc w:val="center"/>
        </w:trPr>
        <w:tc>
          <w:tcPr>
            <w:tcW w:w="2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AE167F" w14:textId="77777777" w:rsidR="00F86843" w:rsidRPr="003625B5" w:rsidRDefault="00F86843" w:rsidP="00F86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Наличие площадки </w:t>
            </w:r>
            <w:r>
              <w:rPr>
                <w:b/>
                <w:bCs/>
                <w:color w:val="000000"/>
                <w:sz w:val="22"/>
                <w:szCs w:val="22"/>
              </w:rPr>
              <w:t>для выгула собак</w:t>
            </w:r>
          </w:p>
        </w:tc>
        <w:tc>
          <w:tcPr>
            <w:tcW w:w="1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EA1DC87" w14:textId="77777777" w:rsidR="00F86843" w:rsidRP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2961171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227F331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01A98229" w14:textId="77777777" w:rsidR="00F86843" w:rsidRDefault="00F86843" w:rsidP="00F8684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F30CD3" w14:textId="77777777" w:rsidR="00F86843" w:rsidRDefault="00F86843" w:rsidP="00F86843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86843" w:rsidRPr="003625B5" w14:paraId="24FCE4C4" w14:textId="77777777" w:rsidTr="006C58EC">
        <w:trPr>
          <w:trHeight w:val="232"/>
          <w:jc w:val="center"/>
        </w:trPr>
        <w:tc>
          <w:tcPr>
            <w:tcW w:w="2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C48C06" w14:textId="77777777" w:rsidR="00F86843" w:rsidRPr="003625B5" w:rsidRDefault="00F86843" w:rsidP="00F86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Наличие </w:t>
            </w:r>
            <w:r>
              <w:rPr>
                <w:b/>
                <w:bCs/>
                <w:color w:val="000000"/>
                <w:sz w:val="22"/>
                <w:szCs w:val="22"/>
              </w:rPr>
              <w:t>видеонаблюдения</w:t>
            </w:r>
            <w:r>
              <w:rPr>
                <w:color w:val="000000"/>
                <w:sz w:val="22"/>
                <w:szCs w:val="22"/>
              </w:rPr>
              <w:t xml:space="preserve"> на территории, в местах общего пользования и в паркинге</w:t>
            </w:r>
          </w:p>
        </w:tc>
        <w:tc>
          <w:tcPr>
            <w:tcW w:w="1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D3C6CAA" w14:textId="77777777" w:rsidR="00F86843" w:rsidRP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2218F39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C8052E6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11F92F8D" w14:textId="77777777" w:rsidR="00F86843" w:rsidRDefault="00F86843" w:rsidP="00F8684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A20094" w14:textId="77777777" w:rsidR="00F86843" w:rsidRDefault="00F86843" w:rsidP="00F86843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86843" w:rsidRPr="003625B5" w14:paraId="411188E1" w14:textId="77777777" w:rsidTr="006C58EC">
        <w:trPr>
          <w:trHeight w:val="300"/>
          <w:jc w:val="center"/>
        </w:trPr>
        <w:tc>
          <w:tcPr>
            <w:tcW w:w="2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E0F31F" w14:textId="77777777" w:rsidR="00F86843" w:rsidRPr="003625B5" w:rsidRDefault="00F86843" w:rsidP="00F86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Наличие </w:t>
            </w:r>
            <w:r>
              <w:rPr>
                <w:b/>
                <w:bCs/>
                <w:color w:val="000000"/>
                <w:sz w:val="22"/>
                <w:szCs w:val="22"/>
              </w:rPr>
              <w:t>подземного паркинга</w:t>
            </w:r>
          </w:p>
        </w:tc>
        <w:tc>
          <w:tcPr>
            <w:tcW w:w="1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4DB9D6B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832CB57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FAFAEA8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71CC4C01" w14:textId="77777777" w:rsidR="00F86843" w:rsidRDefault="00F86843" w:rsidP="00F8684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8CAE8F" w14:textId="77777777" w:rsidR="00F86843" w:rsidRDefault="00F86843" w:rsidP="00F86843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86843" w:rsidRPr="003625B5" w14:paraId="3A40CD99" w14:textId="77777777" w:rsidTr="006C58EC">
        <w:trPr>
          <w:trHeight w:val="600"/>
          <w:jc w:val="center"/>
        </w:trPr>
        <w:tc>
          <w:tcPr>
            <w:tcW w:w="2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8BCECEA" w14:textId="77777777" w:rsidR="00F86843" w:rsidRPr="003625B5" w:rsidRDefault="00F86843" w:rsidP="00F86843">
            <w:pPr>
              <w:rPr>
                <w:color w:val="000000"/>
                <w:sz w:val="22"/>
                <w:szCs w:val="22"/>
              </w:rPr>
            </w:pPr>
            <w:r w:rsidRPr="00E65EA4">
              <w:rPr>
                <w:color w:val="000000"/>
                <w:sz w:val="22"/>
                <w:szCs w:val="22"/>
              </w:rPr>
              <w:t>Процент реализованных Объектов в предшествующей партии</w:t>
            </w:r>
            <w:r w:rsidRPr="00E65EA4">
              <w:rPr>
                <w:b/>
                <w:bCs/>
                <w:color w:val="FF0000"/>
                <w:sz w:val="22"/>
                <w:szCs w:val="22"/>
              </w:rPr>
              <w:t xml:space="preserve"> </w:t>
            </w:r>
            <w:r w:rsidRPr="00E65EA4">
              <w:rPr>
                <w:b/>
                <w:bCs/>
                <w:sz w:val="22"/>
                <w:szCs w:val="22"/>
              </w:rPr>
              <w:t>больше 79%</w:t>
            </w:r>
          </w:p>
        </w:tc>
        <w:tc>
          <w:tcPr>
            <w:tcW w:w="1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2D9AA4B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366DE8E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74C93A" w14:textId="77777777" w:rsidR="00F86843" w:rsidRDefault="00F86843" w:rsidP="00F8684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17586F2B" w14:textId="77777777" w:rsidR="00F86843" w:rsidRDefault="00F86843" w:rsidP="00F8684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D87D5" w14:textId="77777777" w:rsidR="00F86843" w:rsidRDefault="00F86843" w:rsidP="00F86843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86843" w:rsidRPr="003625B5" w14:paraId="725DE5B0" w14:textId="77777777" w:rsidTr="006C58EC">
        <w:trPr>
          <w:trHeight w:val="375"/>
          <w:jc w:val="center"/>
        </w:trPr>
        <w:tc>
          <w:tcPr>
            <w:tcW w:w="227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1C2A8A" w14:textId="77777777" w:rsidR="00F86843" w:rsidRPr="003625B5" w:rsidRDefault="00F86843" w:rsidP="00F86843">
            <w:pPr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116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98E6AB" w14:textId="77777777" w:rsidR="00F86843" w:rsidRDefault="00F86843" w:rsidP="00F86843">
            <w:pPr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D61598" w14:textId="77777777" w:rsidR="00F86843" w:rsidRDefault="00F86843" w:rsidP="00F86843"/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076281" w14:textId="77777777" w:rsidR="00F86843" w:rsidRDefault="00F86843" w:rsidP="00F86843"/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5AB320" w14:textId="77777777" w:rsidR="00F86843" w:rsidRDefault="00F86843" w:rsidP="00F86843"/>
        </w:tc>
        <w:tc>
          <w:tcPr>
            <w:tcW w:w="3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7E96984E" w14:textId="21A2A598" w:rsidR="00F86843" w:rsidRPr="00F86843" w:rsidRDefault="00F86843" w:rsidP="00F86843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7418CCC" w14:textId="77777777" w:rsidR="00467E71" w:rsidRDefault="00467E71">
      <w:pPr>
        <w:spacing w:after="200" w:line="276" w:lineRule="auto"/>
        <w:rPr>
          <w:rFonts w:eastAsiaTheme="minorHAnsi"/>
          <w:sz w:val="24"/>
          <w:szCs w:val="27"/>
          <w:lang w:eastAsia="en-US"/>
        </w:rPr>
        <w:sectPr w:rsidR="00467E71" w:rsidSect="00214B72">
          <w:footnotePr>
            <w:numRestart w:val="eachSect"/>
          </w:footnotePr>
          <w:pgSz w:w="16838" w:h="11906" w:orient="landscape"/>
          <w:pgMar w:top="709" w:right="567" w:bottom="851" w:left="624" w:header="567" w:footer="369" w:gutter="0"/>
          <w:cols w:space="708"/>
          <w:docGrid w:linePitch="360"/>
        </w:sectPr>
      </w:pPr>
    </w:p>
    <w:p w14:paraId="48C32B53" w14:textId="77777777" w:rsidR="002A1C1A" w:rsidRDefault="002A1C1A" w:rsidP="00DF24B3">
      <w:pPr>
        <w:ind w:left="-709" w:right="283" w:firstLine="567"/>
        <w:jc w:val="both"/>
        <w:rPr>
          <w:rFonts w:eastAsiaTheme="minorHAnsi"/>
          <w:sz w:val="24"/>
          <w:szCs w:val="27"/>
          <w:lang w:eastAsia="en-US"/>
        </w:rPr>
      </w:pPr>
      <w:r w:rsidRPr="00A42B94">
        <w:rPr>
          <w:rFonts w:eastAsiaTheme="minorHAnsi"/>
          <w:sz w:val="24"/>
          <w:szCs w:val="27"/>
          <w:lang w:eastAsia="en-US"/>
        </w:rPr>
        <w:lastRenderedPageBreak/>
        <w:t>Оценка жилых помещений в соответствии с матрицей корректировки цен (оценка с учетом индивидуальных характеристик жилых помещений) и определение итоговой цены выставления:</w:t>
      </w:r>
    </w:p>
    <w:p w14:paraId="0261F85B" w14:textId="77777777" w:rsidR="00D2380C" w:rsidRDefault="00D2380C" w:rsidP="00DF24B3">
      <w:pPr>
        <w:ind w:left="-709" w:right="283" w:firstLine="567"/>
        <w:jc w:val="both"/>
        <w:rPr>
          <w:rFonts w:eastAsiaTheme="minorHAnsi"/>
          <w:sz w:val="24"/>
          <w:szCs w:val="27"/>
          <w:lang w:eastAsia="en-US"/>
        </w:rPr>
      </w:pPr>
    </w:p>
    <w:tbl>
      <w:tblPr>
        <w:tblW w:w="16276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1845"/>
        <w:gridCol w:w="425"/>
        <w:gridCol w:w="567"/>
        <w:gridCol w:w="284"/>
        <w:gridCol w:w="425"/>
        <w:gridCol w:w="889"/>
        <w:gridCol w:w="31"/>
        <w:gridCol w:w="639"/>
        <w:gridCol w:w="708"/>
        <w:gridCol w:w="746"/>
        <w:gridCol w:w="955"/>
        <w:gridCol w:w="567"/>
        <w:gridCol w:w="139"/>
        <w:gridCol w:w="175"/>
        <w:gridCol w:w="395"/>
        <w:gridCol w:w="254"/>
        <w:gridCol w:w="252"/>
        <w:gridCol w:w="281"/>
        <w:gridCol w:w="285"/>
        <w:gridCol w:w="713"/>
        <w:gridCol w:w="842"/>
        <w:gridCol w:w="574"/>
        <w:gridCol w:w="511"/>
        <w:gridCol w:w="509"/>
        <w:gridCol w:w="999"/>
        <w:gridCol w:w="529"/>
        <w:gridCol w:w="457"/>
        <w:gridCol w:w="831"/>
        <w:gridCol w:w="25"/>
      </w:tblGrid>
      <w:tr w:rsidR="00D2380C" w:rsidRPr="00764336" w14:paraId="5A31D445" w14:textId="77777777" w:rsidTr="00764336">
        <w:trPr>
          <w:gridAfter w:val="1"/>
          <w:wAfter w:w="25" w:type="dxa"/>
          <w:cantSplit/>
          <w:trHeight w:val="1432"/>
        </w:trPr>
        <w:tc>
          <w:tcPr>
            <w:tcW w:w="424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03816F70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 xml:space="preserve">№ </w:t>
            </w:r>
            <w:proofErr w:type="spellStart"/>
            <w:r w:rsidRPr="00764336">
              <w:rPr>
                <w:b/>
                <w:bCs/>
                <w:sz w:val="14"/>
                <w:szCs w:val="14"/>
              </w:rPr>
              <w:t>п.п</w:t>
            </w:r>
            <w:proofErr w:type="spellEnd"/>
            <w:r w:rsidRPr="00764336">
              <w:rPr>
                <w:b/>
                <w:bCs/>
                <w:sz w:val="14"/>
                <w:szCs w:val="14"/>
              </w:rPr>
              <w:t>.</w:t>
            </w:r>
          </w:p>
        </w:tc>
        <w:tc>
          <w:tcPr>
            <w:tcW w:w="1845" w:type="dxa"/>
            <w:vMerge w:val="restart"/>
            <w:shd w:val="clear" w:color="auto" w:fill="D9D9D9" w:themeFill="background1" w:themeFillShade="D9"/>
            <w:textDirection w:val="btLr"/>
            <w:vAlign w:val="center"/>
            <w:hideMark/>
          </w:tcPr>
          <w:p w14:paraId="179CCDE5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Адрес</w:t>
            </w:r>
          </w:p>
        </w:tc>
        <w:tc>
          <w:tcPr>
            <w:tcW w:w="425" w:type="dxa"/>
            <w:vMerge w:val="restart"/>
            <w:shd w:val="clear" w:color="auto" w:fill="D9D9D9" w:themeFill="background1" w:themeFillShade="D9"/>
            <w:textDirection w:val="btLr"/>
            <w:vAlign w:val="center"/>
            <w:hideMark/>
          </w:tcPr>
          <w:p w14:paraId="75938920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№ кв.</w:t>
            </w:r>
          </w:p>
        </w:tc>
        <w:tc>
          <w:tcPr>
            <w:tcW w:w="567" w:type="dxa"/>
            <w:vMerge w:val="restart"/>
            <w:shd w:val="clear" w:color="auto" w:fill="D9D9D9" w:themeFill="background1" w:themeFillShade="D9"/>
            <w:textDirection w:val="btLr"/>
            <w:vAlign w:val="center"/>
            <w:hideMark/>
          </w:tcPr>
          <w:p w14:paraId="38007905" w14:textId="77777777" w:rsidR="00D2380C" w:rsidRPr="00764336" w:rsidRDefault="00D2380C" w:rsidP="00764336">
            <w:pPr>
              <w:ind w:left="84" w:right="84"/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Кол-во комнат</w:t>
            </w:r>
          </w:p>
        </w:tc>
        <w:tc>
          <w:tcPr>
            <w:tcW w:w="284" w:type="dxa"/>
            <w:vMerge w:val="restart"/>
            <w:shd w:val="clear" w:color="auto" w:fill="D9D9D9" w:themeFill="background1" w:themeFillShade="D9"/>
            <w:textDirection w:val="btLr"/>
            <w:vAlign w:val="center"/>
            <w:hideMark/>
          </w:tcPr>
          <w:p w14:paraId="052F87C4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Этаж</w:t>
            </w:r>
          </w:p>
        </w:tc>
        <w:tc>
          <w:tcPr>
            <w:tcW w:w="425" w:type="dxa"/>
            <w:vMerge w:val="restart"/>
            <w:shd w:val="clear" w:color="auto" w:fill="D9D9D9" w:themeFill="background1" w:themeFillShade="D9"/>
            <w:textDirection w:val="btLr"/>
            <w:vAlign w:val="center"/>
            <w:hideMark/>
          </w:tcPr>
          <w:p w14:paraId="0B78209B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Общая</w:t>
            </w:r>
            <w:r w:rsidRPr="00764336">
              <w:rPr>
                <w:b/>
                <w:bCs/>
                <w:sz w:val="14"/>
                <w:szCs w:val="14"/>
              </w:rPr>
              <w:br/>
              <w:t>площадь кв. м.</w:t>
            </w:r>
          </w:p>
        </w:tc>
        <w:tc>
          <w:tcPr>
            <w:tcW w:w="889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1A8788D7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Стоимость по отчету об оценке, руб.</w:t>
            </w:r>
          </w:p>
        </w:tc>
        <w:tc>
          <w:tcPr>
            <w:tcW w:w="670" w:type="dxa"/>
            <w:gridSpan w:val="2"/>
            <w:vMerge w:val="restart"/>
            <w:shd w:val="clear" w:color="auto" w:fill="D9D9D9" w:themeFill="background1" w:themeFillShade="D9"/>
            <w:textDirection w:val="btLr"/>
            <w:vAlign w:val="center"/>
            <w:hideMark/>
          </w:tcPr>
          <w:p w14:paraId="5C99723A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Стоимость объекта оценки, руб./кв. м</w:t>
            </w:r>
          </w:p>
        </w:tc>
        <w:tc>
          <w:tcPr>
            <w:tcW w:w="708" w:type="dxa"/>
            <w:vMerge w:val="restart"/>
            <w:shd w:val="clear" w:color="auto" w:fill="D9D9D9" w:themeFill="background1" w:themeFillShade="D9"/>
            <w:textDirection w:val="btLr"/>
            <w:vAlign w:val="center"/>
            <w:hideMark/>
          </w:tcPr>
          <w:p w14:paraId="05BFF7E9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Истечение срока отчета об оценке</w:t>
            </w:r>
          </w:p>
        </w:tc>
        <w:tc>
          <w:tcPr>
            <w:tcW w:w="746" w:type="dxa"/>
            <w:vMerge w:val="restart"/>
            <w:shd w:val="clear" w:color="auto" w:fill="D9D9D9" w:themeFill="background1" w:themeFillShade="D9"/>
            <w:textDirection w:val="btLr"/>
            <w:vAlign w:val="center"/>
            <w:hideMark/>
          </w:tcPr>
          <w:p w14:paraId="30965B25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Релевантная стоимость кв. м., руб.</w:t>
            </w:r>
          </w:p>
        </w:tc>
        <w:tc>
          <w:tcPr>
            <w:tcW w:w="955" w:type="dxa"/>
            <w:vMerge w:val="restart"/>
            <w:shd w:val="clear" w:color="auto" w:fill="D9D9D9" w:themeFill="background1" w:themeFillShade="D9"/>
            <w:textDirection w:val="btLr"/>
            <w:vAlign w:val="center"/>
            <w:hideMark/>
          </w:tcPr>
          <w:p w14:paraId="13336872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Релевантная цена, руб.</w:t>
            </w:r>
          </w:p>
        </w:tc>
        <w:tc>
          <w:tcPr>
            <w:tcW w:w="567" w:type="dxa"/>
            <w:vMerge w:val="restart"/>
            <w:shd w:val="clear" w:color="auto" w:fill="D9D9D9" w:themeFill="background1" w:themeFillShade="D9"/>
            <w:textDirection w:val="btLr"/>
            <w:vAlign w:val="center"/>
            <w:hideMark/>
          </w:tcPr>
          <w:p w14:paraId="363A9443" w14:textId="77777777" w:rsidR="00D2380C" w:rsidRPr="00764336" w:rsidRDefault="00D2380C" w:rsidP="00764336">
            <w:pPr>
              <w:ind w:left="84" w:right="84"/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Надбавка по матрице</w:t>
            </w:r>
          </w:p>
        </w:tc>
        <w:tc>
          <w:tcPr>
            <w:tcW w:w="139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0056A6AF" w14:textId="77777777" w:rsidR="00D2380C" w:rsidRPr="00764336" w:rsidRDefault="00D2380C" w:rsidP="00764336">
            <w:pPr>
              <w:ind w:left="84" w:right="84"/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%реализации прошлой партии</w:t>
            </w:r>
          </w:p>
        </w:tc>
        <w:tc>
          <w:tcPr>
            <w:tcW w:w="175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174540F9" w14:textId="77777777" w:rsidR="00D2380C" w:rsidRPr="00764336" w:rsidRDefault="00D2380C" w:rsidP="00764336">
            <w:pPr>
              <w:ind w:left="84" w:right="84"/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Надбавка за % реализации прошлой партии</w:t>
            </w:r>
          </w:p>
        </w:tc>
        <w:tc>
          <w:tcPr>
            <w:tcW w:w="395" w:type="dxa"/>
            <w:vMerge w:val="restart"/>
            <w:shd w:val="clear" w:color="auto" w:fill="D9D9D9" w:themeFill="background1" w:themeFillShade="D9"/>
            <w:textDirection w:val="btLr"/>
            <w:vAlign w:val="center"/>
            <w:hideMark/>
          </w:tcPr>
          <w:p w14:paraId="56DA492E" w14:textId="77777777" w:rsidR="00D2380C" w:rsidRPr="00764336" w:rsidRDefault="00D2380C" w:rsidP="00764336">
            <w:pPr>
              <w:ind w:left="84" w:right="84"/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Надбавка за этаж</w:t>
            </w:r>
          </w:p>
        </w:tc>
        <w:tc>
          <w:tcPr>
            <w:tcW w:w="254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0F363ED0" w14:textId="77777777" w:rsidR="00D2380C" w:rsidRPr="00764336" w:rsidRDefault="00D2380C" w:rsidP="00764336">
            <w:pPr>
              <w:ind w:left="84" w:right="84"/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Вид на достопримечательности</w:t>
            </w:r>
          </w:p>
        </w:tc>
        <w:tc>
          <w:tcPr>
            <w:tcW w:w="252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2F147A18" w14:textId="77777777" w:rsidR="00D2380C" w:rsidRPr="00764336" w:rsidRDefault="00D2380C" w:rsidP="00764336">
            <w:pPr>
              <w:ind w:left="84" w:right="84"/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Вид на Москва-реку</w:t>
            </w:r>
          </w:p>
        </w:tc>
        <w:tc>
          <w:tcPr>
            <w:tcW w:w="281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3F9CBDF7" w14:textId="77777777" w:rsidR="00D2380C" w:rsidRPr="00764336" w:rsidRDefault="00D2380C" w:rsidP="00764336">
            <w:pPr>
              <w:ind w:left="84" w:right="84"/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Вид на др. водоемы</w:t>
            </w:r>
          </w:p>
        </w:tc>
        <w:tc>
          <w:tcPr>
            <w:tcW w:w="285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7B307F00" w14:textId="77777777" w:rsidR="00D2380C" w:rsidRPr="00764336" w:rsidRDefault="00D2380C" w:rsidP="00764336">
            <w:pPr>
              <w:ind w:left="84" w:right="84"/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Наличие вида на парк или лес</w:t>
            </w:r>
          </w:p>
        </w:tc>
        <w:tc>
          <w:tcPr>
            <w:tcW w:w="713" w:type="dxa"/>
            <w:vMerge w:val="restart"/>
            <w:shd w:val="clear" w:color="auto" w:fill="C2D69B"/>
            <w:textDirection w:val="btLr"/>
            <w:vAlign w:val="center"/>
            <w:hideMark/>
          </w:tcPr>
          <w:p w14:paraId="0E850DC7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Итоговая стоимость кв. м., руб.</w:t>
            </w:r>
          </w:p>
        </w:tc>
        <w:tc>
          <w:tcPr>
            <w:tcW w:w="842" w:type="dxa"/>
            <w:vMerge w:val="restart"/>
            <w:shd w:val="clear" w:color="auto" w:fill="C2D69B"/>
            <w:textDirection w:val="btLr"/>
            <w:vAlign w:val="center"/>
            <w:hideMark/>
          </w:tcPr>
          <w:p w14:paraId="216E38A0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Итоговая стоимость помещения, руб.</w:t>
            </w:r>
          </w:p>
        </w:tc>
        <w:tc>
          <w:tcPr>
            <w:tcW w:w="574" w:type="dxa"/>
            <w:vMerge w:val="restart"/>
            <w:shd w:val="clear" w:color="auto" w:fill="C2D69B"/>
            <w:textDirection w:val="btLr"/>
            <w:vAlign w:val="center"/>
          </w:tcPr>
          <w:p w14:paraId="1C7F27D8" w14:textId="77777777" w:rsidR="00D2380C" w:rsidRPr="00764336" w:rsidRDefault="00D2380C" w:rsidP="00764336">
            <w:pPr>
              <w:ind w:left="84" w:right="84"/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Итоговое удорожание к релевантной цене, %</w:t>
            </w:r>
          </w:p>
        </w:tc>
        <w:tc>
          <w:tcPr>
            <w:tcW w:w="2019" w:type="dxa"/>
            <w:gridSpan w:val="3"/>
            <w:shd w:val="clear" w:color="auto" w:fill="C2D69B"/>
            <w:vAlign w:val="center"/>
          </w:tcPr>
          <w:p w14:paraId="55285B84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Итоговая стоимость помещения с применением скидки для неограниченного круга лиц</w:t>
            </w:r>
          </w:p>
        </w:tc>
        <w:tc>
          <w:tcPr>
            <w:tcW w:w="1817" w:type="dxa"/>
            <w:gridSpan w:val="3"/>
            <w:shd w:val="clear" w:color="auto" w:fill="C2D69B"/>
            <w:vAlign w:val="center"/>
          </w:tcPr>
          <w:p w14:paraId="084BACD3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Итоговая стоимость помещения для категорий граждан, имеющих право на дополнительную скидку</w:t>
            </w:r>
            <w:r w:rsidRPr="00764336">
              <w:rPr>
                <w:b/>
                <w:bCs/>
                <w:sz w:val="14"/>
                <w:szCs w:val="14"/>
              </w:rPr>
              <w:footnoteReference w:id="2"/>
            </w:r>
          </w:p>
        </w:tc>
      </w:tr>
      <w:tr w:rsidR="005B2520" w:rsidRPr="00764336" w14:paraId="4224EEC1" w14:textId="77777777" w:rsidTr="00764336">
        <w:trPr>
          <w:gridAfter w:val="1"/>
          <w:wAfter w:w="25" w:type="dxa"/>
          <w:cantSplit/>
          <w:trHeight w:val="2823"/>
        </w:trPr>
        <w:tc>
          <w:tcPr>
            <w:tcW w:w="424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44A94F0E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845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2E4AACD2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25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01D4BAE0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5911DAE5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84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1D0773E3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25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41F59D23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889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069A211C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670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61F4D708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708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08EA4007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746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1DA6F229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955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28A4C96A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54CFBC07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39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406D2E30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75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3791B284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395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6B7A4BF1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54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4DC03C29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52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62D0C20A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81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7DB0EEF8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85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07CC8B2C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713" w:type="dxa"/>
            <w:vMerge/>
            <w:shd w:val="clear" w:color="auto" w:fill="C2D69B"/>
            <w:textDirection w:val="btLr"/>
            <w:vAlign w:val="center"/>
          </w:tcPr>
          <w:p w14:paraId="4D03B9D3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842" w:type="dxa"/>
            <w:vMerge/>
            <w:shd w:val="clear" w:color="auto" w:fill="C2D69B"/>
            <w:textDirection w:val="btLr"/>
            <w:vAlign w:val="center"/>
          </w:tcPr>
          <w:p w14:paraId="22FCBF40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574" w:type="dxa"/>
            <w:vMerge/>
            <w:shd w:val="clear" w:color="auto" w:fill="C2D69B"/>
            <w:textDirection w:val="btLr"/>
            <w:vAlign w:val="center"/>
          </w:tcPr>
          <w:p w14:paraId="5541CDCB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511" w:type="dxa"/>
            <w:shd w:val="clear" w:color="auto" w:fill="C2D69B"/>
            <w:textDirection w:val="btLr"/>
            <w:vAlign w:val="center"/>
          </w:tcPr>
          <w:p w14:paraId="5880D2E4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% скидки (Прилож. №3 к Регламенту)</w:t>
            </w:r>
          </w:p>
        </w:tc>
        <w:tc>
          <w:tcPr>
            <w:tcW w:w="509" w:type="dxa"/>
            <w:shd w:val="clear" w:color="auto" w:fill="C2D69B"/>
            <w:textDirection w:val="btLr"/>
            <w:vAlign w:val="center"/>
          </w:tcPr>
          <w:p w14:paraId="61274F1D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Расчётный % скидки</w:t>
            </w:r>
          </w:p>
        </w:tc>
        <w:tc>
          <w:tcPr>
            <w:tcW w:w="999" w:type="dxa"/>
            <w:shd w:val="clear" w:color="auto" w:fill="C2D69B"/>
            <w:textDirection w:val="btLr"/>
            <w:vAlign w:val="center"/>
          </w:tcPr>
          <w:p w14:paraId="3C130704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Руб.</w:t>
            </w:r>
          </w:p>
        </w:tc>
        <w:tc>
          <w:tcPr>
            <w:tcW w:w="529" w:type="dxa"/>
            <w:shd w:val="clear" w:color="auto" w:fill="C2D69B"/>
            <w:textDirection w:val="btLr"/>
            <w:vAlign w:val="center"/>
          </w:tcPr>
          <w:p w14:paraId="41010B7B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% скидки (Прилож. №3 к Регламенту)</w:t>
            </w:r>
          </w:p>
        </w:tc>
        <w:tc>
          <w:tcPr>
            <w:tcW w:w="457" w:type="dxa"/>
            <w:shd w:val="clear" w:color="auto" w:fill="C2D69B"/>
            <w:textDirection w:val="btLr"/>
            <w:vAlign w:val="center"/>
          </w:tcPr>
          <w:p w14:paraId="60223E28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Расчётный % скидки</w:t>
            </w:r>
          </w:p>
        </w:tc>
        <w:tc>
          <w:tcPr>
            <w:tcW w:w="831" w:type="dxa"/>
            <w:shd w:val="clear" w:color="auto" w:fill="C2D69B"/>
            <w:textDirection w:val="btLr"/>
            <w:vAlign w:val="center"/>
          </w:tcPr>
          <w:p w14:paraId="1CB76185" w14:textId="77777777" w:rsidR="00D2380C" w:rsidRPr="00764336" w:rsidRDefault="00D2380C" w:rsidP="00764336">
            <w:pPr>
              <w:jc w:val="center"/>
              <w:rPr>
                <w:b/>
                <w:bCs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Руб.</w:t>
            </w:r>
          </w:p>
        </w:tc>
      </w:tr>
      <w:tr w:rsidR="00764336" w:rsidRPr="00764336" w14:paraId="27D8C30F" w14:textId="77777777" w:rsidTr="00764336">
        <w:trPr>
          <w:gridAfter w:val="1"/>
          <w:wAfter w:w="25" w:type="dxa"/>
          <w:trHeight w:val="284"/>
        </w:trPr>
        <w:tc>
          <w:tcPr>
            <w:tcW w:w="424" w:type="dxa"/>
            <w:vAlign w:val="center"/>
          </w:tcPr>
          <w:p w14:paraId="1DE827E0" w14:textId="77777777" w:rsidR="00764336" w:rsidRPr="00764336" w:rsidRDefault="00764336" w:rsidP="00764336">
            <w:pPr>
              <w:pStyle w:val="ListParagraph"/>
              <w:numPr>
                <w:ilvl w:val="0"/>
                <w:numId w:val="9"/>
              </w:numPr>
              <w:ind w:left="375" w:hanging="270"/>
              <w:jc w:val="center"/>
              <w:rPr>
                <w:sz w:val="14"/>
                <w:szCs w:val="14"/>
              </w:rPr>
            </w:pPr>
          </w:p>
        </w:tc>
        <w:tc>
          <w:tcPr>
            <w:tcW w:w="1845" w:type="dxa"/>
            <w:noWrap/>
            <w:vAlign w:val="center"/>
          </w:tcPr>
          <w:p w14:paraId="6E4E73F8" w14:textId="1DD0BB78" w:rsidR="00764336" w:rsidRPr="00764336" w:rsidRDefault="00764336" w:rsidP="00764336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5" w:type="dxa"/>
            <w:noWrap/>
            <w:vAlign w:val="center"/>
          </w:tcPr>
          <w:p w14:paraId="52C3E8C1" w14:textId="64FBE51E" w:rsidR="00764336" w:rsidRPr="00764336" w:rsidRDefault="00764336" w:rsidP="00764336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567" w:type="dxa"/>
            <w:noWrap/>
            <w:vAlign w:val="center"/>
          </w:tcPr>
          <w:p w14:paraId="40C51119" w14:textId="7E718B5A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284" w:type="dxa"/>
            <w:noWrap/>
            <w:vAlign w:val="center"/>
          </w:tcPr>
          <w:p w14:paraId="632DD5E1" w14:textId="7184605C" w:rsidR="00764336" w:rsidRPr="00764336" w:rsidRDefault="00764336" w:rsidP="00764336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5" w:type="dxa"/>
            <w:noWrap/>
            <w:vAlign w:val="center"/>
          </w:tcPr>
          <w:p w14:paraId="707304DB" w14:textId="17F6C8DC" w:rsidR="00764336" w:rsidRPr="00764336" w:rsidRDefault="00764336" w:rsidP="00764336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89" w:type="dxa"/>
            <w:vAlign w:val="center"/>
          </w:tcPr>
          <w:p w14:paraId="078E49E3" w14:textId="19EF9A15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670" w:type="dxa"/>
            <w:gridSpan w:val="2"/>
            <w:noWrap/>
            <w:vAlign w:val="center"/>
          </w:tcPr>
          <w:p w14:paraId="78B53465" w14:textId="4584FD20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708" w:type="dxa"/>
            <w:noWrap/>
            <w:vAlign w:val="center"/>
          </w:tcPr>
          <w:p w14:paraId="5AA809F7" w14:textId="4CD9404F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746" w:type="dxa"/>
            <w:noWrap/>
            <w:vAlign w:val="center"/>
          </w:tcPr>
          <w:p w14:paraId="7B932B8F" w14:textId="7DC36A7D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955" w:type="dxa"/>
            <w:noWrap/>
            <w:vAlign w:val="center"/>
          </w:tcPr>
          <w:p w14:paraId="57FAFD31" w14:textId="4621122F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567" w:type="dxa"/>
            <w:noWrap/>
            <w:vAlign w:val="center"/>
          </w:tcPr>
          <w:p w14:paraId="52D01E63" w14:textId="1A86F2E6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139" w:type="dxa"/>
            <w:vAlign w:val="center"/>
          </w:tcPr>
          <w:p w14:paraId="152A90C9" w14:textId="77777777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175" w:type="dxa"/>
            <w:vAlign w:val="center"/>
          </w:tcPr>
          <w:p w14:paraId="1D013A2D" w14:textId="77777777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395" w:type="dxa"/>
            <w:noWrap/>
            <w:vAlign w:val="center"/>
          </w:tcPr>
          <w:p w14:paraId="53218AF1" w14:textId="376AE2AE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254" w:type="dxa"/>
            <w:vAlign w:val="center"/>
          </w:tcPr>
          <w:p w14:paraId="48DC1B0A" w14:textId="53607B66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252" w:type="dxa"/>
            <w:vAlign w:val="center"/>
          </w:tcPr>
          <w:p w14:paraId="3F062028" w14:textId="33BF77B7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281" w:type="dxa"/>
            <w:vAlign w:val="center"/>
          </w:tcPr>
          <w:p w14:paraId="690C69FB" w14:textId="5605B361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285" w:type="dxa"/>
            <w:vAlign w:val="center"/>
          </w:tcPr>
          <w:p w14:paraId="1C4ABF04" w14:textId="2CEB32B9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713" w:type="dxa"/>
            <w:noWrap/>
            <w:vAlign w:val="center"/>
          </w:tcPr>
          <w:p w14:paraId="7A8EC774" w14:textId="31E1579F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842" w:type="dxa"/>
            <w:noWrap/>
            <w:vAlign w:val="center"/>
          </w:tcPr>
          <w:p w14:paraId="5286A686" w14:textId="0BBECD94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574" w:type="dxa"/>
            <w:vAlign w:val="center"/>
          </w:tcPr>
          <w:p w14:paraId="12AF466A" w14:textId="50133400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511" w:type="dxa"/>
            <w:vAlign w:val="center"/>
          </w:tcPr>
          <w:p w14:paraId="692CFAEA" w14:textId="720BF717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509" w:type="dxa"/>
            <w:vAlign w:val="center"/>
          </w:tcPr>
          <w:p w14:paraId="7DA2DBDD" w14:textId="6D51B14E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999" w:type="dxa"/>
            <w:vAlign w:val="center"/>
          </w:tcPr>
          <w:p w14:paraId="6BD9ACF6" w14:textId="77F78261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18CD46FD" w14:textId="6E741FDE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57" w:type="dxa"/>
            <w:vAlign w:val="center"/>
          </w:tcPr>
          <w:p w14:paraId="162927DD" w14:textId="1038CF44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831" w:type="dxa"/>
            <w:vAlign w:val="center"/>
          </w:tcPr>
          <w:p w14:paraId="43EAF57E" w14:textId="35B8DE66" w:rsidR="00764336" w:rsidRPr="00764336" w:rsidRDefault="00764336" w:rsidP="00764336">
            <w:pPr>
              <w:jc w:val="center"/>
              <w:rPr>
                <w:color w:val="000000"/>
                <w:sz w:val="14"/>
                <w:szCs w:val="14"/>
              </w:rPr>
            </w:pPr>
          </w:p>
        </w:tc>
      </w:tr>
      <w:tr w:rsidR="00764336" w:rsidRPr="00764336" w14:paraId="3051CF9C" w14:textId="77777777" w:rsidTr="00764336">
        <w:trPr>
          <w:trHeight w:val="336"/>
        </w:trPr>
        <w:tc>
          <w:tcPr>
            <w:tcW w:w="424" w:type="dxa"/>
            <w:vAlign w:val="center"/>
          </w:tcPr>
          <w:p w14:paraId="41BFD996" w14:textId="77777777" w:rsidR="00764336" w:rsidRPr="00764336" w:rsidRDefault="00764336" w:rsidP="00764336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466" w:type="dxa"/>
            <w:gridSpan w:val="7"/>
            <w:noWrap/>
            <w:vAlign w:val="center"/>
          </w:tcPr>
          <w:p w14:paraId="780B1FBD" w14:textId="77777777" w:rsidR="00764336" w:rsidRPr="00764336" w:rsidRDefault="00764336" w:rsidP="00764336">
            <w:pPr>
              <w:tabs>
                <w:tab w:val="left" w:pos="936"/>
              </w:tabs>
              <w:ind w:firstLine="426"/>
              <w:jc w:val="center"/>
              <w:rPr>
                <w:b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Итоговая стоимость помещений (без скидок):</w:t>
            </w:r>
          </w:p>
        </w:tc>
        <w:tc>
          <w:tcPr>
            <w:tcW w:w="11386" w:type="dxa"/>
            <w:gridSpan w:val="22"/>
            <w:vAlign w:val="center"/>
          </w:tcPr>
          <w:p w14:paraId="5DCD841A" w14:textId="41095E59" w:rsidR="00764336" w:rsidRPr="00764336" w:rsidRDefault="00764336" w:rsidP="00764336">
            <w:pPr>
              <w:jc w:val="center"/>
              <w:rPr>
                <w:b/>
                <w:color w:val="000000"/>
                <w:sz w:val="14"/>
                <w:szCs w:val="14"/>
              </w:rPr>
            </w:pPr>
          </w:p>
        </w:tc>
      </w:tr>
      <w:tr w:rsidR="00764336" w:rsidRPr="00764336" w14:paraId="21480DC7" w14:textId="77777777" w:rsidTr="00764336">
        <w:trPr>
          <w:trHeight w:val="283"/>
        </w:trPr>
        <w:tc>
          <w:tcPr>
            <w:tcW w:w="424" w:type="dxa"/>
            <w:vAlign w:val="center"/>
          </w:tcPr>
          <w:p w14:paraId="4D96584E" w14:textId="77777777" w:rsidR="00764336" w:rsidRPr="00764336" w:rsidRDefault="00BC4EC7" w:rsidP="00764336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57</w:t>
            </w:r>
          </w:p>
        </w:tc>
        <w:tc>
          <w:tcPr>
            <w:tcW w:w="4466" w:type="dxa"/>
            <w:gridSpan w:val="7"/>
            <w:noWrap/>
            <w:vAlign w:val="center"/>
          </w:tcPr>
          <w:p w14:paraId="1BC690DD" w14:textId="77777777" w:rsidR="00764336" w:rsidRPr="00764336" w:rsidRDefault="00764336" w:rsidP="00764336">
            <w:pPr>
              <w:jc w:val="center"/>
              <w:rPr>
                <w:b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>Итоговая стоимость помещений с применением скидки для неограниченного круга лиц:</w:t>
            </w:r>
          </w:p>
        </w:tc>
        <w:tc>
          <w:tcPr>
            <w:tcW w:w="11386" w:type="dxa"/>
            <w:gridSpan w:val="22"/>
            <w:vAlign w:val="center"/>
          </w:tcPr>
          <w:p w14:paraId="2BB030AC" w14:textId="1F755F04" w:rsidR="00764336" w:rsidRPr="00764336" w:rsidRDefault="00764336" w:rsidP="00764336">
            <w:pPr>
              <w:jc w:val="center"/>
              <w:rPr>
                <w:b/>
                <w:color w:val="000000"/>
                <w:sz w:val="14"/>
                <w:szCs w:val="14"/>
              </w:rPr>
            </w:pPr>
          </w:p>
        </w:tc>
      </w:tr>
      <w:tr w:rsidR="00764336" w:rsidRPr="00764336" w14:paraId="653E6CE9" w14:textId="77777777" w:rsidTr="00764336">
        <w:trPr>
          <w:trHeight w:val="559"/>
        </w:trPr>
        <w:tc>
          <w:tcPr>
            <w:tcW w:w="424" w:type="dxa"/>
            <w:vAlign w:val="center"/>
          </w:tcPr>
          <w:p w14:paraId="64455638" w14:textId="77777777" w:rsidR="00764336" w:rsidRPr="00764336" w:rsidRDefault="00764336" w:rsidP="00764336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466" w:type="dxa"/>
            <w:gridSpan w:val="7"/>
            <w:noWrap/>
            <w:vAlign w:val="center"/>
          </w:tcPr>
          <w:p w14:paraId="530994C2" w14:textId="77777777" w:rsidR="00764336" w:rsidRPr="00764336" w:rsidRDefault="00764336" w:rsidP="00764336">
            <w:pPr>
              <w:jc w:val="center"/>
              <w:rPr>
                <w:b/>
                <w:sz w:val="14"/>
                <w:szCs w:val="14"/>
              </w:rPr>
            </w:pPr>
            <w:r w:rsidRPr="00764336">
              <w:rPr>
                <w:b/>
                <w:bCs/>
                <w:sz w:val="14"/>
                <w:szCs w:val="14"/>
              </w:rPr>
              <w:t xml:space="preserve">Итоговая стоимость помещений </w:t>
            </w:r>
            <w:r w:rsidRPr="00764336">
              <w:rPr>
                <w:b/>
                <w:sz w:val="14"/>
                <w:szCs w:val="14"/>
              </w:rPr>
              <w:t>для граждан с ребенком до 6 лет (включительно) или с двумя и более детьми до 18 лет (не включительно) или с ребенком-инвалидом до 18 лет (не включительно) и для участников СВО и членов их семей:</w:t>
            </w:r>
          </w:p>
        </w:tc>
        <w:tc>
          <w:tcPr>
            <w:tcW w:w="11386" w:type="dxa"/>
            <w:gridSpan w:val="22"/>
            <w:vAlign w:val="center"/>
          </w:tcPr>
          <w:p w14:paraId="319CBE54" w14:textId="74CAD865" w:rsidR="00764336" w:rsidRPr="00764336" w:rsidRDefault="00764336" w:rsidP="00764336">
            <w:pPr>
              <w:jc w:val="center"/>
              <w:rPr>
                <w:b/>
                <w:color w:val="000000"/>
                <w:sz w:val="14"/>
                <w:szCs w:val="14"/>
              </w:rPr>
            </w:pPr>
          </w:p>
        </w:tc>
      </w:tr>
    </w:tbl>
    <w:p w14:paraId="26E52307" w14:textId="77777777" w:rsidR="0044664F" w:rsidRDefault="0044664F" w:rsidP="00DF24B3">
      <w:pPr>
        <w:ind w:left="-709" w:right="283" w:firstLine="567"/>
        <w:jc w:val="both"/>
        <w:rPr>
          <w:rFonts w:eastAsiaTheme="minorHAnsi"/>
          <w:sz w:val="24"/>
          <w:szCs w:val="27"/>
          <w:lang w:eastAsia="en-US"/>
        </w:rPr>
      </w:pPr>
    </w:p>
    <w:p w14:paraId="4E4E29D4" w14:textId="33964C97" w:rsidR="00010EE7" w:rsidRPr="00E0087A" w:rsidRDefault="0091085D" w:rsidP="00A079B0">
      <w:pPr>
        <w:rPr>
          <w:rFonts w:eastAsiaTheme="minorHAnsi"/>
          <w:i/>
          <w:sz w:val="24"/>
          <w:szCs w:val="27"/>
          <w:lang w:eastAsia="en-US"/>
        </w:rPr>
        <w:sectPr w:rsidR="00010EE7" w:rsidRPr="00E0087A" w:rsidSect="00A079B0">
          <w:footnotePr>
            <w:numRestart w:val="eachSect"/>
          </w:footnotePr>
          <w:pgSz w:w="16838" w:h="11906" w:orient="landscape"/>
          <w:pgMar w:top="709" w:right="567" w:bottom="568" w:left="993" w:header="567" w:footer="366" w:gutter="0"/>
          <w:cols w:space="708"/>
          <w:docGrid w:linePitch="360"/>
        </w:sectPr>
      </w:pPr>
      <w:proofErr w:type="spellStart"/>
      <w:r w:rsidRPr="00DC333B">
        <w:rPr>
          <w:rFonts w:eastAsiaTheme="minorHAnsi"/>
          <w:i/>
          <w:sz w:val="24"/>
          <w:szCs w:val="27"/>
          <w:lang w:eastAsia="en-US"/>
        </w:rPr>
        <w:t>Справочно</w:t>
      </w:r>
      <w:proofErr w:type="spellEnd"/>
      <w:r w:rsidRPr="00DC333B">
        <w:rPr>
          <w:rFonts w:eastAsiaTheme="minorHAnsi"/>
          <w:i/>
          <w:sz w:val="24"/>
          <w:szCs w:val="27"/>
          <w:lang w:eastAsia="en-US"/>
        </w:rPr>
        <w:t>:</w:t>
      </w:r>
      <w:r>
        <w:rPr>
          <w:rFonts w:eastAsiaTheme="minorHAnsi"/>
          <w:i/>
          <w:sz w:val="24"/>
          <w:szCs w:val="27"/>
          <w:lang w:eastAsia="en-US"/>
        </w:rPr>
        <w:t xml:space="preserve"> вид из окон оценивается на основании 3</w:t>
      </w:r>
      <w:r>
        <w:rPr>
          <w:rFonts w:eastAsiaTheme="minorHAnsi"/>
          <w:i/>
          <w:sz w:val="24"/>
          <w:szCs w:val="27"/>
          <w:lang w:val="en-US" w:eastAsia="en-US"/>
        </w:rPr>
        <w:t>D</w:t>
      </w:r>
      <w:r w:rsidRPr="00DC333B">
        <w:rPr>
          <w:rFonts w:eastAsiaTheme="minorHAnsi"/>
          <w:i/>
          <w:sz w:val="24"/>
          <w:szCs w:val="27"/>
          <w:lang w:eastAsia="en-US"/>
        </w:rPr>
        <w:t xml:space="preserve"> </w:t>
      </w:r>
      <w:r w:rsidR="00301E3D">
        <w:rPr>
          <w:rFonts w:eastAsiaTheme="minorHAnsi"/>
          <w:i/>
          <w:sz w:val="24"/>
          <w:szCs w:val="27"/>
          <w:lang w:eastAsia="en-US"/>
        </w:rPr>
        <w:t>тур</w:t>
      </w:r>
      <w:bookmarkEnd w:id="0"/>
      <w:r w:rsidR="00E0087A">
        <w:rPr>
          <w:rFonts w:eastAsiaTheme="minorHAnsi"/>
          <w:i/>
          <w:sz w:val="24"/>
          <w:szCs w:val="27"/>
          <w:lang w:eastAsia="en-US"/>
        </w:rPr>
        <w:t>а</w:t>
      </w:r>
    </w:p>
    <w:p w14:paraId="27A78B80" w14:textId="77777777" w:rsidR="00010EE7" w:rsidRPr="00010EE7" w:rsidRDefault="00010EE7" w:rsidP="001A10A1">
      <w:pPr>
        <w:ind w:hanging="284"/>
        <w:jc w:val="right"/>
        <w:rPr>
          <w:rFonts w:eastAsiaTheme="minorHAnsi"/>
          <w:i/>
          <w:sz w:val="24"/>
          <w:szCs w:val="27"/>
          <w:lang w:eastAsia="en-US"/>
        </w:rPr>
      </w:pPr>
      <w:r w:rsidRPr="00010EE7">
        <w:rPr>
          <w:rFonts w:eastAsiaTheme="minorHAnsi"/>
          <w:b/>
          <w:sz w:val="24"/>
          <w:szCs w:val="27"/>
          <w:lang w:eastAsia="en-US"/>
        </w:rPr>
        <w:lastRenderedPageBreak/>
        <w:t>Приложение № 1.1.4</w:t>
      </w:r>
    </w:p>
    <w:p w14:paraId="619F6D0A" w14:textId="77777777" w:rsidR="00010EE7" w:rsidRDefault="00010EE7" w:rsidP="00010EE7">
      <w:pPr>
        <w:spacing w:after="120"/>
        <w:jc w:val="center"/>
        <w:rPr>
          <w:rFonts w:eastAsiaTheme="minorHAnsi"/>
          <w:b/>
          <w:sz w:val="24"/>
          <w:szCs w:val="27"/>
          <w:lang w:eastAsia="en-US"/>
        </w:rPr>
      </w:pPr>
      <w:r w:rsidRPr="00010EE7">
        <w:rPr>
          <w:rFonts w:eastAsiaTheme="minorHAnsi"/>
          <w:b/>
          <w:sz w:val="24"/>
          <w:szCs w:val="27"/>
          <w:lang w:eastAsia="en-US"/>
        </w:rPr>
        <w:t>Итоговая стоимость квартир с рассрочкой по ДДУ</w:t>
      </w:r>
    </w:p>
    <w:tbl>
      <w:tblPr>
        <w:tblW w:w="15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5"/>
        <w:gridCol w:w="1555"/>
        <w:gridCol w:w="456"/>
        <w:gridCol w:w="1245"/>
        <w:gridCol w:w="1361"/>
        <w:gridCol w:w="1216"/>
        <w:gridCol w:w="1361"/>
        <w:gridCol w:w="1333"/>
        <w:gridCol w:w="6"/>
        <w:gridCol w:w="119"/>
        <w:gridCol w:w="6"/>
        <w:gridCol w:w="1486"/>
        <w:gridCol w:w="1361"/>
        <w:gridCol w:w="1492"/>
        <w:gridCol w:w="1361"/>
        <w:gridCol w:w="1053"/>
        <w:gridCol w:w="6"/>
      </w:tblGrid>
      <w:tr w:rsidR="00010EE7" w:rsidRPr="00010EE7" w14:paraId="46CC0888" w14:textId="77777777" w:rsidTr="00761AF7">
        <w:trPr>
          <w:trHeight w:val="851"/>
        </w:trPr>
        <w:tc>
          <w:tcPr>
            <w:tcW w:w="425" w:type="dxa"/>
            <w:vAlign w:val="center"/>
            <w:hideMark/>
          </w:tcPr>
          <w:p w14:paraId="3C26F3AC" w14:textId="77777777" w:rsidR="00010EE7" w:rsidRPr="00010EE7" w:rsidRDefault="00010EE7" w:rsidP="00010EE7">
            <w:pPr>
              <w:rPr>
                <w:sz w:val="24"/>
                <w:szCs w:val="24"/>
              </w:rPr>
            </w:pPr>
          </w:p>
        </w:tc>
        <w:tc>
          <w:tcPr>
            <w:tcW w:w="1555" w:type="dxa"/>
            <w:vAlign w:val="center"/>
            <w:hideMark/>
          </w:tcPr>
          <w:p w14:paraId="3D5EDB8F" w14:textId="77777777" w:rsidR="00010EE7" w:rsidRPr="00010EE7" w:rsidRDefault="00010EE7" w:rsidP="00010EE7">
            <w:pPr>
              <w:jc w:val="center"/>
            </w:pPr>
          </w:p>
        </w:tc>
        <w:tc>
          <w:tcPr>
            <w:tcW w:w="456" w:type="dxa"/>
            <w:vAlign w:val="center"/>
            <w:hideMark/>
          </w:tcPr>
          <w:p w14:paraId="7B19E120" w14:textId="77777777" w:rsidR="00010EE7" w:rsidRPr="00010EE7" w:rsidRDefault="00010EE7" w:rsidP="00010EE7">
            <w:pPr>
              <w:jc w:val="center"/>
            </w:pPr>
          </w:p>
        </w:tc>
        <w:tc>
          <w:tcPr>
            <w:tcW w:w="6522" w:type="dxa"/>
            <w:gridSpan w:val="6"/>
            <w:noWrap/>
            <w:vAlign w:val="center"/>
            <w:hideMark/>
          </w:tcPr>
          <w:p w14:paraId="2ADE8336" w14:textId="77777777" w:rsidR="00010EE7" w:rsidRPr="00010EE7" w:rsidRDefault="00010EE7" w:rsidP="00010EE7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010EE7">
              <w:rPr>
                <w:b/>
                <w:bCs/>
                <w:color w:val="000000"/>
                <w:sz w:val="16"/>
                <w:szCs w:val="16"/>
              </w:rPr>
              <w:t>Итоговая стоимость квартиры с рассрочкой (без применения скидок)</w:t>
            </w:r>
          </w:p>
        </w:tc>
        <w:tc>
          <w:tcPr>
            <w:tcW w:w="125" w:type="dxa"/>
            <w:gridSpan w:val="2"/>
            <w:noWrap/>
            <w:vAlign w:val="center"/>
            <w:hideMark/>
          </w:tcPr>
          <w:p w14:paraId="355C6863" w14:textId="77777777" w:rsidR="00010EE7" w:rsidRPr="00010EE7" w:rsidRDefault="00010EE7" w:rsidP="00010EE7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759" w:type="dxa"/>
            <w:gridSpan w:val="6"/>
            <w:noWrap/>
            <w:vAlign w:val="center"/>
            <w:hideMark/>
          </w:tcPr>
          <w:p w14:paraId="351D7987" w14:textId="77777777" w:rsidR="00010EE7" w:rsidRPr="00010EE7" w:rsidRDefault="00010EE7" w:rsidP="00010EE7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010EE7">
              <w:rPr>
                <w:b/>
                <w:bCs/>
                <w:color w:val="000000"/>
                <w:sz w:val="16"/>
                <w:szCs w:val="16"/>
              </w:rPr>
              <w:t>Итоговая стоимость квартиры с рассрочкой (с применением скидок)</w:t>
            </w:r>
            <w:r w:rsidRPr="00010EE7">
              <w:rPr>
                <w:b/>
                <w:bCs/>
                <w:color w:val="000000"/>
                <w:sz w:val="16"/>
                <w:szCs w:val="16"/>
                <w:vertAlign w:val="superscript"/>
              </w:rPr>
              <w:footnoteReference w:id="3"/>
            </w:r>
          </w:p>
        </w:tc>
      </w:tr>
      <w:tr w:rsidR="00010EE7" w:rsidRPr="00010EE7" w14:paraId="660BC0F3" w14:textId="77777777" w:rsidTr="00761AF7">
        <w:trPr>
          <w:gridAfter w:val="1"/>
          <w:wAfter w:w="6" w:type="dxa"/>
          <w:trHeight w:val="900"/>
        </w:trPr>
        <w:tc>
          <w:tcPr>
            <w:tcW w:w="425" w:type="dxa"/>
            <w:vAlign w:val="center"/>
            <w:hideMark/>
          </w:tcPr>
          <w:p w14:paraId="1C70371B" w14:textId="77777777" w:rsidR="00010EE7" w:rsidRPr="00010EE7" w:rsidRDefault="00010EE7" w:rsidP="00010EE7">
            <w:pPr>
              <w:jc w:val="center"/>
              <w:rPr>
                <w:b/>
                <w:bCs/>
                <w:sz w:val="16"/>
                <w:szCs w:val="16"/>
              </w:rPr>
            </w:pPr>
            <w:r w:rsidRPr="00010EE7">
              <w:rPr>
                <w:b/>
                <w:bCs/>
                <w:sz w:val="16"/>
                <w:szCs w:val="16"/>
              </w:rPr>
              <w:t>№№</w:t>
            </w:r>
          </w:p>
        </w:tc>
        <w:tc>
          <w:tcPr>
            <w:tcW w:w="1555" w:type="dxa"/>
            <w:vAlign w:val="center"/>
            <w:hideMark/>
          </w:tcPr>
          <w:p w14:paraId="17FEB74A" w14:textId="77777777" w:rsidR="00010EE7" w:rsidRPr="00010EE7" w:rsidRDefault="00010EE7" w:rsidP="00010EE7">
            <w:pPr>
              <w:jc w:val="center"/>
              <w:rPr>
                <w:b/>
                <w:bCs/>
                <w:sz w:val="16"/>
                <w:szCs w:val="16"/>
              </w:rPr>
            </w:pPr>
            <w:r w:rsidRPr="00010EE7">
              <w:rPr>
                <w:b/>
                <w:bCs/>
                <w:sz w:val="16"/>
                <w:szCs w:val="16"/>
              </w:rPr>
              <w:t xml:space="preserve">Адрес </w:t>
            </w:r>
          </w:p>
        </w:tc>
        <w:tc>
          <w:tcPr>
            <w:tcW w:w="456" w:type="dxa"/>
            <w:vAlign w:val="center"/>
            <w:hideMark/>
          </w:tcPr>
          <w:p w14:paraId="21CA595E" w14:textId="77777777" w:rsidR="00010EE7" w:rsidRPr="00010EE7" w:rsidRDefault="00010EE7" w:rsidP="00010EE7">
            <w:pPr>
              <w:jc w:val="center"/>
              <w:rPr>
                <w:b/>
                <w:bCs/>
                <w:sz w:val="16"/>
                <w:szCs w:val="16"/>
              </w:rPr>
            </w:pPr>
            <w:r w:rsidRPr="00010EE7">
              <w:rPr>
                <w:b/>
                <w:bCs/>
                <w:sz w:val="16"/>
                <w:szCs w:val="16"/>
              </w:rPr>
              <w:t>№ кв.</w:t>
            </w:r>
          </w:p>
        </w:tc>
        <w:tc>
          <w:tcPr>
            <w:tcW w:w="1245" w:type="dxa"/>
            <w:vAlign w:val="center"/>
            <w:hideMark/>
          </w:tcPr>
          <w:p w14:paraId="6AD32990" w14:textId="77777777" w:rsidR="00010EE7" w:rsidRPr="00010EE7" w:rsidRDefault="00010EE7" w:rsidP="00010EE7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010EE7">
              <w:rPr>
                <w:b/>
                <w:bCs/>
                <w:color w:val="000000"/>
                <w:sz w:val="16"/>
                <w:szCs w:val="16"/>
              </w:rPr>
              <w:t>Первоначальный взнос 20%</w:t>
            </w:r>
          </w:p>
        </w:tc>
        <w:tc>
          <w:tcPr>
            <w:tcW w:w="1361" w:type="dxa"/>
            <w:vAlign w:val="center"/>
            <w:hideMark/>
          </w:tcPr>
          <w:p w14:paraId="41EE5EEA" w14:textId="77777777" w:rsidR="00010EE7" w:rsidRPr="00010EE7" w:rsidRDefault="00010EE7" w:rsidP="00010EE7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010EE7">
              <w:rPr>
                <w:b/>
                <w:bCs/>
                <w:color w:val="000000"/>
                <w:sz w:val="16"/>
                <w:szCs w:val="16"/>
              </w:rPr>
              <w:t>Первоначальный взнос 30%</w:t>
            </w:r>
          </w:p>
        </w:tc>
        <w:tc>
          <w:tcPr>
            <w:tcW w:w="1216" w:type="dxa"/>
            <w:vAlign w:val="center"/>
            <w:hideMark/>
          </w:tcPr>
          <w:p w14:paraId="70BC1C88" w14:textId="77777777" w:rsidR="00010EE7" w:rsidRPr="00010EE7" w:rsidRDefault="00010EE7" w:rsidP="00010EE7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010EE7">
              <w:rPr>
                <w:b/>
                <w:bCs/>
                <w:color w:val="000000"/>
                <w:sz w:val="16"/>
                <w:szCs w:val="16"/>
              </w:rPr>
              <w:t>Первоначальный взнос 40%</w:t>
            </w:r>
          </w:p>
        </w:tc>
        <w:tc>
          <w:tcPr>
            <w:tcW w:w="1361" w:type="dxa"/>
            <w:vAlign w:val="center"/>
            <w:hideMark/>
          </w:tcPr>
          <w:p w14:paraId="7B9F9253" w14:textId="77777777" w:rsidR="00010EE7" w:rsidRPr="00010EE7" w:rsidRDefault="00010EE7" w:rsidP="00010EE7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010EE7">
              <w:rPr>
                <w:b/>
                <w:bCs/>
                <w:color w:val="000000"/>
                <w:sz w:val="16"/>
                <w:szCs w:val="16"/>
              </w:rPr>
              <w:t>Первоначальный взнос 50%</w:t>
            </w:r>
          </w:p>
        </w:tc>
        <w:tc>
          <w:tcPr>
            <w:tcW w:w="1333" w:type="dxa"/>
            <w:vAlign w:val="center"/>
            <w:hideMark/>
          </w:tcPr>
          <w:p w14:paraId="33BD8333" w14:textId="77777777" w:rsidR="00010EE7" w:rsidRPr="00010EE7" w:rsidRDefault="00010EE7" w:rsidP="00010EE7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010EE7">
              <w:rPr>
                <w:b/>
                <w:bCs/>
                <w:color w:val="000000"/>
                <w:sz w:val="16"/>
                <w:szCs w:val="16"/>
              </w:rPr>
              <w:t>Первоначальный взнос от 50%</w:t>
            </w:r>
          </w:p>
        </w:tc>
        <w:tc>
          <w:tcPr>
            <w:tcW w:w="125" w:type="dxa"/>
            <w:gridSpan w:val="2"/>
            <w:noWrap/>
            <w:vAlign w:val="center"/>
            <w:hideMark/>
          </w:tcPr>
          <w:p w14:paraId="085EF78C" w14:textId="77777777" w:rsidR="00010EE7" w:rsidRPr="00010EE7" w:rsidRDefault="00010EE7" w:rsidP="00010EE7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492" w:type="dxa"/>
            <w:gridSpan w:val="2"/>
            <w:vAlign w:val="center"/>
            <w:hideMark/>
          </w:tcPr>
          <w:p w14:paraId="3E4B7C4B" w14:textId="77777777" w:rsidR="00010EE7" w:rsidRPr="00010EE7" w:rsidRDefault="00010EE7" w:rsidP="00010EE7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010EE7">
              <w:rPr>
                <w:b/>
                <w:bCs/>
                <w:color w:val="000000"/>
                <w:sz w:val="16"/>
                <w:szCs w:val="16"/>
              </w:rPr>
              <w:t>Первоначальный взнос 20%</w:t>
            </w:r>
          </w:p>
        </w:tc>
        <w:tc>
          <w:tcPr>
            <w:tcW w:w="1361" w:type="dxa"/>
            <w:vAlign w:val="center"/>
            <w:hideMark/>
          </w:tcPr>
          <w:p w14:paraId="70EC1931" w14:textId="77777777" w:rsidR="00010EE7" w:rsidRPr="00010EE7" w:rsidRDefault="00010EE7" w:rsidP="00010EE7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010EE7">
              <w:rPr>
                <w:b/>
                <w:bCs/>
                <w:color w:val="000000"/>
                <w:sz w:val="16"/>
                <w:szCs w:val="16"/>
              </w:rPr>
              <w:t>Первоначальный взнос 30%</w:t>
            </w:r>
          </w:p>
        </w:tc>
        <w:tc>
          <w:tcPr>
            <w:tcW w:w="1492" w:type="dxa"/>
            <w:vAlign w:val="center"/>
            <w:hideMark/>
          </w:tcPr>
          <w:p w14:paraId="2C8F65BD" w14:textId="77777777" w:rsidR="00010EE7" w:rsidRPr="00010EE7" w:rsidRDefault="00010EE7" w:rsidP="00010EE7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010EE7">
              <w:rPr>
                <w:b/>
                <w:bCs/>
                <w:color w:val="000000"/>
                <w:sz w:val="16"/>
                <w:szCs w:val="16"/>
              </w:rPr>
              <w:t>Первоначальный взнос 40%</w:t>
            </w:r>
          </w:p>
        </w:tc>
        <w:tc>
          <w:tcPr>
            <w:tcW w:w="1361" w:type="dxa"/>
            <w:vAlign w:val="center"/>
            <w:hideMark/>
          </w:tcPr>
          <w:p w14:paraId="143EBD95" w14:textId="77777777" w:rsidR="00010EE7" w:rsidRPr="00010EE7" w:rsidRDefault="00010EE7" w:rsidP="00010EE7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010EE7">
              <w:rPr>
                <w:b/>
                <w:bCs/>
                <w:color w:val="000000"/>
                <w:sz w:val="16"/>
                <w:szCs w:val="16"/>
              </w:rPr>
              <w:t>Первоначальный взнос 50%</w:t>
            </w:r>
          </w:p>
        </w:tc>
        <w:tc>
          <w:tcPr>
            <w:tcW w:w="1053" w:type="dxa"/>
            <w:vAlign w:val="center"/>
            <w:hideMark/>
          </w:tcPr>
          <w:p w14:paraId="45FBC044" w14:textId="77777777" w:rsidR="00010EE7" w:rsidRPr="00010EE7" w:rsidRDefault="00010EE7" w:rsidP="00010EE7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010EE7">
              <w:rPr>
                <w:b/>
                <w:bCs/>
                <w:color w:val="000000"/>
                <w:sz w:val="16"/>
                <w:szCs w:val="16"/>
              </w:rPr>
              <w:t>Первоначальный взнос от 50%</w:t>
            </w:r>
          </w:p>
        </w:tc>
      </w:tr>
      <w:tr w:rsidR="00764336" w:rsidRPr="00010EE7" w14:paraId="6188EA96" w14:textId="77777777" w:rsidTr="00761AF7">
        <w:trPr>
          <w:gridAfter w:val="1"/>
          <w:wAfter w:w="6" w:type="dxa"/>
          <w:trHeight w:val="300"/>
        </w:trPr>
        <w:tc>
          <w:tcPr>
            <w:tcW w:w="425" w:type="dxa"/>
            <w:noWrap/>
            <w:vAlign w:val="center"/>
          </w:tcPr>
          <w:p w14:paraId="6BF618B8" w14:textId="77777777" w:rsidR="00764336" w:rsidRPr="00010EE7" w:rsidRDefault="00764336" w:rsidP="00764336">
            <w:pPr>
              <w:numPr>
                <w:ilvl w:val="0"/>
                <w:numId w:val="27"/>
              </w:numPr>
              <w:contextualSpacing/>
              <w:jc w:val="center"/>
              <w:rPr>
                <w:bCs/>
                <w:color w:val="262626"/>
                <w:sz w:val="16"/>
                <w:szCs w:val="16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1F4101" w14:textId="71D22466" w:rsidR="00764336" w:rsidRDefault="00764336" w:rsidP="00764336">
            <w:pPr>
              <w:jc w:val="center"/>
              <w:rPr>
                <w:b/>
                <w:bCs/>
                <w:color w:val="262626"/>
                <w:sz w:val="16"/>
                <w:szCs w:val="16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0DAE6F" w14:textId="2022CAFE" w:rsidR="00764336" w:rsidRDefault="00764336" w:rsidP="00764336">
            <w:pPr>
              <w:jc w:val="center"/>
              <w:rPr>
                <w:b/>
                <w:bCs/>
                <w:color w:val="262626"/>
                <w:sz w:val="16"/>
                <w:szCs w:val="16"/>
              </w:rPr>
            </w:pP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9C7D0" w14:textId="693BC419" w:rsidR="00764336" w:rsidRDefault="00764336" w:rsidP="00764336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3818E" w14:textId="211CCEF1" w:rsidR="00764336" w:rsidRDefault="00764336" w:rsidP="00764336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DFC54" w14:textId="5E41E5E1" w:rsidR="00764336" w:rsidRDefault="00764336" w:rsidP="00764336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5F0E4" w14:textId="12D7075B" w:rsidR="00764336" w:rsidRDefault="00764336" w:rsidP="00764336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73484" w14:textId="1746D145" w:rsidR="00764336" w:rsidRDefault="00764336" w:rsidP="00764336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D6960E" w14:textId="77777777" w:rsidR="00764336" w:rsidRDefault="00764336" w:rsidP="00764336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47525B" w14:textId="08148438" w:rsidR="00764336" w:rsidRDefault="00764336" w:rsidP="00764336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F3A8A" w14:textId="0FD20B9F" w:rsidR="00764336" w:rsidRDefault="00764336" w:rsidP="00764336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56C91" w14:textId="05079B00" w:rsidR="00764336" w:rsidRDefault="00764336" w:rsidP="00764336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82C580" w14:textId="5CBACAEC" w:rsidR="00764336" w:rsidRDefault="00764336" w:rsidP="00764336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F9CA4" w14:textId="4C045196" w:rsidR="00764336" w:rsidRDefault="00764336" w:rsidP="00764336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</w:tbl>
    <w:p w14:paraId="5C9C605F" w14:textId="77777777" w:rsidR="00010EE7" w:rsidRPr="00010EE7" w:rsidRDefault="00010EE7" w:rsidP="00010EE7">
      <w:pPr>
        <w:spacing w:after="120"/>
        <w:jc w:val="center"/>
        <w:rPr>
          <w:rFonts w:eastAsiaTheme="minorHAnsi"/>
          <w:b/>
          <w:sz w:val="24"/>
          <w:szCs w:val="27"/>
          <w:lang w:eastAsia="en-US"/>
        </w:rPr>
      </w:pPr>
    </w:p>
    <w:p w14:paraId="7629FB38" w14:textId="77777777" w:rsidR="00010EE7" w:rsidRPr="00010EE7" w:rsidRDefault="00010EE7" w:rsidP="00B61CE3">
      <w:pPr>
        <w:spacing w:after="120"/>
        <w:ind w:left="142" w:hanging="142"/>
        <w:jc w:val="both"/>
        <w:rPr>
          <w:rFonts w:eastAsiaTheme="minorHAnsi"/>
          <w:sz w:val="22"/>
          <w:szCs w:val="22"/>
          <w:lang w:eastAsia="en-US"/>
        </w:rPr>
      </w:pPr>
      <w:r w:rsidRPr="00010EE7">
        <w:rPr>
          <w:rFonts w:eastAsiaTheme="minorHAnsi"/>
          <w:sz w:val="22"/>
          <w:szCs w:val="22"/>
          <w:lang w:eastAsia="en-US"/>
        </w:rPr>
        <w:t>Срок окончания рассрочки – 3 (три) месяца до проектного получения разрешения на ввод многоквартирного дома в эксплуатацию.</w:t>
      </w:r>
    </w:p>
    <w:p w14:paraId="439783F6" w14:textId="77777777" w:rsidR="00AA0647" w:rsidRPr="00797771" w:rsidRDefault="00010EE7" w:rsidP="00BC4EC7">
      <w:pPr>
        <w:spacing w:after="120"/>
        <w:ind w:left="142" w:hanging="142"/>
        <w:jc w:val="both"/>
        <w:rPr>
          <w:rFonts w:eastAsiaTheme="minorHAnsi"/>
          <w:sz w:val="22"/>
          <w:szCs w:val="22"/>
          <w:lang w:eastAsia="en-US"/>
        </w:rPr>
        <w:sectPr w:rsidR="00AA0647" w:rsidRPr="00797771" w:rsidSect="00AA0647">
          <w:footnotePr>
            <w:numRestart w:val="eachSect"/>
          </w:footnotePr>
          <w:pgSz w:w="16838" w:h="11906" w:orient="landscape"/>
          <w:pgMar w:top="851" w:right="709" w:bottom="851" w:left="567" w:header="567" w:footer="369" w:gutter="0"/>
          <w:cols w:space="708"/>
          <w:docGrid w:linePitch="360"/>
        </w:sectPr>
      </w:pPr>
      <w:r w:rsidRPr="00010EE7">
        <w:rPr>
          <w:rFonts w:eastAsiaTheme="minorHAnsi"/>
          <w:sz w:val="22"/>
          <w:szCs w:val="22"/>
          <w:lang w:eastAsia="en-US"/>
        </w:rPr>
        <w:t xml:space="preserve">Рассрочка применяется исключительно к объектам, реализуемым на этапе строительства по договорам ДДУ по прямым продажам. </w:t>
      </w:r>
    </w:p>
    <w:p w14:paraId="26AE4E82" w14:textId="77777777" w:rsidR="00855E0F" w:rsidRPr="00797771" w:rsidRDefault="00855E0F" w:rsidP="00BC4EC7">
      <w:pPr>
        <w:spacing w:after="120"/>
        <w:jc w:val="both"/>
        <w:rPr>
          <w:rFonts w:eastAsiaTheme="minorHAnsi"/>
          <w:sz w:val="22"/>
          <w:szCs w:val="22"/>
          <w:lang w:eastAsia="en-US"/>
        </w:rPr>
      </w:pPr>
    </w:p>
    <w:sectPr w:rsidR="00855E0F" w:rsidRPr="00797771" w:rsidSect="00BC4EC7">
      <w:footnotePr>
        <w:numRestart w:val="eachSect"/>
      </w:footnotePr>
      <w:pgSz w:w="11906" w:h="16838"/>
      <w:pgMar w:top="709" w:right="851" w:bottom="567" w:left="851" w:header="567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71F89" w14:textId="77777777" w:rsidR="00DB720F" w:rsidRDefault="00DB720F" w:rsidP="0048788A">
      <w:r>
        <w:separator/>
      </w:r>
    </w:p>
  </w:endnote>
  <w:endnote w:type="continuationSeparator" w:id="0">
    <w:p w14:paraId="61FF6C46" w14:textId="77777777" w:rsidR="00DB720F" w:rsidRDefault="00DB720F" w:rsidP="0048788A">
      <w:r>
        <w:continuationSeparator/>
      </w:r>
    </w:p>
  </w:endnote>
  <w:endnote w:type="continuationNotice" w:id="1">
    <w:p w14:paraId="061BFDB1" w14:textId="77777777" w:rsidR="00DB720F" w:rsidRDefault="00DB72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0926345"/>
      <w:docPartObj>
        <w:docPartGallery w:val="Page Numbers (Bottom of Page)"/>
        <w:docPartUnique/>
      </w:docPartObj>
    </w:sdtPr>
    <w:sdtContent>
      <w:p w14:paraId="5D0DEAC7" w14:textId="77777777" w:rsidR="00504605" w:rsidRDefault="0050460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109</w:t>
        </w:r>
        <w:r>
          <w:fldChar w:fldCharType="end"/>
        </w:r>
      </w:p>
    </w:sdtContent>
  </w:sdt>
  <w:p w14:paraId="79F4C5CE" w14:textId="77777777" w:rsidR="00504605" w:rsidRDefault="005046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91504" w14:textId="77777777" w:rsidR="00504605" w:rsidRDefault="00504605" w:rsidP="00291037">
    <w:pPr>
      <w:pStyle w:val="Footer"/>
      <w:tabs>
        <w:tab w:val="clear" w:pos="4677"/>
        <w:tab w:val="clear" w:pos="9355"/>
        <w:tab w:val="left" w:pos="841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426B4" w14:textId="77777777" w:rsidR="00DB720F" w:rsidRDefault="00DB720F" w:rsidP="0048788A">
      <w:r>
        <w:separator/>
      </w:r>
    </w:p>
  </w:footnote>
  <w:footnote w:type="continuationSeparator" w:id="0">
    <w:p w14:paraId="3872A99D" w14:textId="77777777" w:rsidR="00DB720F" w:rsidRDefault="00DB720F" w:rsidP="0048788A">
      <w:r>
        <w:continuationSeparator/>
      </w:r>
    </w:p>
  </w:footnote>
  <w:footnote w:type="continuationNotice" w:id="1">
    <w:p w14:paraId="6DCCEFE8" w14:textId="77777777" w:rsidR="00DB720F" w:rsidRDefault="00DB720F"/>
  </w:footnote>
  <w:footnote w:id="2">
    <w:p w14:paraId="5018B8EA" w14:textId="77777777" w:rsidR="00504605" w:rsidRDefault="00504605" w:rsidP="00D2380C">
      <w:r>
        <w:rPr>
          <w:rStyle w:val="FootnoteReference"/>
        </w:rPr>
        <w:footnoteRef/>
      </w:r>
      <w:r>
        <w:t xml:space="preserve"> </w:t>
      </w:r>
      <w:r>
        <w:rPr>
          <w:b/>
          <w:bCs/>
          <w:sz w:val="16"/>
          <w:szCs w:val="16"/>
        </w:rPr>
        <w:t>Применяется д</w:t>
      </w:r>
      <w:r w:rsidRPr="005569FD">
        <w:rPr>
          <w:b/>
          <w:bCs/>
          <w:sz w:val="16"/>
          <w:szCs w:val="16"/>
        </w:rPr>
        <w:t>ля граждан с ребенком до 6 лет (включительно) или с двумя и более детьми до 18 лет (не включительно) или с ребенком-инвалидом до 18 лет (не включительно)</w:t>
      </w:r>
      <w:r>
        <w:rPr>
          <w:b/>
          <w:bCs/>
          <w:sz w:val="16"/>
          <w:szCs w:val="16"/>
        </w:rPr>
        <w:t xml:space="preserve">, а также </w:t>
      </w:r>
      <w:r w:rsidRPr="005569FD">
        <w:rPr>
          <w:b/>
          <w:bCs/>
          <w:sz w:val="16"/>
          <w:szCs w:val="16"/>
        </w:rPr>
        <w:t>для участников СВО и членов их семей</w:t>
      </w:r>
      <w:r>
        <w:rPr>
          <w:b/>
          <w:bCs/>
          <w:sz w:val="16"/>
          <w:szCs w:val="16"/>
        </w:rPr>
        <w:t>.</w:t>
      </w:r>
    </w:p>
  </w:footnote>
  <w:footnote w:id="3">
    <w:p w14:paraId="5F7ADA5F" w14:textId="77777777" w:rsidR="00504605" w:rsidRPr="007D4541" w:rsidRDefault="00504605" w:rsidP="00010EE7">
      <w:pPr>
        <w:pStyle w:val="FootnoteText"/>
        <w:rPr>
          <w:rFonts w:ascii="Times New Roman" w:hAnsi="Times New Roman"/>
        </w:rPr>
      </w:pPr>
      <w:r w:rsidRPr="007D4541">
        <w:rPr>
          <w:rStyle w:val="FootnoteReference"/>
          <w:rFonts w:ascii="Times New Roman" w:hAnsi="Times New Roman"/>
        </w:rPr>
        <w:footnoteRef/>
      </w:r>
      <w:r w:rsidRPr="007D4541">
        <w:rPr>
          <w:rFonts w:ascii="Times New Roman" w:hAnsi="Times New Roman"/>
        </w:rPr>
        <w:t xml:space="preserve"> </w:t>
      </w:r>
      <w:r w:rsidRPr="00123AB3">
        <w:rPr>
          <w:rFonts w:ascii="Times New Roman" w:hAnsi="Times New Roman"/>
          <w:b/>
        </w:rPr>
        <w:t>Рассрочка по ДДУ для покупателей в составе семьи которых имеется ребенок до 6 лет (включительно) или два и более детей до 18 лет (не включительно) или ребенок-инвалид до 18 лет (не включительно) а также покупатели участники СВО и члены их семей.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06EA4EE"/>
    <w:lvl w:ilvl="0">
      <w:start w:val="1"/>
      <w:numFmt w:val="bullet"/>
      <w:pStyle w:val="ListBullet"/>
      <w:lvlText w:val=""/>
      <w:lvlJc w:val="left"/>
      <w:pPr>
        <w:tabs>
          <w:tab w:val="num" w:pos="625"/>
        </w:tabs>
        <w:ind w:left="625" w:hanging="360"/>
      </w:pPr>
      <w:rPr>
        <w:rFonts w:ascii="Symbol" w:hAnsi="Symbol" w:hint="default"/>
      </w:rPr>
    </w:lvl>
  </w:abstractNum>
  <w:abstractNum w:abstractNumId="1" w15:restartNumberingAfterBreak="0">
    <w:nsid w:val="02400232"/>
    <w:multiLevelType w:val="hybridMultilevel"/>
    <w:tmpl w:val="D2B2AC5C"/>
    <w:lvl w:ilvl="0" w:tplc="E6FCDEFA">
      <w:start w:val="1"/>
      <w:numFmt w:val="decimal"/>
      <w:lvlText w:val="%1"/>
      <w:lvlJc w:val="left"/>
      <w:pPr>
        <w:ind w:left="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0" w:hanging="360"/>
      </w:pPr>
    </w:lvl>
    <w:lvl w:ilvl="2" w:tplc="0419001B" w:tentative="1">
      <w:start w:val="1"/>
      <w:numFmt w:val="lowerRoman"/>
      <w:lvlText w:val="%3."/>
      <w:lvlJc w:val="right"/>
      <w:pPr>
        <w:ind w:left="1990" w:hanging="180"/>
      </w:pPr>
    </w:lvl>
    <w:lvl w:ilvl="3" w:tplc="0419000F" w:tentative="1">
      <w:start w:val="1"/>
      <w:numFmt w:val="decimal"/>
      <w:lvlText w:val="%4."/>
      <w:lvlJc w:val="left"/>
      <w:pPr>
        <w:ind w:left="2710" w:hanging="360"/>
      </w:pPr>
    </w:lvl>
    <w:lvl w:ilvl="4" w:tplc="04190019" w:tentative="1">
      <w:start w:val="1"/>
      <w:numFmt w:val="lowerLetter"/>
      <w:lvlText w:val="%5."/>
      <w:lvlJc w:val="left"/>
      <w:pPr>
        <w:ind w:left="3430" w:hanging="360"/>
      </w:pPr>
    </w:lvl>
    <w:lvl w:ilvl="5" w:tplc="0419001B" w:tentative="1">
      <w:start w:val="1"/>
      <w:numFmt w:val="lowerRoman"/>
      <w:lvlText w:val="%6."/>
      <w:lvlJc w:val="right"/>
      <w:pPr>
        <w:ind w:left="4150" w:hanging="180"/>
      </w:pPr>
    </w:lvl>
    <w:lvl w:ilvl="6" w:tplc="0419000F" w:tentative="1">
      <w:start w:val="1"/>
      <w:numFmt w:val="decimal"/>
      <w:lvlText w:val="%7."/>
      <w:lvlJc w:val="left"/>
      <w:pPr>
        <w:ind w:left="4870" w:hanging="360"/>
      </w:pPr>
    </w:lvl>
    <w:lvl w:ilvl="7" w:tplc="04190019" w:tentative="1">
      <w:start w:val="1"/>
      <w:numFmt w:val="lowerLetter"/>
      <w:lvlText w:val="%8."/>
      <w:lvlJc w:val="left"/>
      <w:pPr>
        <w:ind w:left="5590" w:hanging="360"/>
      </w:pPr>
    </w:lvl>
    <w:lvl w:ilvl="8" w:tplc="0419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2" w15:restartNumberingAfterBreak="0">
    <w:nsid w:val="04D924C6"/>
    <w:multiLevelType w:val="multilevel"/>
    <w:tmpl w:val="4E9ACB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CC77042"/>
    <w:multiLevelType w:val="hybridMultilevel"/>
    <w:tmpl w:val="787E20AE"/>
    <w:lvl w:ilvl="0" w:tplc="26805408">
      <w:start w:val="1"/>
      <w:numFmt w:val="decimal"/>
      <w:lvlText w:val="%1"/>
      <w:lvlJc w:val="center"/>
      <w:pPr>
        <w:ind w:left="5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2" w:hanging="360"/>
      </w:pPr>
    </w:lvl>
    <w:lvl w:ilvl="2" w:tplc="0419001B" w:tentative="1">
      <w:start w:val="1"/>
      <w:numFmt w:val="lowerRoman"/>
      <w:lvlText w:val="%3."/>
      <w:lvlJc w:val="right"/>
      <w:pPr>
        <w:ind w:left="1952" w:hanging="180"/>
      </w:pPr>
    </w:lvl>
    <w:lvl w:ilvl="3" w:tplc="0419000F" w:tentative="1">
      <w:start w:val="1"/>
      <w:numFmt w:val="decimal"/>
      <w:lvlText w:val="%4."/>
      <w:lvlJc w:val="left"/>
      <w:pPr>
        <w:ind w:left="2672" w:hanging="360"/>
      </w:pPr>
    </w:lvl>
    <w:lvl w:ilvl="4" w:tplc="04190019" w:tentative="1">
      <w:start w:val="1"/>
      <w:numFmt w:val="lowerLetter"/>
      <w:lvlText w:val="%5."/>
      <w:lvlJc w:val="left"/>
      <w:pPr>
        <w:ind w:left="3392" w:hanging="360"/>
      </w:pPr>
    </w:lvl>
    <w:lvl w:ilvl="5" w:tplc="0419001B" w:tentative="1">
      <w:start w:val="1"/>
      <w:numFmt w:val="lowerRoman"/>
      <w:lvlText w:val="%6."/>
      <w:lvlJc w:val="right"/>
      <w:pPr>
        <w:ind w:left="4112" w:hanging="180"/>
      </w:pPr>
    </w:lvl>
    <w:lvl w:ilvl="6" w:tplc="0419000F" w:tentative="1">
      <w:start w:val="1"/>
      <w:numFmt w:val="decimal"/>
      <w:lvlText w:val="%7."/>
      <w:lvlJc w:val="left"/>
      <w:pPr>
        <w:ind w:left="4832" w:hanging="360"/>
      </w:pPr>
    </w:lvl>
    <w:lvl w:ilvl="7" w:tplc="04190019" w:tentative="1">
      <w:start w:val="1"/>
      <w:numFmt w:val="lowerLetter"/>
      <w:lvlText w:val="%8."/>
      <w:lvlJc w:val="left"/>
      <w:pPr>
        <w:ind w:left="5552" w:hanging="360"/>
      </w:pPr>
    </w:lvl>
    <w:lvl w:ilvl="8" w:tplc="0419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4" w15:restartNumberingAfterBreak="0">
    <w:nsid w:val="11EF36C3"/>
    <w:multiLevelType w:val="hybridMultilevel"/>
    <w:tmpl w:val="DC2625A2"/>
    <w:lvl w:ilvl="0" w:tplc="E6FCDEFA">
      <w:start w:val="1"/>
      <w:numFmt w:val="decimal"/>
      <w:lvlText w:val="%1"/>
      <w:lvlJc w:val="left"/>
      <w:pPr>
        <w:ind w:left="50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 w15:restartNumberingAfterBreak="0">
    <w:nsid w:val="140E05F3"/>
    <w:multiLevelType w:val="hybridMultilevel"/>
    <w:tmpl w:val="D2B2AC5C"/>
    <w:lvl w:ilvl="0" w:tplc="E6FCDEFA">
      <w:start w:val="1"/>
      <w:numFmt w:val="decimal"/>
      <w:lvlText w:val="%1"/>
      <w:lvlJc w:val="left"/>
      <w:pPr>
        <w:ind w:left="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0" w:hanging="360"/>
      </w:pPr>
    </w:lvl>
    <w:lvl w:ilvl="2" w:tplc="0419001B" w:tentative="1">
      <w:start w:val="1"/>
      <w:numFmt w:val="lowerRoman"/>
      <w:lvlText w:val="%3."/>
      <w:lvlJc w:val="right"/>
      <w:pPr>
        <w:ind w:left="1990" w:hanging="180"/>
      </w:pPr>
    </w:lvl>
    <w:lvl w:ilvl="3" w:tplc="0419000F" w:tentative="1">
      <w:start w:val="1"/>
      <w:numFmt w:val="decimal"/>
      <w:lvlText w:val="%4."/>
      <w:lvlJc w:val="left"/>
      <w:pPr>
        <w:ind w:left="2710" w:hanging="360"/>
      </w:pPr>
    </w:lvl>
    <w:lvl w:ilvl="4" w:tplc="04190019" w:tentative="1">
      <w:start w:val="1"/>
      <w:numFmt w:val="lowerLetter"/>
      <w:lvlText w:val="%5."/>
      <w:lvlJc w:val="left"/>
      <w:pPr>
        <w:ind w:left="3430" w:hanging="360"/>
      </w:pPr>
    </w:lvl>
    <w:lvl w:ilvl="5" w:tplc="0419001B" w:tentative="1">
      <w:start w:val="1"/>
      <w:numFmt w:val="lowerRoman"/>
      <w:lvlText w:val="%6."/>
      <w:lvlJc w:val="right"/>
      <w:pPr>
        <w:ind w:left="4150" w:hanging="180"/>
      </w:pPr>
    </w:lvl>
    <w:lvl w:ilvl="6" w:tplc="0419000F" w:tentative="1">
      <w:start w:val="1"/>
      <w:numFmt w:val="decimal"/>
      <w:lvlText w:val="%7."/>
      <w:lvlJc w:val="left"/>
      <w:pPr>
        <w:ind w:left="4870" w:hanging="360"/>
      </w:pPr>
    </w:lvl>
    <w:lvl w:ilvl="7" w:tplc="04190019" w:tentative="1">
      <w:start w:val="1"/>
      <w:numFmt w:val="lowerLetter"/>
      <w:lvlText w:val="%8."/>
      <w:lvlJc w:val="left"/>
      <w:pPr>
        <w:ind w:left="5590" w:hanging="360"/>
      </w:pPr>
    </w:lvl>
    <w:lvl w:ilvl="8" w:tplc="0419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6" w15:restartNumberingAfterBreak="0">
    <w:nsid w:val="1C8E1C74"/>
    <w:multiLevelType w:val="hybridMultilevel"/>
    <w:tmpl w:val="787E20AE"/>
    <w:lvl w:ilvl="0" w:tplc="26805408">
      <w:start w:val="1"/>
      <w:numFmt w:val="decimal"/>
      <w:lvlText w:val="%1"/>
      <w:lvlJc w:val="center"/>
      <w:pPr>
        <w:ind w:left="5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2" w:hanging="360"/>
      </w:pPr>
    </w:lvl>
    <w:lvl w:ilvl="2" w:tplc="0419001B" w:tentative="1">
      <w:start w:val="1"/>
      <w:numFmt w:val="lowerRoman"/>
      <w:lvlText w:val="%3."/>
      <w:lvlJc w:val="right"/>
      <w:pPr>
        <w:ind w:left="1952" w:hanging="180"/>
      </w:pPr>
    </w:lvl>
    <w:lvl w:ilvl="3" w:tplc="0419000F" w:tentative="1">
      <w:start w:val="1"/>
      <w:numFmt w:val="decimal"/>
      <w:lvlText w:val="%4."/>
      <w:lvlJc w:val="left"/>
      <w:pPr>
        <w:ind w:left="2672" w:hanging="360"/>
      </w:pPr>
    </w:lvl>
    <w:lvl w:ilvl="4" w:tplc="04190019" w:tentative="1">
      <w:start w:val="1"/>
      <w:numFmt w:val="lowerLetter"/>
      <w:lvlText w:val="%5."/>
      <w:lvlJc w:val="left"/>
      <w:pPr>
        <w:ind w:left="3392" w:hanging="360"/>
      </w:pPr>
    </w:lvl>
    <w:lvl w:ilvl="5" w:tplc="0419001B" w:tentative="1">
      <w:start w:val="1"/>
      <w:numFmt w:val="lowerRoman"/>
      <w:lvlText w:val="%6."/>
      <w:lvlJc w:val="right"/>
      <w:pPr>
        <w:ind w:left="4112" w:hanging="180"/>
      </w:pPr>
    </w:lvl>
    <w:lvl w:ilvl="6" w:tplc="0419000F" w:tentative="1">
      <w:start w:val="1"/>
      <w:numFmt w:val="decimal"/>
      <w:lvlText w:val="%7."/>
      <w:lvlJc w:val="left"/>
      <w:pPr>
        <w:ind w:left="4832" w:hanging="360"/>
      </w:pPr>
    </w:lvl>
    <w:lvl w:ilvl="7" w:tplc="04190019" w:tentative="1">
      <w:start w:val="1"/>
      <w:numFmt w:val="lowerLetter"/>
      <w:lvlText w:val="%8."/>
      <w:lvlJc w:val="left"/>
      <w:pPr>
        <w:ind w:left="5552" w:hanging="360"/>
      </w:pPr>
    </w:lvl>
    <w:lvl w:ilvl="8" w:tplc="0419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7" w15:restartNumberingAfterBreak="0">
    <w:nsid w:val="1CD553CF"/>
    <w:multiLevelType w:val="multilevel"/>
    <w:tmpl w:val="E224162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592" w:hanging="45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24A74B8D"/>
    <w:multiLevelType w:val="hybridMultilevel"/>
    <w:tmpl w:val="D2B2AC5C"/>
    <w:lvl w:ilvl="0" w:tplc="E6FCDEFA">
      <w:start w:val="1"/>
      <w:numFmt w:val="decimal"/>
      <w:lvlText w:val="%1"/>
      <w:lvlJc w:val="left"/>
      <w:pPr>
        <w:ind w:left="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0" w:hanging="360"/>
      </w:pPr>
    </w:lvl>
    <w:lvl w:ilvl="2" w:tplc="0419001B" w:tentative="1">
      <w:start w:val="1"/>
      <w:numFmt w:val="lowerRoman"/>
      <w:lvlText w:val="%3."/>
      <w:lvlJc w:val="right"/>
      <w:pPr>
        <w:ind w:left="1990" w:hanging="180"/>
      </w:pPr>
    </w:lvl>
    <w:lvl w:ilvl="3" w:tplc="0419000F" w:tentative="1">
      <w:start w:val="1"/>
      <w:numFmt w:val="decimal"/>
      <w:lvlText w:val="%4."/>
      <w:lvlJc w:val="left"/>
      <w:pPr>
        <w:ind w:left="2710" w:hanging="360"/>
      </w:pPr>
    </w:lvl>
    <w:lvl w:ilvl="4" w:tplc="04190019" w:tentative="1">
      <w:start w:val="1"/>
      <w:numFmt w:val="lowerLetter"/>
      <w:lvlText w:val="%5."/>
      <w:lvlJc w:val="left"/>
      <w:pPr>
        <w:ind w:left="3430" w:hanging="360"/>
      </w:pPr>
    </w:lvl>
    <w:lvl w:ilvl="5" w:tplc="0419001B" w:tentative="1">
      <w:start w:val="1"/>
      <w:numFmt w:val="lowerRoman"/>
      <w:lvlText w:val="%6."/>
      <w:lvlJc w:val="right"/>
      <w:pPr>
        <w:ind w:left="4150" w:hanging="180"/>
      </w:pPr>
    </w:lvl>
    <w:lvl w:ilvl="6" w:tplc="0419000F" w:tentative="1">
      <w:start w:val="1"/>
      <w:numFmt w:val="decimal"/>
      <w:lvlText w:val="%7."/>
      <w:lvlJc w:val="left"/>
      <w:pPr>
        <w:ind w:left="4870" w:hanging="360"/>
      </w:pPr>
    </w:lvl>
    <w:lvl w:ilvl="7" w:tplc="04190019" w:tentative="1">
      <w:start w:val="1"/>
      <w:numFmt w:val="lowerLetter"/>
      <w:lvlText w:val="%8."/>
      <w:lvlJc w:val="left"/>
      <w:pPr>
        <w:ind w:left="5590" w:hanging="360"/>
      </w:pPr>
    </w:lvl>
    <w:lvl w:ilvl="8" w:tplc="0419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9" w15:restartNumberingAfterBreak="0">
    <w:nsid w:val="2904309C"/>
    <w:multiLevelType w:val="multilevel"/>
    <w:tmpl w:val="86C83CA2"/>
    <w:styleLink w:val="1"/>
    <w:lvl w:ilvl="0">
      <w:start w:val="1"/>
      <w:numFmt w:val="decimal"/>
      <w:lvlText w:val="%1."/>
      <w:lvlJc w:val="left"/>
      <w:pPr>
        <w:tabs>
          <w:tab w:val="num" w:pos="3180"/>
        </w:tabs>
        <w:ind w:left="2860" w:firstLine="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1436"/>
        </w:tabs>
        <w:ind w:left="676" w:firstLine="8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727"/>
        </w:tabs>
        <w:ind w:left="18" w:hanging="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1436"/>
        </w:tabs>
        <w:ind w:left="727" w:hanging="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1436"/>
        </w:tabs>
        <w:ind w:left="727" w:hanging="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1436"/>
        </w:tabs>
        <w:ind w:left="727" w:hanging="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1436"/>
        </w:tabs>
        <w:ind w:left="727" w:hanging="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1436"/>
        </w:tabs>
        <w:ind w:left="727" w:hanging="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1436"/>
        </w:tabs>
        <w:ind w:left="727" w:hanging="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2A6646EE"/>
    <w:multiLevelType w:val="hybridMultilevel"/>
    <w:tmpl w:val="DC2625A2"/>
    <w:lvl w:ilvl="0" w:tplc="E6FCDEFA">
      <w:start w:val="1"/>
      <w:numFmt w:val="decimal"/>
      <w:lvlText w:val="%1"/>
      <w:lvlJc w:val="left"/>
      <w:pPr>
        <w:ind w:left="50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 w15:restartNumberingAfterBreak="0">
    <w:nsid w:val="2DA07F38"/>
    <w:multiLevelType w:val="hybridMultilevel"/>
    <w:tmpl w:val="DC2625A2"/>
    <w:lvl w:ilvl="0" w:tplc="E6FCDEFA">
      <w:start w:val="1"/>
      <w:numFmt w:val="decimal"/>
      <w:lvlText w:val="%1"/>
      <w:lvlJc w:val="left"/>
      <w:pPr>
        <w:ind w:left="50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2" w15:restartNumberingAfterBreak="0">
    <w:nsid w:val="34C52C1C"/>
    <w:multiLevelType w:val="hybridMultilevel"/>
    <w:tmpl w:val="787E20AE"/>
    <w:lvl w:ilvl="0" w:tplc="26805408">
      <w:start w:val="1"/>
      <w:numFmt w:val="decimal"/>
      <w:lvlText w:val="%1"/>
      <w:lvlJc w:val="center"/>
      <w:pPr>
        <w:ind w:left="5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2" w:hanging="360"/>
      </w:pPr>
    </w:lvl>
    <w:lvl w:ilvl="2" w:tplc="0419001B" w:tentative="1">
      <w:start w:val="1"/>
      <w:numFmt w:val="lowerRoman"/>
      <w:lvlText w:val="%3."/>
      <w:lvlJc w:val="right"/>
      <w:pPr>
        <w:ind w:left="1952" w:hanging="180"/>
      </w:pPr>
    </w:lvl>
    <w:lvl w:ilvl="3" w:tplc="0419000F" w:tentative="1">
      <w:start w:val="1"/>
      <w:numFmt w:val="decimal"/>
      <w:lvlText w:val="%4."/>
      <w:lvlJc w:val="left"/>
      <w:pPr>
        <w:ind w:left="2672" w:hanging="360"/>
      </w:pPr>
    </w:lvl>
    <w:lvl w:ilvl="4" w:tplc="04190019" w:tentative="1">
      <w:start w:val="1"/>
      <w:numFmt w:val="lowerLetter"/>
      <w:lvlText w:val="%5."/>
      <w:lvlJc w:val="left"/>
      <w:pPr>
        <w:ind w:left="3392" w:hanging="360"/>
      </w:pPr>
    </w:lvl>
    <w:lvl w:ilvl="5" w:tplc="0419001B" w:tentative="1">
      <w:start w:val="1"/>
      <w:numFmt w:val="lowerRoman"/>
      <w:lvlText w:val="%6."/>
      <w:lvlJc w:val="right"/>
      <w:pPr>
        <w:ind w:left="4112" w:hanging="180"/>
      </w:pPr>
    </w:lvl>
    <w:lvl w:ilvl="6" w:tplc="0419000F" w:tentative="1">
      <w:start w:val="1"/>
      <w:numFmt w:val="decimal"/>
      <w:lvlText w:val="%7."/>
      <w:lvlJc w:val="left"/>
      <w:pPr>
        <w:ind w:left="4832" w:hanging="360"/>
      </w:pPr>
    </w:lvl>
    <w:lvl w:ilvl="7" w:tplc="04190019" w:tentative="1">
      <w:start w:val="1"/>
      <w:numFmt w:val="lowerLetter"/>
      <w:lvlText w:val="%8."/>
      <w:lvlJc w:val="left"/>
      <w:pPr>
        <w:ind w:left="5552" w:hanging="360"/>
      </w:pPr>
    </w:lvl>
    <w:lvl w:ilvl="8" w:tplc="0419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13" w15:restartNumberingAfterBreak="0">
    <w:nsid w:val="37A61F34"/>
    <w:multiLevelType w:val="hybridMultilevel"/>
    <w:tmpl w:val="22AEC188"/>
    <w:lvl w:ilvl="0" w:tplc="26805408">
      <w:start w:val="1"/>
      <w:numFmt w:val="decimal"/>
      <w:lvlText w:val="%1"/>
      <w:lvlJc w:val="center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D006B1C"/>
    <w:multiLevelType w:val="multilevel"/>
    <w:tmpl w:val="9A6E161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3DA104D8"/>
    <w:multiLevelType w:val="multilevel"/>
    <w:tmpl w:val="0E68F904"/>
    <w:name w:val="WWNum22"/>
    <w:lvl w:ilvl="0">
      <w:start w:val="1"/>
      <w:numFmt w:val="decimal"/>
      <w:lvlText w:val="%1."/>
      <w:lvlJc w:val="center"/>
      <w:pPr>
        <w:tabs>
          <w:tab w:val="num" w:pos="502"/>
        </w:tabs>
        <w:ind w:left="214" w:hanging="72"/>
      </w:pPr>
      <w:rPr>
        <w:rFonts w:hint="default"/>
        <w:b/>
      </w:rPr>
    </w:lvl>
    <w:lvl w:ilvl="1">
      <w:start w:val="1"/>
      <w:numFmt w:val="decimal"/>
      <w:pStyle w:val="NormalIndent"/>
      <w:lvlText w:val="%1.%2."/>
      <w:lvlJc w:val="left"/>
      <w:pPr>
        <w:tabs>
          <w:tab w:val="num" w:pos="3131"/>
        </w:tabs>
        <w:ind w:left="1418" w:firstLine="567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6" w15:restartNumberingAfterBreak="0">
    <w:nsid w:val="41ED74DE"/>
    <w:multiLevelType w:val="hybridMultilevel"/>
    <w:tmpl w:val="345045A6"/>
    <w:lvl w:ilvl="0" w:tplc="26805408">
      <w:start w:val="1"/>
      <w:numFmt w:val="decimal"/>
      <w:lvlText w:val="%1"/>
      <w:lvlJc w:val="center"/>
      <w:pPr>
        <w:ind w:left="5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2" w:hanging="360"/>
      </w:pPr>
    </w:lvl>
    <w:lvl w:ilvl="2" w:tplc="0419001B" w:tentative="1">
      <w:start w:val="1"/>
      <w:numFmt w:val="lowerRoman"/>
      <w:lvlText w:val="%3."/>
      <w:lvlJc w:val="right"/>
      <w:pPr>
        <w:ind w:left="1952" w:hanging="180"/>
      </w:pPr>
    </w:lvl>
    <w:lvl w:ilvl="3" w:tplc="0419000F" w:tentative="1">
      <w:start w:val="1"/>
      <w:numFmt w:val="decimal"/>
      <w:lvlText w:val="%4."/>
      <w:lvlJc w:val="left"/>
      <w:pPr>
        <w:ind w:left="2672" w:hanging="360"/>
      </w:pPr>
    </w:lvl>
    <w:lvl w:ilvl="4" w:tplc="04190019" w:tentative="1">
      <w:start w:val="1"/>
      <w:numFmt w:val="lowerLetter"/>
      <w:lvlText w:val="%5."/>
      <w:lvlJc w:val="left"/>
      <w:pPr>
        <w:ind w:left="3392" w:hanging="360"/>
      </w:pPr>
    </w:lvl>
    <w:lvl w:ilvl="5" w:tplc="0419001B" w:tentative="1">
      <w:start w:val="1"/>
      <w:numFmt w:val="lowerRoman"/>
      <w:lvlText w:val="%6."/>
      <w:lvlJc w:val="right"/>
      <w:pPr>
        <w:ind w:left="4112" w:hanging="180"/>
      </w:pPr>
    </w:lvl>
    <w:lvl w:ilvl="6" w:tplc="0419000F" w:tentative="1">
      <w:start w:val="1"/>
      <w:numFmt w:val="decimal"/>
      <w:lvlText w:val="%7."/>
      <w:lvlJc w:val="left"/>
      <w:pPr>
        <w:ind w:left="4832" w:hanging="360"/>
      </w:pPr>
    </w:lvl>
    <w:lvl w:ilvl="7" w:tplc="04190019" w:tentative="1">
      <w:start w:val="1"/>
      <w:numFmt w:val="lowerLetter"/>
      <w:lvlText w:val="%8."/>
      <w:lvlJc w:val="left"/>
      <w:pPr>
        <w:ind w:left="5552" w:hanging="360"/>
      </w:pPr>
    </w:lvl>
    <w:lvl w:ilvl="8" w:tplc="0419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17" w15:restartNumberingAfterBreak="0">
    <w:nsid w:val="42FB4DE1"/>
    <w:multiLevelType w:val="hybridMultilevel"/>
    <w:tmpl w:val="DC2625A2"/>
    <w:lvl w:ilvl="0" w:tplc="E6FCDEFA">
      <w:start w:val="1"/>
      <w:numFmt w:val="decimal"/>
      <w:lvlText w:val="%1"/>
      <w:lvlJc w:val="left"/>
      <w:pPr>
        <w:ind w:left="50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8" w15:restartNumberingAfterBreak="0">
    <w:nsid w:val="490D33F1"/>
    <w:multiLevelType w:val="hybridMultilevel"/>
    <w:tmpl w:val="345045A6"/>
    <w:lvl w:ilvl="0" w:tplc="26805408">
      <w:start w:val="1"/>
      <w:numFmt w:val="decimal"/>
      <w:lvlText w:val="%1"/>
      <w:lvlJc w:val="center"/>
      <w:pPr>
        <w:ind w:left="5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2" w:hanging="360"/>
      </w:pPr>
    </w:lvl>
    <w:lvl w:ilvl="2" w:tplc="0419001B" w:tentative="1">
      <w:start w:val="1"/>
      <w:numFmt w:val="lowerRoman"/>
      <w:lvlText w:val="%3."/>
      <w:lvlJc w:val="right"/>
      <w:pPr>
        <w:ind w:left="1952" w:hanging="180"/>
      </w:pPr>
    </w:lvl>
    <w:lvl w:ilvl="3" w:tplc="0419000F" w:tentative="1">
      <w:start w:val="1"/>
      <w:numFmt w:val="decimal"/>
      <w:lvlText w:val="%4."/>
      <w:lvlJc w:val="left"/>
      <w:pPr>
        <w:ind w:left="2672" w:hanging="360"/>
      </w:pPr>
    </w:lvl>
    <w:lvl w:ilvl="4" w:tplc="04190019" w:tentative="1">
      <w:start w:val="1"/>
      <w:numFmt w:val="lowerLetter"/>
      <w:lvlText w:val="%5."/>
      <w:lvlJc w:val="left"/>
      <w:pPr>
        <w:ind w:left="3392" w:hanging="360"/>
      </w:pPr>
    </w:lvl>
    <w:lvl w:ilvl="5" w:tplc="0419001B" w:tentative="1">
      <w:start w:val="1"/>
      <w:numFmt w:val="lowerRoman"/>
      <w:lvlText w:val="%6."/>
      <w:lvlJc w:val="right"/>
      <w:pPr>
        <w:ind w:left="4112" w:hanging="180"/>
      </w:pPr>
    </w:lvl>
    <w:lvl w:ilvl="6" w:tplc="0419000F" w:tentative="1">
      <w:start w:val="1"/>
      <w:numFmt w:val="decimal"/>
      <w:lvlText w:val="%7."/>
      <w:lvlJc w:val="left"/>
      <w:pPr>
        <w:ind w:left="4832" w:hanging="360"/>
      </w:pPr>
    </w:lvl>
    <w:lvl w:ilvl="7" w:tplc="04190019" w:tentative="1">
      <w:start w:val="1"/>
      <w:numFmt w:val="lowerLetter"/>
      <w:lvlText w:val="%8."/>
      <w:lvlJc w:val="left"/>
      <w:pPr>
        <w:ind w:left="5552" w:hanging="360"/>
      </w:pPr>
    </w:lvl>
    <w:lvl w:ilvl="8" w:tplc="0419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19" w15:restartNumberingAfterBreak="0">
    <w:nsid w:val="4BFA7CEA"/>
    <w:multiLevelType w:val="hybridMultilevel"/>
    <w:tmpl w:val="787E20AE"/>
    <w:lvl w:ilvl="0" w:tplc="26805408">
      <w:start w:val="1"/>
      <w:numFmt w:val="decimal"/>
      <w:lvlText w:val="%1"/>
      <w:lvlJc w:val="center"/>
      <w:pPr>
        <w:ind w:left="5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2" w:hanging="360"/>
      </w:pPr>
    </w:lvl>
    <w:lvl w:ilvl="2" w:tplc="0419001B" w:tentative="1">
      <w:start w:val="1"/>
      <w:numFmt w:val="lowerRoman"/>
      <w:lvlText w:val="%3."/>
      <w:lvlJc w:val="right"/>
      <w:pPr>
        <w:ind w:left="1952" w:hanging="180"/>
      </w:pPr>
    </w:lvl>
    <w:lvl w:ilvl="3" w:tplc="0419000F" w:tentative="1">
      <w:start w:val="1"/>
      <w:numFmt w:val="decimal"/>
      <w:lvlText w:val="%4."/>
      <w:lvlJc w:val="left"/>
      <w:pPr>
        <w:ind w:left="2672" w:hanging="360"/>
      </w:pPr>
    </w:lvl>
    <w:lvl w:ilvl="4" w:tplc="04190019" w:tentative="1">
      <w:start w:val="1"/>
      <w:numFmt w:val="lowerLetter"/>
      <w:lvlText w:val="%5."/>
      <w:lvlJc w:val="left"/>
      <w:pPr>
        <w:ind w:left="3392" w:hanging="360"/>
      </w:pPr>
    </w:lvl>
    <w:lvl w:ilvl="5" w:tplc="0419001B" w:tentative="1">
      <w:start w:val="1"/>
      <w:numFmt w:val="lowerRoman"/>
      <w:lvlText w:val="%6."/>
      <w:lvlJc w:val="right"/>
      <w:pPr>
        <w:ind w:left="4112" w:hanging="180"/>
      </w:pPr>
    </w:lvl>
    <w:lvl w:ilvl="6" w:tplc="0419000F" w:tentative="1">
      <w:start w:val="1"/>
      <w:numFmt w:val="decimal"/>
      <w:lvlText w:val="%7."/>
      <w:lvlJc w:val="left"/>
      <w:pPr>
        <w:ind w:left="4832" w:hanging="360"/>
      </w:pPr>
    </w:lvl>
    <w:lvl w:ilvl="7" w:tplc="04190019" w:tentative="1">
      <w:start w:val="1"/>
      <w:numFmt w:val="lowerLetter"/>
      <w:lvlText w:val="%8."/>
      <w:lvlJc w:val="left"/>
      <w:pPr>
        <w:ind w:left="5552" w:hanging="360"/>
      </w:pPr>
    </w:lvl>
    <w:lvl w:ilvl="8" w:tplc="0419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20" w15:restartNumberingAfterBreak="0">
    <w:nsid w:val="4C703853"/>
    <w:multiLevelType w:val="hybridMultilevel"/>
    <w:tmpl w:val="22AEC188"/>
    <w:lvl w:ilvl="0" w:tplc="26805408">
      <w:start w:val="1"/>
      <w:numFmt w:val="decimal"/>
      <w:lvlText w:val="%1"/>
      <w:lvlJc w:val="center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02A1F54"/>
    <w:multiLevelType w:val="hybridMultilevel"/>
    <w:tmpl w:val="345045A6"/>
    <w:lvl w:ilvl="0" w:tplc="26805408">
      <w:start w:val="1"/>
      <w:numFmt w:val="decimal"/>
      <w:lvlText w:val="%1"/>
      <w:lvlJc w:val="center"/>
      <w:pPr>
        <w:ind w:left="5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2" w:hanging="360"/>
      </w:pPr>
    </w:lvl>
    <w:lvl w:ilvl="2" w:tplc="0419001B" w:tentative="1">
      <w:start w:val="1"/>
      <w:numFmt w:val="lowerRoman"/>
      <w:lvlText w:val="%3."/>
      <w:lvlJc w:val="right"/>
      <w:pPr>
        <w:ind w:left="1952" w:hanging="180"/>
      </w:pPr>
    </w:lvl>
    <w:lvl w:ilvl="3" w:tplc="0419000F" w:tentative="1">
      <w:start w:val="1"/>
      <w:numFmt w:val="decimal"/>
      <w:lvlText w:val="%4."/>
      <w:lvlJc w:val="left"/>
      <w:pPr>
        <w:ind w:left="2672" w:hanging="360"/>
      </w:pPr>
    </w:lvl>
    <w:lvl w:ilvl="4" w:tplc="04190019" w:tentative="1">
      <w:start w:val="1"/>
      <w:numFmt w:val="lowerLetter"/>
      <w:lvlText w:val="%5."/>
      <w:lvlJc w:val="left"/>
      <w:pPr>
        <w:ind w:left="3392" w:hanging="360"/>
      </w:pPr>
    </w:lvl>
    <w:lvl w:ilvl="5" w:tplc="0419001B" w:tentative="1">
      <w:start w:val="1"/>
      <w:numFmt w:val="lowerRoman"/>
      <w:lvlText w:val="%6."/>
      <w:lvlJc w:val="right"/>
      <w:pPr>
        <w:ind w:left="4112" w:hanging="180"/>
      </w:pPr>
    </w:lvl>
    <w:lvl w:ilvl="6" w:tplc="0419000F" w:tentative="1">
      <w:start w:val="1"/>
      <w:numFmt w:val="decimal"/>
      <w:lvlText w:val="%7."/>
      <w:lvlJc w:val="left"/>
      <w:pPr>
        <w:ind w:left="4832" w:hanging="360"/>
      </w:pPr>
    </w:lvl>
    <w:lvl w:ilvl="7" w:tplc="04190019" w:tentative="1">
      <w:start w:val="1"/>
      <w:numFmt w:val="lowerLetter"/>
      <w:lvlText w:val="%8."/>
      <w:lvlJc w:val="left"/>
      <w:pPr>
        <w:ind w:left="5552" w:hanging="360"/>
      </w:pPr>
    </w:lvl>
    <w:lvl w:ilvl="8" w:tplc="0419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22" w15:restartNumberingAfterBreak="0">
    <w:nsid w:val="58F5702C"/>
    <w:multiLevelType w:val="multilevel"/>
    <w:tmpl w:val="FA38D7FE"/>
    <w:styleLink w:val="3"/>
    <w:lvl w:ilvl="0">
      <w:start w:val="1"/>
      <w:numFmt w:val="decimal"/>
      <w:lvlText w:val="%1"/>
      <w:lvlJc w:val="center"/>
      <w:pPr>
        <w:ind w:left="360" w:hanging="7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9640C31"/>
    <w:multiLevelType w:val="hybridMultilevel"/>
    <w:tmpl w:val="22AEC188"/>
    <w:lvl w:ilvl="0" w:tplc="26805408">
      <w:start w:val="1"/>
      <w:numFmt w:val="decimal"/>
      <w:lvlText w:val="%1"/>
      <w:lvlJc w:val="center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DAB3282"/>
    <w:multiLevelType w:val="hybridMultilevel"/>
    <w:tmpl w:val="22AEC188"/>
    <w:lvl w:ilvl="0" w:tplc="26805408">
      <w:start w:val="1"/>
      <w:numFmt w:val="decimal"/>
      <w:lvlText w:val="%1"/>
      <w:lvlJc w:val="center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644C7A58"/>
    <w:multiLevelType w:val="hybridMultilevel"/>
    <w:tmpl w:val="345045A6"/>
    <w:lvl w:ilvl="0" w:tplc="26805408">
      <w:start w:val="1"/>
      <w:numFmt w:val="decimal"/>
      <w:lvlText w:val="%1"/>
      <w:lvlJc w:val="center"/>
      <w:pPr>
        <w:ind w:left="5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2" w:hanging="360"/>
      </w:pPr>
    </w:lvl>
    <w:lvl w:ilvl="2" w:tplc="0419001B" w:tentative="1">
      <w:start w:val="1"/>
      <w:numFmt w:val="lowerRoman"/>
      <w:lvlText w:val="%3."/>
      <w:lvlJc w:val="right"/>
      <w:pPr>
        <w:ind w:left="1952" w:hanging="180"/>
      </w:pPr>
    </w:lvl>
    <w:lvl w:ilvl="3" w:tplc="0419000F" w:tentative="1">
      <w:start w:val="1"/>
      <w:numFmt w:val="decimal"/>
      <w:lvlText w:val="%4."/>
      <w:lvlJc w:val="left"/>
      <w:pPr>
        <w:ind w:left="2672" w:hanging="360"/>
      </w:pPr>
    </w:lvl>
    <w:lvl w:ilvl="4" w:tplc="04190019" w:tentative="1">
      <w:start w:val="1"/>
      <w:numFmt w:val="lowerLetter"/>
      <w:lvlText w:val="%5."/>
      <w:lvlJc w:val="left"/>
      <w:pPr>
        <w:ind w:left="3392" w:hanging="360"/>
      </w:pPr>
    </w:lvl>
    <w:lvl w:ilvl="5" w:tplc="0419001B" w:tentative="1">
      <w:start w:val="1"/>
      <w:numFmt w:val="lowerRoman"/>
      <w:lvlText w:val="%6."/>
      <w:lvlJc w:val="right"/>
      <w:pPr>
        <w:ind w:left="4112" w:hanging="180"/>
      </w:pPr>
    </w:lvl>
    <w:lvl w:ilvl="6" w:tplc="0419000F" w:tentative="1">
      <w:start w:val="1"/>
      <w:numFmt w:val="decimal"/>
      <w:lvlText w:val="%7."/>
      <w:lvlJc w:val="left"/>
      <w:pPr>
        <w:ind w:left="4832" w:hanging="360"/>
      </w:pPr>
    </w:lvl>
    <w:lvl w:ilvl="7" w:tplc="04190019" w:tentative="1">
      <w:start w:val="1"/>
      <w:numFmt w:val="lowerLetter"/>
      <w:lvlText w:val="%8."/>
      <w:lvlJc w:val="left"/>
      <w:pPr>
        <w:ind w:left="5552" w:hanging="360"/>
      </w:pPr>
    </w:lvl>
    <w:lvl w:ilvl="8" w:tplc="0419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26" w15:restartNumberingAfterBreak="0">
    <w:nsid w:val="65762BA9"/>
    <w:multiLevelType w:val="hybridMultilevel"/>
    <w:tmpl w:val="787E20AE"/>
    <w:lvl w:ilvl="0" w:tplc="26805408">
      <w:start w:val="1"/>
      <w:numFmt w:val="decimal"/>
      <w:lvlText w:val="%1"/>
      <w:lvlJc w:val="center"/>
      <w:pPr>
        <w:ind w:left="5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2" w:hanging="360"/>
      </w:pPr>
    </w:lvl>
    <w:lvl w:ilvl="2" w:tplc="0419001B" w:tentative="1">
      <w:start w:val="1"/>
      <w:numFmt w:val="lowerRoman"/>
      <w:lvlText w:val="%3."/>
      <w:lvlJc w:val="right"/>
      <w:pPr>
        <w:ind w:left="1952" w:hanging="180"/>
      </w:pPr>
    </w:lvl>
    <w:lvl w:ilvl="3" w:tplc="0419000F" w:tentative="1">
      <w:start w:val="1"/>
      <w:numFmt w:val="decimal"/>
      <w:lvlText w:val="%4."/>
      <w:lvlJc w:val="left"/>
      <w:pPr>
        <w:ind w:left="2672" w:hanging="360"/>
      </w:pPr>
    </w:lvl>
    <w:lvl w:ilvl="4" w:tplc="04190019" w:tentative="1">
      <w:start w:val="1"/>
      <w:numFmt w:val="lowerLetter"/>
      <w:lvlText w:val="%5."/>
      <w:lvlJc w:val="left"/>
      <w:pPr>
        <w:ind w:left="3392" w:hanging="360"/>
      </w:pPr>
    </w:lvl>
    <w:lvl w:ilvl="5" w:tplc="0419001B" w:tentative="1">
      <w:start w:val="1"/>
      <w:numFmt w:val="lowerRoman"/>
      <w:lvlText w:val="%6."/>
      <w:lvlJc w:val="right"/>
      <w:pPr>
        <w:ind w:left="4112" w:hanging="180"/>
      </w:pPr>
    </w:lvl>
    <w:lvl w:ilvl="6" w:tplc="0419000F" w:tentative="1">
      <w:start w:val="1"/>
      <w:numFmt w:val="decimal"/>
      <w:lvlText w:val="%7."/>
      <w:lvlJc w:val="left"/>
      <w:pPr>
        <w:ind w:left="4832" w:hanging="360"/>
      </w:pPr>
    </w:lvl>
    <w:lvl w:ilvl="7" w:tplc="04190019" w:tentative="1">
      <w:start w:val="1"/>
      <w:numFmt w:val="lowerLetter"/>
      <w:lvlText w:val="%8."/>
      <w:lvlJc w:val="left"/>
      <w:pPr>
        <w:ind w:left="5552" w:hanging="360"/>
      </w:pPr>
    </w:lvl>
    <w:lvl w:ilvl="8" w:tplc="0419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27" w15:restartNumberingAfterBreak="0">
    <w:nsid w:val="67D22B42"/>
    <w:multiLevelType w:val="hybridMultilevel"/>
    <w:tmpl w:val="787E20AE"/>
    <w:lvl w:ilvl="0" w:tplc="26805408">
      <w:start w:val="1"/>
      <w:numFmt w:val="decimal"/>
      <w:lvlText w:val="%1"/>
      <w:lvlJc w:val="center"/>
      <w:pPr>
        <w:ind w:left="5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2" w:hanging="360"/>
      </w:pPr>
    </w:lvl>
    <w:lvl w:ilvl="2" w:tplc="0419001B" w:tentative="1">
      <w:start w:val="1"/>
      <w:numFmt w:val="lowerRoman"/>
      <w:lvlText w:val="%3."/>
      <w:lvlJc w:val="right"/>
      <w:pPr>
        <w:ind w:left="1952" w:hanging="180"/>
      </w:pPr>
    </w:lvl>
    <w:lvl w:ilvl="3" w:tplc="0419000F" w:tentative="1">
      <w:start w:val="1"/>
      <w:numFmt w:val="decimal"/>
      <w:lvlText w:val="%4."/>
      <w:lvlJc w:val="left"/>
      <w:pPr>
        <w:ind w:left="2672" w:hanging="360"/>
      </w:pPr>
    </w:lvl>
    <w:lvl w:ilvl="4" w:tplc="04190019" w:tentative="1">
      <w:start w:val="1"/>
      <w:numFmt w:val="lowerLetter"/>
      <w:lvlText w:val="%5."/>
      <w:lvlJc w:val="left"/>
      <w:pPr>
        <w:ind w:left="3392" w:hanging="360"/>
      </w:pPr>
    </w:lvl>
    <w:lvl w:ilvl="5" w:tplc="0419001B" w:tentative="1">
      <w:start w:val="1"/>
      <w:numFmt w:val="lowerRoman"/>
      <w:lvlText w:val="%6."/>
      <w:lvlJc w:val="right"/>
      <w:pPr>
        <w:ind w:left="4112" w:hanging="180"/>
      </w:pPr>
    </w:lvl>
    <w:lvl w:ilvl="6" w:tplc="0419000F" w:tentative="1">
      <w:start w:val="1"/>
      <w:numFmt w:val="decimal"/>
      <w:lvlText w:val="%7."/>
      <w:lvlJc w:val="left"/>
      <w:pPr>
        <w:ind w:left="4832" w:hanging="360"/>
      </w:pPr>
    </w:lvl>
    <w:lvl w:ilvl="7" w:tplc="04190019" w:tentative="1">
      <w:start w:val="1"/>
      <w:numFmt w:val="lowerLetter"/>
      <w:lvlText w:val="%8."/>
      <w:lvlJc w:val="left"/>
      <w:pPr>
        <w:ind w:left="5552" w:hanging="360"/>
      </w:pPr>
    </w:lvl>
    <w:lvl w:ilvl="8" w:tplc="0419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28" w15:restartNumberingAfterBreak="0">
    <w:nsid w:val="67F859E7"/>
    <w:multiLevelType w:val="hybridMultilevel"/>
    <w:tmpl w:val="345045A6"/>
    <w:lvl w:ilvl="0" w:tplc="26805408">
      <w:start w:val="1"/>
      <w:numFmt w:val="decimal"/>
      <w:lvlText w:val="%1"/>
      <w:lvlJc w:val="center"/>
      <w:pPr>
        <w:ind w:left="5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2" w:hanging="360"/>
      </w:pPr>
    </w:lvl>
    <w:lvl w:ilvl="2" w:tplc="0419001B" w:tentative="1">
      <w:start w:val="1"/>
      <w:numFmt w:val="lowerRoman"/>
      <w:lvlText w:val="%3."/>
      <w:lvlJc w:val="right"/>
      <w:pPr>
        <w:ind w:left="1952" w:hanging="180"/>
      </w:pPr>
    </w:lvl>
    <w:lvl w:ilvl="3" w:tplc="0419000F" w:tentative="1">
      <w:start w:val="1"/>
      <w:numFmt w:val="decimal"/>
      <w:lvlText w:val="%4."/>
      <w:lvlJc w:val="left"/>
      <w:pPr>
        <w:ind w:left="2672" w:hanging="360"/>
      </w:pPr>
    </w:lvl>
    <w:lvl w:ilvl="4" w:tplc="04190019" w:tentative="1">
      <w:start w:val="1"/>
      <w:numFmt w:val="lowerLetter"/>
      <w:lvlText w:val="%5."/>
      <w:lvlJc w:val="left"/>
      <w:pPr>
        <w:ind w:left="3392" w:hanging="360"/>
      </w:pPr>
    </w:lvl>
    <w:lvl w:ilvl="5" w:tplc="0419001B" w:tentative="1">
      <w:start w:val="1"/>
      <w:numFmt w:val="lowerRoman"/>
      <w:lvlText w:val="%6."/>
      <w:lvlJc w:val="right"/>
      <w:pPr>
        <w:ind w:left="4112" w:hanging="180"/>
      </w:pPr>
    </w:lvl>
    <w:lvl w:ilvl="6" w:tplc="0419000F" w:tentative="1">
      <w:start w:val="1"/>
      <w:numFmt w:val="decimal"/>
      <w:lvlText w:val="%7."/>
      <w:lvlJc w:val="left"/>
      <w:pPr>
        <w:ind w:left="4832" w:hanging="360"/>
      </w:pPr>
    </w:lvl>
    <w:lvl w:ilvl="7" w:tplc="04190019" w:tentative="1">
      <w:start w:val="1"/>
      <w:numFmt w:val="lowerLetter"/>
      <w:lvlText w:val="%8."/>
      <w:lvlJc w:val="left"/>
      <w:pPr>
        <w:ind w:left="5552" w:hanging="360"/>
      </w:pPr>
    </w:lvl>
    <w:lvl w:ilvl="8" w:tplc="0419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29" w15:restartNumberingAfterBreak="0">
    <w:nsid w:val="6ED074EF"/>
    <w:multiLevelType w:val="hybridMultilevel"/>
    <w:tmpl w:val="DC2625A2"/>
    <w:lvl w:ilvl="0" w:tplc="E6FCDEFA">
      <w:start w:val="1"/>
      <w:numFmt w:val="decimal"/>
      <w:lvlText w:val="%1"/>
      <w:lvlJc w:val="left"/>
      <w:pPr>
        <w:ind w:left="50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0" w15:restartNumberingAfterBreak="0">
    <w:nsid w:val="6F705C90"/>
    <w:multiLevelType w:val="hybridMultilevel"/>
    <w:tmpl w:val="230AA410"/>
    <w:lvl w:ilvl="0" w:tplc="64E2AEF6">
      <w:start w:val="1"/>
      <w:numFmt w:val="decimal"/>
      <w:lvlText w:val="%1"/>
      <w:lvlJc w:val="left"/>
      <w:pPr>
        <w:ind w:left="502" w:hanging="360"/>
      </w:pPr>
      <w:rPr>
        <w:rFonts w:hint="default"/>
        <w:sz w:val="14"/>
        <w:szCs w:val="14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706761C7"/>
    <w:multiLevelType w:val="multilevel"/>
    <w:tmpl w:val="C56A2856"/>
    <w:styleLink w:val="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3210A2F"/>
    <w:multiLevelType w:val="hybridMultilevel"/>
    <w:tmpl w:val="345045A6"/>
    <w:lvl w:ilvl="0" w:tplc="26805408">
      <w:start w:val="1"/>
      <w:numFmt w:val="decimal"/>
      <w:lvlText w:val="%1"/>
      <w:lvlJc w:val="center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2" w:hanging="360"/>
      </w:pPr>
    </w:lvl>
    <w:lvl w:ilvl="2" w:tplc="0419001B" w:tentative="1">
      <w:start w:val="1"/>
      <w:numFmt w:val="lowerRoman"/>
      <w:lvlText w:val="%3."/>
      <w:lvlJc w:val="right"/>
      <w:pPr>
        <w:ind w:left="1952" w:hanging="180"/>
      </w:pPr>
    </w:lvl>
    <w:lvl w:ilvl="3" w:tplc="0419000F" w:tentative="1">
      <w:start w:val="1"/>
      <w:numFmt w:val="decimal"/>
      <w:lvlText w:val="%4."/>
      <w:lvlJc w:val="left"/>
      <w:pPr>
        <w:ind w:left="2672" w:hanging="360"/>
      </w:pPr>
    </w:lvl>
    <w:lvl w:ilvl="4" w:tplc="04190019" w:tentative="1">
      <w:start w:val="1"/>
      <w:numFmt w:val="lowerLetter"/>
      <w:lvlText w:val="%5."/>
      <w:lvlJc w:val="left"/>
      <w:pPr>
        <w:ind w:left="3392" w:hanging="360"/>
      </w:pPr>
    </w:lvl>
    <w:lvl w:ilvl="5" w:tplc="0419001B" w:tentative="1">
      <w:start w:val="1"/>
      <w:numFmt w:val="lowerRoman"/>
      <w:lvlText w:val="%6."/>
      <w:lvlJc w:val="right"/>
      <w:pPr>
        <w:ind w:left="4112" w:hanging="180"/>
      </w:pPr>
    </w:lvl>
    <w:lvl w:ilvl="6" w:tplc="0419000F" w:tentative="1">
      <w:start w:val="1"/>
      <w:numFmt w:val="decimal"/>
      <w:lvlText w:val="%7."/>
      <w:lvlJc w:val="left"/>
      <w:pPr>
        <w:ind w:left="4832" w:hanging="360"/>
      </w:pPr>
    </w:lvl>
    <w:lvl w:ilvl="7" w:tplc="04190019" w:tentative="1">
      <w:start w:val="1"/>
      <w:numFmt w:val="lowerLetter"/>
      <w:lvlText w:val="%8."/>
      <w:lvlJc w:val="left"/>
      <w:pPr>
        <w:ind w:left="5552" w:hanging="360"/>
      </w:pPr>
    </w:lvl>
    <w:lvl w:ilvl="8" w:tplc="0419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33" w15:restartNumberingAfterBreak="0">
    <w:nsid w:val="78996363"/>
    <w:multiLevelType w:val="hybridMultilevel"/>
    <w:tmpl w:val="345045A6"/>
    <w:lvl w:ilvl="0" w:tplc="26805408">
      <w:start w:val="1"/>
      <w:numFmt w:val="decimal"/>
      <w:lvlText w:val="%1"/>
      <w:lvlJc w:val="center"/>
      <w:pPr>
        <w:ind w:left="5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2" w:hanging="360"/>
      </w:pPr>
    </w:lvl>
    <w:lvl w:ilvl="2" w:tplc="0419001B" w:tentative="1">
      <w:start w:val="1"/>
      <w:numFmt w:val="lowerRoman"/>
      <w:lvlText w:val="%3."/>
      <w:lvlJc w:val="right"/>
      <w:pPr>
        <w:ind w:left="1952" w:hanging="180"/>
      </w:pPr>
    </w:lvl>
    <w:lvl w:ilvl="3" w:tplc="0419000F" w:tentative="1">
      <w:start w:val="1"/>
      <w:numFmt w:val="decimal"/>
      <w:lvlText w:val="%4."/>
      <w:lvlJc w:val="left"/>
      <w:pPr>
        <w:ind w:left="2672" w:hanging="360"/>
      </w:pPr>
    </w:lvl>
    <w:lvl w:ilvl="4" w:tplc="04190019" w:tentative="1">
      <w:start w:val="1"/>
      <w:numFmt w:val="lowerLetter"/>
      <w:lvlText w:val="%5."/>
      <w:lvlJc w:val="left"/>
      <w:pPr>
        <w:ind w:left="3392" w:hanging="360"/>
      </w:pPr>
    </w:lvl>
    <w:lvl w:ilvl="5" w:tplc="0419001B" w:tentative="1">
      <w:start w:val="1"/>
      <w:numFmt w:val="lowerRoman"/>
      <w:lvlText w:val="%6."/>
      <w:lvlJc w:val="right"/>
      <w:pPr>
        <w:ind w:left="4112" w:hanging="180"/>
      </w:pPr>
    </w:lvl>
    <w:lvl w:ilvl="6" w:tplc="0419000F" w:tentative="1">
      <w:start w:val="1"/>
      <w:numFmt w:val="decimal"/>
      <w:lvlText w:val="%7."/>
      <w:lvlJc w:val="left"/>
      <w:pPr>
        <w:ind w:left="4832" w:hanging="360"/>
      </w:pPr>
    </w:lvl>
    <w:lvl w:ilvl="7" w:tplc="04190019" w:tentative="1">
      <w:start w:val="1"/>
      <w:numFmt w:val="lowerLetter"/>
      <w:lvlText w:val="%8."/>
      <w:lvlJc w:val="left"/>
      <w:pPr>
        <w:ind w:left="5552" w:hanging="360"/>
      </w:pPr>
    </w:lvl>
    <w:lvl w:ilvl="8" w:tplc="0419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34" w15:restartNumberingAfterBreak="0">
    <w:nsid w:val="7A7F2D51"/>
    <w:multiLevelType w:val="hybridMultilevel"/>
    <w:tmpl w:val="345045A6"/>
    <w:lvl w:ilvl="0" w:tplc="26805408">
      <w:start w:val="1"/>
      <w:numFmt w:val="decimal"/>
      <w:lvlText w:val="%1"/>
      <w:lvlJc w:val="center"/>
      <w:pPr>
        <w:ind w:left="5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2" w:hanging="360"/>
      </w:pPr>
    </w:lvl>
    <w:lvl w:ilvl="2" w:tplc="0419001B" w:tentative="1">
      <w:start w:val="1"/>
      <w:numFmt w:val="lowerRoman"/>
      <w:lvlText w:val="%3."/>
      <w:lvlJc w:val="right"/>
      <w:pPr>
        <w:ind w:left="1952" w:hanging="180"/>
      </w:pPr>
    </w:lvl>
    <w:lvl w:ilvl="3" w:tplc="0419000F" w:tentative="1">
      <w:start w:val="1"/>
      <w:numFmt w:val="decimal"/>
      <w:lvlText w:val="%4."/>
      <w:lvlJc w:val="left"/>
      <w:pPr>
        <w:ind w:left="2672" w:hanging="360"/>
      </w:pPr>
    </w:lvl>
    <w:lvl w:ilvl="4" w:tplc="04190019" w:tentative="1">
      <w:start w:val="1"/>
      <w:numFmt w:val="lowerLetter"/>
      <w:lvlText w:val="%5."/>
      <w:lvlJc w:val="left"/>
      <w:pPr>
        <w:ind w:left="3392" w:hanging="360"/>
      </w:pPr>
    </w:lvl>
    <w:lvl w:ilvl="5" w:tplc="0419001B" w:tentative="1">
      <w:start w:val="1"/>
      <w:numFmt w:val="lowerRoman"/>
      <w:lvlText w:val="%6."/>
      <w:lvlJc w:val="right"/>
      <w:pPr>
        <w:ind w:left="4112" w:hanging="180"/>
      </w:pPr>
    </w:lvl>
    <w:lvl w:ilvl="6" w:tplc="0419000F" w:tentative="1">
      <w:start w:val="1"/>
      <w:numFmt w:val="decimal"/>
      <w:lvlText w:val="%7."/>
      <w:lvlJc w:val="left"/>
      <w:pPr>
        <w:ind w:left="4832" w:hanging="360"/>
      </w:pPr>
    </w:lvl>
    <w:lvl w:ilvl="7" w:tplc="04190019" w:tentative="1">
      <w:start w:val="1"/>
      <w:numFmt w:val="lowerLetter"/>
      <w:lvlText w:val="%8."/>
      <w:lvlJc w:val="left"/>
      <w:pPr>
        <w:ind w:left="5552" w:hanging="360"/>
      </w:pPr>
    </w:lvl>
    <w:lvl w:ilvl="8" w:tplc="0419001B" w:tentative="1">
      <w:start w:val="1"/>
      <w:numFmt w:val="lowerRoman"/>
      <w:lvlText w:val="%9."/>
      <w:lvlJc w:val="right"/>
      <w:pPr>
        <w:ind w:left="6272" w:hanging="180"/>
      </w:pPr>
    </w:lvl>
  </w:abstractNum>
  <w:num w:numId="1" w16cid:durableId="1837454236">
    <w:abstractNumId w:val="15"/>
  </w:num>
  <w:num w:numId="2" w16cid:durableId="783504852">
    <w:abstractNumId w:val="0"/>
  </w:num>
  <w:num w:numId="3" w16cid:durableId="218131463">
    <w:abstractNumId w:val="9"/>
  </w:num>
  <w:num w:numId="4" w16cid:durableId="2029259437">
    <w:abstractNumId w:val="2"/>
  </w:num>
  <w:num w:numId="5" w16cid:durableId="136341309">
    <w:abstractNumId w:val="31"/>
  </w:num>
  <w:num w:numId="6" w16cid:durableId="277178375">
    <w:abstractNumId w:val="22"/>
  </w:num>
  <w:num w:numId="7" w16cid:durableId="1688630555">
    <w:abstractNumId w:val="14"/>
  </w:num>
  <w:num w:numId="8" w16cid:durableId="503476658">
    <w:abstractNumId w:val="27"/>
  </w:num>
  <w:num w:numId="9" w16cid:durableId="566232039">
    <w:abstractNumId w:val="11"/>
  </w:num>
  <w:num w:numId="10" w16cid:durableId="466701001">
    <w:abstractNumId w:val="1"/>
  </w:num>
  <w:num w:numId="11" w16cid:durableId="1866212859">
    <w:abstractNumId w:val="30"/>
  </w:num>
  <w:num w:numId="12" w16cid:durableId="1685013298">
    <w:abstractNumId w:val="7"/>
  </w:num>
  <w:num w:numId="13" w16cid:durableId="1319531115">
    <w:abstractNumId w:val="32"/>
  </w:num>
  <w:num w:numId="14" w16cid:durableId="1024674711">
    <w:abstractNumId w:val="21"/>
  </w:num>
  <w:num w:numId="15" w16cid:durableId="1428232391">
    <w:abstractNumId w:val="19"/>
  </w:num>
  <w:num w:numId="16" w16cid:durableId="855460626">
    <w:abstractNumId w:val="33"/>
  </w:num>
  <w:num w:numId="17" w16cid:durableId="1440956086">
    <w:abstractNumId w:val="17"/>
  </w:num>
  <w:num w:numId="18" w16cid:durableId="2011835153">
    <w:abstractNumId w:val="6"/>
  </w:num>
  <w:num w:numId="19" w16cid:durableId="2114475634">
    <w:abstractNumId w:val="28"/>
  </w:num>
  <w:num w:numId="20" w16cid:durableId="959260050">
    <w:abstractNumId w:val="10"/>
  </w:num>
  <w:num w:numId="21" w16cid:durableId="286086744">
    <w:abstractNumId w:val="26"/>
  </w:num>
  <w:num w:numId="22" w16cid:durableId="720249481">
    <w:abstractNumId w:val="34"/>
  </w:num>
  <w:num w:numId="23" w16cid:durableId="1454250077">
    <w:abstractNumId w:val="29"/>
  </w:num>
  <w:num w:numId="24" w16cid:durableId="1966159799">
    <w:abstractNumId w:val="12"/>
  </w:num>
  <w:num w:numId="25" w16cid:durableId="924845138">
    <w:abstractNumId w:val="25"/>
  </w:num>
  <w:num w:numId="26" w16cid:durableId="528105046">
    <w:abstractNumId w:val="4"/>
  </w:num>
  <w:num w:numId="27" w16cid:durableId="531654800">
    <w:abstractNumId w:val="20"/>
  </w:num>
  <w:num w:numId="28" w16cid:durableId="1285965156">
    <w:abstractNumId w:val="23"/>
  </w:num>
  <w:num w:numId="29" w16cid:durableId="1209225312">
    <w:abstractNumId w:val="16"/>
  </w:num>
  <w:num w:numId="30" w16cid:durableId="846794794">
    <w:abstractNumId w:val="5"/>
  </w:num>
  <w:num w:numId="31" w16cid:durableId="25523158">
    <w:abstractNumId w:val="13"/>
  </w:num>
  <w:num w:numId="32" w16cid:durableId="1086731230">
    <w:abstractNumId w:val="18"/>
  </w:num>
  <w:num w:numId="33" w16cid:durableId="1046757633">
    <w:abstractNumId w:val="8"/>
  </w:num>
  <w:num w:numId="34" w16cid:durableId="2143227700">
    <w:abstractNumId w:val="24"/>
  </w:num>
  <w:num w:numId="35" w16cid:durableId="49811544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50"/>
  </w:hdrShapeDefaults>
  <w:footnotePr>
    <w:numRestart w:val="eachSect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753"/>
    <w:rsid w:val="00000062"/>
    <w:rsid w:val="000000BC"/>
    <w:rsid w:val="00000140"/>
    <w:rsid w:val="000002F5"/>
    <w:rsid w:val="00000513"/>
    <w:rsid w:val="0000060D"/>
    <w:rsid w:val="000007CE"/>
    <w:rsid w:val="000008D5"/>
    <w:rsid w:val="000009CD"/>
    <w:rsid w:val="00000A75"/>
    <w:rsid w:val="00000B92"/>
    <w:rsid w:val="00000C9E"/>
    <w:rsid w:val="00000EA7"/>
    <w:rsid w:val="00000EF5"/>
    <w:rsid w:val="00000FD8"/>
    <w:rsid w:val="00001117"/>
    <w:rsid w:val="00001141"/>
    <w:rsid w:val="0000126D"/>
    <w:rsid w:val="000015AC"/>
    <w:rsid w:val="000016B7"/>
    <w:rsid w:val="00001AFC"/>
    <w:rsid w:val="00001B83"/>
    <w:rsid w:val="00001D13"/>
    <w:rsid w:val="00001E42"/>
    <w:rsid w:val="00001E62"/>
    <w:rsid w:val="00001EC4"/>
    <w:rsid w:val="00001F38"/>
    <w:rsid w:val="000020EF"/>
    <w:rsid w:val="000020F1"/>
    <w:rsid w:val="0000232D"/>
    <w:rsid w:val="000023B3"/>
    <w:rsid w:val="000023E9"/>
    <w:rsid w:val="00002756"/>
    <w:rsid w:val="000027D0"/>
    <w:rsid w:val="00002900"/>
    <w:rsid w:val="00002921"/>
    <w:rsid w:val="0000295E"/>
    <w:rsid w:val="00002A68"/>
    <w:rsid w:val="00002B5A"/>
    <w:rsid w:val="00002BA9"/>
    <w:rsid w:val="00002BC2"/>
    <w:rsid w:val="00002BD1"/>
    <w:rsid w:val="00002BF4"/>
    <w:rsid w:val="00003170"/>
    <w:rsid w:val="00003195"/>
    <w:rsid w:val="00003263"/>
    <w:rsid w:val="000032D9"/>
    <w:rsid w:val="00003390"/>
    <w:rsid w:val="00003485"/>
    <w:rsid w:val="000036BC"/>
    <w:rsid w:val="00003743"/>
    <w:rsid w:val="000038D1"/>
    <w:rsid w:val="00003BEE"/>
    <w:rsid w:val="00003D71"/>
    <w:rsid w:val="00003E52"/>
    <w:rsid w:val="00003FA9"/>
    <w:rsid w:val="000042CD"/>
    <w:rsid w:val="000044E3"/>
    <w:rsid w:val="000046DA"/>
    <w:rsid w:val="00004767"/>
    <w:rsid w:val="000047C1"/>
    <w:rsid w:val="000047C8"/>
    <w:rsid w:val="000048D3"/>
    <w:rsid w:val="00004A71"/>
    <w:rsid w:val="00004A96"/>
    <w:rsid w:val="00004B87"/>
    <w:rsid w:val="00004C9E"/>
    <w:rsid w:val="00004E16"/>
    <w:rsid w:val="00005186"/>
    <w:rsid w:val="0000528D"/>
    <w:rsid w:val="0000528F"/>
    <w:rsid w:val="000052E7"/>
    <w:rsid w:val="00005408"/>
    <w:rsid w:val="000054F6"/>
    <w:rsid w:val="000055B3"/>
    <w:rsid w:val="00005919"/>
    <w:rsid w:val="00005926"/>
    <w:rsid w:val="000059A1"/>
    <w:rsid w:val="00005BCA"/>
    <w:rsid w:val="00005E27"/>
    <w:rsid w:val="00005E87"/>
    <w:rsid w:val="000060E4"/>
    <w:rsid w:val="00006278"/>
    <w:rsid w:val="00006421"/>
    <w:rsid w:val="00006497"/>
    <w:rsid w:val="0000653A"/>
    <w:rsid w:val="00006733"/>
    <w:rsid w:val="00006801"/>
    <w:rsid w:val="0000686A"/>
    <w:rsid w:val="000068AD"/>
    <w:rsid w:val="00006946"/>
    <w:rsid w:val="00006A7C"/>
    <w:rsid w:val="00006B38"/>
    <w:rsid w:val="00006FB8"/>
    <w:rsid w:val="00006FD8"/>
    <w:rsid w:val="00006FEE"/>
    <w:rsid w:val="00006FF3"/>
    <w:rsid w:val="000070AC"/>
    <w:rsid w:val="00007136"/>
    <w:rsid w:val="000071D4"/>
    <w:rsid w:val="0000735D"/>
    <w:rsid w:val="000075E6"/>
    <w:rsid w:val="0000769A"/>
    <w:rsid w:val="00007744"/>
    <w:rsid w:val="000077E2"/>
    <w:rsid w:val="00007949"/>
    <w:rsid w:val="00007D23"/>
    <w:rsid w:val="00007DB4"/>
    <w:rsid w:val="00007E36"/>
    <w:rsid w:val="00007F9B"/>
    <w:rsid w:val="0001015C"/>
    <w:rsid w:val="0001023C"/>
    <w:rsid w:val="0001029F"/>
    <w:rsid w:val="00010372"/>
    <w:rsid w:val="000104BD"/>
    <w:rsid w:val="000104E7"/>
    <w:rsid w:val="0001061E"/>
    <w:rsid w:val="0001065E"/>
    <w:rsid w:val="00010822"/>
    <w:rsid w:val="00010823"/>
    <w:rsid w:val="0001082B"/>
    <w:rsid w:val="000108C1"/>
    <w:rsid w:val="00010A06"/>
    <w:rsid w:val="00010AB4"/>
    <w:rsid w:val="00010AC4"/>
    <w:rsid w:val="00010BD9"/>
    <w:rsid w:val="00010C3F"/>
    <w:rsid w:val="00010C81"/>
    <w:rsid w:val="00010CEB"/>
    <w:rsid w:val="00010D00"/>
    <w:rsid w:val="00010D51"/>
    <w:rsid w:val="00010E87"/>
    <w:rsid w:val="00010E8B"/>
    <w:rsid w:val="00010EA5"/>
    <w:rsid w:val="00010EE7"/>
    <w:rsid w:val="00010F49"/>
    <w:rsid w:val="000110FC"/>
    <w:rsid w:val="0001114C"/>
    <w:rsid w:val="00011218"/>
    <w:rsid w:val="000112B6"/>
    <w:rsid w:val="000112D1"/>
    <w:rsid w:val="00011436"/>
    <w:rsid w:val="0001144F"/>
    <w:rsid w:val="00011725"/>
    <w:rsid w:val="00011749"/>
    <w:rsid w:val="000117FB"/>
    <w:rsid w:val="00011881"/>
    <w:rsid w:val="0001188B"/>
    <w:rsid w:val="000118E9"/>
    <w:rsid w:val="0001192D"/>
    <w:rsid w:val="00011949"/>
    <w:rsid w:val="0001195D"/>
    <w:rsid w:val="00011A08"/>
    <w:rsid w:val="00011A8F"/>
    <w:rsid w:val="00011A96"/>
    <w:rsid w:val="00011B5A"/>
    <w:rsid w:val="00011B69"/>
    <w:rsid w:val="00011DE7"/>
    <w:rsid w:val="00011E34"/>
    <w:rsid w:val="00011E8D"/>
    <w:rsid w:val="00011E9A"/>
    <w:rsid w:val="00011F34"/>
    <w:rsid w:val="00012089"/>
    <w:rsid w:val="000121F6"/>
    <w:rsid w:val="000122B0"/>
    <w:rsid w:val="000124A1"/>
    <w:rsid w:val="00012549"/>
    <w:rsid w:val="000126AA"/>
    <w:rsid w:val="0001270A"/>
    <w:rsid w:val="000127BE"/>
    <w:rsid w:val="000127CA"/>
    <w:rsid w:val="000129AA"/>
    <w:rsid w:val="000129AE"/>
    <w:rsid w:val="000129E8"/>
    <w:rsid w:val="00012B41"/>
    <w:rsid w:val="00012B9D"/>
    <w:rsid w:val="00012BDC"/>
    <w:rsid w:val="00012C46"/>
    <w:rsid w:val="00012C60"/>
    <w:rsid w:val="00012CBE"/>
    <w:rsid w:val="00012D41"/>
    <w:rsid w:val="00012F68"/>
    <w:rsid w:val="00012FAC"/>
    <w:rsid w:val="00013127"/>
    <w:rsid w:val="0001319B"/>
    <w:rsid w:val="00013345"/>
    <w:rsid w:val="00013366"/>
    <w:rsid w:val="00013413"/>
    <w:rsid w:val="000134FA"/>
    <w:rsid w:val="0001353C"/>
    <w:rsid w:val="00013763"/>
    <w:rsid w:val="000137B5"/>
    <w:rsid w:val="000137F6"/>
    <w:rsid w:val="00013A78"/>
    <w:rsid w:val="00013A85"/>
    <w:rsid w:val="00013CC5"/>
    <w:rsid w:val="00013DFE"/>
    <w:rsid w:val="00013EC2"/>
    <w:rsid w:val="00013F91"/>
    <w:rsid w:val="0001404D"/>
    <w:rsid w:val="000140B9"/>
    <w:rsid w:val="000141E6"/>
    <w:rsid w:val="0001426C"/>
    <w:rsid w:val="000142BB"/>
    <w:rsid w:val="0001437E"/>
    <w:rsid w:val="000143F3"/>
    <w:rsid w:val="000144B7"/>
    <w:rsid w:val="0001455C"/>
    <w:rsid w:val="000146E3"/>
    <w:rsid w:val="000146FF"/>
    <w:rsid w:val="000147D3"/>
    <w:rsid w:val="00014CC9"/>
    <w:rsid w:val="00014D17"/>
    <w:rsid w:val="00014D9D"/>
    <w:rsid w:val="00014DB4"/>
    <w:rsid w:val="00014E00"/>
    <w:rsid w:val="00014F9D"/>
    <w:rsid w:val="00014FF3"/>
    <w:rsid w:val="00015015"/>
    <w:rsid w:val="0001502A"/>
    <w:rsid w:val="0001516F"/>
    <w:rsid w:val="000151E6"/>
    <w:rsid w:val="000152AB"/>
    <w:rsid w:val="0001533D"/>
    <w:rsid w:val="00015382"/>
    <w:rsid w:val="0001561E"/>
    <w:rsid w:val="00015727"/>
    <w:rsid w:val="00015752"/>
    <w:rsid w:val="00015AA0"/>
    <w:rsid w:val="00015CA8"/>
    <w:rsid w:val="00015D14"/>
    <w:rsid w:val="00015F86"/>
    <w:rsid w:val="00015FDE"/>
    <w:rsid w:val="00016038"/>
    <w:rsid w:val="000160A0"/>
    <w:rsid w:val="0001611E"/>
    <w:rsid w:val="000161B2"/>
    <w:rsid w:val="000163E3"/>
    <w:rsid w:val="0001648D"/>
    <w:rsid w:val="000164B3"/>
    <w:rsid w:val="000164C5"/>
    <w:rsid w:val="000164DE"/>
    <w:rsid w:val="00016740"/>
    <w:rsid w:val="00016890"/>
    <w:rsid w:val="00016AAE"/>
    <w:rsid w:val="00016B7F"/>
    <w:rsid w:val="00016BDE"/>
    <w:rsid w:val="00016BF5"/>
    <w:rsid w:val="00016CA1"/>
    <w:rsid w:val="00016D39"/>
    <w:rsid w:val="00016D42"/>
    <w:rsid w:val="00016DCD"/>
    <w:rsid w:val="00016DD7"/>
    <w:rsid w:val="000170B7"/>
    <w:rsid w:val="000170EE"/>
    <w:rsid w:val="0001716F"/>
    <w:rsid w:val="0001718D"/>
    <w:rsid w:val="000172A4"/>
    <w:rsid w:val="000172C7"/>
    <w:rsid w:val="00017425"/>
    <w:rsid w:val="000174B6"/>
    <w:rsid w:val="00017571"/>
    <w:rsid w:val="000177EF"/>
    <w:rsid w:val="00017852"/>
    <w:rsid w:val="00017AAC"/>
    <w:rsid w:val="00017B3C"/>
    <w:rsid w:val="00017B9B"/>
    <w:rsid w:val="00017F6B"/>
    <w:rsid w:val="0002000C"/>
    <w:rsid w:val="00020025"/>
    <w:rsid w:val="00020144"/>
    <w:rsid w:val="00020309"/>
    <w:rsid w:val="000204A5"/>
    <w:rsid w:val="000205A5"/>
    <w:rsid w:val="000205FA"/>
    <w:rsid w:val="0002077E"/>
    <w:rsid w:val="00020B1F"/>
    <w:rsid w:val="00020B74"/>
    <w:rsid w:val="00020D59"/>
    <w:rsid w:val="00020DBE"/>
    <w:rsid w:val="00020E32"/>
    <w:rsid w:val="00020E8C"/>
    <w:rsid w:val="00020FD8"/>
    <w:rsid w:val="00021009"/>
    <w:rsid w:val="00021061"/>
    <w:rsid w:val="0002133B"/>
    <w:rsid w:val="000216B1"/>
    <w:rsid w:val="00021A5D"/>
    <w:rsid w:val="00021AE7"/>
    <w:rsid w:val="00021BA3"/>
    <w:rsid w:val="00021DE1"/>
    <w:rsid w:val="00021E9D"/>
    <w:rsid w:val="00021F1D"/>
    <w:rsid w:val="00021F34"/>
    <w:rsid w:val="00021FC9"/>
    <w:rsid w:val="00021FF8"/>
    <w:rsid w:val="0002204D"/>
    <w:rsid w:val="000220AA"/>
    <w:rsid w:val="000220AE"/>
    <w:rsid w:val="000220DC"/>
    <w:rsid w:val="00022368"/>
    <w:rsid w:val="000224DA"/>
    <w:rsid w:val="000224FE"/>
    <w:rsid w:val="00022536"/>
    <w:rsid w:val="0002262F"/>
    <w:rsid w:val="0002264D"/>
    <w:rsid w:val="00022898"/>
    <w:rsid w:val="000228CE"/>
    <w:rsid w:val="000228FB"/>
    <w:rsid w:val="00022B75"/>
    <w:rsid w:val="00022BF8"/>
    <w:rsid w:val="00022D70"/>
    <w:rsid w:val="00022E2E"/>
    <w:rsid w:val="00022F66"/>
    <w:rsid w:val="0002308B"/>
    <w:rsid w:val="000232A9"/>
    <w:rsid w:val="000232F8"/>
    <w:rsid w:val="0002375F"/>
    <w:rsid w:val="00023775"/>
    <w:rsid w:val="000237E4"/>
    <w:rsid w:val="00023845"/>
    <w:rsid w:val="00023863"/>
    <w:rsid w:val="000238AF"/>
    <w:rsid w:val="000239D6"/>
    <w:rsid w:val="000239F5"/>
    <w:rsid w:val="00023A83"/>
    <w:rsid w:val="00023BB1"/>
    <w:rsid w:val="00023D38"/>
    <w:rsid w:val="00023DF1"/>
    <w:rsid w:val="00023DFB"/>
    <w:rsid w:val="00023F97"/>
    <w:rsid w:val="0002406D"/>
    <w:rsid w:val="0002449A"/>
    <w:rsid w:val="000245A0"/>
    <w:rsid w:val="00024637"/>
    <w:rsid w:val="0002466C"/>
    <w:rsid w:val="000246A6"/>
    <w:rsid w:val="00024924"/>
    <w:rsid w:val="00024930"/>
    <w:rsid w:val="00024939"/>
    <w:rsid w:val="0002497A"/>
    <w:rsid w:val="00024990"/>
    <w:rsid w:val="00024A93"/>
    <w:rsid w:val="00024BEF"/>
    <w:rsid w:val="00024CCB"/>
    <w:rsid w:val="00024D4B"/>
    <w:rsid w:val="00024D6D"/>
    <w:rsid w:val="00024EAB"/>
    <w:rsid w:val="00024F4F"/>
    <w:rsid w:val="00025081"/>
    <w:rsid w:val="000250C8"/>
    <w:rsid w:val="00025260"/>
    <w:rsid w:val="00025271"/>
    <w:rsid w:val="000252CC"/>
    <w:rsid w:val="00025314"/>
    <w:rsid w:val="0002532F"/>
    <w:rsid w:val="00025347"/>
    <w:rsid w:val="00025442"/>
    <w:rsid w:val="000255F2"/>
    <w:rsid w:val="0002577F"/>
    <w:rsid w:val="000257C1"/>
    <w:rsid w:val="0002586C"/>
    <w:rsid w:val="000259DA"/>
    <w:rsid w:val="00025B36"/>
    <w:rsid w:val="00025D2A"/>
    <w:rsid w:val="00025DC6"/>
    <w:rsid w:val="00026204"/>
    <w:rsid w:val="0002628D"/>
    <w:rsid w:val="0002628F"/>
    <w:rsid w:val="00026642"/>
    <w:rsid w:val="000266A8"/>
    <w:rsid w:val="000267F9"/>
    <w:rsid w:val="0002688B"/>
    <w:rsid w:val="000269BC"/>
    <w:rsid w:val="00026AC4"/>
    <w:rsid w:val="00026C63"/>
    <w:rsid w:val="00026CD3"/>
    <w:rsid w:val="00026DF1"/>
    <w:rsid w:val="000270BC"/>
    <w:rsid w:val="000273CA"/>
    <w:rsid w:val="00027448"/>
    <w:rsid w:val="000274B3"/>
    <w:rsid w:val="000274BA"/>
    <w:rsid w:val="000274BB"/>
    <w:rsid w:val="00027576"/>
    <w:rsid w:val="00027667"/>
    <w:rsid w:val="0002771E"/>
    <w:rsid w:val="00027726"/>
    <w:rsid w:val="000278F1"/>
    <w:rsid w:val="00027A4D"/>
    <w:rsid w:val="00027B46"/>
    <w:rsid w:val="00027B99"/>
    <w:rsid w:val="00027C8A"/>
    <w:rsid w:val="00027E12"/>
    <w:rsid w:val="00027F2D"/>
    <w:rsid w:val="00027F8E"/>
    <w:rsid w:val="000302CB"/>
    <w:rsid w:val="000303AB"/>
    <w:rsid w:val="00030465"/>
    <w:rsid w:val="000304C0"/>
    <w:rsid w:val="000304D2"/>
    <w:rsid w:val="00030523"/>
    <w:rsid w:val="00030658"/>
    <w:rsid w:val="00030780"/>
    <w:rsid w:val="000307CC"/>
    <w:rsid w:val="0003080A"/>
    <w:rsid w:val="00030AAA"/>
    <w:rsid w:val="00030BB9"/>
    <w:rsid w:val="00030BF2"/>
    <w:rsid w:val="00030F6B"/>
    <w:rsid w:val="00030FCD"/>
    <w:rsid w:val="00031039"/>
    <w:rsid w:val="0003103C"/>
    <w:rsid w:val="00031198"/>
    <w:rsid w:val="0003126C"/>
    <w:rsid w:val="000312D5"/>
    <w:rsid w:val="0003131C"/>
    <w:rsid w:val="0003163D"/>
    <w:rsid w:val="00031690"/>
    <w:rsid w:val="00031762"/>
    <w:rsid w:val="00031816"/>
    <w:rsid w:val="000319DC"/>
    <w:rsid w:val="00031AB4"/>
    <w:rsid w:val="00031AF5"/>
    <w:rsid w:val="00031B1D"/>
    <w:rsid w:val="00031DA3"/>
    <w:rsid w:val="00031E64"/>
    <w:rsid w:val="00031EB4"/>
    <w:rsid w:val="00031EFC"/>
    <w:rsid w:val="00031F2C"/>
    <w:rsid w:val="000321A1"/>
    <w:rsid w:val="000322A8"/>
    <w:rsid w:val="000322D5"/>
    <w:rsid w:val="0003231C"/>
    <w:rsid w:val="0003238E"/>
    <w:rsid w:val="0003241B"/>
    <w:rsid w:val="0003242A"/>
    <w:rsid w:val="0003247C"/>
    <w:rsid w:val="000324A9"/>
    <w:rsid w:val="000324C6"/>
    <w:rsid w:val="00032529"/>
    <w:rsid w:val="0003253E"/>
    <w:rsid w:val="00032629"/>
    <w:rsid w:val="00032635"/>
    <w:rsid w:val="0003272B"/>
    <w:rsid w:val="000327F9"/>
    <w:rsid w:val="00032B67"/>
    <w:rsid w:val="00032BAE"/>
    <w:rsid w:val="00032C73"/>
    <w:rsid w:val="00032CF3"/>
    <w:rsid w:val="00032E7F"/>
    <w:rsid w:val="00032EF2"/>
    <w:rsid w:val="00032F10"/>
    <w:rsid w:val="00033025"/>
    <w:rsid w:val="00033047"/>
    <w:rsid w:val="00033381"/>
    <w:rsid w:val="00033450"/>
    <w:rsid w:val="00033697"/>
    <w:rsid w:val="00033929"/>
    <w:rsid w:val="00033957"/>
    <w:rsid w:val="00033999"/>
    <w:rsid w:val="000339BC"/>
    <w:rsid w:val="00033B73"/>
    <w:rsid w:val="00033C05"/>
    <w:rsid w:val="00033C09"/>
    <w:rsid w:val="00033CEB"/>
    <w:rsid w:val="00033D47"/>
    <w:rsid w:val="00033DDD"/>
    <w:rsid w:val="00033E7D"/>
    <w:rsid w:val="00033F64"/>
    <w:rsid w:val="00033FA7"/>
    <w:rsid w:val="00033FDB"/>
    <w:rsid w:val="00033FFF"/>
    <w:rsid w:val="00034022"/>
    <w:rsid w:val="0003417F"/>
    <w:rsid w:val="000343D9"/>
    <w:rsid w:val="0003453C"/>
    <w:rsid w:val="0003480F"/>
    <w:rsid w:val="00034A44"/>
    <w:rsid w:val="00034B44"/>
    <w:rsid w:val="00034D94"/>
    <w:rsid w:val="00034EC2"/>
    <w:rsid w:val="00034F58"/>
    <w:rsid w:val="00034F8B"/>
    <w:rsid w:val="00034FB7"/>
    <w:rsid w:val="00035077"/>
    <w:rsid w:val="000350B3"/>
    <w:rsid w:val="00035182"/>
    <w:rsid w:val="00035308"/>
    <w:rsid w:val="0003534F"/>
    <w:rsid w:val="000353C4"/>
    <w:rsid w:val="00035601"/>
    <w:rsid w:val="00035783"/>
    <w:rsid w:val="000357F2"/>
    <w:rsid w:val="000357FA"/>
    <w:rsid w:val="00035822"/>
    <w:rsid w:val="00035891"/>
    <w:rsid w:val="0003590B"/>
    <w:rsid w:val="00035912"/>
    <w:rsid w:val="000359CF"/>
    <w:rsid w:val="00035B15"/>
    <w:rsid w:val="00035E34"/>
    <w:rsid w:val="000363EC"/>
    <w:rsid w:val="0003647E"/>
    <w:rsid w:val="000364E1"/>
    <w:rsid w:val="000364E2"/>
    <w:rsid w:val="00036507"/>
    <w:rsid w:val="0003651A"/>
    <w:rsid w:val="00036531"/>
    <w:rsid w:val="00036618"/>
    <w:rsid w:val="00036683"/>
    <w:rsid w:val="000366D5"/>
    <w:rsid w:val="00036783"/>
    <w:rsid w:val="000367CB"/>
    <w:rsid w:val="00036827"/>
    <w:rsid w:val="0003686F"/>
    <w:rsid w:val="00036911"/>
    <w:rsid w:val="000369D0"/>
    <w:rsid w:val="00036A8D"/>
    <w:rsid w:val="00036AC5"/>
    <w:rsid w:val="00036C02"/>
    <w:rsid w:val="00036CB3"/>
    <w:rsid w:val="00036D1D"/>
    <w:rsid w:val="00036E98"/>
    <w:rsid w:val="00036EE1"/>
    <w:rsid w:val="00036F38"/>
    <w:rsid w:val="00036FF4"/>
    <w:rsid w:val="000371D2"/>
    <w:rsid w:val="00037213"/>
    <w:rsid w:val="00037215"/>
    <w:rsid w:val="00037538"/>
    <w:rsid w:val="00037660"/>
    <w:rsid w:val="00037813"/>
    <w:rsid w:val="00037906"/>
    <w:rsid w:val="00037907"/>
    <w:rsid w:val="00037961"/>
    <w:rsid w:val="00037C08"/>
    <w:rsid w:val="00037C73"/>
    <w:rsid w:val="00037CB6"/>
    <w:rsid w:val="00037CD5"/>
    <w:rsid w:val="00037D19"/>
    <w:rsid w:val="00037E74"/>
    <w:rsid w:val="00037EB9"/>
    <w:rsid w:val="00037F2E"/>
    <w:rsid w:val="00037FB7"/>
    <w:rsid w:val="00040034"/>
    <w:rsid w:val="000400BA"/>
    <w:rsid w:val="00040126"/>
    <w:rsid w:val="00040155"/>
    <w:rsid w:val="0004026C"/>
    <w:rsid w:val="000402C2"/>
    <w:rsid w:val="000402D8"/>
    <w:rsid w:val="000402E1"/>
    <w:rsid w:val="0004041A"/>
    <w:rsid w:val="000404F1"/>
    <w:rsid w:val="000406B4"/>
    <w:rsid w:val="000406CE"/>
    <w:rsid w:val="00040A05"/>
    <w:rsid w:val="00040A93"/>
    <w:rsid w:val="00040B87"/>
    <w:rsid w:val="00040C23"/>
    <w:rsid w:val="00040CD3"/>
    <w:rsid w:val="00040D08"/>
    <w:rsid w:val="00040DFB"/>
    <w:rsid w:val="00040F12"/>
    <w:rsid w:val="00040F40"/>
    <w:rsid w:val="00040F53"/>
    <w:rsid w:val="00040F77"/>
    <w:rsid w:val="00041081"/>
    <w:rsid w:val="0004133D"/>
    <w:rsid w:val="00041376"/>
    <w:rsid w:val="000414C3"/>
    <w:rsid w:val="0004150D"/>
    <w:rsid w:val="000415A2"/>
    <w:rsid w:val="000416D8"/>
    <w:rsid w:val="00041919"/>
    <w:rsid w:val="00041995"/>
    <w:rsid w:val="000419D0"/>
    <w:rsid w:val="00041A00"/>
    <w:rsid w:val="00041B8E"/>
    <w:rsid w:val="00041B93"/>
    <w:rsid w:val="00041BB3"/>
    <w:rsid w:val="00041DE7"/>
    <w:rsid w:val="00041E8C"/>
    <w:rsid w:val="00041F6E"/>
    <w:rsid w:val="0004208B"/>
    <w:rsid w:val="0004215D"/>
    <w:rsid w:val="0004239E"/>
    <w:rsid w:val="000425A0"/>
    <w:rsid w:val="00042625"/>
    <w:rsid w:val="000426A2"/>
    <w:rsid w:val="0004288F"/>
    <w:rsid w:val="00042920"/>
    <w:rsid w:val="00042A76"/>
    <w:rsid w:val="00042B54"/>
    <w:rsid w:val="00042C6B"/>
    <w:rsid w:val="00042C77"/>
    <w:rsid w:val="00042E05"/>
    <w:rsid w:val="00042EDF"/>
    <w:rsid w:val="00042EE3"/>
    <w:rsid w:val="00042F4A"/>
    <w:rsid w:val="00043140"/>
    <w:rsid w:val="00043322"/>
    <w:rsid w:val="000433C9"/>
    <w:rsid w:val="000438E4"/>
    <w:rsid w:val="000439E2"/>
    <w:rsid w:val="00043C40"/>
    <w:rsid w:val="00043CF2"/>
    <w:rsid w:val="00043E50"/>
    <w:rsid w:val="00043FBD"/>
    <w:rsid w:val="00043FC5"/>
    <w:rsid w:val="000440D7"/>
    <w:rsid w:val="00044130"/>
    <w:rsid w:val="00044209"/>
    <w:rsid w:val="00044376"/>
    <w:rsid w:val="0004437C"/>
    <w:rsid w:val="00044606"/>
    <w:rsid w:val="000448B4"/>
    <w:rsid w:val="0004493C"/>
    <w:rsid w:val="000449C7"/>
    <w:rsid w:val="00044DCA"/>
    <w:rsid w:val="0004513D"/>
    <w:rsid w:val="000451C2"/>
    <w:rsid w:val="00045277"/>
    <w:rsid w:val="0004529B"/>
    <w:rsid w:val="00045308"/>
    <w:rsid w:val="0004546B"/>
    <w:rsid w:val="000455B9"/>
    <w:rsid w:val="000457E8"/>
    <w:rsid w:val="00045AC6"/>
    <w:rsid w:val="00045BF9"/>
    <w:rsid w:val="00045D0D"/>
    <w:rsid w:val="00045DF1"/>
    <w:rsid w:val="00045E2A"/>
    <w:rsid w:val="00045EC9"/>
    <w:rsid w:val="00045ED6"/>
    <w:rsid w:val="00046033"/>
    <w:rsid w:val="0004618D"/>
    <w:rsid w:val="000463C2"/>
    <w:rsid w:val="000464A9"/>
    <w:rsid w:val="00046716"/>
    <w:rsid w:val="000467F6"/>
    <w:rsid w:val="00046849"/>
    <w:rsid w:val="00046C48"/>
    <w:rsid w:val="00046C9D"/>
    <w:rsid w:val="00046E4D"/>
    <w:rsid w:val="00046EAE"/>
    <w:rsid w:val="00047210"/>
    <w:rsid w:val="00047253"/>
    <w:rsid w:val="0004734E"/>
    <w:rsid w:val="000474A8"/>
    <w:rsid w:val="000474AD"/>
    <w:rsid w:val="000474EE"/>
    <w:rsid w:val="00047572"/>
    <w:rsid w:val="00047578"/>
    <w:rsid w:val="0004758A"/>
    <w:rsid w:val="000475FE"/>
    <w:rsid w:val="0004760A"/>
    <w:rsid w:val="00047676"/>
    <w:rsid w:val="000477C7"/>
    <w:rsid w:val="00047816"/>
    <w:rsid w:val="00047C22"/>
    <w:rsid w:val="00047C6D"/>
    <w:rsid w:val="00047D09"/>
    <w:rsid w:val="00047D27"/>
    <w:rsid w:val="00047E6F"/>
    <w:rsid w:val="00047F56"/>
    <w:rsid w:val="00047F7B"/>
    <w:rsid w:val="00050050"/>
    <w:rsid w:val="000501A2"/>
    <w:rsid w:val="00050247"/>
    <w:rsid w:val="000502AD"/>
    <w:rsid w:val="00050358"/>
    <w:rsid w:val="0005036C"/>
    <w:rsid w:val="0005046C"/>
    <w:rsid w:val="0005063C"/>
    <w:rsid w:val="000507EF"/>
    <w:rsid w:val="00050805"/>
    <w:rsid w:val="0005088B"/>
    <w:rsid w:val="00050904"/>
    <w:rsid w:val="00050B08"/>
    <w:rsid w:val="00050BB5"/>
    <w:rsid w:val="00050D5C"/>
    <w:rsid w:val="00050F12"/>
    <w:rsid w:val="00050F90"/>
    <w:rsid w:val="00051146"/>
    <w:rsid w:val="00051201"/>
    <w:rsid w:val="0005131D"/>
    <w:rsid w:val="00051441"/>
    <w:rsid w:val="00051475"/>
    <w:rsid w:val="0005149A"/>
    <w:rsid w:val="0005160A"/>
    <w:rsid w:val="00051864"/>
    <w:rsid w:val="0005192B"/>
    <w:rsid w:val="00051A0A"/>
    <w:rsid w:val="00051A17"/>
    <w:rsid w:val="00051BAB"/>
    <w:rsid w:val="00051DAC"/>
    <w:rsid w:val="00051DE3"/>
    <w:rsid w:val="00051E69"/>
    <w:rsid w:val="00051F59"/>
    <w:rsid w:val="0005214B"/>
    <w:rsid w:val="000521B5"/>
    <w:rsid w:val="00052258"/>
    <w:rsid w:val="00052396"/>
    <w:rsid w:val="0005247A"/>
    <w:rsid w:val="00052482"/>
    <w:rsid w:val="00052569"/>
    <w:rsid w:val="000525C0"/>
    <w:rsid w:val="000526FA"/>
    <w:rsid w:val="0005272D"/>
    <w:rsid w:val="00052735"/>
    <w:rsid w:val="00052843"/>
    <w:rsid w:val="00052933"/>
    <w:rsid w:val="00052B65"/>
    <w:rsid w:val="00052CB2"/>
    <w:rsid w:val="00052CD9"/>
    <w:rsid w:val="00052DB1"/>
    <w:rsid w:val="00052E9C"/>
    <w:rsid w:val="00052EEF"/>
    <w:rsid w:val="00052F32"/>
    <w:rsid w:val="00052F43"/>
    <w:rsid w:val="000532BC"/>
    <w:rsid w:val="00053312"/>
    <w:rsid w:val="0005334C"/>
    <w:rsid w:val="000534D4"/>
    <w:rsid w:val="00053505"/>
    <w:rsid w:val="0005354B"/>
    <w:rsid w:val="0005356D"/>
    <w:rsid w:val="0005361B"/>
    <w:rsid w:val="0005391F"/>
    <w:rsid w:val="00053AFD"/>
    <w:rsid w:val="00053EB8"/>
    <w:rsid w:val="00053F24"/>
    <w:rsid w:val="0005403A"/>
    <w:rsid w:val="0005415B"/>
    <w:rsid w:val="00054235"/>
    <w:rsid w:val="00054347"/>
    <w:rsid w:val="00054370"/>
    <w:rsid w:val="000543F7"/>
    <w:rsid w:val="00054435"/>
    <w:rsid w:val="000544C2"/>
    <w:rsid w:val="0005452E"/>
    <w:rsid w:val="000546B4"/>
    <w:rsid w:val="0005475B"/>
    <w:rsid w:val="000547BE"/>
    <w:rsid w:val="00054C3C"/>
    <w:rsid w:val="00054E8D"/>
    <w:rsid w:val="00054F81"/>
    <w:rsid w:val="00054F9B"/>
    <w:rsid w:val="00055409"/>
    <w:rsid w:val="00055435"/>
    <w:rsid w:val="000554C1"/>
    <w:rsid w:val="000555FB"/>
    <w:rsid w:val="000556E8"/>
    <w:rsid w:val="0005575F"/>
    <w:rsid w:val="00055842"/>
    <w:rsid w:val="000558BE"/>
    <w:rsid w:val="00055937"/>
    <w:rsid w:val="0005598C"/>
    <w:rsid w:val="0005599F"/>
    <w:rsid w:val="00055A67"/>
    <w:rsid w:val="00055E4C"/>
    <w:rsid w:val="00055E61"/>
    <w:rsid w:val="00055EB8"/>
    <w:rsid w:val="00055F21"/>
    <w:rsid w:val="00055F76"/>
    <w:rsid w:val="00055F90"/>
    <w:rsid w:val="00055F9B"/>
    <w:rsid w:val="00055FDD"/>
    <w:rsid w:val="000560ED"/>
    <w:rsid w:val="00056184"/>
    <w:rsid w:val="000561D4"/>
    <w:rsid w:val="00056234"/>
    <w:rsid w:val="00056247"/>
    <w:rsid w:val="0005634A"/>
    <w:rsid w:val="0005650B"/>
    <w:rsid w:val="00056566"/>
    <w:rsid w:val="0005656B"/>
    <w:rsid w:val="000565B8"/>
    <w:rsid w:val="00056646"/>
    <w:rsid w:val="000566E4"/>
    <w:rsid w:val="00056744"/>
    <w:rsid w:val="00056745"/>
    <w:rsid w:val="000567C8"/>
    <w:rsid w:val="00056940"/>
    <w:rsid w:val="000569E4"/>
    <w:rsid w:val="000569F2"/>
    <w:rsid w:val="00056AC7"/>
    <w:rsid w:val="00056BA7"/>
    <w:rsid w:val="00056BD1"/>
    <w:rsid w:val="00056C8E"/>
    <w:rsid w:val="00056CA0"/>
    <w:rsid w:val="00056F6C"/>
    <w:rsid w:val="0005710C"/>
    <w:rsid w:val="0005714C"/>
    <w:rsid w:val="0005717F"/>
    <w:rsid w:val="000574E2"/>
    <w:rsid w:val="000574EF"/>
    <w:rsid w:val="00057659"/>
    <w:rsid w:val="00057665"/>
    <w:rsid w:val="0005798A"/>
    <w:rsid w:val="00057A32"/>
    <w:rsid w:val="00057B91"/>
    <w:rsid w:val="00057C25"/>
    <w:rsid w:val="00057C2C"/>
    <w:rsid w:val="00057E41"/>
    <w:rsid w:val="00057E5E"/>
    <w:rsid w:val="00057EC9"/>
    <w:rsid w:val="00057FF6"/>
    <w:rsid w:val="000600A5"/>
    <w:rsid w:val="00060422"/>
    <w:rsid w:val="0006067D"/>
    <w:rsid w:val="000606B8"/>
    <w:rsid w:val="00060778"/>
    <w:rsid w:val="0006087E"/>
    <w:rsid w:val="00060895"/>
    <w:rsid w:val="00060906"/>
    <w:rsid w:val="00060A32"/>
    <w:rsid w:val="00060A3B"/>
    <w:rsid w:val="00060E62"/>
    <w:rsid w:val="00060E81"/>
    <w:rsid w:val="00060FF2"/>
    <w:rsid w:val="00061154"/>
    <w:rsid w:val="0006117F"/>
    <w:rsid w:val="0006118B"/>
    <w:rsid w:val="00061196"/>
    <w:rsid w:val="00061271"/>
    <w:rsid w:val="0006141D"/>
    <w:rsid w:val="00061792"/>
    <w:rsid w:val="000617DE"/>
    <w:rsid w:val="0006189D"/>
    <w:rsid w:val="000618CB"/>
    <w:rsid w:val="00061A17"/>
    <w:rsid w:val="00061B0F"/>
    <w:rsid w:val="00061D83"/>
    <w:rsid w:val="00061E86"/>
    <w:rsid w:val="00061EF5"/>
    <w:rsid w:val="00061F72"/>
    <w:rsid w:val="0006201A"/>
    <w:rsid w:val="00062166"/>
    <w:rsid w:val="00062226"/>
    <w:rsid w:val="00062315"/>
    <w:rsid w:val="00062616"/>
    <w:rsid w:val="00062641"/>
    <w:rsid w:val="00062776"/>
    <w:rsid w:val="00062823"/>
    <w:rsid w:val="000629C6"/>
    <w:rsid w:val="00062AE3"/>
    <w:rsid w:val="00062B06"/>
    <w:rsid w:val="00062C72"/>
    <w:rsid w:val="00062D4C"/>
    <w:rsid w:val="00062DA9"/>
    <w:rsid w:val="00062EC6"/>
    <w:rsid w:val="00062F0E"/>
    <w:rsid w:val="00062FAB"/>
    <w:rsid w:val="00063043"/>
    <w:rsid w:val="0006326C"/>
    <w:rsid w:val="00063450"/>
    <w:rsid w:val="0006347A"/>
    <w:rsid w:val="000634C7"/>
    <w:rsid w:val="00063717"/>
    <w:rsid w:val="00063807"/>
    <w:rsid w:val="00063847"/>
    <w:rsid w:val="00063856"/>
    <w:rsid w:val="0006399B"/>
    <w:rsid w:val="00063B48"/>
    <w:rsid w:val="00063D60"/>
    <w:rsid w:val="00063EB1"/>
    <w:rsid w:val="00063F00"/>
    <w:rsid w:val="00063F06"/>
    <w:rsid w:val="0006406D"/>
    <w:rsid w:val="000640D1"/>
    <w:rsid w:val="0006410D"/>
    <w:rsid w:val="0006422D"/>
    <w:rsid w:val="00064335"/>
    <w:rsid w:val="00064381"/>
    <w:rsid w:val="000643E9"/>
    <w:rsid w:val="000643FA"/>
    <w:rsid w:val="00064500"/>
    <w:rsid w:val="000645CA"/>
    <w:rsid w:val="00064897"/>
    <w:rsid w:val="00064A01"/>
    <w:rsid w:val="00064D3A"/>
    <w:rsid w:val="00064D53"/>
    <w:rsid w:val="00065002"/>
    <w:rsid w:val="000650F2"/>
    <w:rsid w:val="00065566"/>
    <w:rsid w:val="00065722"/>
    <w:rsid w:val="00065737"/>
    <w:rsid w:val="000657BA"/>
    <w:rsid w:val="000659BF"/>
    <w:rsid w:val="00065AF0"/>
    <w:rsid w:val="00065B16"/>
    <w:rsid w:val="00065CD2"/>
    <w:rsid w:val="00065D09"/>
    <w:rsid w:val="00065EC7"/>
    <w:rsid w:val="00065EE4"/>
    <w:rsid w:val="00065EF5"/>
    <w:rsid w:val="00065F8F"/>
    <w:rsid w:val="00065FD8"/>
    <w:rsid w:val="00066041"/>
    <w:rsid w:val="000660D1"/>
    <w:rsid w:val="0006614E"/>
    <w:rsid w:val="0006632F"/>
    <w:rsid w:val="00066341"/>
    <w:rsid w:val="000663D6"/>
    <w:rsid w:val="000668B3"/>
    <w:rsid w:val="000668B6"/>
    <w:rsid w:val="00066C7A"/>
    <w:rsid w:val="00066CE0"/>
    <w:rsid w:val="00066E38"/>
    <w:rsid w:val="000670AF"/>
    <w:rsid w:val="000671AB"/>
    <w:rsid w:val="0006726F"/>
    <w:rsid w:val="00067280"/>
    <w:rsid w:val="0006736E"/>
    <w:rsid w:val="000674A2"/>
    <w:rsid w:val="00067528"/>
    <w:rsid w:val="0006753A"/>
    <w:rsid w:val="00067549"/>
    <w:rsid w:val="00067553"/>
    <w:rsid w:val="00067589"/>
    <w:rsid w:val="000675C6"/>
    <w:rsid w:val="000675DC"/>
    <w:rsid w:val="000675E6"/>
    <w:rsid w:val="00067618"/>
    <w:rsid w:val="0006784D"/>
    <w:rsid w:val="000678AC"/>
    <w:rsid w:val="00067ADD"/>
    <w:rsid w:val="00067AF3"/>
    <w:rsid w:val="00067BEE"/>
    <w:rsid w:val="00067BF0"/>
    <w:rsid w:val="00067E32"/>
    <w:rsid w:val="00067F2B"/>
    <w:rsid w:val="00067F61"/>
    <w:rsid w:val="00067F7D"/>
    <w:rsid w:val="0007008C"/>
    <w:rsid w:val="00070172"/>
    <w:rsid w:val="0007021F"/>
    <w:rsid w:val="00070250"/>
    <w:rsid w:val="00070597"/>
    <w:rsid w:val="0007059E"/>
    <w:rsid w:val="00070695"/>
    <w:rsid w:val="00070743"/>
    <w:rsid w:val="00070829"/>
    <w:rsid w:val="00070A8C"/>
    <w:rsid w:val="00070B30"/>
    <w:rsid w:val="00070B52"/>
    <w:rsid w:val="00070B6B"/>
    <w:rsid w:val="00070CDE"/>
    <w:rsid w:val="00070D06"/>
    <w:rsid w:val="00070E52"/>
    <w:rsid w:val="00070EFC"/>
    <w:rsid w:val="00070FB7"/>
    <w:rsid w:val="0007102A"/>
    <w:rsid w:val="0007108A"/>
    <w:rsid w:val="0007108E"/>
    <w:rsid w:val="00071169"/>
    <w:rsid w:val="000711CD"/>
    <w:rsid w:val="00071201"/>
    <w:rsid w:val="0007121E"/>
    <w:rsid w:val="0007123A"/>
    <w:rsid w:val="00071674"/>
    <w:rsid w:val="00071741"/>
    <w:rsid w:val="00071776"/>
    <w:rsid w:val="000717FE"/>
    <w:rsid w:val="000719CA"/>
    <w:rsid w:val="00071AB7"/>
    <w:rsid w:val="00071AFD"/>
    <w:rsid w:val="00071C78"/>
    <w:rsid w:val="00071D37"/>
    <w:rsid w:val="00071DAE"/>
    <w:rsid w:val="00071EF9"/>
    <w:rsid w:val="00071F03"/>
    <w:rsid w:val="00071F29"/>
    <w:rsid w:val="00071F2D"/>
    <w:rsid w:val="00071F68"/>
    <w:rsid w:val="00072025"/>
    <w:rsid w:val="0007202C"/>
    <w:rsid w:val="0007205B"/>
    <w:rsid w:val="000720E7"/>
    <w:rsid w:val="00072170"/>
    <w:rsid w:val="000721F2"/>
    <w:rsid w:val="000723BE"/>
    <w:rsid w:val="000723D9"/>
    <w:rsid w:val="00072433"/>
    <w:rsid w:val="000725E2"/>
    <w:rsid w:val="000727BC"/>
    <w:rsid w:val="0007283B"/>
    <w:rsid w:val="0007295B"/>
    <w:rsid w:val="00072B67"/>
    <w:rsid w:val="00072D85"/>
    <w:rsid w:val="00072D9F"/>
    <w:rsid w:val="00072DDC"/>
    <w:rsid w:val="00072E6D"/>
    <w:rsid w:val="00072ED1"/>
    <w:rsid w:val="00073073"/>
    <w:rsid w:val="00073245"/>
    <w:rsid w:val="000732F3"/>
    <w:rsid w:val="00073322"/>
    <w:rsid w:val="000733DE"/>
    <w:rsid w:val="0007344A"/>
    <w:rsid w:val="0007344C"/>
    <w:rsid w:val="00073489"/>
    <w:rsid w:val="000734F6"/>
    <w:rsid w:val="00073642"/>
    <w:rsid w:val="0007364A"/>
    <w:rsid w:val="00073652"/>
    <w:rsid w:val="0007371E"/>
    <w:rsid w:val="0007376A"/>
    <w:rsid w:val="0007383E"/>
    <w:rsid w:val="00073861"/>
    <w:rsid w:val="00073870"/>
    <w:rsid w:val="000739E2"/>
    <w:rsid w:val="000739F9"/>
    <w:rsid w:val="00073A44"/>
    <w:rsid w:val="00073A6E"/>
    <w:rsid w:val="00073CDD"/>
    <w:rsid w:val="00073D30"/>
    <w:rsid w:val="00073E03"/>
    <w:rsid w:val="00073E4F"/>
    <w:rsid w:val="00073E9C"/>
    <w:rsid w:val="00073F01"/>
    <w:rsid w:val="00073F95"/>
    <w:rsid w:val="000740DB"/>
    <w:rsid w:val="00074201"/>
    <w:rsid w:val="000742B3"/>
    <w:rsid w:val="000742D1"/>
    <w:rsid w:val="000743CB"/>
    <w:rsid w:val="000744BD"/>
    <w:rsid w:val="000747BE"/>
    <w:rsid w:val="00074A5A"/>
    <w:rsid w:val="00074ADE"/>
    <w:rsid w:val="00074D56"/>
    <w:rsid w:val="00074DFC"/>
    <w:rsid w:val="00074EC1"/>
    <w:rsid w:val="000752B6"/>
    <w:rsid w:val="000752C8"/>
    <w:rsid w:val="0007532A"/>
    <w:rsid w:val="000753E7"/>
    <w:rsid w:val="00075401"/>
    <w:rsid w:val="0007561D"/>
    <w:rsid w:val="00075763"/>
    <w:rsid w:val="000758A1"/>
    <w:rsid w:val="00075A2C"/>
    <w:rsid w:val="00075B5E"/>
    <w:rsid w:val="00075D58"/>
    <w:rsid w:val="00075DD1"/>
    <w:rsid w:val="00075E53"/>
    <w:rsid w:val="00075E7F"/>
    <w:rsid w:val="00075FC2"/>
    <w:rsid w:val="00076034"/>
    <w:rsid w:val="0007606E"/>
    <w:rsid w:val="00076082"/>
    <w:rsid w:val="000760BA"/>
    <w:rsid w:val="0007616F"/>
    <w:rsid w:val="00076290"/>
    <w:rsid w:val="000763B4"/>
    <w:rsid w:val="00076557"/>
    <w:rsid w:val="0007675A"/>
    <w:rsid w:val="000768AF"/>
    <w:rsid w:val="000768F3"/>
    <w:rsid w:val="0007696D"/>
    <w:rsid w:val="000769FB"/>
    <w:rsid w:val="00076ACA"/>
    <w:rsid w:val="00076CAF"/>
    <w:rsid w:val="00076F3E"/>
    <w:rsid w:val="00076F71"/>
    <w:rsid w:val="000770B6"/>
    <w:rsid w:val="0007712B"/>
    <w:rsid w:val="0007713A"/>
    <w:rsid w:val="00077171"/>
    <w:rsid w:val="000771E5"/>
    <w:rsid w:val="000776B6"/>
    <w:rsid w:val="00077894"/>
    <w:rsid w:val="000778F0"/>
    <w:rsid w:val="0007792B"/>
    <w:rsid w:val="0007796E"/>
    <w:rsid w:val="000779FD"/>
    <w:rsid w:val="00077B4D"/>
    <w:rsid w:val="00077C0E"/>
    <w:rsid w:val="00077CE3"/>
    <w:rsid w:val="00077DD6"/>
    <w:rsid w:val="00077E0D"/>
    <w:rsid w:val="00077EFE"/>
    <w:rsid w:val="000801B4"/>
    <w:rsid w:val="00080412"/>
    <w:rsid w:val="0008049C"/>
    <w:rsid w:val="0008055D"/>
    <w:rsid w:val="000805FC"/>
    <w:rsid w:val="0008071F"/>
    <w:rsid w:val="00080791"/>
    <w:rsid w:val="00080906"/>
    <w:rsid w:val="00080B0D"/>
    <w:rsid w:val="000811BB"/>
    <w:rsid w:val="000811EE"/>
    <w:rsid w:val="000813C2"/>
    <w:rsid w:val="000813EB"/>
    <w:rsid w:val="000813F0"/>
    <w:rsid w:val="00081591"/>
    <w:rsid w:val="000816DC"/>
    <w:rsid w:val="00081738"/>
    <w:rsid w:val="000817A0"/>
    <w:rsid w:val="000817CF"/>
    <w:rsid w:val="000819FF"/>
    <w:rsid w:val="00081A0F"/>
    <w:rsid w:val="00081AF0"/>
    <w:rsid w:val="00081B28"/>
    <w:rsid w:val="00081B67"/>
    <w:rsid w:val="00081BA3"/>
    <w:rsid w:val="00081C56"/>
    <w:rsid w:val="00081C75"/>
    <w:rsid w:val="00081CFF"/>
    <w:rsid w:val="00081D0D"/>
    <w:rsid w:val="00081D37"/>
    <w:rsid w:val="00081D93"/>
    <w:rsid w:val="00081E81"/>
    <w:rsid w:val="00081F49"/>
    <w:rsid w:val="00081F81"/>
    <w:rsid w:val="00081FBC"/>
    <w:rsid w:val="00082145"/>
    <w:rsid w:val="000822A7"/>
    <w:rsid w:val="000822E4"/>
    <w:rsid w:val="0008230C"/>
    <w:rsid w:val="000823D8"/>
    <w:rsid w:val="000823E5"/>
    <w:rsid w:val="00082464"/>
    <w:rsid w:val="0008248C"/>
    <w:rsid w:val="000826EA"/>
    <w:rsid w:val="000826EF"/>
    <w:rsid w:val="00082781"/>
    <w:rsid w:val="000828B9"/>
    <w:rsid w:val="000828DC"/>
    <w:rsid w:val="0008299B"/>
    <w:rsid w:val="00082AA7"/>
    <w:rsid w:val="00082BE6"/>
    <w:rsid w:val="00082C12"/>
    <w:rsid w:val="00082CC2"/>
    <w:rsid w:val="00082CC6"/>
    <w:rsid w:val="00082DF5"/>
    <w:rsid w:val="00082E15"/>
    <w:rsid w:val="00082EAB"/>
    <w:rsid w:val="00082F93"/>
    <w:rsid w:val="00083175"/>
    <w:rsid w:val="000833C8"/>
    <w:rsid w:val="00083443"/>
    <w:rsid w:val="000836C1"/>
    <w:rsid w:val="00083777"/>
    <w:rsid w:val="0008378C"/>
    <w:rsid w:val="00083849"/>
    <w:rsid w:val="00083880"/>
    <w:rsid w:val="000838B4"/>
    <w:rsid w:val="000838D2"/>
    <w:rsid w:val="000839E1"/>
    <w:rsid w:val="00083A4C"/>
    <w:rsid w:val="00083B73"/>
    <w:rsid w:val="00083BF5"/>
    <w:rsid w:val="00083C22"/>
    <w:rsid w:val="00083C95"/>
    <w:rsid w:val="00083E25"/>
    <w:rsid w:val="00083FC9"/>
    <w:rsid w:val="0008407D"/>
    <w:rsid w:val="000845BB"/>
    <w:rsid w:val="000846BC"/>
    <w:rsid w:val="000848AA"/>
    <w:rsid w:val="0008493F"/>
    <w:rsid w:val="00084997"/>
    <w:rsid w:val="00084ADA"/>
    <w:rsid w:val="00084C50"/>
    <w:rsid w:val="00084D5A"/>
    <w:rsid w:val="00084E02"/>
    <w:rsid w:val="00084E76"/>
    <w:rsid w:val="00084EE1"/>
    <w:rsid w:val="00084FB3"/>
    <w:rsid w:val="000850F6"/>
    <w:rsid w:val="000851A6"/>
    <w:rsid w:val="000851B0"/>
    <w:rsid w:val="00085310"/>
    <w:rsid w:val="00085337"/>
    <w:rsid w:val="0008534F"/>
    <w:rsid w:val="00085453"/>
    <w:rsid w:val="000856A7"/>
    <w:rsid w:val="0008583A"/>
    <w:rsid w:val="00085874"/>
    <w:rsid w:val="00085A57"/>
    <w:rsid w:val="00085ADD"/>
    <w:rsid w:val="00085BD6"/>
    <w:rsid w:val="00085D13"/>
    <w:rsid w:val="00085D73"/>
    <w:rsid w:val="00085D89"/>
    <w:rsid w:val="00086112"/>
    <w:rsid w:val="00086296"/>
    <w:rsid w:val="00086414"/>
    <w:rsid w:val="0008642B"/>
    <w:rsid w:val="000865A4"/>
    <w:rsid w:val="000865BA"/>
    <w:rsid w:val="00086764"/>
    <w:rsid w:val="00086848"/>
    <w:rsid w:val="0008688D"/>
    <w:rsid w:val="0008689B"/>
    <w:rsid w:val="00086BB8"/>
    <w:rsid w:val="00086CA5"/>
    <w:rsid w:val="00086D3C"/>
    <w:rsid w:val="00086F7D"/>
    <w:rsid w:val="00087218"/>
    <w:rsid w:val="000872A4"/>
    <w:rsid w:val="0008748C"/>
    <w:rsid w:val="0008775F"/>
    <w:rsid w:val="000878A6"/>
    <w:rsid w:val="00087AF5"/>
    <w:rsid w:val="00087B3F"/>
    <w:rsid w:val="00087E0A"/>
    <w:rsid w:val="00087E84"/>
    <w:rsid w:val="0009004C"/>
    <w:rsid w:val="00090110"/>
    <w:rsid w:val="000904AE"/>
    <w:rsid w:val="00090703"/>
    <w:rsid w:val="00090730"/>
    <w:rsid w:val="0009073C"/>
    <w:rsid w:val="000907F1"/>
    <w:rsid w:val="00090810"/>
    <w:rsid w:val="00090824"/>
    <w:rsid w:val="00090863"/>
    <w:rsid w:val="00090917"/>
    <w:rsid w:val="00090A54"/>
    <w:rsid w:val="00090B0D"/>
    <w:rsid w:val="00090D8E"/>
    <w:rsid w:val="00090DDF"/>
    <w:rsid w:val="00091108"/>
    <w:rsid w:val="00091171"/>
    <w:rsid w:val="00091191"/>
    <w:rsid w:val="000913CE"/>
    <w:rsid w:val="0009172C"/>
    <w:rsid w:val="00091960"/>
    <w:rsid w:val="000919C4"/>
    <w:rsid w:val="00091B66"/>
    <w:rsid w:val="00091BEA"/>
    <w:rsid w:val="00091C7E"/>
    <w:rsid w:val="00091CE6"/>
    <w:rsid w:val="00091D8A"/>
    <w:rsid w:val="00091F14"/>
    <w:rsid w:val="00091F39"/>
    <w:rsid w:val="00091FA1"/>
    <w:rsid w:val="00091FD8"/>
    <w:rsid w:val="00092032"/>
    <w:rsid w:val="000920A3"/>
    <w:rsid w:val="00092170"/>
    <w:rsid w:val="000921F8"/>
    <w:rsid w:val="000922F7"/>
    <w:rsid w:val="00092329"/>
    <w:rsid w:val="00092389"/>
    <w:rsid w:val="000924C4"/>
    <w:rsid w:val="000924D2"/>
    <w:rsid w:val="000925A8"/>
    <w:rsid w:val="00092649"/>
    <w:rsid w:val="000927CB"/>
    <w:rsid w:val="000929E4"/>
    <w:rsid w:val="00092B13"/>
    <w:rsid w:val="00092C6D"/>
    <w:rsid w:val="00093029"/>
    <w:rsid w:val="0009309F"/>
    <w:rsid w:val="0009341D"/>
    <w:rsid w:val="00093433"/>
    <w:rsid w:val="0009343B"/>
    <w:rsid w:val="0009358A"/>
    <w:rsid w:val="00093698"/>
    <w:rsid w:val="000936B3"/>
    <w:rsid w:val="00093741"/>
    <w:rsid w:val="000938EC"/>
    <w:rsid w:val="00093942"/>
    <w:rsid w:val="00093AF6"/>
    <w:rsid w:val="00093AFE"/>
    <w:rsid w:val="00093B4E"/>
    <w:rsid w:val="00093B99"/>
    <w:rsid w:val="00093DC4"/>
    <w:rsid w:val="00093DE5"/>
    <w:rsid w:val="00093F3A"/>
    <w:rsid w:val="0009427E"/>
    <w:rsid w:val="000942A2"/>
    <w:rsid w:val="0009437A"/>
    <w:rsid w:val="000943EF"/>
    <w:rsid w:val="0009446B"/>
    <w:rsid w:val="00094485"/>
    <w:rsid w:val="0009449E"/>
    <w:rsid w:val="000944AF"/>
    <w:rsid w:val="0009454F"/>
    <w:rsid w:val="00094647"/>
    <w:rsid w:val="00094667"/>
    <w:rsid w:val="0009468E"/>
    <w:rsid w:val="000947C5"/>
    <w:rsid w:val="0009485B"/>
    <w:rsid w:val="000948E9"/>
    <w:rsid w:val="00094A4C"/>
    <w:rsid w:val="00094A5F"/>
    <w:rsid w:val="00094C89"/>
    <w:rsid w:val="00094D8F"/>
    <w:rsid w:val="00094EC4"/>
    <w:rsid w:val="000950DF"/>
    <w:rsid w:val="000951A2"/>
    <w:rsid w:val="00095246"/>
    <w:rsid w:val="0009525C"/>
    <w:rsid w:val="00095547"/>
    <w:rsid w:val="0009557E"/>
    <w:rsid w:val="00095719"/>
    <w:rsid w:val="00095764"/>
    <w:rsid w:val="000959E6"/>
    <w:rsid w:val="00095A8F"/>
    <w:rsid w:val="00095B11"/>
    <w:rsid w:val="00095F01"/>
    <w:rsid w:val="000960B0"/>
    <w:rsid w:val="0009613A"/>
    <w:rsid w:val="00096280"/>
    <w:rsid w:val="000962E0"/>
    <w:rsid w:val="000963E8"/>
    <w:rsid w:val="00096519"/>
    <w:rsid w:val="00096710"/>
    <w:rsid w:val="00096929"/>
    <w:rsid w:val="0009694E"/>
    <w:rsid w:val="0009699D"/>
    <w:rsid w:val="00096A4F"/>
    <w:rsid w:val="00096AA2"/>
    <w:rsid w:val="00096AF1"/>
    <w:rsid w:val="00096BB2"/>
    <w:rsid w:val="00096BC8"/>
    <w:rsid w:val="00096D58"/>
    <w:rsid w:val="00096EF6"/>
    <w:rsid w:val="00096F47"/>
    <w:rsid w:val="00096F6E"/>
    <w:rsid w:val="00097203"/>
    <w:rsid w:val="00097427"/>
    <w:rsid w:val="000974E1"/>
    <w:rsid w:val="00097549"/>
    <w:rsid w:val="000977A5"/>
    <w:rsid w:val="000977B8"/>
    <w:rsid w:val="000977BB"/>
    <w:rsid w:val="0009794F"/>
    <w:rsid w:val="00097A1D"/>
    <w:rsid w:val="00097A27"/>
    <w:rsid w:val="00097B9A"/>
    <w:rsid w:val="00097D17"/>
    <w:rsid w:val="00097E32"/>
    <w:rsid w:val="00097E36"/>
    <w:rsid w:val="000A00BF"/>
    <w:rsid w:val="000A0138"/>
    <w:rsid w:val="000A015C"/>
    <w:rsid w:val="000A0272"/>
    <w:rsid w:val="000A0288"/>
    <w:rsid w:val="000A02FD"/>
    <w:rsid w:val="000A0373"/>
    <w:rsid w:val="000A0442"/>
    <w:rsid w:val="000A072B"/>
    <w:rsid w:val="000A0A74"/>
    <w:rsid w:val="000A0CA9"/>
    <w:rsid w:val="000A0D75"/>
    <w:rsid w:val="000A0DFB"/>
    <w:rsid w:val="000A1097"/>
    <w:rsid w:val="000A1198"/>
    <w:rsid w:val="000A119F"/>
    <w:rsid w:val="000A120A"/>
    <w:rsid w:val="000A134C"/>
    <w:rsid w:val="000A148C"/>
    <w:rsid w:val="000A150C"/>
    <w:rsid w:val="000A153A"/>
    <w:rsid w:val="000A153C"/>
    <w:rsid w:val="000A159B"/>
    <w:rsid w:val="000A164F"/>
    <w:rsid w:val="000A1699"/>
    <w:rsid w:val="000A174C"/>
    <w:rsid w:val="000A1758"/>
    <w:rsid w:val="000A17F2"/>
    <w:rsid w:val="000A1812"/>
    <w:rsid w:val="000A183E"/>
    <w:rsid w:val="000A1841"/>
    <w:rsid w:val="000A18C7"/>
    <w:rsid w:val="000A1924"/>
    <w:rsid w:val="000A19C2"/>
    <w:rsid w:val="000A1A18"/>
    <w:rsid w:val="000A1A7B"/>
    <w:rsid w:val="000A1B00"/>
    <w:rsid w:val="000A1B88"/>
    <w:rsid w:val="000A1D13"/>
    <w:rsid w:val="000A1D66"/>
    <w:rsid w:val="000A1E56"/>
    <w:rsid w:val="000A21C4"/>
    <w:rsid w:val="000A230A"/>
    <w:rsid w:val="000A23B8"/>
    <w:rsid w:val="000A23E2"/>
    <w:rsid w:val="000A245D"/>
    <w:rsid w:val="000A24AC"/>
    <w:rsid w:val="000A25CE"/>
    <w:rsid w:val="000A2608"/>
    <w:rsid w:val="000A276F"/>
    <w:rsid w:val="000A27B7"/>
    <w:rsid w:val="000A285E"/>
    <w:rsid w:val="000A2B0B"/>
    <w:rsid w:val="000A2B0F"/>
    <w:rsid w:val="000A2B5D"/>
    <w:rsid w:val="000A2B5E"/>
    <w:rsid w:val="000A2B9D"/>
    <w:rsid w:val="000A2BBA"/>
    <w:rsid w:val="000A2D48"/>
    <w:rsid w:val="000A2E28"/>
    <w:rsid w:val="000A2F38"/>
    <w:rsid w:val="000A302E"/>
    <w:rsid w:val="000A3048"/>
    <w:rsid w:val="000A310B"/>
    <w:rsid w:val="000A319D"/>
    <w:rsid w:val="000A327F"/>
    <w:rsid w:val="000A32C4"/>
    <w:rsid w:val="000A337D"/>
    <w:rsid w:val="000A33DE"/>
    <w:rsid w:val="000A33E5"/>
    <w:rsid w:val="000A35C1"/>
    <w:rsid w:val="000A3601"/>
    <w:rsid w:val="000A364E"/>
    <w:rsid w:val="000A3697"/>
    <w:rsid w:val="000A36C6"/>
    <w:rsid w:val="000A370F"/>
    <w:rsid w:val="000A3959"/>
    <w:rsid w:val="000A3975"/>
    <w:rsid w:val="000A3ABC"/>
    <w:rsid w:val="000A3AF9"/>
    <w:rsid w:val="000A3B81"/>
    <w:rsid w:val="000A3D2C"/>
    <w:rsid w:val="000A3E2F"/>
    <w:rsid w:val="000A3E84"/>
    <w:rsid w:val="000A3EC5"/>
    <w:rsid w:val="000A401C"/>
    <w:rsid w:val="000A4195"/>
    <w:rsid w:val="000A4350"/>
    <w:rsid w:val="000A4473"/>
    <w:rsid w:val="000A458A"/>
    <w:rsid w:val="000A47E7"/>
    <w:rsid w:val="000A483A"/>
    <w:rsid w:val="000A49C1"/>
    <w:rsid w:val="000A4A87"/>
    <w:rsid w:val="000A4B56"/>
    <w:rsid w:val="000A4CDB"/>
    <w:rsid w:val="000A4CE1"/>
    <w:rsid w:val="000A4D38"/>
    <w:rsid w:val="000A4D69"/>
    <w:rsid w:val="000A4F1C"/>
    <w:rsid w:val="000A5074"/>
    <w:rsid w:val="000A512A"/>
    <w:rsid w:val="000A52D1"/>
    <w:rsid w:val="000A5421"/>
    <w:rsid w:val="000A5451"/>
    <w:rsid w:val="000A549D"/>
    <w:rsid w:val="000A5639"/>
    <w:rsid w:val="000A58DB"/>
    <w:rsid w:val="000A5911"/>
    <w:rsid w:val="000A59B4"/>
    <w:rsid w:val="000A60E2"/>
    <w:rsid w:val="000A6154"/>
    <w:rsid w:val="000A61BF"/>
    <w:rsid w:val="000A6237"/>
    <w:rsid w:val="000A6256"/>
    <w:rsid w:val="000A6288"/>
    <w:rsid w:val="000A6392"/>
    <w:rsid w:val="000A63C6"/>
    <w:rsid w:val="000A646D"/>
    <w:rsid w:val="000A64B0"/>
    <w:rsid w:val="000A65C6"/>
    <w:rsid w:val="000A6666"/>
    <w:rsid w:val="000A6992"/>
    <w:rsid w:val="000A6A04"/>
    <w:rsid w:val="000A6A5D"/>
    <w:rsid w:val="000A6AF5"/>
    <w:rsid w:val="000A6C45"/>
    <w:rsid w:val="000A6CA5"/>
    <w:rsid w:val="000A6ED2"/>
    <w:rsid w:val="000A6EE0"/>
    <w:rsid w:val="000A6EF7"/>
    <w:rsid w:val="000A6F95"/>
    <w:rsid w:val="000A7102"/>
    <w:rsid w:val="000A712F"/>
    <w:rsid w:val="000A7360"/>
    <w:rsid w:val="000A74C7"/>
    <w:rsid w:val="000A7515"/>
    <w:rsid w:val="000A765F"/>
    <w:rsid w:val="000A7664"/>
    <w:rsid w:val="000A7774"/>
    <w:rsid w:val="000A79AE"/>
    <w:rsid w:val="000A7BBF"/>
    <w:rsid w:val="000A7C2D"/>
    <w:rsid w:val="000A7CEF"/>
    <w:rsid w:val="000A7EBA"/>
    <w:rsid w:val="000B004C"/>
    <w:rsid w:val="000B0063"/>
    <w:rsid w:val="000B017E"/>
    <w:rsid w:val="000B02CF"/>
    <w:rsid w:val="000B042F"/>
    <w:rsid w:val="000B0682"/>
    <w:rsid w:val="000B076A"/>
    <w:rsid w:val="000B0B99"/>
    <w:rsid w:val="000B0BEC"/>
    <w:rsid w:val="000B0C61"/>
    <w:rsid w:val="000B0C86"/>
    <w:rsid w:val="000B0D98"/>
    <w:rsid w:val="000B0EF8"/>
    <w:rsid w:val="000B0F00"/>
    <w:rsid w:val="000B0F07"/>
    <w:rsid w:val="000B0F33"/>
    <w:rsid w:val="000B0F74"/>
    <w:rsid w:val="000B0FF0"/>
    <w:rsid w:val="000B1050"/>
    <w:rsid w:val="000B10D8"/>
    <w:rsid w:val="000B115D"/>
    <w:rsid w:val="000B126C"/>
    <w:rsid w:val="000B12F9"/>
    <w:rsid w:val="000B13DE"/>
    <w:rsid w:val="000B14A2"/>
    <w:rsid w:val="000B164C"/>
    <w:rsid w:val="000B1C46"/>
    <w:rsid w:val="000B1D0E"/>
    <w:rsid w:val="000B206B"/>
    <w:rsid w:val="000B20D8"/>
    <w:rsid w:val="000B20DC"/>
    <w:rsid w:val="000B21BC"/>
    <w:rsid w:val="000B22CE"/>
    <w:rsid w:val="000B22D3"/>
    <w:rsid w:val="000B23E4"/>
    <w:rsid w:val="000B242D"/>
    <w:rsid w:val="000B250A"/>
    <w:rsid w:val="000B25D7"/>
    <w:rsid w:val="000B2603"/>
    <w:rsid w:val="000B26CA"/>
    <w:rsid w:val="000B284B"/>
    <w:rsid w:val="000B294A"/>
    <w:rsid w:val="000B2B30"/>
    <w:rsid w:val="000B2BFF"/>
    <w:rsid w:val="000B2C7D"/>
    <w:rsid w:val="000B2D71"/>
    <w:rsid w:val="000B2FC4"/>
    <w:rsid w:val="000B3047"/>
    <w:rsid w:val="000B30CE"/>
    <w:rsid w:val="000B3301"/>
    <w:rsid w:val="000B36A5"/>
    <w:rsid w:val="000B372B"/>
    <w:rsid w:val="000B3790"/>
    <w:rsid w:val="000B3A86"/>
    <w:rsid w:val="000B3ACD"/>
    <w:rsid w:val="000B3B55"/>
    <w:rsid w:val="000B3B63"/>
    <w:rsid w:val="000B3BBE"/>
    <w:rsid w:val="000B3BDD"/>
    <w:rsid w:val="000B3BE1"/>
    <w:rsid w:val="000B3C40"/>
    <w:rsid w:val="000B3CB0"/>
    <w:rsid w:val="000B3CC5"/>
    <w:rsid w:val="000B3DF4"/>
    <w:rsid w:val="000B3F21"/>
    <w:rsid w:val="000B3F5B"/>
    <w:rsid w:val="000B3FA0"/>
    <w:rsid w:val="000B3FDF"/>
    <w:rsid w:val="000B4041"/>
    <w:rsid w:val="000B409F"/>
    <w:rsid w:val="000B418C"/>
    <w:rsid w:val="000B440E"/>
    <w:rsid w:val="000B44E0"/>
    <w:rsid w:val="000B45D2"/>
    <w:rsid w:val="000B46B7"/>
    <w:rsid w:val="000B47D2"/>
    <w:rsid w:val="000B481F"/>
    <w:rsid w:val="000B48F5"/>
    <w:rsid w:val="000B4934"/>
    <w:rsid w:val="000B4941"/>
    <w:rsid w:val="000B4AD2"/>
    <w:rsid w:val="000B4AED"/>
    <w:rsid w:val="000B4B2D"/>
    <w:rsid w:val="000B4CB7"/>
    <w:rsid w:val="000B4D98"/>
    <w:rsid w:val="000B4FCA"/>
    <w:rsid w:val="000B5196"/>
    <w:rsid w:val="000B51A7"/>
    <w:rsid w:val="000B523A"/>
    <w:rsid w:val="000B5359"/>
    <w:rsid w:val="000B539E"/>
    <w:rsid w:val="000B53F6"/>
    <w:rsid w:val="000B55A7"/>
    <w:rsid w:val="000B5748"/>
    <w:rsid w:val="000B57B3"/>
    <w:rsid w:val="000B59E2"/>
    <w:rsid w:val="000B5A1D"/>
    <w:rsid w:val="000B5D56"/>
    <w:rsid w:val="000B5DBD"/>
    <w:rsid w:val="000B60C1"/>
    <w:rsid w:val="000B613C"/>
    <w:rsid w:val="000B62E9"/>
    <w:rsid w:val="000B636F"/>
    <w:rsid w:val="000B63B9"/>
    <w:rsid w:val="000B63BE"/>
    <w:rsid w:val="000B63F8"/>
    <w:rsid w:val="000B64EF"/>
    <w:rsid w:val="000B6508"/>
    <w:rsid w:val="000B6534"/>
    <w:rsid w:val="000B658A"/>
    <w:rsid w:val="000B65E6"/>
    <w:rsid w:val="000B69A5"/>
    <w:rsid w:val="000B6B5E"/>
    <w:rsid w:val="000B6CB1"/>
    <w:rsid w:val="000B70DF"/>
    <w:rsid w:val="000B70FD"/>
    <w:rsid w:val="000B722F"/>
    <w:rsid w:val="000B7322"/>
    <w:rsid w:val="000B73DE"/>
    <w:rsid w:val="000B73EC"/>
    <w:rsid w:val="000B73F1"/>
    <w:rsid w:val="000B74E4"/>
    <w:rsid w:val="000B759E"/>
    <w:rsid w:val="000B75E2"/>
    <w:rsid w:val="000B75F8"/>
    <w:rsid w:val="000B766C"/>
    <w:rsid w:val="000B7705"/>
    <w:rsid w:val="000B776F"/>
    <w:rsid w:val="000B779C"/>
    <w:rsid w:val="000B7851"/>
    <w:rsid w:val="000B787D"/>
    <w:rsid w:val="000B78E6"/>
    <w:rsid w:val="000B7A4C"/>
    <w:rsid w:val="000B7A58"/>
    <w:rsid w:val="000B7C01"/>
    <w:rsid w:val="000B7C4B"/>
    <w:rsid w:val="000B7C4F"/>
    <w:rsid w:val="000B7E43"/>
    <w:rsid w:val="000B7EF8"/>
    <w:rsid w:val="000C0047"/>
    <w:rsid w:val="000C00A3"/>
    <w:rsid w:val="000C020D"/>
    <w:rsid w:val="000C03CC"/>
    <w:rsid w:val="000C047E"/>
    <w:rsid w:val="000C0519"/>
    <w:rsid w:val="000C0550"/>
    <w:rsid w:val="000C05DC"/>
    <w:rsid w:val="000C07B0"/>
    <w:rsid w:val="000C07FE"/>
    <w:rsid w:val="000C092F"/>
    <w:rsid w:val="000C09B0"/>
    <w:rsid w:val="000C09DC"/>
    <w:rsid w:val="000C0AE5"/>
    <w:rsid w:val="000C0B76"/>
    <w:rsid w:val="000C0DF7"/>
    <w:rsid w:val="000C0E69"/>
    <w:rsid w:val="000C0F99"/>
    <w:rsid w:val="000C1290"/>
    <w:rsid w:val="000C1385"/>
    <w:rsid w:val="000C13E8"/>
    <w:rsid w:val="000C1428"/>
    <w:rsid w:val="000C145A"/>
    <w:rsid w:val="000C1531"/>
    <w:rsid w:val="000C157A"/>
    <w:rsid w:val="000C17BD"/>
    <w:rsid w:val="000C193B"/>
    <w:rsid w:val="000C1999"/>
    <w:rsid w:val="000C1AF0"/>
    <w:rsid w:val="000C1E19"/>
    <w:rsid w:val="000C2119"/>
    <w:rsid w:val="000C213D"/>
    <w:rsid w:val="000C22E7"/>
    <w:rsid w:val="000C22FA"/>
    <w:rsid w:val="000C24A8"/>
    <w:rsid w:val="000C25ED"/>
    <w:rsid w:val="000C270B"/>
    <w:rsid w:val="000C286E"/>
    <w:rsid w:val="000C2875"/>
    <w:rsid w:val="000C2980"/>
    <w:rsid w:val="000C2A4C"/>
    <w:rsid w:val="000C2C02"/>
    <w:rsid w:val="000C2D01"/>
    <w:rsid w:val="000C2D80"/>
    <w:rsid w:val="000C2DD5"/>
    <w:rsid w:val="000C2EA6"/>
    <w:rsid w:val="000C2EEC"/>
    <w:rsid w:val="000C30DD"/>
    <w:rsid w:val="000C3110"/>
    <w:rsid w:val="000C316E"/>
    <w:rsid w:val="000C319C"/>
    <w:rsid w:val="000C31E3"/>
    <w:rsid w:val="000C335C"/>
    <w:rsid w:val="000C3364"/>
    <w:rsid w:val="000C33E8"/>
    <w:rsid w:val="000C33F5"/>
    <w:rsid w:val="000C3417"/>
    <w:rsid w:val="000C3444"/>
    <w:rsid w:val="000C3565"/>
    <w:rsid w:val="000C35CC"/>
    <w:rsid w:val="000C3829"/>
    <w:rsid w:val="000C388A"/>
    <w:rsid w:val="000C3901"/>
    <w:rsid w:val="000C3946"/>
    <w:rsid w:val="000C3947"/>
    <w:rsid w:val="000C3A17"/>
    <w:rsid w:val="000C3A5A"/>
    <w:rsid w:val="000C3C37"/>
    <w:rsid w:val="000C3EF3"/>
    <w:rsid w:val="000C3F00"/>
    <w:rsid w:val="000C3F24"/>
    <w:rsid w:val="000C3FD8"/>
    <w:rsid w:val="000C42C2"/>
    <w:rsid w:val="000C439C"/>
    <w:rsid w:val="000C4510"/>
    <w:rsid w:val="000C457A"/>
    <w:rsid w:val="000C499F"/>
    <w:rsid w:val="000C4A66"/>
    <w:rsid w:val="000C4B1E"/>
    <w:rsid w:val="000C4B66"/>
    <w:rsid w:val="000C4BF0"/>
    <w:rsid w:val="000C4D06"/>
    <w:rsid w:val="000C4EA1"/>
    <w:rsid w:val="000C528B"/>
    <w:rsid w:val="000C5528"/>
    <w:rsid w:val="000C55A4"/>
    <w:rsid w:val="000C560F"/>
    <w:rsid w:val="000C565A"/>
    <w:rsid w:val="000C5660"/>
    <w:rsid w:val="000C5709"/>
    <w:rsid w:val="000C58D5"/>
    <w:rsid w:val="000C5E60"/>
    <w:rsid w:val="000C5EDD"/>
    <w:rsid w:val="000C620D"/>
    <w:rsid w:val="000C62A6"/>
    <w:rsid w:val="000C62DE"/>
    <w:rsid w:val="000C6352"/>
    <w:rsid w:val="000C65AC"/>
    <w:rsid w:val="000C676C"/>
    <w:rsid w:val="000C6777"/>
    <w:rsid w:val="000C67B6"/>
    <w:rsid w:val="000C67D6"/>
    <w:rsid w:val="000C67FB"/>
    <w:rsid w:val="000C68DE"/>
    <w:rsid w:val="000C6AB8"/>
    <w:rsid w:val="000C6ADA"/>
    <w:rsid w:val="000C6D29"/>
    <w:rsid w:val="000C6D50"/>
    <w:rsid w:val="000C6EA1"/>
    <w:rsid w:val="000C6F10"/>
    <w:rsid w:val="000C6F12"/>
    <w:rsid w:val="000C6F20"/>
    <w:rsid w:val="000C7031"/>
    <w:rsid w:val="000C7057"/>
    <w:rsid w:val="000C7125"/>
    <w:rsid w:val="000C71AB"/>
    <w:rsid w:val="000C71BE"/>
    <w:rsid w:val="000C7364"/>
    <w:rsid w:val="000C73EF"/>
    <w:rsid w:val="000C754F"/>
    <w:rsid w:val="000C780D"/>
    <w:rsid w:val="000C797C"/>
    <w:rsid w:val="000C79B6"/>
    <w:rsid w:val="000C7B28"/>
    <w:rsid w:val="000C7B35"/>
    <w:rsid w:val="000C7E06"/>
    <w:rsid w:val="000C7E93"/>
    <w:rsid w:val="000C7EDB"/>
    <w:rsid w:val="000C7F35"/>
    <w:rsid w:val="000D00B1"/>
    <w:rsid w:val="000D016D"/>
    <w:rsid w:val="000D03C7"/>
    <w:rsid w:val="000D04A2"/>
    <w:rsid w:val="000D04AE"/>
    <w:rsid w:val="000D04DD"/>
    <w:rsid w:val="000D05D7"/>
    <w:rsid w:val="000D06C5"/>
    <w:rsid w:val="000D0840"/>
    <w:rsid w:val="000D08E4"/>
    <w:rsid w:val="000D0D91"/>
    <w:rsid w:val="000D0DB9"/>
    <w:rsid w:val="000D113D"/>
    <w:rsid w:val="000D12F6"/>
    <w:rsid w:val="000D1441"/>
    <w:rsid w:val="000D1445"/>
    <w:rsid w:val="000D144E"/>
    <w:rsid w:val="000D1602"/>
    <w:rsid w:val="000D16BC"/>
    <w:rsid w:val="000D177E"/>
    <w:rsid w:val="000D189D"/>
    <w:rsid w:val="000D18DC"/>
    <w:rsid w:val="000D1920"/>
    <w:rsid w:val="000D19F1"/>
    <w:rsid w:val="000D1A9C"/>
    <w:rsid w:val="000D1B06"/>
    <w:rsid w:val="000D1B77"/>
    <w:rsid w:val="000D1C42"/>
    <w:rsid w:val="000D1C77"/>
    <w:rsid w:val="000D1D4B"/>
    <w:rsid w:val="000D1D8B"/>
    <w:rsid w:val="000D1E18"/>
    <w:rsid w:val="000D1E6D"/>
    <w:rsid w:val="000D1EFD"/>
    <w:rsid w:val="000D203D"/>
    <w:rsid w:val="000D20C7"/>
    <w:rsid w:val="000D243D"/>
    <w:rsid w:val="000D24A1"/>
    <w:rsid w:val="000D24E8"/>
    <w:rsid w:val="000D2511"/>
    <w:rsid w:val="000D2847"/>
    <w:rsid w:val="000D286E"/>
    <w:rsid w:val="000D2B13"/>
    <w:rsid w:val="000D2BE1"/>
    <w:rsid w:val="000D2BFC"/>
    <w:rsid w:val="000D2D12"/>
    <w:rsid w:val="000D2D62"/>
    <w:rsid w:val="000D2F0C"/>
    <w:rsid w:val="000D2F6F"/>
    <w:rsid w:val="000D303D"/>
    <w:rsid w:val="000D30DC"/>
    <w:rsid w:val="000D30DE"/>
    <w:rsid w:val="000D334A"/>
    <w:rsid w:val="000D33D6"/>
    <w:rsid w:val="000D35CC"/>
    <w:rsid w:val="000D368A"/>
    <w:rsid w:val="000D36FB"/>
    <w:rsid w:val="000D37F8"/>
    <w:rsid w:val="000D3954"/>
    <w:rsid w:val="000D3981"/>
    <w:rsid w:val="000D3993"/>
    <w:rsid w:val="000D3BC4"/>
    <w:rsid w:val="000D3DEB"/>
    <w:rsid w:val="000D3E9B"/>
    <w:rsid w:val="000D403B"/>
    <w:rsid w:val="000D4235"/>
    <w:rsid w:val="000D42DC"/>
    <w:rsid w:val="000D447B"/>
    <w:rsid w:val="000D4534"/>
    <w:rsid w:val="000D4574"/>
    <w:rsid w:val="000D458A"/>
    <w:rsid w:val="000D4591"/>
    <w:rsid w:val="000D467D"/>
    <w:rsid w:val="000D48E1"/>
    <w:rsid w:val="000D4952"/>
    <w:rsid w:val="000D4956"/>
    <w:rsid w:val="000D4A79"/>
    <w:rsid w:val="000D4A88"/>
    <w:rsid w:val="000D4B09"/>
    <w:rsid w:val="000D4DD8"/>
    <w:rsid w:val="000D4EBD"/>
    <w:rsid w:val="000D5060"/>
    <w:rsid w:val="000D50CA"/>
    <w:rsid w:val="000D5155"/>
    <w:rsid w:val="000D53F6"/>
    <w:rsid w:val="000D5460"/>
    <w:rsid w:val="000D557C"/>
    <w:rsid w:val="000D5635"/>
    <w:rsid w:val="000D5650"/>
    <w:rsid w:val="000D56C1"/>
    <w:rsid w:val="000D5745"/>
    <w:rsid w:val="000D5777"/>
    <w:rsid w:val="000D57B5"/>
    <w:rsid w:val="000D581A"/>
    <w:rsid w:val="000D5B65"/>
    <w:rsid w:val="000D5C5E"/>
    <w:rsid w:val="000D5CFC"/>
    <w:rsid w:val="000D60E9"/>
    <w:rsid w:val="000D63ED"/>
    <w:rsid w:val="000D6488"/>
    <w:rsid w:val="000D66C8"/>
    <w:rsid w:val="000D6762"/>
    <w:rsid w:val="000D6772"/>
    <w:rsid w:val="000D68E2"/>
    <w:rsid w:val="000D695C"/>
    <w:rsid w:val="000D6986"/>
    <w:rsid w:val="000D6A89"/>
    <w:rsid w:val="000D6AF0"/>
    <w:rsid w:val="000D6BE5"/>
    <w:rsid w:val="000D6C9C"/>
    <w:rsid w:val="000D6CB4"/>
    <w:rsid w:val="000D6D6E"/>
    <w:rsid w:val="000D6DA4"/>
    <w:rsid w:val="000D6DED"/>
    <w:rsid w:val="000D6E89"/>
    <w:rsid w:val="000D6F2B"/>
    <w:rsid w:val="000D6F65"/>
    <w:rsid w:val="000D6FDA"/>
    <w:rsid w:val="000D6FEB"/>
    <w:rsid w:val="000D7030"/>
    <w:rsid w:val="000D70BF"/>
    <w:rsid w:val="000D71B7"/>
    <w:rsid w:val="000D71D7"/>
    <w:rsid w:val="000D7395"/>
    <w:rsid w:val="000D73F7"/>
    <w:rsid w:val="000D7587"/>
    <w:rsid w:val="000D7858"/>
    <w:rsid w:val="000D7A28"/>
    <w:rsid w:val="000D7B93"/>
    <w:rsid w:val="000D7B9F"/>
    <w:rsid w:val="000D7BC0"/>
    <w:rsid w:val="000D7C33"/>
    <w:rsid w:val="000D7C56"/>
    <w:rsid w:val="000D7D8E"/>
    <w:rsid w:val="000D7D95"/>
    <w:rsid w:val="000D7DE5"/>
    <w:rsid w:val="000D7E7F"/>
    <w:rsid w:val="000D7EA9"/>
    <w:rsid w:val="000D7EBB"/>
    <w:rsid w:val="000E0012"/>
    <w:rsid w:val="000E00E5"/>
    <w:rsid w:val="000E016A"/>
    <w:rsid w:val="000E01D0"/>
    <w:rsid w:val="000E02A0"/>
    <w:rsid w:val="000E02F6"/>
    <w:rsid w:val="000E05C7"/>
    <w:rsid w:val="000E08E6"/>
    <w:rsid w:val="000E08F8"/>
    <w:rsid w:val="000E094A"/>
    <w:rsid w:val="000E0990"/>
    <w:rsid w:val="000E0A17"/>
    <w:rsid w:val="000E0A2F"/>
    <w:rsid w:val="000E0AD9"/>
    <w:rsid w:val="000E0AEC"/>
    <w:rsid w:val="000E0B7F"/>
    <w:rsid w:val="000E0C74"/>
    <w:rsid w:val="000E0F97"/>
    <w:rsid w:val="000E1188"/>
    <w:rsid w:val="000E11C5"/>
    <w:rsid w:val="000E11DF"/>
    <w:rsid w:val="000E125C"/>
    <w:rsid w:val="000E12BB"/>
    <w:rsid w:val="000E14F2"/>
    <w:rsid w:val="000E1507"/>
    <w:rsid w:val="000E15EC"/>
    <w:rsid w:val="000E1A02"/>
    <w:rsid w:val="000E1A8F"/>
    <w:rsid w:val="000E1A9F"/>
    <w:rsid w:val="000E1C48"/>
    <w:rsid w:val="000E1DA3"/>
    <w:rsid w:val="000E1E4E"/>
    <w:rsid w:val="000E1FE2"/>
    <w:rsid w:val="000E212E"/>
    <w:rsid w:val="000E2444"/>
    <w:rsid w:val="000E2665"/>
    <w:rsid w:val="000E26BA"/>
    <w:rsid w:val="000E26C0"/>
    <w:rsid w:val="000E281F"/>
    <w:rsid w:val="000E2845"/>
    <w:rsid w:val="000E2892"/>
    <w:rsid w:val="000E28B5"/>
    <w:rsid w:val="000E28D1"/>
    <w:rsid w:val="000E28EB"/>
    <w:rsid w:val="000E2963"/>
    <w:rsid w:val="000E2A96"/>
    <w:rsid w:val="000E2B1A"/>
    <w:rsid w:val="000E2BBA"/>
    <w:rsid w:val="000E2CAE"/>
    <w:rsid w:val="000E2D35"/>
    <w:rsid w:val="000E2D72"/>
    <w:rsid w:val="000E2FB1"/>
    <w:rsid w:val="000E2FC4"/>
    <w:rsid w:val="000E31CD"/>
    <w:rsid w:val="000E326A"/>
    <w:rsid w:val="000E343C"/>
    <w:rsid w:val="000E34E1"/>
    <w:rsid w:val="000E3576"/>
    <w:rsid w:val="000E368F"/>
    <w:rsid w:val="000E36BF"/>
    <w:rsid w:val="000E381E"/>
    <w:rsid w:val="000E390A"/>
    <w:rsid w:val="000E394C"/>
    <w:rsid w:val="000E3C72"/>
    <w:rsid w:val="000E3ED1"/>
    <w:rsid w:val="000E3F30"/>
    <w:rsid w:val="000E4068"/>
    <w:rsid w:val="000E411A"/>
    <w:rsid w:val="000E428F"/>
    <w:rsid w:val="000E436C"/>
    <w:rsid w:val="000E43DE"/>
    <w:rsid w:val="000E441E"/>
    <w:rsid w:val="000E44EF"/>
    <w:rsid w:val="000E479F"/>
    <w:rsid w:val="000E484A"/>
    <w:rsid w:val="000E486B"/>
    <w:rsid w:val="000E492E"/>
    <w:rsid w:val="000E4994"/>
    <w:rsid w:val="000E49D5"/>
    <w:rsid w:val="000E4A19"/>
    <w:rsid w:val="000E4B54"/>
    <w:rsid w:val="000E4B8F"/>
    <w:rsid w:val="000E4C37"/>
    <w:rsid w:val="000E4CFB"/>
    <w:rsid w:val="000E4F58"/>
    <w:rsid w:val="000E50AD"/>
    <w:rsid w:val="000E5166"/>
    <w:rsid w:val="000E519C"/>
    <w:rsid w:val="000E5267"/>
    <w:rsid w:val="000E5294"/>
    <w:rsid w:val="000E5431"/>
    <w:rsid w:val="000E554B"/>
    <w:rsid w:val="000E5566"/>
    <w:rsid w:val="000E55D0"/>
    <w:rsid w:val="000E5719"/>
    <w:rsid w:val="000E5825"/>
    <w:rsid w:val="000E5858"/>
    <w:rsid w:val="000E58A7"/>
    <w:rsid w:val="000E5AEC"/>
    <w:rsid w:val="000E5B78"/>
    <w:rsid w:val="000E5C6E"/>
    <w:rsid w:val="000E5D07"/>
    <w:rsid w:val="000E5E9B"/>
    <w:rsid w:val="000E5ED7"/>
    <w:rsid w:val="000E6098"/>
    <w:rsid w:val="000E613F"/>
    <w:rsid w:val="000E63D6"/>
    <w:rsid w:val="000E63FA"/>
    <w:rsid w:val="000E64B2"/>
    <w:rsid w:val="000E686B"/>
    <w:rsid w:val="000E687D"/>
    <w:rsid w:val="000E6B17"/>
    <w:rsid w:val="000E6B62"/>
    <w:rsid w:val="000E6BA4"/>
    <w:rsid w:val="000E6C10"/>
    <w:rsid w:val="000E6D23"/>
    <w:rsid w:val="000E6F37"/>
    <w:rsid w:val="000E6F76"/>
    <w:rsid w:val="000E6F99"/>
    <w:rsid w:val="000E6FBA"/>
    <w:rsid w:val="000E6FC7"/>
    <w:rsid w:val="000E73FE"/>
    <w:rsid w:val="000E745F"/>
    <w:rsid w:val="000E74E0"/>
    <w:rsid w:val="000E758D"/>
    <w:rsid w:val="000E759D"/>
    <w:rsid w:val="000E76A8"/>
    <w:rsid w:val="000E7730"/>
    <w:rsid w:val="000E7746"/>
    <w:rsid w:val="000E77D1"/>
    <w:rsid w:val="000E77F8"/>
    <w:rsid w:val="000E79FF"/>
    <w:rsid w:val="000E7B5C"/>
    <w:rsid w:val="000E7B76"/>
    <w:rsid w:val="000E7C9D"/>
    <w:rsid w:val="000E7CEC"/>
    <w:rsid w:val="000E7DF8"/>
    <w:rsid w:val="000E7E16"/>
    <w:rsid w:val="000E7EFF"/>
    <w:rsid w:val="000E7F89"/>
    <w:rsid w:val="000F0250"/>
    <w:rsid w:val="000F035A"/>
    <w:rsid w:val="000F03D1"/>
    <w:rsid w:val="000F04E0"/>
    <w:rsid w:val="000F063D"/>
    <w:rsid w:val="000F0655"/>
    <w:rsid w:val="000F0793"/>
    <w:rsid w:val="000F0A86"/>
    <w:rsid w:val="000F0D66"/>
    <w:rsid w:val="000F0DF3"/>
    <w:rsid w:val="000F0E50"/>
    <w:rsid w:val="000F0F4B"/>
    <w:rsid w:val="000F1190"/>
    <w:rsid w:val="000F11F6"/>
    <w:rsid w:val="000F1368"/>
    <w:rsid w:val="000F143D"/>
    <w:rsid w:val="000F157D"/>
    <w:rsid w:val="000F1583"/>
    <w:rsid w:val="000F15D8"/>
    <w:rsid w:val="000F16AF"/>
    <w:rsid w:val="000F18AC"/>
    <w:rsid w:val="000F18FD"/>
    <w:rsid w:val="000F19F4"/>
    <w:rsid w:val="000F1B5A"/>
    <w:rsid w:val="000F1C86"/>
    <w:rsid w:val="000F1D42"/>
    <w:rsid w:val="000F1F76"/>
    <w:rsid w:val="000F2081"/>
    <w:rsid w:val="000F2269"/>
    <w:rsid w:val="000F2281"/>
    <w:rsid w:val="000F23DF"/>
    <w:rsid w:val="000F2483"/>
    <w:rsid w:val="000F24A7"/>
    <w:rsid w:val="000F2551"/>
    <w:rsid w:val="000F2594"/>
    <w:rsid w:val="000F2630"/>
    <w:rsid w:val="000F26C5"/>
    <w:rsid w:val="000F282D"/>
    <w:rsid w:val="000F2884"/>
    <w:rsid w:val="000F29EC"/>
    <w:rsid w:val="000F2B0E"/>
    <w:rsid w:val="000F2BB8"/>
    <w:rsid w:val="000F2C5E"/>
    <w:rsid w:val="000F2D80"/>
    <w:rsid w:val="000F2E53"/>
    <w:rsid w:val="000F2F8B"/>
    <w:rsid w:val="000F30AF"/>
    <w:rsid w:val="000F311F"/>
    <w:rsid w:val="000F3210"/>
    <w:rsid w:val="000F32EE"/>
    <w:rsid w:val="000F3317"/>
    <w:rsid w:val="000F35F2"/>
    <w:rsid w:val="000F365C"/>
    <w:rsid w:val="000F372C"/>
    <w:rsid w:val="000F3807"/>
    <w:rsid w:val="000F3827"/>
    <w:rsid w:val="000F3917"/>
    <w:rsid w:val="000F3957"/>
    <w:rsid w:val="000F398E"/>
    <w:rsid w:val="000F3B4A"/>
    <w:rsid w:val="000F3BD5"/>
    <w:rsid w:val="000F3D08"/>
    <w:rsid w:val="000F3DB2"/>
    <w:rsid w:val="000F3F33"/>
    <w:rsid w:val="000F3FA7"/>
    <w:rsid w:val="000F4147"/>
    <w:rsid w:val="000F427B"/>
    <w:rsid w:val="000F42ED"/>
    <w:rsid w:val="000F4300"/>
    <w:rsid w:val="000F43D3"/>
    <w:rsid w:val="000F44F3"/>
    <w:rsid w:val="000F4516"/>
    <w:rsid w:val="000F46B6"/>
    <w:rsid w:val="000F4733"/>
    <w:rsid w:val="000F476B"/>
    <w:rsid w:val="000F488E"/>
    <w:rsid w:val="000F4A15"/>
    <w:rsid w:val="000F4A22"/>
    <w:rsid w:val="000F4B8B"/>
    <w:rsid w:val="000F4E8C"/>
    <w:rsid w:val="000F508E"/>
    <w:rsid w:val="000F5321"/>
    <w:rsid w:val="000F54D8"/>
    <w:rsid w:val="000F55FE"/>
    <w:rsid w:val="000F587E"/>
    <w:rsid w:val="000F5940"/>
    <w:rsid w:val="000F5A89"/>
    <w:rsid w:val="000F5AC9"/>
    <w:rsid w:val="000F5BE5"/>
    <w:rsid w:val="000F5C15"/>
    <w:rsid w:val="000F5CB7"/>
    <w:rsid w:val="000F5CE8"/>
    <w:rsid w:val="000F5D33"/>
    <w:rsid w:val="000F5EDA"/>
    <w:rsid w:val="000F605C"/>
    <w:rsid w:val="000F608A"/>
    <w:rsid w:val="000F6255"/>
    <w:rsid w:val="000F634E"/>
    <w:rsid w:val="000F6356"/>
    <w:rsid w:val="000F6507"/>
    <w:rsid w:val="000F650F"/>
    <w:rsid w:val="000F6552"/>
    <w:rsid w:val="000F6570"/>
    <w:rsid w:val="000F65EF"/>
    <w:rsid w:val="000F67E2"/>
    <w:rsid w:val="000F687B"/>
    <w:rsid w:val="000F68DE"/>
    <w:rsid w:val="000F6941"/>
    <w:rsid w:val="000F6A55"/>
    <w:rsid w:val="000F6AB5"/>
    <w:rsid w:val="000F6B9E"/>
    <w:rsid w:val="000F6BE3"/>
    <w:rsid w:val="000F6CAD"/>
    <w:rsid w:val="000F6F77"/>
    <w:rsid w:val="000F70F9"/>
    <w:rsid w:val="000F7498"/>
    <w:rsid w:val="000F7730"/>
    <w:rsid w:val="000F7784"/>
    <w:rsid w:val="000F77DD"/>
    <w:rsid w:val="000F78F4"/>
    <w:rsid w:val="000F7930"/>
    <w:rsid w:val="000F7979"/>
    <w:rsid w:val="000F7B23"/>
    <w:rsid w:val="000F7B71"/>
    <w:rsid w:val="000F7BC4"/>
    <w:rsid w:val="000F7D3E"/>
    <w:rsid w:val="000F7D80"/>
    <w:rsid w:val="000F7F08"/>
    <w:rsid w:val="000F7FA2"/>
    <w:rsid w:val="001001BD"/>
    <w:rsid w:val="0010022C"/>
    <w:rsid w:val="001003CD"/>
    <w:rsid w:val="00100532"/>
    <w:rsid w:val="0010065E"/>
    <w:rsid w:val="001006CF"/>
    <w:rsid w:val="0010078C"/>
    <w:rsid w:val="001007BF"/>
    <w:rsid w:val="0010093B"/>
    <w:rsid w:val="00100951"/>
    <w:rsid w:val="00100981"/>
    <w:rsid w:val="00100ACE"/>
    <w:rsid w:val="00100B0E"/>
    <w:rsid w:val="00100B0F"/>
    <w:rsid w:val="00100B2A"/>
    <w:rsid w:val="00100BF6"/>
    <w:rsid w:val="00100D64"/>
    <w:rsid w:val="00100DD4"/>
    <w:rsid w:val="00100E60"/>
    <w:rsid w:val="00100F20"/>
    <w:rsid w:val="00101025"/>
    <w:rsid w:val="00101078"/>
    <w:rsid w:val="001010C2"/>
    <w:rsid w:val="00101149"/>
    <w:rsid w:val="001012CF"/>
    <w:rsid w:val="001013D0"/>
    <w:rsid w:val="001013DB"/>
    <w:rsid w:val="00101431"/>
    <w:rsid w:val="00101601"/>
    <w:rsid w:val="001018D6"/>
    <w:rsid w:val="00101A47"/>
    <w:rsid w:val="00101ABE"/>
    <w:rsid w:val="00101ACC"/>
    <w:rsid w:val="00101AE0"/>
    <w:rsid w:val="00101B50"/>
    <w:rsid w:val="00101B81"/>
    <w:rsid w:val="00101E9F"/>
    <w:rsid w:val="00101F3F"/>
    <w:rsid w:val="00102135"/>
    <w:rsid w:val="001021CF"/>
    <w:rsid w:val="001022B8"/>
    <w:rsid w:val="00102349"/>
    <w:rsid w:val="00102448"/>
    <w:rsid w:val="00102529"/>
    <w:rsid w:val="0010296D"/>
    <w:rsid w:val="00102998"/>
    <w:rsid w:val="001029A1"/>
    <w:rsid w:val="00102AA8"/>
    <w:rsid w:val="00102B89"/>
    <w:rsid w:val="00102DFE"/>
    <w:rsid w:val="00102FCD"/>
    <w:rsid w:val="0010311A"/>
    <w:rsid w:val="00103258"/>
    <w:rsid w:val="001032BF"/>
    <w:rsid w:val="0010360D"/>
    <w:rsid w:val="00103680"/>
    <w:rsid w:val="001036A8"/>
    <w:rsid w:val="00103A68"/>
    <w:rsid w:val="00103AEE"/>
    <w:rsid w:val="00103B30"/>
    <w:rsid w:val="00103C07"/>
    <w:rsid w:val="00103CED"/>
    <w:rsid w:val="00103D07"/>
    <w:rsid w:val="00104058"/>
    <w:rsid w:val="00104166"/>
    <w:rsid w:val="0010428A"/>
    <w:rsid w:val="001042FE"/>
    <w:rsid w:val="00104342"/>
    <w:rsid w:val="00104364"/>
    <w:rsid w:val="00104404"/>
    <w:rsid w:val="0010450E"/>
    <w:rsid w:val="001045D2"/>
    <w:rsid w:val="00104645"/>
    <w:rsid w:val="001047A9"/>
    <w:rsid w:val="00104989"/>
    <w:rsid w:val="00104E1E"/>
    <w:rsid w:val="0010557B"/>
    <w:rsid w:val="001055C5"/>
    <w:rsid w:val="00105661"/>
    <w:rsid w:val="00105708"/>
    <w:rsid w:val="00105877"/>
    <w:rsid w:val="0010593B"/>
    <w:rsid w:val="0010595A"/>
    <w:rsid w:val="00105BAA"/>
    <w:rsid w:val="00105C0F"/>
    <w:rsid w:val="00105DA4"/>
    <w:rsid w:val="00105E2C"/>
    <w:rsid w:val="00105E30"/>
    <w:rsid w:val="00105E70"/>
    <w:rsid w:val="00105EF8"/>
    <w:rsid w:val="0010615E"/>
    <w:rsid w:val="001061F3"/>
    <w:rsid w:val="00106216"/>
    <w:rsid w:val="0010626B"/>
    <w:rsid w:val="001062AC"/>
    <w:rsid w:val="00106315"/>
    <w:rsid w:val="00106340"/>
    <w:rsid w:val="0010653B"/>
    <w:rsid w:val="00106615"/>
    <w:rsid w:val="00106C90"/>
    <w:rsid w:val="00106E27"/>
    <w:rsid w:val="00106EDC"/>
    <w:rsid w:val="00106EE7"/>
    <w:rsid w:val="00106EFB"/>
    <w:rsid w:val="00106F1E"/>
    <w:rsid w:val="00106F76"/>
    <w:rsid w:val="00106F8C"/>
    <w:rsid w:val="001071DB"/>
    <w:rsid w:val="00107375"/>
    <w:rsid w:val="00107386"/>
    <w:rsid w:val="00107540"/>
    <w:rsid w:val="00107622"/>
    <w:rsid w:val="00107647"/>
    <w:rsid w:val="0010779A"/>
    <w:rsid w:val="00107936"/>
    <w:rsid w:val="0010794C"/>
    <w:rsid w:val="00107BD4"/>
    <w:rsid w:val="00107D3D"/>
    <w:rsid w:val="00107DDA"/>
    <w:rsid w:val="00107E2B"/>
    <w:rsid w:val="00107E3E"/>
    <w:rsid w:val="00107F9A"/>
    <w:rsid w:val="00107FAA"/>
    <w:rsid w:val="001100B2"/>
    <w:rsid w:val="00110164"/>
    <w:rsid w:val="00110455"/>
    <w:rsid w:val="0011066F"/>
    <w:rsid w:val="001106C3"/>
    <w:rsid w:val="001107B5"/>
    <w:rsid w:val="00110886"/>
    <w:rsid w:val="001109A0"/>
    <w:rsid w:val="00110A0D"/>
    <w:rsid w:val="00110A18"/>
    <w:rsid w:val="00110B9C"/>
    <w:rsid w:val="00110CB7"/>
    <w:rsid w:val="00110DB8"/>
    <w:rsid w:val="00110FC0"/>
    <w:rsid w:val="00110FCD"/>
    <w:rsid w:val="0011104C"/>
    <w:rsid w:val="001110CB"/>
    <w:rsid w:val="00111181"/>
    <w:rsid w:val="001111F9"/>
    <w:rsid w:val="00111251"/>
    <w:rsid w:val="00111296"/>
    <w:rsid w:val="00111305"/>
    <w:rsid w:val="0011136A"/>
    <w:rsid w:val="001113FD"/>
    <w:rsid w:val="00111433"/>
    <w:rsid w:val="0011169C"/>
    <w:rsid w:val="001118C5"/>
    <w:rsid w:val="0011196D"/>
    <w:rsid w:val="001119AB"/>
    <w:rsid w:val="001119B3"/>
    <w:rsid w:val="00111A80"/>
    <w:rsid w:val="00111BC2"/>
    <w:rsid w:val="00111D2E"/>
    <w:rsid w:val="00111DA7"/>
    <w:rsid w:val="00112083"/>
    <w:rsid w:val="001120EE"/>
    <w:rsid w:val="00112307"/>
    <w:rsid w:val="001123F6"/>
    <w:rsid w:val="001125B9"/>
    <w:rsid w:val="00112668"/>
    <w:rsid w:val="001127DC"/>
    <w:rsid w:val="001127FA"/>
    <w:rsid w:val="0011281F"/>
    <w:rsid w:val="00112A24"/>
    <w:rsid w:val="00112A6C"/>
    <w:rsid w:val="00112AE2"/>
    <w:rsid w:val="00112C2E"/>
    <w:rsid w:val="00112C80"/>
    <w:rsid w:val="00112E08"/>
    <w:rsid w:val="00112FB7"/>
    <w:rsid w:val="001130B6"/>
    <w:rsid w:val="0011310E"/>
    <w:rsid w:val="00113169"/>
    <w:rsid w:val="00113244"/>
    <w:rsid w:val="00113246"/>
    <w:rsid w:val="0011327D"/>
    <w:rsid w:val="0011328B"/>
    <w:rsid w:val="001134D3"/>
    <w:rsid w:val="00113519"/>
    <w:rsid w:val="001135B8"/>
    <w:rsid w:val="001135D9"/>
    <w:rsid w:val="0011365C"/>
    <w:rsid w:val="00113753"/>
    <w:rsid w:val="001137CD"/>
    <w:rsid w:val="0011388F"/>
    <w:rsid w:val="001138D0"/>
    <w:rsid w:val="00113922"/>
    <w:rsid w:val="00113928"/>
    <w:rsid w:val="001139F5"/>
    <w:rsid w:val="00113C8C"/>
    <w:rsid w:val="00113D37"/>
    <w:rsid w:val="00113E48"/>
    <w:rsid w:val="00113F1F"/>
    <w:rsid w:val="00114085"/>
    <w:rsid w:val="0011413C"/>
    <w:rsid w:val="0011417F"/>
    <w:rsid w:val="001141F5"/>
    <w:rsid w:val="0011426D"/>
    <w:rsid w:val="00114411"/>
    <w:rsid w:val="0011443B"/>
    <w:rsid w:val="001144D5"/>
    <w:rsid w:val="001145A6"/>
    <w:rsid w:val="00114669"/>
    <w:rsid w:val="00114699"/>
    <w:rsid w:val="00114ABC"/>
    <w:rsid w:val="00114B82"/>
    <w:rsid w:val="00114DB7"/>
    <w:rsid w:val="00114F1E"/>
    <w:rsid w:val="00115098"/>
    <w:rsid w:val="00115165"/>
    <w:rsid w:val="001152D6"/>
    <w:rsid w:val="00115384"/>
    <w:rsid w:val="0011538C"/>
    <w:rsid w:val="00115479"/>
    <w:rsid w:val="0011563A"/>
    <w:rsid w:val="00115641"/>
    <w:rsid w:val="0011566B"/>
    <w:rsid w:val="001156F2"/>
    <w:rsid w:val="0011579E"/>
    <w:rsid w:val="0011589C"/>
    <w:rsid w:val="001158C0"/>
    <w:rsid w:val="00115978"/>
    <w:rsid w:val="001159A5"/>
    <w:rsid w:val="001159AD"/>
    <w:rsid w:val="00115A45"/>
    <w:rsid w:val="00115C8A"/>
    <w:rsid w:val="00115CB6"/>
    <w:rsid w:val="00115D34"/>
    <w:rsid w:val="00115E1E"/>
    <w:rsid w:val="00115E5A"/>
    <w:rsid w:val="00115F8F"/>
    <w:rsid w:val="00116165"/>
    <w:rsid w:val="0011627C"/>
    <w:rsid w:val="001162FF"/>
    <w:rsid w:val="00116302"/>
    <w:rsid w:val="00116468"/>
    <w:rsid w:val="0011646B"/>
    <w:rsid w:val="0011651B"/>
    <w:rsid w:val="00116541"/>
    <w:rsid w:val="001166AB"/>
    <w:rsid w:val="001166AE"/>
    <w:rsid w:val="001166FC"/>
    <w:rsid w:val="00116858"/>
    <w:rsid w:val="0011693A"/>
    <w:rsid w:val="00116B64"/>
    <w:rsid w:val="00116B72"/>
    <w:rsid w:val="00116CC2"/>
    <w:rsid w:val="00116D53"/>
    <w:rsid w:val="00116E3D"/>
    <w:rsid w:val="00116F45"/>
    <w:rsid w:val="00116FD4"/>
    <w:rsid w:val="001170DF"/>
    <w:rsid w:val="001171D1"/>
    <w:rsid w:val="001171E5"/>
    <w:rsid w:val="0011733D"/>
    <w:rsid w:val="0011745F"/>
    <w:rsid w:val="001176E8"/>
    <w:rsid w:val="001176F3"/>
    <w:rsid w:val="001177B4"/>
    <w:rsid w:val="001178A8"/>
    <w:rsid w:val="00117A56"/>
    <w:rsid w:val="00117A64"/>
    <w:rsid w:val="00117ACD"/>
    <w:rsid w:val="00117B1A"/>
    <w:rsid w:val="00117B2E"/>
    <w:rsid w:val="00117BE2"/>
    <w:rsid w:val="00117C25"/>
    <w:rsid w:val="00117C6B"/>
    <w:rsid w:val="00117F71"/>
    <w:rsid w:val="00117F72"/>
    <w:rsid w:val="00117FCC"/>
    <w:rsid w:val="0012005D"/>
    <w:rsid w:val="001200E7"/>
    <w:rsid w:val="001203CD"/>
    <w:rsid w:val="0012040E"/>
    <w:rsid w:val="0012042B"/>
    <w:rsid w:val="00120710"/>
    <w:rsid w:val="001207C3"/>
    <w:rsid w:val="001208F4"/>
    <w:rsid w:val="001209CC"/>
    <w:rsid w:val="00120AAB"/>
    <w:rsid w:val="00120AB0"/>
    <w:rsid w:val="00120BB3"/>
    <w:rsid w:val="00120BF0"/>
    <w:rsid w:val="00120C2F"/>
    <w:rsid w:val="00120D53"/>
    <w:rsid w:val="00120D86"/>
    <w:rsid w:val="00120DA6"/>
    <w:rsid w:val="00120ED6"/>
    <w:rsid w:val="00120FA9"/>
    <w:rsid w:val="0012108D"/>
    <w:rsid w:val="001210BC"/>
    <w:rsid w:val="00121110"/>
    <w:rsid w:val="0012122A"/>
    <w:rsid w:val="00121238"/>
    <w:rsid w:val="00121299"/>
    <w:rsid w:val="001212AE"/>
    <w:rsid w:val="001213E9"/>
    <w:rsid w:val="00121611"/>
    <w:rsid w:val="00121730"/>
    <w:rsid w:val="0012177C"/>
    <w:rsid w:val="001217A5"/>
    <w:rsid w:val="001217F7"/>
    <w:rsid w:val="00121AC6"/>
    <w:rsid w:val="00121B84"/>
    <w:rsid w:val="00121D2E"/>
    <w:rsid w:val="00121E36"/>
    <w:rsid w:val="00121E8C"/>
    <w:rsid w:val="00121FDE"/>
    <w:rsid w:val="001220C4"/>
    <w:rsid w:val="001220F1"/>
    <w:rsid w:val="00122159"/>
    <w:rsid w:val="00122329"/>
    <w:rsid w:val="00122476"/>
    <w:rsid w:val="0012251D"/>
    <w:rsid w:val="00122579"/>
    <w:rsid w:val="001225D0"/>
    <w:rsid w:val="001225F6"/>
    <w:rsid w:val="0012266C"/>
    <w:rsid w:val="001228A2"/>
    <w:rsid w:val="001228E6"/>
    <w:rsid w:val="00122A02"/>
    <w:rsid w:val="00122A9B"/>
    <w:rsid w:val="00122AD2"/>
    <w:rsid w:val="00122B97"/>
    <w:rsid w:val="00122B9E"/>
    <w:rsid w:val="00122BAD"/>
    <w:rsid w:val="00122BD9"/>
    <w:rsid w:val="00122C42"/>
    <w:rsid w:val="00122CBF"/>
    <w:rsid w:val="00122E4D"/>
    <w:rsid w:val="00122EBC"/>
    <w:rsid w:val="00122F21"/>
    <w:rsid w:val="00122F98"/>
    <w:rsid w:val="001230A8"/>
    <w:rsid w:val="001230D5"/>
    <w:rsid w:val="001231B1"/>
    <w:rsid w:val="001232CC"/>
    <w:rsid w:val="001233F2"/>
    <w:rsid w:val="0012347D"/>
    <w:rsid w:val="0012348B"/>
    <w:rsid w:val="00123490"/>
    <w:rsid w:val="001235EA"/>
    <w:rsid w:val="00123739"/>
    <w:rsid w:val="001237A8"/>
    <w:rsid w:val="00123851"/>
    <w:rsid w:val="0012385A"/>
    <w:rsid w:val="001239AE"/>
    <w:rsid w:val="00123AB3"/>
    <w:rsid w:val="00123AEF"/>
    <w:rsid w:val="00123B43"/>
    <w:rsid w:val="00123C38"/>
    <w:rsid w:val="00123C50"/>
    <w:rsid w:val="00123C95"/>
    <w:rsid w:val="00123D39"/>
    <w:rsid w:val="00123D89"/>
    <w:rsid w:val="00123E39"/>
    <w:rsid w:val="00123E86"/>
    <w:rsid w:val="00123EB2"/>
    <w:rsid w:val="00123F8D"/>
    <w:rsid w:val="00124011"/>
    <w:rsid w:val="0012418A"/>
    <w:rsid w:val="001241DA"/>
    <w:rsid w:val="0012424A"/>
    <w:rsid w:val="001242E4"/>
    <w:rsid w:val="0012454A"/>
    <w:rsid w:val="00124654"/>
    <w:rsid w:val="0012465C"/>
    <w:rsid w:val="00124827"/>
    <w:rsid w:val="001249A5"/>
    <w:rsid w:val="00124BE2"/>
    <w:rsid w:val="00124C5E"/>
    <w:rsid w:val="00124E06"/>
    <w:rsid w:val="00124F72"/>
    <w:rsid w:val="00124F90"/>
    <w:rsid w:val="0012513E"/>
    <w:rsid w:val="00125159"/>
    <w:rsid w:val="0012558E"/>
    <w:rsid w:val="001255C3"/>
    <w:rsid w:val="00125604"/>
    <w:rsid w:val="001256AE"/>
    <w:rsid w:val="00125700"/>
    <w:rsid w:val="00125758"/>
    <w:rsid w:val="0012580E"/>
    <w:rsid w:val="00125BD0"/>
    <w:rsid w:val="00125D4D"/>
    <w:rsid w:val="00125D79"/>
    <w:rsid w:val="00125FA5"/>
    <w:rsid w:val="00126218"/>
    <w:rsid w:val="001267A3"/>
    <w:rsid w:val="001267BE"/>
    <w:rsid w:val="001268BF"/>
    <w:rsid w:val="00126B45"/>
    <w:rsid w:val="00126CE9"/>
    <w:rsid w:val="00126FFE"/>
    <w:rsid w:val="00127032"/>
    <w:rsid w:val="001270D5"/>
    <w:rsid w:val="0012717F"/>
    <w:rsid w:val="001271C4"/>
    <w:rsid w:val="001273C2"/>
    <w:rsid w:val="0012769E"/>
    <w:rsid w:val="00127B0F"/>
    <w:rsid w:val="00127BE7"/>
    <w:rsid w:val="00127C7D"/>
    <w:rsid w:val="00127CD0"/>
    <w:rsid w:val="00127D85"/>
    <w:rsid w:val="00127E7D"/>
    <w:rsid w:val="00130115"/>
    <w:rsid w:val="001301AE"/>
    <w:rsid w:val="001301D3"/>
    <w:rsid w:val="001301F7"/>
    <w:rsid w:val="00130272"/>
    <w:rsid w:val="00130526"/>
    <w:rsid w:val="0013069E"/>
    <w:rsid w:val="0013072D"/>
    <w:rsid w:val="0013072E"/>
    <w:rsid w:val="001308E4"/>
    <w:rsid w:val="001308FF"/>
    <w:rsid w:val="00130A47"/>
    <w:rsid w:val="00130B22"/>
    <w:rsid w:val="00130B28"/>
    <w:rsid w:val="00130B3C"/>
    <w:rsid w:val="00130B4D"/>
    <w:rsid w:val="00130C37"/>
    <w:rsid w:val="00130D3E"/>
    <w:rsid w:val="00130FE6"/>
    <w:rsid w:val="00130FEE"/>
    <w:rsid w:val="00131170"/>
    <w:rsid w:val="001311EE"/>
    <w:rsid w:val="00131301"/>
    <w:rsid w:val="001313F7"/>
    <w:rsid w:val="00131550"/>
    <w:rsid w:val="00131729"/>
    <w:rsid w:val="0013177B"/>
    <w:rsid w:val="00131838"/>
    <w:rsid w:val="001318F0"/>
    <w:rsid w:val="00131914"/>
    <w:rsid w:val="00131C91"/>
    <w:rsid w:val="00131CC1"/>
    <w:rsid w:val="00131DDD"/>
    <w:rsid w:val="00131E4D"/>
    <w:rsid w:val="00131EAD"/>
    <w:rsid w:val="00132202"/>
    <w:rsid w:val="0013223C"/>
    <w:rsid w:val="00132344"/>
    <w:rsid w:val="0013234C"/>
    <w:rsid w:val="0013235D"/>
    <w:rsid w:val="00132405"/>
    <w:rsid w:val="0013259C"/>
    <w:rsid w:val="00132666"/>
    <w:rsid w:val="0013270D"/>
    <w:rsid w:val="00132822"/>
    <w:rsid w:val="001328F4"/>
    <w:rsid w:val="00132942"/>
    <w:rsid w:val="00132A0D"/>
    <w:rsid w:val="00132A2B"/>
    <w:rsid w:val="00132A36"/>
    <w:rsid w:val="00132A4A"/>
    <w:rsid w:val="00132E61"/>
    <w:rsid w:val="00133001"/>
    <w:rsid w:val="001330BF"/>
    <w:rsid w:val="00133340"/>
    <w:rsid w:val="0013348A"/>
    <w:rsid w:val="00133530"/>
    <w:rsid w:val="001335AA"/>
    <w:rsid w:val="00133682"/>
    <w:rsid w:val="001336C9"/>
    <w:rsid w:val="00133900"/>
    <w:rsid w:val="00133A2D"/>
    <w:rsid w:val="00133A46"/>
    <w:rsid w:val="00133D76"/>
    <w:rsid w:val="00133F59"/>
    <w:rsid w:val="001341ED"/>
    <w:rsid w:val="00134281"/>
    <w:rsid w:val="00134395"/>
    <w:rsid w:val="0013451F"/>
    <w:rsid w:val="00134615"/>
    <w:rsid w:val="001346E3"/>
    <w:rsid w:val="00134719"/>
    <w:rsid w:val="001348D1"/>
    <w:rsid w:val="00134C11"/>
    <w:rsid w:val="00134C20"/>
    <w:rsid w:val="00134D4C"/>
    <w:rsid w:val="00134E67"/>
    <w:rsid w:val="00134EBD"/>
    <w:rsid w:val="00134EC6"/>
    <w:rsid w:val="00134FE0"/>
    <w:rsid w:val="0013516C"/>
    <w:rsid w:val="0013529F"/>
    <w:rsid w:val="00135374"/>
    <w:rsid w:val="00135709"/>
    <w:rsid w:val="001357AE"/>
    <w:rsid w:val="00135868"/>
    <w:rsid w:val="001358A5"/>
    <w:rsid w:val="001358D6"/>
    <w:rsid w:val="00135A42"/>
    <w:rsid w:val="00135A48"/>
    <w:rsid w:val="00135BC0"/>
    <w:rsid w:val="00135D21"/>
    <w:rsid w:val="00135FAC"/>
    <w:rsid w:val="00136132"/>
    <w:rsid w:val="001362BB"/>
    <w:rsid w:val="001362E8"/>
    <w:rsid w:val="001362ED"/>
    <w:rsid w:val="001363A7"/>
    <w:rsid w:val="001363C8"/>
    <w:rsid w:val="00136735"/>
    <w:rsid w:val="0013679C"/>
    <w:rsid w:val="0013681B"/>
    <w:rsid w:val="00136855"/>
    <w:rsid w:val="001369F8"/>
    <w:rsid w:val="001369FD"/>
    <w:rsid w:val="00136AD8"/>
    <w:rsid w:val="00136B92"/>
    <w:rsid w:val="00136CD5"/>
    <w:rsid w:val="00136E71"/>
    <w:rsid w:val="00136E7C"/>
    <w:rsid w:val="00136E7E"/>
    <w:rsid w:val="00136FD7"/>
    <w:rsid w:val="001370A4"/>
    <w:rsid w:val="001370F7"/>
    <w:rsid w:val="00137152"/>
    <w:rsid w:val="00137155"/>
    <w:rsid w:val="00137185"/>
    <w:rsid w:val="001372D7"/>
    <w:rsid w:val="00137369"/>
    <w:rsid w:val="001373AF"/>
    <w:rsid w:val="00137536"/>
    <w:rsid w:val="0013775D"/>
    <w:rsid w:val="001377A2"/>
    <w:rsid w:val="001378BD"/>
    <w:rsid w:val="001378E0"/>
    <w:rsid w:val="001378F2"/>
    <w:rsid w:val="001379AD"/>
    <w:rsid w:val="00137AC9"/>
    <w:rsid w:val="00137AD5"/>
    <w:rsid w:val="00137BEB"/>
    <w:rsid w:val="00137CA3"/>
    <w:rsid w:val="00137CDB"/>
    <w:rsid w:val="00137D01"/>
    <w:rsid w:val="00137DA0"/>
    <w:rsid w:val="00137E1A"/>
    <w:rsid w:val="00137F2B"/>
    <w:rsid w:val="0014001E"/>
    <w:rsid w:val="001401AC"/>
    <w:rsid w:val="00140281"/>
    <w:rsid w:val="00140675"/>
    <w:rsid w:val="0014073E"/>
    <w:rsid w:val="00140750"/>
    <w:rsid w:val="0014083C"/>
    <w:rsid w:val="0014094F"/>
    <w:rsid w:val="00140971"/>
    <w:rsid w:val="00140A6B"/>
    <w:rsid w:val="00140BB3"/>
    <w:rsid w:val="00140CF8"/>
    <w:rsid w:val="00140D25"/>
    <w:rsid w:val="00140DAE"/>
    <w:rsid w:val="00140E5E"/>
    <w:rsid w:val="00140F3C"/>
    <w:rsid w:val="00140FE9"/>
    <w:rsid w:val="00140FF5"/>
    <w:rsid w:val="00141027"/>
    <w:rsid w:val="0014103F"/>
    <w:rsid w:val="0014108F"/>
    <w:rsid w:val="001411AD"/>
    <w:rsid w:val="00141599"/>
    <w:rsid w:val="001415E2"/>
    <w:rsid w:val="00141707"/>
    <w:rsid w:val="00141759"/>
    <w:rsid w:val="00141776"/>
    <w:rsid w:val="00141782"/>
    <w:rsid w:val="00141952"/>
    <w:rsid w:val="00141A63"/>
    <w:rsid w:val="00141A83"/>
    <w:rsid w:val="00141BD1"/>
    <w:rsid w:val="00141BD3"/>
    <w:rsid w:val="00141C37"/>
    <w:rsid w:val="00141C4D"/>
    <w:rsid w:val="00141C52"/>
    <w:rsid w:val="00141DFE"/>
    <w:rsid w:val="00141E8C"/>
    <w:rsid w:val="00141FC2"/>
    <w:rsid w:val="0014202F"/>
    <w:rsid w:val="0014224B"/>
    <w:rsid w:val="0014226B"/>
    <w:rsid w:val="001422AC"/>
    <w:rsid w:val="001424BA"/>
    <w:rsid w:val="00142589"/>
    <w:rsid w:val="00142599"/>
    <w:rsid w:val="001425C6"/>
    <w:rsid w:val="00142616"/>
    <w:rsid w:val="001426E5"/>
    <w:rsid w:val="001426F1"/>
    <w:rsid w:val="00142790"/>
    <w:rsid w:val="001427AF"/>
    <w:rsid w:val="00142916"/>
    <w:rsid w:val="0014293B"/>
    <w:rsid w:val="001429C4"/>
    <w:rsid w:val="001429E1"/>
    <w:rsid w:val="00142A7C"/>
    <w:rsid w:val="00142C57"/>
    <w:rsid w:val="00142C79"/>
    <w:rsid w:val="00142C82"/>
    <w:rsid w:val="00142D38"/>
    <w:rsid w:val="00142D7C"/>
    <w:rsid w:val="00142E71"/>
    <w:rsid w:val="00142F4C"/>
    <w:rsid w:val="00142F69"/>
    <w:rsid w:val="00142F76"/>
    <w:rsid w:val="00143069"/>
    <w:rsid w:val="0014311A"/>
    <w:rsid w:val="001431A2"/>
    <w:rsid w:val="0014326B"/>
    <w:rsid w:val="001434A0"/>
    <w:rsid w:val="00143500"/>
    <w:rsid w:val="00143601"/>
    <w:rsid w:val="00143840"/>
    <w:rsid w:val="001438B8"/>
    <w:rsid w:val="00143A77"/>
    <w:rsid w:val="00143E56"/>
    <w:rsid w:val="00144059"/>
    <w:rsid w:val="0014407D"/>
    <w:rsid w:val="0014411E"/>
    <w:rsid w:val="0014414B"/>
    <w:rsid w:val="00144339"/>
    <w:rsid w:val="001443E8"/>
    <w:rsid w:val="0014442E"/>
    <w:rsid w:val="00144500"/>
    <w:rsid w:val="00144650"/>
    <w:rsid w:val="0014469D"/>
    <w:rsid w:val="00144818"/>
    <w:rsid w:val="00144905"/>
    <w:rsid w:val="001449B0"/>
    <w:rsid w:val="001449CE"/>
    <w:rsid w:val="00144AD7"/>
    <w:rsid w:val="00144ECD"/>
    <w:rsid w:val="00144F68"/>
    <w:rsid w:val="00145058"/>
    <w:rsid w:val="001450F2"/>
    <w:rsid w:val="001451D3"/>
    <w:rsid w:val="001451DD"/>
    <w:rsid w:val="001452AD"/>
    <w:rsid w:val="0014547F"/>
    <w:rsid w:val="00145559"/>
    <w:rsid w:val="001456E5"/>
    <w:rsid w:val="00145721"/>
    <w:rsid w:val="00145854"/>
    <w:rsid w:val="00145928"/>
    <w:rsid w:val="00145970"/>
    <w:rsid w:val="00145CA3"/>
    <w:rsid w:val="00145D4F"/>
    <w:rsid w:val="00145D7B"/>
    <w:rsid w:val="00145E47"/>
    <w:rsid w:val="00145E93"/>
    <w:rsid w:val="00145EFD"/>
    <w:rsid w:val="00146055"/>
    <w:rsid w:val="0014610F"/>
    <w:rsid w:val="001461AF"/>
    <w:rsid w:val="00146220"/>
    <w:rsid w:val="0014633C"/>
    <w:rsid w:val="0014636C"/>
    <w:rsid w:val="0014640F"/>
    <w:rsid w:val="00146423"/>
    <w:rsid w:val="0014645F"/>
    <w:rsid w:val="0014660B"/>
    <w:rsid w:val="001466F2"/>
    <w:rsid w:val="001468F2"/>
    <w:rsid w:val="001469D4"/>
    <w:rsid w:val="00146A97"/>
    <w:rsid w:val="00146C78"/>
    <w:rsid w:val="00146D03"/>
    <w:rsid w:val="00146D4F"/>
    <w:rsid w:val="00146E36"/>
    <w:rsid w:val="00147041"/>
    <w:rsid w:val="001470A5"/>
    <w:rsid w:val="001470B0"/>
    <w:rsid w:val="0014737E"/>
    <w:rsid w:val="001473D6"/>
    <w:rsid w:val="00147450"/>
    <w:rsid w:val="00147486"/>
    <w:rsid w:val="00147573"/>
    <w:rsid w:val="00147652"/>
    <w:rsid w:val="00147710"/>
    <w:rsid w:val="00147A87"/>
    <w:rsid w:val="00147AB1"/>
    <w:rsid w:val="00147AE1"/>
    <w:rsid w:val="00147AF5"/>
    <w:rsid w:val="00147C9A"/>
    <w:rsid w:val="00147D66"/>
    <w:rsid w:val="00147EB1"/>
    <w:rsid w:val="00147FAF"/>
    <w:rsid w:val="00147FB1"/>
    <w:rsid w:val="00147FC8"/>
    <w:rsid w:val="00150155"/>
    <w:rsid w:val="00150184"/>
    <w:rsid w:val="0015034C"/>
    <w:rsid w:val="00150355"/>
    <w:rsid w:val="0015035B"/>
    <w:rsid w:val="00150435"/>
    <w:rsid w:val="00150467"/>
    <w:rsid w:val="00150527"/>
    <w:rsid w:val="00150541"/>
    <w:rsid w:val="0015060D"/>
    <w:rsid w:val="00150618"/>
    <w:rsid w:val="00150621"/>
    <w:rsid w:val="00150711"/>
    <w:rsid w:val="001507A3"/>
    <w:rsid w:val="0015082F"/>
    <w:rsid w:val="001508BE"/>
    <w:rsid w:val="00150AE8"/>
    <w:rsid w:val="00150B14"/>
    <w:rsid w:val="00150BBF"/>
    <w:rsid w:val="00150D08"/>
    <w:rsid w:val="00150E7B"/>
    <w:rsid w:val="00151050"/>
    <w:rsid w:val="0015106B"/>
    <w:rsid w:val="00151194"/>
    <w:rsid w:val="00151224"/>
    <w:rsid w:val="00151804"/>
    <w:rsid w:val="00151BAE"/>
    <w:rsid w:val="00151D0A"/>
    <w:rsid w:val="00151D22"/>
    <w:rsid w:val="00151F0D"/>
    <w:rsid w:val="00151F76"/>
    <w:rsid w:val="001520B3"/>
    <w:rsid w:val="001520E1"/>
    <w:rsid w:val="00152163"/>
    <w:rsid w:val="00152300"/>
    <w:rsid w:val="001525B4"/>
    <w:rsid w:val="00152796"/>
    <w:rsid w:val="00152977"/>
    <w:rsid w:val="00152983"/>
    <w:rsid w:val="00152AAB"/>
    <w:rsid w:val="00152B15"/>
    <w:rsid w:val="00152B7B"/>
    <w:rsid w:val="00152BAC"/>
    <w:rsid w:val="00152CC8"/>
    <w:rsid w:val="00152D90"/>
    <w:rsid w:val="00152E06"/>
    <w:rsid w:val="00152E71"/>
    <w:rsid w:val="00153091"/>
    <w:rsid w:val="001530BB"/>
    <w:rsid w:val="0015311D"/>
    <w:rsid w:val="001532F9"/>
    <w:rsid w:val="0015352F"/>
    <w:rsid w:val="00153551"/>
    <w:rsid w:val="001535F0"/>
    <w:rsid w:val="00153630"/>
    <w:rsid w:val="001536CC"/>
    <w:rsid w:val="001537D2"/>
    <w:rsid w:val="001537E7"/>
    <w:rsid w:val="00153834"/>
    <w:rsid w:val="00153884"/>
    <w:rsid w:val="001538C0"/>
    <w:rsid w:val="00153935"/>
    <w:rsid w:val="00153A65"/>
    <w:rsid w:val="00153A82"/>
    <w:rsid w:val="00153C55"/>
    <w:rsid w:val="00153F2C"/>
    <w:rsid w:val="00153FDF"/>
    <w:rsid w:val="00154081"/>
    <w:rsid w:val="0015411C"/>
    <w:rsid w:val="00154231"/>
    <w:rsid w:val="0015432F"/>
    <w:rsid w:val="001544BE"/>
    <w:rsid w:val="00154634"/>
    <w:rsid w:val="00154679"/>
    <w:rsid w:val="001546F0"/>
    <w:rsid w:val="001547A1"/>
    <w:rsid w:val="001548EE"/>
    <w:rsid w:val="0015490D"/>
    <w:rsid w:val="001549AF"/>
    <w:rsid w:val="001549DF"/>
    <w:rsid w:val="00154A86"/>
    <w:rsid w:val="00154D73"/>
    <w:rsid w:val="00154D9A"/>
    <w:rsid w:val="00154F15"/>
    <w:rsid w:val="00154FC1"/>
    <w:rsid w:val="001550A7"/>
    <w:rsid w:val="00155165"/>
    <w:rsid w:val="0015545A"/>
    <w:rsid w:val="0015553F"/>
    <w:rsid w:val="00155752"/>
    <w:rsid w:val="00155921"/>
    <w:rsid w:val="00155CA8"/>
    <w:rsid w:val="00155D78"/>
    <w:rsid w:val="00155D7A"/>
    <w:rsid w:val="00155DE2"/>
    <w:rsid w:val="00155EA2"/>
    <w:rsid w:val="00155EA8"/>
    <w:rsid w:val="00155EC9"/>
    <w:rsid w:val="00155EF0"/>
    <w:rsid w:val="00155EFA"/>
    <w:rsid w:val="00155F8D"/>
    <w:rsid w:val="00155FF2"/>
    <w:rsid w:val="00156019"/>
    <w:rsid w:val="00156145"/>
    <w:rsid w:val="00156373"/>
    <w:rsid w:val="00156459"/>
    <w:rsid w:val="0015653D"/>
    <w:rsid w:val="001565A4"/>
    <w:rsid w:val="0015668B"/>
    <w:rsid w:val="001566B9"/>
    <w:rsid w:val="00156AA5"/>
    <w:rsid w:val="00156AD7"/>
    <w:rsid w:val="00156CA9"/>
    <w:rsid w:val="00156CF6"/>
    <w:rsid w:val="00156D29"/>
    <w:rsid w:val="00156D90"/>
    <w:rsid w:val="00156D9E"/>
    <w:rsid w:val="00156E62"/>
    <w:rsid w:val="00156E67"/>
    <w:rsid w:val="00156F0F"/>
    <w:rsid w:val="00156F7E"/>
    <w:rsid w:val="001571FA"/>
    <w:rsid w:val="00157353"/>
    <w:rsid w:val="00157355"/>
    <w:rsid w:val="0015746A"/>
    <w:rsid w:val="001575AD"/>
    <w:rsid w:val="001576C1"/>
    <w:rsid w:val="00157706"/>
    <w:rsid w:val="00157774"/>
    <w:rsid w:val="00157889"/>
    <w:rsid w:val="001578CC"/>
    <w:rsid w:val="0015792F"/>
    <w:rsid w:val="00157988"/>
    <w:rsid w:val="00157B5B"/>
    <w:rsid w:val="00157BE7"/>
    <w:rsid w:val="00157C4A"/>
    <w:rsid w:val="00157C4F"/>
    <w:rsid w:val="00157C9B"/>
    <w:rsid w:val="00157CAC"/>
    <w:rsid w:val="00157CC6"/>
    <w:rsid w:val="00157D31"/>
    <w:rsid w:val="00157DBD"/>
    <w:rsid w:val="00157EEF"/>
    <w:rsid w:val="00157F9D"/>
    <w:rsid w:val="00157FB2"/>
    <w:rsid w:val="00157FC6"/>
    <w:rsid w:val="00157FD2"/>
    <w:rsid w:val="0016000E"/>
    <w:rsid w:val="00160055"/>
    <w:rsid w:val="001601C2"/>
    <w:rsid w:val="001602CB"/>
    <w:rsid w:val="00160410"/>
    <w:rsid w:val="001604A1"/>
    <w:rsid w:val="001604BE"/>
    <w:rsid w:val="00160591"/>
    <w:rsid w:val="001606EC"/>
    <w:rsid w:val="00160744"/>
    <w:rsid w:val="001607DE"/>
    <w:rsid w:val="00160806"/>
    <w:rsid w:val="0016092B"/>
    <w:rsid w:val="001609A3"/>
    <w:rsid w:val="00160A0E"/>
    <w:rsid w:val="00160A8A"/>
    <w:rsid w:val="00160AA9"/>
    <w:rsid w:val="00160B83"/>
    <w:rsid w:val="00160BA6"/>
    <w:rsid w:val="00160BF3"/>
    <w:rsid w:val="00160CB2"/>
    <w:rsid w:val="00160DED"/>
    <w:rsid w:val="00160F23"/>
    <w:rsid w:val="00160F59"/>
    <w:rsid w:val="00161094"/>
    <w:rsid w:val="00161184"/>
    <w:rsid w:val="00161265"/>
    <w:rsid w:val="001612B3"/>
    <w:rsid w:val="001613CC"/>
    <w:rsid w:val="001613F9"/>
    <w:rsid w:val="001614F7"/>
    <w:rsid w:val="00161A08"/>
    <w:rsid w:val="00161B92"/>
    <w:rsid w:val="00161BB7"/>
    <w:rsid w:val="00161BD3"/>
    <w:rsid w:val="00161DAC"/>
    <w:rsid w:val="00161DD0"/>
    <w:rsid w:val="00161F44"/>
    <w:rsid w:val="0016208B"/>
    <w:rsid w:val="00162148"/>
    <w:rsid w:val="001622C6"/>
    <w:rsid w:val="001622E8"/>
    <w:rsid w:val="00162564"/>
    <w:rsid w:val="0016276E"/>
    <w:rsid w:val="001627A1"/>
    <w:rsid w:val="0016289D"/>
    <w:rsid w:val="001628C9"/>
    <w:rsid w:val="001628DB"/>
    <w:rsid w:val="00162913"/>
    <w:rsid w:val="0016297F"/>
    <w:rsid w:val="001629AF"/>
    <w:rsid w:val="00162A67"/>
    <w:rsid w:val="00162A87"/>
    <w:rsid w:val="00162BD3"/>
    <w:rsid w:val="00162CC4"/>
    <w:rsid w:val="00162F6E"/>
    <w:rsid w:val="00163071"/>
    <w:rsid w:val="0016322C"/>
    <w:rsid w:val="00163323"/>
    <w:rsid w:val="001633E9"/>
    <w:rsid w:val="00163525"/>
    <w:rsid w:val="00163749"/>
    <w:rsid w:val="00163844"/>
    <w:rsid w:val="00163947"/>
    <w:rsid w:val="00163AAF"/>
    <w:rsid w:val="00163C5C"/>
    <w:rsid w:val="00163D14"/>
    <w:rsid w:val="00163D52"/>
    <w:rsid w:val="00163D70"/>
    <w:rsid w:val="00163DB7"/>
    <w:rsid w:val="00163E53"/>
    <w:rsid w:val="0016408F"/>
    <w:rsid w:val="001640DD"/>
    <w:rsid w:val="00164166"/>
    <w:rsid w:val="001642C8"/>
    <w:rsid w:val="001643A3"/>
    <w:rsid w:val="001644B2"/>
    <w:rsid w:val="001644B4"/>
    <w:rsid w:val="001646FE"/>
    <w:rsid w:val="001647F7"/>
    <w:rsid w:val="00164B1D"/>
    <w:rsid w:val="00164B31"/>
    <w:rsid w:val="00164BFC"/>
    <w:rsid w:val="00164C13"/>
    <w:rsid w:val="00164C5B"/>
    <w:rsid w:val="00164D09"/>
    <w:rsid w:val="00164DD9"/>
    <w:rsid w:val="00164E31"/>
    <w:rsid w:val="00164E9A"/>
    <w:rsid w:val="00164EB4"/>
    <w:rsid w:val="00165004"/>
    <w:rsid w:val="00165100"/>
    <w:rsid w:val="00165158"/>
    <w:rsid w:val="001653F7"/>
    <w:rsid w:val="0016542B"/>
    <w:rsid w:val="00165532"/>
    <w:rsid w:val="001655DF"/>
    <w:rsid w:val="00165647"/>
    <w:rsid w:val="0016584D"/>
    <w:rsid w:val="001658FE"/>
    <w:rsid w:val="00165AC2"/>
    <w:rsid w:val="00165B00"/>
    <w:rsid w:val="00165DCA"/>
    <w:rsid w:val="00165E33"/>
    <w:rsid w:val="00165EA7"/>
    <w:rsid w:val="00166176"/>
    <w:rsid w:val="001661B2"/>
    <w:rsid w:val="001661C4"/>
    <w:rsid w:val="00166201"/>
    <w:rsid w:val="001663A8"/>
    <w:rsid w:val="001663F7"/>
    <w:rsid w:val="0016649F"/>
    <w:rsid w:val="00166551"/>
    <w:rsid w:val="001666E7"/>
    <w:rsid w:val="00166782"/>
    <w:rsid w:val="00166784"/>
    <w:rsid w:val="001668B1"/>
    <w:rsid w:val="001669A9"/>
    <w:rsid w:val="00166A88"/>
    <w:rsid w:val="00166B3B"/>
    <w:rsid w:val="00166BA4"/>
    <w:rsid w:val="00166C51"/>
    <w:rsid w:val="00166D30"/>
    <w:rsid w:val="00166D35"/>
    <w:rsid w:val="00166EAE"/>
    <w:rsid w:val="0016708F"/>
    <w:rsid w:val="00167151"/>
    <w:rsid w:val="001673FC"/>
    <w:rsid w:val="00167539"/>
    <w:rsid w:val="00167596"/>
    <w:rsid w:val="0016765B"/>
    <w:rsid w:val="001676A3"/>
    <w:rsid w:val="0016773D"/>
    <w:rsid w:val="001677E3"/>
    <w:rsid w:val="00167863"/>
    <w:rsid w:val="00167B2A"/>
    <w:rsid w:val="00167C0C"/>
    <w:rsid w:val="00167CB4"/>
    <w:rsid w:val="00167DFA"/>
    <w:rsid w:val="00167F21"/>
    <w:rsid w:val="00167F4B"/>
    <w:rsid w:val="00167F81"/>
    <w:rsid w:val="00170070"/>
    <w:rsid w:val="001701DD"/>
    <w:rsid w:val="001704C9"/>
    <w:rsid w:val="00170550"/>
    <w:rsid w:val="001705D5"/>
    <w:rsid w:val="0017065B"/>
    <w:rsid w:val="00170752"/>
    <w:rsid w:val="00170768"/>
    <w:rsid w:val="0017082F"/>
    <w:rsid w:val="00170986"/>
    <w:rsid w:val="0017098E"/>
    <w:rsid w:val="00170A46"/>
    <w:rsid w:val="00170AA8"/>
    <w:rsid w:val="00170B69"/>
    <w:rsid w:val="00170F43"/>
    <w:rsid w:val="00170F49"/>
    <w:rsid w:val="00170F85"/>
    <w:rsid w:val="00171029"/>
    <w:rsid w:val="00171132"/>
    <w:rsid w:val="00171640"/>
    <w:rsid w:val="001716A2"/>
    <w:rsid w:val="001718B2"/>
    <w:rsid w:val="00171A2C"/>
    <w:rsid w:val="00171ACB"/>
    <w:rsid w:val="00171B38"/>
    <w:rsid w:val="00171B44"/>
    <w:rsid w:val="00171D12"/>
    <w:rsid w:val="00171D8A"/>
    <w:rsid w:val="00171DF3"/>
    <w:rsid w:val="00171E4F"/>
    <w:rsid w:val="00171FFA"/>
    <w:rsid w:val="00172025"/>
    <w:rsid w:val="001720AD"/>
    <w:rsid w:val="001720D1"/>
    <w:rsid w:val="00172188"/>
    <w:rsid w:val="001721C1"/>
    <w:rsid w:val="001721D9"/>
    <w:rsid w:val="001722F4"/>
    <w:rsid w:val="00172329"/>
    <w:rsid w:val="00172407"/>
    <w:rsid w:val="00172442"/>
    <w:rsid w:val="0017245A"/>
    <w:rsid w:val="00172474"/>
    <w:rsid w:val="00172506"/>
    <w:rsid w:val="0017271C"/>
    <w:rsid w:val="00172C5F"/>
    <w:rsid w:val="00172C60"/>
    <w:rsid w:val="00172D2E"/>
    <w:rsid w:val="00172DE0"/>
    <w:rsid w:val="00172E69"/>
    <w:rsid w:val="00172E86"/>
    <w:rsid w:val="0017300D"/>
    <w:rsid w:val="00173056"/>
    <w:rsid w:val="001731BB"/>
    <w:rsid w:val="0017381A"/>
    <w:rsid w:val="001739DA"/>
    <w:rsid w:val="001739EB"/>
    <w:rsid w:val="00173BC8"/>
    <w:rsid w:val="00173BE1"/>
    <w:rsid w:val="00173CA2"/>
    <w:rsid w:val="00173D3D"/>
    <w:rsid w:val="00173DB8"/>
    <w:rsid w:val="00173FC5"/>
    <w:rsid w:val="00174057"/>
    <w:rsid w:val="00174202"/>
    <w:rsid w:val="0017427B"/>
    <w:rsid w:val="00174385"/>
    <w:rsid w:val="001743F0"/>
    <w:rsid w:val="00174619"/>
    <w:rsid w:val="00174696"/>
    <w:rsid w:val="00174801"/>
    <w:rsid w:val="00174809"/>
    <w:rsid w:val="001748A0"/>
    <w:rsid w:val="001748FC"/>
    <w:rsid w:val="00174A39"/>
    <w:rsid w:val="00174BAA"/>
    <w:rsid w:val="00174C6F"/>
    <w:rsid w:val="00174C75"/>
    <w:rsid w:val="00174CD7"/>
    <w:rsid w:val="00174CFF"/>
    <w:rsid w:val="00174D55"/>
    <w:rsid w:val="00174DBE"/>
    <w:rsid w:val="00174F7B"/>
    <w:rsid w:val="001751A6"/>
    <w:rsid w:val="001752F1"/>
    <w:rsid w:val="001753F1"/>
    <w:rsid w:val="0017546B"/>
    <w:rsid w:val="0017552C"/>
    <w:rsid w:val="0017553C"/>
    <w:rsid w:val="0017560B"/>
    <w:rsid w:val="00175722"/>
    <w:rsid w:val="00175792"/>
    <w:rsid w:val="0017588D"/>
    <w:rsid w:val="001758D0"/>
    <w:rsid w:val="001759CB"/>
    <w:rsid w:val="001759E1"/>
    <w:rsid w:val="00175C2A"/>
    <w:rsid w:val="00175C3A"/>
    <w:rsid w:val="00175CBD"/>
    <w:rsid w:val="00175D66"/>
    <w:rsid w:val="00175E1C"/>
    <w:rsid w:val="00175F9E"/>
    <w:rsid w:val="00175FCC"/>
    <w:rsid w:val="00176003"/>
    <w:rsid w:val="001761B8"/>
    <w:rsid w:val="00176343"/>
    <w:rsid w:val="001765B5"/>
    <w:rsid w:val="00176849"/>
    <w:rsid w:val="0017685B"/>
    <w:rsid w:val="00176933"/>
    <w:rsid w:val="001769AB"/>
    <w:rsid w:val="00176A5A"/>
    <w:rsid w:val="00176B16"/>
    <w:rsid w:val="00176BDA"/>
    <w:rsid w:val="00176C7E"/>
    <w:rsid w:val="00176CF6"/>
    <w:rsid w:val="00176D1A"/>
    <w:rsid w:val="00176D25"/>
    <w:rsid w:val="00176DEA"/>
    <w:rsid w:val="00176F68"/>
    <w:rsid w:val="00176FC3"/>
    <w:rsid w:val="0017708A"/>
    <w:rsid w:val="001771CD"/>
    <w:rsid w:val="00177327"/>
    <w:rsid w:val="00177556"/>
    <w:rsid w:val="00177563"/>
    <w:rsid w:val="00177572"/>
    <w:rsid w:val="001776EC"/>
    <w:rsid w:val="00177703"/>
    <w:rsid w:val="00177707"/>
    <w:rsid w:val="00177733"/>
    <w:rsid w:val="0017774E"/>
    <w:rsid w:val="001777A4"/>
    <w:rsid w:val="001777FE"/>
    <w:rsid w:val="00177899"/>
    <w:rsid w:val="001779E7"/>
    <w:rsid w:val="00177AC9"/>
    <w:rsid w:val="00177B84"/>
    <w:rsid w:val="00177BAD"/>
    <w:rsid w:val="00177BC4"/>
    <w:rsid w:val="00177D39"/>
    <w:rsid w:val="00177E00"/>
    <w:rsid w:val="00177E09"/>
    <w:rsid w:val="00177F5B"/>
    <w:rsid w:val="00177FA3"/>
    <w:rsid w:val="0018005B"/>
    <w:rsid w:val="00180174"/>
    <w:rsid w:val="001801A1"/>
    <w:rsid w:val="00180402"/>
    <w:rsid w:val="0018043C"/>
    <w:rsid w:val="001805A9"/>
    <w:rsid w:val="00180741"/>
    <w:rsid w:val="0018081E"/>
    <w:rsid w:val="001808DE"/>
    <w:rsid w:val="00180970"/>
    <w:rsid w:val="001809BC"/>
    <w:rsid w:val="001809E6"/>
    <w:rsid w:val="00180A4B"/>
    <w:rsid w:val="00180A53"/>
    <w:rsid w:val="00180B9D"/>
    <w:rsid w:val="00180BA0"/>
    <w:rsid w:val="00180BA7"/>
    <w:rsid w:val="00180BDF"/>
    <w:rsid w:val="00180CC9"/>
    <w:rsid w:val="00180CE1"/>
    <w:rsid w:val="00180E03"/>
    <w:rsid w:val="00180E0E"/>
    <w:rsid w:val="00180E5E"/>
    <w:rsid w:val="00181065"/>
    <w:rsid w:val="001810E2"/>
    <w:rsid w:val="0018132F"/>
    <w:rsid w:val="001815C9"/>
    <w:rsid w:val="0018168C"/>
    <w:rsid w:val="001816DC"/>
    <w:rsid w:val="001816E3"/>
    <w:rsid w:val="0018172E"/>
    <w:rsid w:val="00181BF9"/>
    <w:rsid w:val="00181C4D"/>
    <w:rsid w:val="00181C5D"/>
    <w:rsid w:val="00181C9B"/>
    <w:rsid w:val="00181CB4"/>
    <w:rsid w:val="00181D3A"/>
    <w:rsid w:val="00181EF6"/>
    <w:rsid w:val="00181F3A"/>
    <w:rsid w:val="00181FF0"/>
    <w:rsid w:val="0018205C"/>
    <w:rsid w:val="001820E4"/>
    <w:rsid w:val="001825D9"/>
    <w:rsid w:val="0018260B"/>
    <w:rsid w:val="0018263B"/>
    <w:rsid w:val="00182667"/>
    <w:rsid w:val="0018281B"/>
    <w:rsid w:val="0018296D"/>
    <w:rsid w:val="00182AC9"/>
    <w:rsid w:val="00182C1A"/>
    <w:rsid w:val="00182CCE"/>
    <w:rsid w:val="00182D35"/>
    <w:rsid w:val="00182DC9"/>
    <w:rsid w:val="00182F11"/>
    <w:rsid w:val="00182FE3"/>
    <w:rsid w:val="001830F5"/>
    <w:rsid w:val="0018313B"/>
    <w:rsid w:val="00183252"/>
    <w:rsid w:val="00183354"/>
    <w:rsid w:val="00183432"/>
    <w:rsid w:val="0018350A"/>
    <w:rsid w:val="0018352C"/>
    <w:rsid w:val="00183570"/>
    <w:rsid w:val="00183612"/>
    <w:rsid w:val="001836C3"/>
    <w:rsid w:val="0018374B"/>
    <w:rsid w:val="0018398F"/>
    <w:rsid w:val="00183BC1"/>
    <w:rsid w:val="00183C1A"/>
    <w:rsid w:val="00183D6D"/>
    <w:rsid w:val="00183D7B"/>
    <w:rsid w:val="00183E59"/>
    <w:rsid w:val="00183F1D"/>
    <w:rsid w:val="00183F8B"/>
    <w:rsid w:val="00184019"/>
    <w:rsid w:val="001840CE"/>
    <w:rsid w:val="001840DC"/>
    <w:rsid w:val="00184249"/>
    <w:rsid w:val="00184303"/>
    <w:rsid w:val="001845D5"/>
    <w:rsid w:val="00184639"/>
    <w:rsid w:val="001846FF"/>
    <w:rsid w:val="00184777"/>
    <w:rsid w:val="00184A85"/>
    <w:rsid w:val="00184B03"/>
    <w:rsid w:val="00184BC5"/>
    <w:rsid w:val="00184D59"/>
    <w:rsid w:val="00184D8C"/>
    <w:rsid w:val="00184EFF"/>
    <w:rsid w:val="00185532"/>
    <w:rsid w:val="001855A3"/>
    <w:rsid w:val="0018564D"/>
    <w:rsid w:val="0018565F"/>
    <w:rsid w:val="001856FF"/>
    <w:rsid w:val="001858A5"/>
    <w:rsid w:val="00185938"/>
    <w:rsid w:val="00185948"/>
    <w:rsid w:val="001859D9"/>
    <w:rsid w:val="00185B0D"/>
    <w:rsid w:val="00185B12"/>
    <w:rsid w:val="00185C65"/>
    <w:rsid w:val="00185F00"/>
    <w:rsid w:val="00185F6A"/>
    <w:rsid w:val="00185FFF"/>
    <w:rsid w:val="0018610A"/>
    <w:rsid w:val="001864D9"/>
    <w:rsid w:val="001864E1"/>
    <w:rsid w:val="00186575"/>
    <w:rsid w:val="00186595"/>
    <w:rsid w:val="00186664"/>
    <w:rsid w:val="001866BB"/>
    <w:rsid w:val="001867DC"/>
    <w:rsid w:val="001868D4"/>
    <w:rsid w:val="0018692B"/>
    <w:rsid w:val="00186D5B"/>
    <w:rsid w:val="00186EE9"/>
    <w:rsid w:val="00186FB2"/>
    <w:rsid w:val="00186FE6"/>
    <w:rsid w:val="001870D9"/>
    <w:rsid w:val="001872C5"/>
    <w:rsid w:val="00187323"/>
    <w:rsid w:val="00187377"/>
    <w:rsid w:val="00187506"/>
    <w:rsid w:val="00187833"/>
    <w:rsid w:val="0018789E"/>
    <w:rsid w:val="001878CD"/>
    <w:rsid w:val="00187927"/>
    <w:rsid w:val="00187B05"/>
    <w:rsid w:val="00187CE6"/>
    <w:rsid w:val="00187D95"/>
    <w:rsid w:val="001902C2"/>
    <w:rsid w:val="00190446"/>
    <w:rsid w:val="00190554"/>
    <w:rsid w:val="00190621"/>
    <w:rsid w:val="0019072D"/>
    <w:rsid w:val="00190782"/>
    <w:rsid w:val="00190AFE"/>
    <w:rsid w:val="00190C8B"/>
    <w:rsid w:val="00190CA5"/>
    <w:rsid w:val="00190CE3"/>
    <w:rsid w:val="00190E24"/>
    <w:rsid w:val="00190EDD"/>
    <w:rsid w:val="00190EE8"/>
    <w:rsid w:val="00190F2E"/>
    <w:rsid w:val="00190FC4"/>
    <w:rsid w:val="0019110B"/>
    <w:rsid w:val="001911BA"/>
    <w:rsid w:val="0019138A"/>
    <w:rsid w:val="00191490"/>
    <w:rsid w:val="00191651"/>
    <w:rsid w:val="0019166C"/>
    <w:rsid w:val="0019169B"/>
    <w:rsid w:val="001917C3"/>
    <w:rsid w:val="001917EB"/>
    <w:rsid w:val="0019188D"/>
    <w:rsid w:val="001918B3"/>
    <w:rsid w:val="0019194D"/>
    <w:rsid w:val="001919A9"/>
    <w:rsid w:val="00191A30"/>
    <w:rsid w:val="00191ADD"/>
    <w:rsid w:val="00191B98"/>
    <w:rsid w:val="00191B99"/>
    <w:rsid w:val="00191CD3"/>
    <w:rsid w:val="00191D9E"/>
    <w:rsid w:val="00191DF0"/>
    <w:rsid w:val="00191E4B"/>
    <w:rsid w:val="00191FE8"/>
    <w:rsid w:val="00192158"/>
    <w:rsid w:val="001921F9"/>
    <w:rsid w:val="001922A1"/>
    <w:rsid w:val="001922C9"/>
    <w:rsid w:val="001922DB"/>
    <w:rsid w:val="00192480"/>
    <w:rsid w:val="0019261E"/>
    <w:rsid w:val="001927F7"/>
    <w:rsid w:val="001929A1"/>
    <w:rsid w:val="00192E92"/>
    <w:rsid w:val="00192ED2"/>
    <w:rsid w:val="00192FA2"/>
    <w:rsid w:val="0019351E"/>
    <w:rsid w:val="00193675"/>
    <w:rsid w:val="00193691"/>
    <w:rsid w:val="001936E5"/>
    <w:rsid w:val="001937A2"/>
    <w:rsid w:val="0019382C"/>
    <w:rsid w:val="0019383E"/>
    <w:rsid w:val="001938A5"/>
    <w:rsid w:val="001938F3"/>
    <w:rsid w:val="00193901"/>
    <w:rsid w:val="0019395F"/>
    <w:rsid w:val="0019396B"/>
    <w:rsid w:val="00193B49"/>
    <w:rsid w:val="00193C87"/>
    <w:rsid w:val="00193DA5"/>
    <w:rsid w:val="00193DB2"/>
    <w:rsid w:val="00193E03"/>
    <w:rsid w:val="00193F51"/>
    <w:rsid w:val="00193F82"/>
    <w:rsid w:val="00193FEA"/>
    <w:rsid w:val="001940BA"/>
    <w:rsid w:val="00194174"/>
    <w:rsid w:val="0019422F"/>
    <w:rsid w:val="0019423B"/>
    <w:rsid w:val="00194289"/>
    <w:rsid w:val="00194491"/>
    <w:rsid w:val="0019454A"/>
    <w:rsid w:val="001945F6"/>
    <w:rsid w:val="001945FC"/>
    <w:rsid w:val="00194BFD"/>
    <w:rsid w:val="00194CB1"/>
    <w:rsid w:val="00195121"/>
    <w:rsid w:val="00195148"/>
    <w:rsid w:val="0019516C"/>
    <w:rsid w:val="00195264"/>
    <w:rsid w:val="001952A7"/>
    <w:rsid w:val="00195307"/>
    <w:rsid w:val="0019538D"/>
    <w:rsid w:val="0019547E"/>
    <w:rsid w:val="0019549F"/>
    <w:rsid w:val="001954ED"/>
    <w:rsid w:val="001955C1"/>
    <w:rsid w:val="0019560A"/>
    <w:rsid w:val="001956A0"/>
    <w:rsid w:val="001956C6"/>
    <w:rsid w:val="001958A4"/>
    <w:rsid w:val="00195A23"/>
    <w:rsid w:val="00195A44"/>
    <w:rsid w:val="00195ADA"/>
    <w:rsid w:val="00195ADD"/>
    <w:rsid w:val="00195C16"/>
    <w:rsid w:val="00195C40"/>
    <w:rsid w:val="00195E7C"/>
    <w:rsid w:val="00195FD0"/>
    <w:rsid w:val="00196007"/>
    <w:rsid w:val="001960B0"/>
    <w:rsid w:val="0019612B"/>
    <w:rsid w:val="00196279"/>
    <w:rsid w:val="001962E6"/>
    <w:rsid w:val="00196379"/>
    <w:rsid w:val="0019660A"/>
    <w:rsid w:val="00196717"/>
    <w:rsid w:val="00196718"/>
    <w:rsid w:val="0019678C"/>
    <w:rsid w:val="00196899"/>
    <w:rsid w:val="00196E39"/>
    <w:rsid w:val="00196E3F"/>
    <w:rsid w:val="00196EF1"/>
    <w:rsid w:val="00196F44"/>
    <w:rsid w:val="00196F7F"/>
    <w:rsid w:val="00196FB5"/>
    <w:rsid w:val="00196FDF"/>
    <w:rsid w:val="00197006"/>
    <w:rsid w:val="0019724E"/>
    <w:rsid w:val="00197281"/>
    <w:rsid w:val="001972B2"/>
    <w:rsid w:val="00197303"/>
    <w:rsid w:val="00197361"/>
    <w:rsid w:val="001974E5"/>
    <w:rsid w:val="001975AF"/>
    <w:rsid w:val="001977B4"/>
    <w:rsid w:val="0019785C"/>
    <w:rsid w:val="001978CB"/>
    <w:rsid w:val="00197901"/>
    <w:rsid w:val="00197A1B"/>
    <w:rsid w:val="00197A88"/>
    <w:rsid w:val="00197C78"/>
    <w:rsid w:val="00197C92"/>
    <w:rsid w:val="00197E54"/>
    <w:rsid w:val="001A003E"/>
    <w:rsid w:val="001A0071"/>
    <w:rsid w:val="001A00F1"/>
    <w:rsid w:val="001A0134"/>
    <w:rsid w:val="001A0294"/>
    <w:rsid w:val="001A02E0"/>
    <w:rsid w:val="001A052A"/>
    <w:rsid w:val="001A06C8"/>
    <w:rsid w:val="001A06DD"/>
    <w:rsid w:val="001A0840"/>
    <w:rsid w:val="001A0999"/>
    <w:rsid w:val="001A0ABE"/>
    <w:rsid w:val="001A0AC3"/>
    <w:rsid w:val="001A0B25"/>
    <w:rsid w:val="001A0BC2"/>
    <w:rsid w:val="001A0CE2"/>
    <w:rsid w:val="001A0E7D"/>
    <w:rsid w:val="001A0EE1"/>
    <w:rsid w:val="001A1016"/>
    <w:rsid w:val="001A1032"/>
    <w:rsid w:val="001A10A1"/>
    <w:rsid w:val="001A10C6"/>
    <w:rsid w:val="001A1228"/>
    <w:rsid w:val="001A13F6"/>
    <w:rsid w:val="001A1438"/>
    <w:rsid w:val="001A149E"/>
    <w:rsid w:val="001A14BD"/>
    <w:rsid w:val="001A152C"/>
    <w:rsid w:val="001A1583"/>
    <w:rsid w:val="001A162F"/>
    <w:rsid w:val="001A1672"/>
    <w:rsid w:val="001A16DF"/>
    <w:rsid w:val="001A175D"/>
    <w:rsid w:val="001A1796"/>
    <w:rsid w:val="001A1957"/>
    <w:rsid w:val="001A19B2"/>
    <w:rsid w:val="001A1A79"/>
    <w:rsid w:val="001A1C37"/>
    <w:rsid w:val="001A1C52"/>
    <w:rsid w:val="001A1CD7"/>
    <w:rsid w:val="001A1DE5"/>
    <w:rsid w:val="001A1DF5"/>
    <w:rsid w:val="001A1E1B"/>
    <w:rsid w:val="001A2054"/>
    <w:rsid w:val="001A206E"/>
    <w:rsid w:val="001A22BA"/>
    <w:rsid w:val="001A22EE"/>
    <w:rsid w:val="001A26C4"/>
    <w:rsid w:val="001A27AB"/>
    <w:rsid w:val="001A2822"/>
    <w:rsid w:val="001A2AEC"/>
    <w:rsid w:val="001A2E33"/>
    <w:rsid w:val="001A2F37"/>
    <w:rsid w:val="001A3084"/>
    <w:rsid w:val="001A30A1"/>
    <w:rsid w:val="001A338C"/>
    <w:rsid w:val="001A33C2"/>
    <w:rsid w:val="001A3438"/>
    <w:rsid w:val="001A34D4"/>
    <w:rsid w:val="001A34F5"/>
    <w:rsid w:val="001A3506"/>
    <w:rsid w:val="001A3627"/>
    <w:rsid w:val="001A362F"/>
    <w:rsid w:val="001A3665"/>
    <w:rsid w:val="001A3674"/>
    <w:rsid w:val="001A376A"/>
    <w:rsid w:val="001A38B6"/>
    <w:rsid w:val="001A3942"/>
    <w:rsid w:val="001A3952"/>
    <w:rsid w:val="001A3BDB"/>
    <w:rsid w:val="001A3DCD"/>
    <w:rsid w:val="001A3F11"/>
    <w:rsid w:val="001A3FE3"/>
    <w:rsid w:val="001A402C"/>
    <w:rsid w:val="001A4055"/>
    <w:rsid w:val="001A407B"/>
    <w:rsid w:val="001A4242"/>
    <w:rsid w:val="001A429C"/>
    <w:rsid w:val="001A42D8"/>
    <w:rsid w:val="001A432E"/>
    <w:rsid w:val="001A4362"/>
    <w:rsid w:val="001A439A"/>
    <w:rsid w:val="001A4543"/>
    <w:rsid w:val="001A4622"/>
    <w:rsid w:val="001A4697"/>
    <w:rsid w:val="001A46AC"/>
    <w:rsid w:val="001A47E4"/>
    <w:rsid w:val="001A4836"/>
    <w:rsid w:val="001A48C5"/>
    <w:rsid w:val="001A4905"/>
    <w:rsid w:val="001A49D9"/>
    <w:rsid w:val="001A4A2C"/>
    <w:rsid w:val="001A4A9D"/>
    <w:rsid w:val="001A4BC3"/>
    <w:rsid w:val="001A4CD7"/>
    <w:rsid w:val="001A4D78"/>
    <w:rsid w:val="001A4D9A"/>
    <w:rsid w:val="001A4DB6"/>
    <w:rsid w:val="001A4DE3"/>
    <w:rsid w:val="001A4FF2"/>
    <w:rsid w:val="001A5017"/>
    <w:rsid w:val="001A524F"/>
    <w:rsid w:val="001A52CB"/>
    <w:rsid w:val="001A5319"/>
    <w:rsid w:val="001A54CF"/>
    <w:rsid w:val="001A5509"/>
    <w:rsid w:val="001A5559"/>
    <w:rsid w:val="001A55D9"/>
    <w:rsid w:val="001A55DB"/>
    <w:rsid w:val="001A55FA"/>
    <w:rsid w:val="001A56FA"/>
    <w:rsid w:val="001A57F8"/>
    <w:rsid w:val="001A586A"/>
    <w:rsid w:val="001A59DF"/>
    <w:rsid w:val="001A5A4B"/>
    <w:rsid w:val="001A5AF1"/>
    <w:rsid w:val="001A5C4F"/>
    <w:rsid w:val="001A5CEA"/>
    <w:rsid w:val="001A5CF5"/>
    <w:rsid w:val="001A5FB7"/>
    <w:rsid w:val="001A6041"/>
    <w:rsid w:val="001A6103"/>
    <w:rsid w:val="001A613C"/>
    <w:rsid w:val="001A61AA"/>
    <w:rsid w:val="001A62CF"/>
    <w:rsid w:val="001A6471"/>
    <w:rsid w:val="001A6583"/>
    <w:rsid w:val="001A67B6"/>
    <w:rsid w:val="001A6917"/>
    <w:rsid w:val="001A6C45"/>
    <w:rsid w:val="001A6DAA"/>
    <w:rsid w:val="001A6DE2"/>
    <w:rsid w:val="001A6E55"/>
    <w:rsid w:val="001A6EA8"/>
    <w:rsid w:val="001A6F10"/>
    <w:rsid w:val="001A6F97"/>
    <w:rsid w:val="001A6FE3"/>
    <w:rsid w:val="001A72C4"/>
    <w:rsid w:val="001A7389"/>
    <w:rsid w:val="001A73A4"/>
    <w:rsid w:val="001A73B0"/>
    <w:rsid w:val="001A74B8"/>
    <w:rsid w:val="001A74BE"/>
    <w:rsid w:val="001A7554"/>
    <w:rsid w:val="001A7693"/>
    <w:rsid w:val="001A783C"/>
    <w:rsid w:val="001A785D"/>
    <w:rsid w:val="001A7932"/>
    <w:rsid w:val="001A7980"/>
    <w:rsid w:val="001A7A02"/>
    <w:rsid w:val="001A7B61"/>
    <w:rsid w:val="001A7C16"/>
    <w:rsid w:val="001A7CC2"/>
    <w:rsid w:val="001A7F43"/>
    <w:rsid w:val="001A7FA0"/>
    <w:rsid w:val="001B0111"/>
    <w:rsid w:val="001B013B"/>
    <w:rsid w:val="001B01C6"/>
    <w:rsid w:val="001B064B"/>
    <w:rsid w:val="001B08B6"/>
    <w:rsid w:val="001B08FE"/>
    <w:rsid w:val="001B099B"/>
    <w:rsid w:val="001B09D0"/>
    <w:rsid w:val="001B09F0"/>
    <w:rsid w:val="001B0A13"/>
    <w:rsid w:val="001B0A1A"/>
    <w:rsid w:val="001B0B23"/>
    <w:rsid w:val="001B0B6D"/>
    <w:rsid w:val="001B0B70"/>
    <w:rsid w:val="001B0B77"/>
    <w:rsid w:val="001B0BEA"/>
    <w:rsid w:val="001B0CCD"/>
    <w:rsid w:val="001B0DDB"/>
    <w:rsid w:val="001B0E16"/>
    <w:rsid w:val="001B0FF7"/>
    <w:rsid w:val="001B1118"/>
    <w:rsid w:val="001B114B"/>
    <w:rsid w:val="001B1171"/>
    <w:rsid w:val="001B11BE"/>
    <w:rsid w:val="001B11CF"/>
    <w:rsid w:val="001B11FE"/>
    <w:rsid w:val="001B1219"/>
    <w:rsid w:val="001B131A"/>
    <w:rsid w:val="001B1345"/>
    <w:rsid w:val="001B144E"/>
    <w:rsid w:val="001B153D"/>
    <w:rsid w:val="001B15B7"/>
    <w:rsid w:val="001B1620"/>
    <w:rsid w:val="001B1635"/>
    <w:rsid w:val="001B16EC"/>
    <w:rsid w:val="001B17AA"/>
    <w:rsid w:val="001B18D6"/>
    <w:rsid w:val="001B18E8"/>
    <w:rsid w:val="001B1A24"/>
    <w:rsid w:val="001B1A54"/>
    <w:rsid w:val="001B1AA5"/>
    <w:rsid w:val="001B1ADF"/>
    <w:rsid w:val="001B1B4F"/>
    <w:rsid w:val="001B1DFE"/>
    <w:rsid w:val="001B1E23"/>
    <w:rsid w:val="001B1EB2"/>
    <w:rsid w:val="001B1F57"/>
    <w:rsid w:val="001B213A"/>
    <w:rsid w:val="001B21E3"/>
    <w:rsid w:val="001B2301"/>
    <w:rsid w:val="001B231A"/>
    <w:rsid w:val="001B2354"/>
    <w:rsid w:val="001B2464"/>
    <w:rsid w:val="001B24D2"/>
    <w:rsid w:val="001B2524"/>
    <w:rsid w:val="001B2684"/>
    <w:rsid w:val="001B269A"/>
    <w:rsid w:val="001B2727"/>
    <w:rsid w:val="001B2890"/>
    <w:rsid w:val="001B2897"/>
    <w:rsid w:val="001B289B"/>
    <w:rsid w:val="001B28AB"/>
    <w:rsid w:val="001B28B8"/>
    <w:rsid w:val="001B2983"/>
    <w:rsid w:val="001B29E5"/>
    <w:rsid w:val="001B2A88"/>
    <w:rsid w:val="001B2B9A"/>
    <w:rsid w:val="001B2CA2"/>
    <w:rsid w:val="001B303B"/>
    <w:rsid w:val="001B3041"/>
    <w:rsid w:val="001B32D1"/>
    <w:rsid w:val="001B3392"/>
    <w:rsid w:val="001B3463"/>
    <w:rsid w:val="001B3588"/>
    <w:rsid w:val="001B387D"/>
    <w:rsid w:val="001B38C3"/>
    <w:rsid w:val="001B38D4"/>
    <w:rsid w:val="001B3A33"/>
    <w:rsid w:val="001B3A72"/>
    <w:rsid w:val="001B3A94"/>
    <w:rsid w:val="001B3BA6"/>
    <w:rsid w:val="001B3BF1"/>
    <w:rsid w:val="001B3E7B"/>
    <w:rsid w:val="001B405A"/>
    <w:rsid w:val="001B41A0"/>
    <w:rsid w:val="001B41AC"/>
    <w:rsid w:val="001B4326"/>
    <w:rsid w:val="001B4405"/>
    <w:rsid w:val="001B44AA"/>
    <w:rsid w:val="001B44E0"/>
    <w:rsid w:val="001B45CB"/>
    <w:rsid w:val="001B47C3"/>
    <w:rsid w:val="001B4835"/>
    <w:rsid w:val="001B4987"/>
    <w:rsid w:val="001B4A2B"/>
    <w:rsid w:val="001B4A87"/>
    <w:rsid w:val="001B4ADD"/>
    <w:rsid w:val="001B4B21"/>
    <w:rsid w:val="001B4BB2"/>
    <w:rsid w:val="001B4E69"/>
    <w:rsid w:val="001B4E70"/>
    <w:rsid w:val="001B4ECB"/>
    <w:rsid w:val="001B4ECF"/>
    <w:rsid w:val="001B514E"/>
    <w:rsid w:val="001B51F9"/>
    <w:rsid w:val="001B5247"/>
    <w:rsid w:val="001B52B9"/>
    <w:rsid w:val="001B53AE"/>
    <w:rsid w:val="001B53C3"/>
    <w:rsid w:val="001B54D7"/>
    <w:rsid w:val="001B5704"/>
    <w:rsid w:val="001B574B"/>
    <w:rsid w:val="001B5752"/>
    <w:rsid w:val="001B57E1"/>
    <w:rsid w:val="001B58F7"/>
    <w:rsid w:val="001B5A8C"/>
    <w:rsid w:val="001B5B00"/>
    <w:rsid w:val="001B5B7C"/>
    <w:rsid w:val="001B5E51"/>
    <w:rsid w:val="001B60B7"/>
    <w:rsid w:val="001B6257"/>
    <w:rsid w:val="001B6329"/>
    <w:rsid w:val="001B655F"/>
    <w:rsid w:val="001B660D"/>
    <w:rsid w:val="001B66D3"/>
    <w:rsid w:val="001B66D7"/>
    <w:rsid w:val="001B673A"/>
    <w:rsid w:val="001B6801"/>
    <w:rsid w:val="001B6805"/>
    <w:rsid w:val="001B6862"/>
    <w:rsid w:val="001B68CC"/>
    <w:rsid w:val="001B68E6"/>
    <w:rsid w:val="001B69A9"/>
    <w:rsid w:val="001B69D0"/>
    <w:rsid w:val="001B69D9"/>
    <w:rsid w:val="001B6A21"/>
    <w:rsid w:val="001B6B8A"/>
    <w:rsid w:val="001B6BD4"/>
    <w:rsid w:val="001B6C22"/>
    <w:rsid w:val="001B6CEC"/>
    <w:rsid w:val="001B6D24"/>
    <w:rsid w:val="001B6E4C"/>
    <w:rsid w:val="001B7130"/>
    <w:rsid w:val="001B71CF"/>
    <w:rsid w:val="001B7538"/>
    <w:rsid w:val="001B75A5"/>
    <w:rsid w:val="001B75C2"/>
    <w:rsid w:val="001B7613"/>
    <w:rsid w:val="001B7658"/>
    <w:rsid w:val="001B775C"/>
    <w:rsid w:val="001B7779"/>
    <w:rsid w:val="001B798A"/>
    <w:rsid w:val="001B7A83"/>
    <w:rsid w:val="001B7BB6"/>
    <w:rsid w:val="001B7E54"/>
    <w:rsid w:val="001B7ED7"/>
    <w:rsid w:val="001B7EF7"/>
    <w:rsid w:val="001C00EC"/>
    <w:rsid w:val="001C0124"/>
    <w:rsid w:val="001C016F"/>
    <w:rsid w:val="001C02EC"/>
    <w:rsid w:val="001C032D"/>
    <w:rsid w:val="001C034C"/>
    <w:rsid w:val="001C0411"/>
    <w:rsid w:val="001C04EA"/>
    <w:rsid w:val="001C0512"/>
    <w:rsid w:val="001C0592"/>
    <w:rsid w:val="001C0593"/>
    <w:rsid w:val="001C05D0"/>
    <w:rsid w:val="001C069D"/>
    <w:rsid w:val="001C0786"/>
    <w:rsid w:val="001C07FE"/>
    <w:rsid w:val="001C0836"/>
    <w:rsid w:val="001C0988"/>
    <w:rsid w:val="001C09AB"/>
    <w:rsid w:val="001C0A79"/>
    <w:rsid w:val="001C0B9A"/>
    <w:rsid w:val="001C0C10"/>
    <w:rsid w:val="001C0C88"/>
    <w:rsid w:val="001C0D77"/>
    <w:rsid w:val="001C0DD3"/>
    <w:rsid w:val="001C0E34"/>
    <w:rsid w:val="001C0E99"/>
    <w:rsid w:val="001C1177"/>
    <w:rsid w:val="001C11D9"/>
    <w:rsid w:val="001C1287"/>
    <w:rsid w:val="001C12D3"/>
    <w:rsid w:val="001C139F"/>
    <w:rsid w:val="001C13A7"/>
    <w:rsid w:val="001C13F4"/>
    <w:rsid w:val="001C1657"/>
    <w:rsid w:val="001C169E"/>
    <w:rsid w:val="001C1721"/>
    <w:rsid w:val="001C17CC"/>
    <w:rsid w:val="001C193F"/>
    <w:rsid w:val="001C1992"/>
    <w:rsid w:val="001C1ADE"/>
    <w:rsid w:val="001C1C00"/>
    <w:rsid w:val="001C1C32"/>
    <w:rsid w:val="001C1D1C"/>
    <w:rsid w:val="001C1F65"/>
    <w:rsid w:val="001C20F6"/>
    <w:rsid w:val="001C211C"/>
    <w:rsid w:val="001C24C0"/>
    <w:rsid w:val="001C28F7"/>
    <w:rsid w:val="001C2AEE"/>
    <w:rsid w:val="001C2B6D"/>
    <w:rsid w:val="001C2BDB"/>
    <w:rsid w:val="001C2C50"/>
    <w:rsid w:val="001C2CA0"/>
    <w:rsid w:val="001C2D52"/>
    <w:rsid w:val="001C2DFA"/>
    <w:rsid w:val="001C2E68"/>
    <w:rsid w:val="001C2F01"/>
    <w:rsid w:val="001C303E"/>
    <w:rsid w:val="001C3077"/>
    <w:rsid w:val="001C30D6"/>
    <w:rsid w:val="001C31DA"/>
    <w:rsid w:val="001C329D"/>
    <w:rsid w:val="001C33CB"/>
    <w:rsid w:val="001C33FE"/>
    <w:rsid w:val="001C3596"/>
    <w:rsid w:val="001C35C1"/>
    <w:rsid w:val="001C373A"/>
    <w:rsid w:val="001C3805"/>
    <w:rsid w:val="001C392B"/>
    <w:rsid w:val="001C396A"/>
    <w:rsid w:val="001C3B07"/>
    <w:rsid w:val="001C3EC5"/>
    <w:rsid w:val="001C3EE3"/>
    <w:rsid w:val="001C4050"/>
    <w:rsid w:val="001C4186"/>
    <w:rsid w:val="001C4497"/>
    <w:rsid w:val="001C45ED"/>
    <w:rsid w:val="001C496B"/>
    <w:rsid w:val="001C4ABA"/>
    <w:rsid w:val="001C4B1C"/>
    <w:rsid w:val="001C4CFF"/>
    <w:rsid w:val="001C4D5C"/>
    <w:rsid w:val="001C533B"/>
    <w:rsid w:val="001C540F"/>
    <w:rsid w:val="001C56F4"/>
    <w:rsid w:val="001C57FF"/>
    <w:rsid w:val="001C59F3"/>
    <w:rsid w:val="001C5C01"/>
    <w:rsid w:val="001C5DA9"/>
    <w:rsid w:val="001C5DAD"/>
    <w:rsid w:val="001C5FEE"/>
    <w:rsid w:val="001C60BC"/>
    <w:rsid w:val="001C6150"/>
    <w:rsid w:val="001C62C9"/>
    <w:rsid w:val="001C633E"/>
    <w:rsid w:val="001C66A6"/>
    <w:rsid w:val="001C674F"/>
    <w:rsid w:val="001C67B4"/>
    <w:rsid w:val="001C683E"/>
    <w:rsid w:val="001C686F"/>
    <w:rsid w:val="001C697B"/>
    <w:rsid w:val="001C69AD"/>
    <w:rsid w:val="001C6A0E"/>
    <w:rsid w:val="001C6A5F"/>
    <w:rsid w:val="001C6AEE"/>
    <w:rsid w:val="001C6B22"/>
    <w:rsid w:val="001C6C49"/>
    <w:rsid w:val="001C6D3B"/>
    <w:rsid w:val="001C6D7A"/>
    <w:rsid w:val="001C7046"/>
    <w:rsid w:val="001C7112"/>
    <w:rsid w:val="001C7255"/>
    <w:rsid w:val="001C72C7"/>
    <w:rsid w:val="001C7409"/>
    <w:rsid w:val="001C7486"/>
    <w:rsid w:val="001C790F"/>
    <w:rsid w:val="001C7994"/>
    <w:rsid w:val="001C7A64"/>
    <w:rsid w:val="001C7D37"/>
    <w:rsid w:val="001C7DDB"/>
    <w:rsid w:val="001C7F48"/>
    <w:rsid w:val="001C7FBC"/>
    <w:rsid w:val="001C7FCE"/>
    <w:rsid w:val="001D0042"/>
    <w:rsid w:val="001D0121"/>
    <w:rsid w:val="001D020D"/>
    <w:rsid w:val="001D02F5"/>
    <w:rsid w:val="001D0509"/>
    <w:rsid w:val="001D0536"/>
    <w:rsid w:val="001D06E5"/>
    <w:rsid w:val="001D07EE"/>
    <w:rsid w:val="001D081B"/>
    <w:rsid w:val="001D09BA"/>
    <w:rsid w:val="001D0A89"/>
    <w:rsid w:val="001D0C2C"/>
    <w:rsid w:val="001D0E3A"/>
    <w:rsid w:val="001D0E8D"/>
    <w:rsid w:val="001D0EAD"/>
    <w:rsid w:val="001D0FD6"/>
    <w:rsid w:val="001D103F"/>
    <w:rsid w:val="001D1114"/>
    <w:rsid w:val="001D1169"/>
    <w:rsid w:val="001D1360"/>
    <w:rsid w:val="001D140F"/>
    <w:rsid w:val="001D1444"/>
    <w:rsid w:val="001D14F1"/>
    <w:rsid w:val="001D1524"/>
    <w:rsid w:val="001D16C5"/>
    <w:rsid w:val="001D1AB1"/>
    <w:rsid w:val="001D1B5B"/>
    <w:rsid w:val="001D1B81"/>
    <w:rsid w:val="001D1C57"/>
    <w:rsid w:val="001D1D78"/>
    <w:rsid w:val="001D1DA4"/>
    <w:rsid w:val="001D1E92"/>
    <w:rsid w:val="001D1F7D"/>
    <w:rsid w:val="001D1FA8"/>
    <w:rsid w:val="001D1FF4"/>
    <w:rsid w:val="001D22EC"/>
    <w:rsid w:val="001D24B1"/>
    <w:rsid w:val="001D250E"/>
    <w:rsid w:val="001D2628"/>
    <w:rsid w:val="001D26DE"/>
    <w:rsid w:val="001D2740"/>
    <w:rsid w:val="001D274A"/>
    <w:rsid w:val="001D27A8"/>
    <w:rsid w:val="001D287E"/>
    <w:rsid w:val="001D2A5A"/>
    <w:rsid w:val="001D2A67"/>
    <w:rsid w:val="001D2A8E"/>
    <w:rsid w:val="001D2B5D"/>
    <w:rsid w:val="001D2D38"/>
    <w:rsid w:val="001D2D43"/>
    <w:rsid w:val="001D2E20"/>
    <w:rsid w:val="001D2EAB"/>
    <w:rsid w:val="001D2ED5"/>
    <w:rsid w:val="001D3101"/>
    <w:rsid w:val="001D3209"/>
    <w:rsid w:val="001D3243"/>
    <w:rsid w:val="001D32E6"/>
    <w:rsid w:val="001D331C"/>
    <w:rsid w:val="001D3457"/>
    <w:rsid w:val="001D36AA"/>
    <w:rsid w:val="001D36FB"/>
    <w:rsid w:val="001D377D"/>
    <w:rsid w:val="001D3861"/>
    <w:rsid w:val="001D38AE"/>
    <w:rsid w:val="001D3905"/>
    <w:rsid w:val="001D3B1C"/>
    <w:rsid w:val="001D3C94"/>
    <w:rsid w:val="001D3D11"/>
    <w:rsid w:val="001D3D74"/>
    <w:rsid w:val="001D3DC0"/>
    <w:rsid w:val="001D3DF1"/>
    <w:rsid w:val="001D413E"/>
    <w:rsid w:val="001D4173"/>
    <w:rsid w:val="001D4321"/>
    <w:rsid w:val="001D437B"/>
    <w:rsid w:val="001D4410"/>
    <w:rsid w:val="001D4434"/>
    <w:rsid w:val="001D4508"/>
    <w:rsid w:val="001D45A0"/>
    <w:rsid w:val="001D4606"/>
    <w:rsid w:val="001D4714"/>
    <w:rsid w:val="001D473C"/>
    <w:rsid w:val="001D4762"/>
    <w:rsid w:val="001D47F3"/>
    <w:rsid w:val="001D4A7F"/>
    <w:rsid w:val="001D4B01"/>
    <w:rsid w:val="001D4C90"/>
    <w:rsid w:val="001D4CC9"/>
    <w:rsid w:val="001D4CEF"/>
    <w:rsid w:val="001D4E19"/>
    <w:rsid w:val="001D4FA0"/>
    <w:rsid w:val="001D5058"/>
    <w:rsid w:val="001D50DB"/>
    <w:rsid w:val="001D5107"/>
    <w:rsid w:val="001D54B5"/>
    <w:rsid w:val="001D568C"/>
    <w:rsid w:val="001D577B"/>
    <w:rsid w:val="001D578F"/>
    <w:rsid w:val="001D5979"/>
    <w:rsid w:val="001D5C46"/>
    <w:rsid w:val="001D5C97"/>
    <w:rsid w:val="001D5CAC"/>
    <w:rsid w:val="001D5D2F"/>
    <w:rsid w:val="001D5E70"/>
    <w:rsid w:val="001D5F72"/>
    <w:rsid w:val="001D5FEB"/>
    <w:rsid w:val="001D601D"/>
    <w:rsid w:val="001D605E"/>
    <w:rsid w:val="001D6065"/>
    <w:rsid w:val="001D6198"/>
    <w:rsid w:val="001D6491"/>
    <w:rsid w:val="001D6509"/>
    <w:rsid w:val="001D67A3"/>
    <w:rsid w:val="001D67C2"/>
    <w:rsid w:val="001D6A63"/>
    <w:rsid w:val="001D6ABC"/>
    <w:rsid w:val="001D6ABF"/>
    <w:rsid w:val="001D6B3C"/>
    <w:rsid w:val="001D6C2E"/>
    <w:rsid w:val="001D6C6E"/>
    <w:rsid w:val="001D6CA2"/>
    <w:rsid w:val="001D6DD0"/>
    <w:rsid w:val="001D6E5E"/>
    <w:rsid w:val="001D6EA9"/>
    <w:rsid w:val="001D6EED"/>
    <w:rsid w:val="001D70E3"/>
    <w:rsid w:val="001D712D"/>
    <w:rsid w:val="001D7156"/>
    <w:rsid w:val="001D71A1"/>
    <w:rsid w:val="001D71A4"/>
    <w:rsid w:val="001D72ED"/>
    <w:rsid w:val="001D7333"/>
    <w:rsid w:val="001D7342"/>
    <w:rsid w:val="001D7362"/>
    <w:rsid w:val="001D747C"/>
    <w:rsid w:val="001D748E"/>
    <w:rsid w:val="001D749F"/>
    <w:rsid w:val="001D7597"/>
    <w:rsid w:val="001D7605"/>
    <w:rsid w:val="001D76BC"/>
    <w:rsid w:val="001D78CD"/>
    <w:rsid w:val="001D78F4"/>
    <w:rsid w:val="001D7982"/>
    <w:rsid w:val="001D7B4A"/>
    <w:rsid w:val="001D7B68"/>
    <w:rsid w:val="001D7BBD"/>
    <w:rsid w:val="001D7C29"/>
    <w:rsid w:val="001D7E11"/>
    <w:rsid w:val="001D7F01"/>
    <w:rsid w:val="001D7FD7"/>
    <w:rsid w:val="001E01BE"/>
    <w:rsid w:val="001E01F9"/>
    <w:rsid w:val="001E021B"/>
    <w:rsid w:val="001E04D4"/>
    <w:rsid w:val="001E07CA"/>
    <w:rsid w:val="001E09A1"/>
    <w:rsid w:val="001E0AE7"/>
    <w:rsid w:val="001E0B3C"/>
    <w:rsid w:val="001E0BB3"/>
    <w:rsid w:val="001E0BE9"/>
    <w:rsid w:val="001E0DA7"/>
    <w:rsid w:val="001E0E5A"/>
    <w:rsid w:val="001E0E6A"/>
    <w:rsid w:val="001E100A"/>
    <w:rsid w:val="001E109D"/>
    <w:rsid w:val="001E11B7"/>
    <w:rsid w:val="001E11C4"/>
    <w:rsid w:val="001E1355"/>
    <w:rsid w:val="001E13C1"/>
    <w:rsid w:val="001E1467"/>
    <w:rsid w:val="001E14C5"/>
    <w:rsid w:val="001E1585"/>
    <w:rsid w:val="001E1655"/>
    <w:rsid w:val="001E17EB"/>
    <w:rsid w:val="001E19D5"/>
    <w:rsid w:val="001E1A1B"/>
    <w:rsid w:val="001E1A6D"/>
    <w:rsid w:val="001E1B2A"/>
    <w:rsid w:val="001E1B49"/>
    <w:rsid w:val="001E1BFA"/>
    <w:rsid w:val="001E1C13"/>
    <w:rsid w:val="001E1D5C"/>
    <w:rsid w:val="001E1DE5"/>
    <w:rsid w:val="001E1E56"/>
    <w:rsid w:val="001E1F79"/>
    <w:rsid w:val="001E1FD7"/>
    <w:rsid w:val="001E2485"/>
    <w:rsid w:val="001E25C3"/>
    <w:rsid w:val="001E27D8"/>
    <w:rsid w:val="001E280A"/>
    <w:rsid w:val="001E283B"/>
    <w:rsid w:val="001E28D5"/>
    <w:rsid w:val="001E28FB"/>
    <w:rsid w:val="001E2A00"/>
    <w:rsid w:val="001E2A66"/>
    <w:rsid w:val="001E2B59"/>
    <w:rsid w:val="001E2DF9"/>
    <w:rsid w:val="001E2E12"/>
    <w:rsid w:val="001E2EB3"/>
    <w:rsid w:val="001E3306"/>
    <w:rsid w:val="001E3374"/>
    <w:rsid w:val="001E3392"/>
    <w:rsid w:val="001E3427"/>
    <w:rsid w:val="001E34C2"/>
    <w:rsid w:val="001E3620"/>
    <w:rsid w:val="001E37E5"/>
    <w:rsid w:val="001E3A23"/>
    <w:rsid w:val="001E3A5B"/>
    <w:rsid w:val="001E3A9C"/>
    <w:rsid w:val="001E3AA7"/>
    <w:rsid w:val="001E3C09"/>
    <w:rsid w:val="001E3ECC"/>
    <w:rsid w:val="001E40D1"/>
    <w:rsid w:val="001E41E0"/>
    <w:rsid w:val="001E4220"/>
    <w:rsid w:val="001E4355"/>
    <w:rsid w:val="001E437D"/>
    <w:rsid w:val="001E43CE"/>
    <w:rsid w:val="001E43D5"/>
    <w:rsid w:val="001E459B"/>
    <w:rsid w:val="001E4623"/>
    <w:rsid w:val="001E4687"/>
    <w:rsid w:val="001E47C3"/>
    <w:rsid w:val="001E48E0"/>
    <w:rsid w:val="001E49E3"/>
    <w:rsid w:val="001E4AEE"/>
    <w:rsid w:val="001E4BAE"/>
    <w:rsid w:val="001E4C55"/>
    <w:rsid w:val="001E4D74"/>
    <w:rsid w:val="001E4DD2"/>
    <w:rsid w:val="001E4EDC"/>
    <w:rsid w:val="001E4EE3"/>
    <w:rsid w:val="001E4EE6"/>
    <w:rsid w:val="001E50A2"/>
    <w:rsid w:val="001E517E"/>
    <w:rsid w:val="001E5187"/>
    <w:rsid w:val="001E51C2"/>
    <w:rsid w:val="001E5359"/>
    <w:rsid w:val="001E53AE"/>
    <w:rsid w:val="001E546F"/>
    <w:rsid w:val="001E561C"/>
    <w:rsid w:val="001E5863"/>
    <w:rsid w:val="001E58EB"/>
    <w:rsid w:val="001E590D"/>
    <w:rsid w:val="001E59E1"/>
    <w:rsid w:val="001E5B42"/>
    <w:rsid w:val="001E5CDF"/>
    <w:rsid w:val="001E5D49"/>
    <w:rsid w:val="001E5D50"/>
    <w:rsid w:val="001E5EF9"/>
    <w:rsid w:val="001E5FA8"/>
    <w:rsid w:val="001E5FB4"/>
    <w:rsid w:val="001E603A"/>
    <w:rsid w:val="001E607B"/>
    <w:rsid w:val="001E60EC"/>
    <w:rsid w:val="001E61DD"/>
    <w:rsid w:val="001E61E8"/>
    <w:rsid w:val="001E62F8"/>
    <w:rsid w:val="001E66F4"/>
    <w:rsid w:val="001E67C6"/>
    <w:rsid w:val="001E6860"/>
    <w:rsid w:val="001E6A20"/>
    <w:rsid w:val="001E6EE2"/>
    <w:rsid w:val="001E6F57"/>
    <w:rsid w:val="001E6FDD"/>
    <w:rsid w:val="001E707A"/>
    <w:rsid w:val="001E708F"/>
    <w:rsid w:val="001E7170"/>
    <w:rsid w:val="001E7340"/>
    <w:rsid w:val="001E744D"/>
    <w:rsid w:val="001E7683"/>
    <w:rsid w:val="001E7A1A"/>
    <w:rsid w:val="001E7A2F"/>
    <w:rsid w:val="001E7ADA"/>
    <w:rsid w:val="001E7AF9"/>
    <w:rsid w:val="001E7D70"/>
    <w:rsid w:val="001E7DBF"/>
    <w:rsid w:val="001E7DD4"/>
    <w:rsid w:val="001E7F9F"/>
    <w:rsid w:val="001F0047"/>
    <w:rsid w:val="001F00F2"/>
    <w:rsid w:val="001F021F"/>
    <w:rsid w:val="001F0262"/>
    <w:rsid w:val="001F055E"/>
    <w:rsid w:val="001F0586"/>
    <w:rsid w:val="001F0741"/>
    <w:rsid w:val="001F075C"/>
    <w:rsid w:val="001F0789"/>
    <w:rsid w:val="001F0893"/>
    <w:rsid w:val="001F0CE7"/>
    <w:rsid w:val="001F0D38"/>
    <w:rsid w:val="001F0DF0"/>
    <w:rsid w:val="001F0E44"/>
    <w:rsid w:val="001F1175"/>
    <w:rsid w:val="001F123A"/>
    <w:rsid w:val="001F126B"/>
    <w:rsid w:val="001F12BF"/>
    <w:rsid w:val="001F14A2"/>
    <w:rsid w:val="001F1589"/>
    <w:rsid w:val="001F16FD"/>
    <w:rsid w:val="001F17B1"/>
    <w:rsid w:val="001F1905"/>
    <w:rsid w:val="001F1CF3"/>
    <w:rsid w:val="001F1EA1"/>
    <w:rsid w:val="001F1F37"/>
    <w:rsid w:val="001F1F6B"/>
    <w:rsid w:val="001F1F7A"/>
    <w:rsid w:val="001F1F85"/>
    <w:rsid w:val="001F1F8B"/>
    <w:rsid w:val="001F1F98"/>
    <w:rsid w:val="001F2006"/>
    <w:rsid w:val="001F2047"/>
    <w:rsid w:val="001F2109"/>
    <w:rsid w:val="001F2222"/>
    <w:rsid w:val="001F2296"/>
    <w:rsid w:val="001F2323"/>
    <w:rsid w:val="001F23AD"/>
    <w:rsid w:val="001F247E"/>
    <w:rsid w:val="001F2493"/>
    <w:rsid w:val="001F258B"/>
    <w:rsid w:val="001F25B1"/>
    <w:rsid w:val="001F25DB"/>
    <w:rsid w:val="001F2870"/>
    <w:rsid w:val="001F28A1"/>
    <w:rsid w:val="001F28B3"/>
    <w:rsid w:val="001F28F6"/>
    <w:rsid w:val="001F2B73"/>
    <w:rsid w:val="001F2FE6"/>
    <w:rsid w:val="001F308F"/>
    <w:rsid w:val="001F328E"/>
    <w:rsid w:val="001F328F"/>
    <w:rsid w:val="001F32D7"/>
    <w:rsid w:val="001F333E"/>
    <w:rsid w:val="001F3403"/>
    <w:rsid w:val="001F346E"/>
    <w:rsid w:val="001F34BB"/>
    <w:rsid w:val="001F34DA"/>
    <w:rsid w:val="001F34F8"/>
    <w:rsid w:val="001F3539"/>
    <w:rsid w:val="001F3587"/>
    <w:rsid w:val="001F376A"/>
    <w:rsid w:val="001F3A6B"/>
    <w:rsid w:val="001F3B8A"/>
    <w:rsid w:val="001F3D51"/>
    <w:rsid w:val="001F3D57"/>
    <w:rsid w:val="001F3F05"/>
    <w:rsid w:val="001F3F75"/>
    <w:rsid w:val="001F3FCC"/>
    <w:rsid w:val="001F403B"/>
    <w:rsid w:val="001F41D8"/>
    <w:rsid w:val="001F425C"/>
    <w:rsid w:val="001F44DA"/>
    <w:rsid w:val="001F456F"/>
    <w:rsid w:val="001F4595"/>
    <w:rsid w:val="001F49E2"/>
    <w:rsid w:val="001F4A72"/>
    <w:rsid w:val="001F4A80"/>
    <w:rsid w:val="001F4A81"/>
    <w:rsid w:val="001F4B62"/>
    <w:rsid w:val="001F4C7D"/>
    <w:rsid w:val="001F4CED"/>
    <w:rsid w:val="001F4D1B"/>
    <w:rsid w:val="001F4DAD"/>
    <w:rsid w:val="001F4E5E"/>
    <w:rsid w:val="001F4F36"/>
    <w:rsid w:val="001F5400"/>
    <w:rsid w:val="001F5403"/>
    <w:rsid w:val="001F54D5"/>
    <w:rsid w:val="001F558E"/>
    <w:rsid w:val="001F55DF"/>
    <w:rsid w:val="001F5688"/>
    <w:rsid w:val="001F576F"/>
    <w:rsid w:val="001F57C3"/>
    <w:rsid w:val="001F584E"/>
    <w:rsid w:val="001F58F9"/>
    <w:rsid w:val="001F59C6"/>
    <w:rsid w:val="001F5C6F"/>
    <w:rsid w:val="001F5E2E"/>
    <w:rsid w:val="001F5E8F"/>
    <w:rsid w:val="001F5F31"/>
    <w:rsid w:val="001F602B"/>
    <w:rsid w:val="001F60FF"/>
    <w:rsid w:val="001F611D"/>
    <w:rsid w:val="001F631E"/>
    <w:rsid w:val="001F6395"/>
    <w:rsid w:val="001F64B8"/>
    <w:rsid w:val="001F655F"/>
    <w:rsid w:val="001F6689"/>
    <w:rsid w:val="001F6743"/>
    <w:rsid w:val="001F67A9"/>
    <w:rsid w:val="001F67C1"/>
    <w:rsid w:val="001F68AC"/>
    <w:rsid w:val="001F68D4"/>
    <w:rsid w:val="001F6900"/>
    <w:rsid w:val="001F69E7"/>
    <w:rsid w:val="001F6E23"/>
    <w:rsid w:val="001F6E26"/>
    <w:rsid w:val="001F6F43"/>
    <w:rsid w:val="001F6FFA"/>
    <w:rsid w:val="001F713B"/>
    <w:rsid w:val="001F7206"/>
    <w:rsid w:val="001F72EC"/>
    <w:rsid w:val="001F73AA"/>
    <w:rsid w:val="001F73B5"/>
    <w:rsid w:val="001F742F"/>
    <w:rsid w:val="001F7474"/>
    <w:rsid w:val="001F76D4"/>
    <w:rsid w:val="001F7BA0"/>
    <w:rsid w:val="001F7CC2"/>
    <w:rsid w:val="001F7D54"/>
    <w:rsid w:val="001F7E82"/>
    <w:rsid w:val="001F7F96"/>
    <w:rsid w:val="00200106"/>
    <w:rsid w:val="002001C0"/>
    <w:rsid w:val="002003E2"/>
    <w:rsid w:val="002004CC"/>
    <w:rsid w:val="0020056D"/>
    <w:rsid w:val="002008ED"/>
    <w:rsid w:val="00200A2E"/>
    <w:rsid w:val="00200B0E"/>
    <w:rsid w:val="00200B92"/>
    <w:rsid w:val="00200CE4"/>
    <w:rsid w:val="00201077"/>
    <w:rsid w:val="00201159"/>
    <w:rsid w:val="002013E5"/>
    <w:rsid w:val="00201519"/>
    <w:rsid w:val="002016FF"/>
    <w:rsid w:val="00201756"/>
    <w:rsid w:val="00201785"/>
    <w:rsid w:val="00201792"/>
    <w:rsid w:val="0020198D"/>
    <w:rsid w:val="00201A66"/>
    <w:rsid w:val="00201B60"/>
    <w:rsid w:val="00201D61"/>
    <w:rsid w:val="00201ECA"/>
    <w:rsid w:val="00201FCB"/>
    <w:rsid w:val="00201FF4"/>
    <w:rsid w:val="00202149"/>
    <w:rsid w:val="002022A7"/>
    <w:rsid w:val="002022C8"/>
    <w:rsid w:val="002022DD"/>
    <w:rsid w:val="002023C5"/>
    <w:rsid w:val="002024F1"/>
    <w:rsid w:val="0020279C"/>
    <w:rsid w:val="00202863"/>
    <w:rsid w:val="002028D5"/>
    <w:rsid w:val="002029B4"/>
    <w:rsid w:val="002029C9"/>
    <w:rsid w:val="00202B1C"/>
    <w:rsid w:val="00202B2E"/>
    <w:rsid w:val="00202B7B"/>
    <w:rsid w:val="00202BBC"/>
    <w:rsid w:val="002030D3"/>
    <w:rsid w:val="00203129"/>
    <w:rsid w:val="002031D3"/>
    <w:rsid w:val="00203314"/>
    <w:rsid w:val="00203372"/>
    <w:rsid w:val="0020343E"/>
    <w:rsid w:val="002036CA"/>
    <w:rsid w:val="00203787"/>
    <w:rsid w:val="00203853"/>
    <w:rsid w:val="0020399C"/>
    <w:rsid w:val="00203A09"/>
    <w:rsid w:val="00203B30"/>
    <w:rsid w:val="00203C45"/>
    <w:rsid w:val="00203D16"/>
    <w:rsid w:val="00203DBE"/>
    <w:rsid w:val="00203DD3"/>
    <w:rsid w:val="00203F9F"/>
    <w:rsid w:val="002040B5"/>
    <w:rsid w:val="00204446"/>
    <w:rsid w:val="00204460"/>
    <w:rsid w:val="0020451F"/>
    <w:rsid w:val="002046B5"/>
    <w:rsid w:val="002047D5"/>
    <w:rsid w:val="002049A5"/>
    <w:rsid w:val="002049FA"/>
    <w:rsid w:val="00204AA7"/>
    <w:rsid w:val="00204AB5"/>
    <w:rsid w:val="00204BED"/>
    <w:rsid w:val="00204C12"/>
    <w:rsid w:val="00204C4F"/>
    <w:rsid w:val="00204C91"/>
    <w:rsid w:val="00204CAC"/>
    <w:rsid w:val="00204D95"/>
    <w:rsid w:val="00204E8B"/>
    <w:rsid w:val="00204F9A"/>
    <w:rsid w:val="00204FA1"/>
    <w:rsid w:val="002050CE"/>
    <w:rsid w:val="002051E7"/>
    <w:rsid w:val="0020537E"/>
    <w:rsid w:val="0020545E"/>
    <w:rsid w:val="002054DF"/>
    <w:rsid w:val="00205525"/>
    <w:rsid w:val="002055A7"/>
    <w:rsid w:val="0020565C"/>
    <w:rsid w:val="00205A6A"/>
    <w:rsid w:val="00205A76"/>
    <w:rsid w:val="00205ADC"/>
    <w:rsid w:val="00205B47"/>
    <w:rsid w:val="00205C9F"/>
    <w:rsid w:val="00205F81"/>
    <w:rsid w:val="00205FE9"/>
    <w:rsid w:val="0020607B"/>
    <w:rsid w:val="0020649A"/>
    <w:rsid w:val="0020658E"/>
    <w:rsid w:val="002065CA"/>
    <w:rsid w:val="00206605"/>
    <w:rsid w:val="002067EA"/>
    <w:rsid w:val="00206A20"/>
    <w:rsid w:val="00206AE0"/>
    <w:rsid w:val="00206B6F"/>
    <w:rsid w:val="00206C74"/>
    <w:rsid w:val="00206D67"/>
    <w:rsid w:val="00206DCB"/>
    <w:rsid w:val="00206FDF"/>
    <w:rsid w:val="00207170"/>
    <w:rsid w:val="0020724A"/>
    <w:rsid w:val="0020726E"/>
    <w:rsid w:val="002073D1"/>
    <w:rsid w:val="00207695"/>
    <w:rsid w:val="002077B1"/>
    <w:rsid w:val="00207939"/>
    <w:rsid w:val="002079DA"/>
    <w:rsid w:val="00207A6A"/>
    <w:rsid w:val="00207B09"/>
    <w:rsid w:val="00207B26"/>
    <w:rsid w:val="00207BFD"/>
    <w:rsid w:val="00207C17"/>
    <w:rsid w:val="00207C56"/>
    <w:rsid w:val="00207CAA"/>
    <w:rsid w:val="00207D1D"/>
    <w:rsid w:val="00207D2F"/>
    <w:rsid w:val="00207DBB"/>
    <w:rsid w:val="00207E14"/>
    <w:rsid w:val="00207FB8"/>
    <w:rsid w:val="00207FDC"/>
    <w:rsid w:val="00210086"/>
    <w:rsid w:val="002101A0"/>
    <w:rsid w:val="002101C1"/>
    <w:rsid w:val="00210224"/>
    <w:rsid w:val="002103F8"/>
    <w:rsid w:val="002104AE"/>
    <w:rsid w:val="00210514"/>
    <w:rsid w:val="0021059D"/>
    <w:rsid w:val="002105B5"/>
    <w:rsid w:val="00210660"/>
    <w:rsid w:val="00210777"/>
    <w:rsid w:val="00210928"/>
    <w:rsid w:val="00210B6D"/>
    <w:rsid w:val="00210B9C"/>
    <w:rsid w:val="00210C0C"/>
    <w:rsid w:val="00210DEB"/>
    <w:rsid w:val="002111BC"/>
    <w:rsid w:val="002111D9"/>
    <w:rsid w:val="002111F6"/>
    <w:rsid w:val="002112EC"/>
    <w:rsid w:val="002114B1"/>
    <w:rsid w:val="00211543"/>
    <w:rsid w:val="00211583"/>
    <w:rsid w:val="002115D6"/>
    <w:rsid w:val="002118C4"/>
    <w:rsid w:val="00211A7A"/>
    <w:rsid w:val="00211AB8"/>
    <w:rsid w:val="00211D43"/>
    <w:rsid w:val="00211DD9"/>
    <w:rsid w:val="00211DF2"/>
    <w:rsid w:val="00211F79"/>
    <w:rsid w:val="002120D6"/>
    <w:rsid w:val="0021219F"/>
    <w:rsid w:val="0021220B"/>
    <w:rsid w:val="002122FC"/>
    <w:rsid w:val="002123A1"/>
    <w:rsid w:val="002125AC"/>
    <w:rsid w:val="002126DB"/>
    <w:rsid w:val="002129E3"/>
    <w:rsid w:val="00212AC4"/>
    <w:rsid w:val="00212BF1"/>
    <w:rsid w:val="00212C63"/>
    <w:rsid w:val="00212D3F"/>
    <w:rsid w:val="00212D72"/>
    <w:rsid w:val="00212F79"/>
    <w:rsid w:val="00212FB6"/>
    <w:rsid w:val="00213038"/>
    <w:rsid w:val="0021305F"/>
    <w:rsid w:val="00213066"/>
    <w:rsid w:val="0021321C"/>
    <w:rsid w:val="0021326B"/>
    <w:rsid w:val="00213528"/>
    <w:rsid w:val="002138A8"/>
    <w:rsid w:val="00213927"/>
    <w:rsid w:val="0021395F"/>
    <w:rsid w:val="00213A63"/>
    <w:rsid w:val="00213AA9"/>
    <w:rsid w:val="00213BC9"/>
    <w:rsid w:val="00213D7C"/>
    <w:rsid w:val="00213DA3"/>
    <w:rsid w:val="00213DD5"/>
    <w:rsid w:val="00213DDE"/>
    <w:rsid w:val="00213FB4"/>
    <w:rsid w:val="0021423E"/>
    <w:rsid w:val="0021425C"/>
    <w:rsid w:val="00214292"/>
    <w:rsid w:val="0021441E"/>
    <w:rsid w:val="0021443B"/>
    <w:rsid w:val="0021444A"/>
    <w:rsid w:val="002144D1"/>
    <w:rsid w:val="0021453F"/>
    <w:rsid w:val="00214626"/>
    <w:rsid w:val="00214666"/>
    <w:rsid w:val="00214693"/>
    <w:rsid w:val="00214706"/>
    <w:rsid w:val="002147B9"/>
    <w:rsid w:val="002148A7"/>
    <w:rsid w:val="00214B1E"/>
    <w:rsid w:val="00214B66"/>
    <w:rsid w:val="00214B72"/>
    <w:rsid w:val="00214BAC"/>
    <w:rsid w:val="00214DBB"/>
    <w:rsid w:val="00214F77"/>
    <w:rsid w:val="00214F9F"/>
    <w:rsid w:val="00214FB3"/>
    <w:rsid w:val="00214FD1"/>
    <w:rsid w:val="00214FE7"/>
    <w:rsid w:val="00215009"/>
    <w:rsid w:val="00215071"/>
    <w:rsid w:val="00215229"/>
    <w:rsid w:val="0021527F"/>
    <w:rsid w:val="00215492"/>
    <w:rsid w:val="002154AB"/>
    <w:rsid w:val="0021552C"/>
    <w:rsid w:val="002155D7"/>
    <w:rsid w:val="002159D9"/>
    <w:rsid w:val="00215B82"/>
    <w:rsid w:val="00215BE6"/>
    <w:rsid w:val="00215BEC"/>
    <w:rsid w:val="00215C84"/>
    <w:rsid w:val="00215CEB"/>
    <w:rsid w:val="00215E0D"/>
    <w:rsid w:val="00215F57"/>
    <w:rsid w:val="00215F93"/>
    <w:rsid w:val="00215FEA"/>
    <w:rsid w:val="00215FF4"/>
    <w:rsid w:val="00216001"/>
    <w:rsid w:val="0021614D"/>
    <w:rsid w:val="0021616C"/>
    <w:rsid w:val="002161CA"/>
    <w:rsid w:val="0021624E"/>
    <w:rsid w:val="0021625B"/>
    <w:rsid w:val="0021641B"/>
    <w:rsid w:val="00216509"/>
    <w:rsid w:val="002167B9"/>
    <w:rsid w:val="002168A1"/>
    <w:rsid w:val="002168F7"/>
    <w:rsid w:val="0021693A"/>
    <w:rsid w:val="00216A7F"/>
    <w:rsid w:val="00216B76"/>
    <w:rsid w:val="00216BB8"/>
    <w:rsid w:val="00216BC4"/>
    <w:rsid w:val="00216D8B"/>
    <w:rsid w:val="00216F11"/>
    <w:rsid w:val="00216F3D"/>
    <w:rsid w:val="00217058"/>
    <w:rsid w:val="00217204"/>
    <w:rsid w:val="002172FD"/>
    <w:rsid w:val="00217459"/>
    <w:rsid w:val="00217469"/>
    <w:rsid w:val="002174C5"/>
    <w:rsid w:val="00217618"/>
    <w:rsid w:val="00217645"/>
    <w:rsid w:val="002177CB"/>
    <w:rsid w:val="002177D9"/>
    <w:rsid w:val="00217ABD"/>
    <w:rsid w:val="00217AC6"/>
    <w:rsid w:val="00217BA9"/>
    <w:rsid w:val="00217D79"/>
    <w:rsid w:val="00217EAE"/>
    <w:rsid w:val="00217FEA"/>
    <w:rsid w:val="00220077"/>
    <w:rsid w:val="0022008F"/>
    <w:rsid w:val="002201DC"/>
    <w:rsid w:val="0022028D"/>
    <w:rsid w:val="002203A2"/>
    <w:rsid w:val="002205DB"/>
    <w:rsid w:val="0022064C"/>
    <w:rsid w:val="002208A3"/>
    <w:rsid w:val="00220A4C"/>
    <w:rsid w:val="00220B5E"/>
    <w:rsid w:val="00220CB7"/>
    <w:rsid w:val="00220D5E"/>
    <w:rsid w:val="0022105E"/>
    <w:rsid w:val="002210B0"/>
    <w:rsid w:val="002211A6"/>
    <w:rsid w:val="00221224"/>
    <w:rsid w:val="00221257"/>
    <w:rsid w:val="0022128D"/>
    <w:rsid w:val="0022158E"/>
    <w:rsid w:val="002215D7"/>
    <w:rsid w:val="00221678"/>
    <w:rsid w:val="00221792"/>
    <w:rsid w:val="00221876"/>
    <w:rsid w:val="00221B36"/>
    <w:rsid w:val="00221B7E"/>
    <w:rsid w:val="00221BF4"/>
    <w:rsid w:val="00221CCA"/>
    <w:rsid w:val="00221D4B"/>
    <w:rsid w:val="00221E00"/>
    <w:rsid w:val="00221E09"/>
    <w:rsid w:val="00222046"/>
    <w:rsid w:val="002220CD"/>
    <w:rsid w:val="00222101"/>
    <w:rsid w:val="00222153"/>
    <w:rsid w:val="002221CB"/>
    <w:rsid w:val="00222204"/>
    <w:rsid w:val="002223BA"/>
    <w:rsid w:val="002223EB"/>
    <w:rsid w:val="002224A6"/>
    <w:rsid w:val="002224A9"/>
    <w:rsid w:val="00222554"/>
    <w:rsid w:val="002225A7"/>
    <w:rsid w:val="00222846"/>
    <w:rsid w:val="00222867"/>
    <w:rsid w:val="0022291F"/>
    <w:rsid w:val="00222A46"/>
    <w:rsid w:val="00222AEA"/>
    <w:rsid w:val="00222BC5"/>
    <w:rsid w:val="00222D82"/>
    <w:rsid w:val="00222E9D"/>
    <w:rsid w:val="00222F1F"/>
    <w:rsid w:val="002230EB"/>
    <w:rsid w:val="00223293"/>
    <w:rsid w:val="002232FC"/>
    <w:rsid w:val="002233B1"/>
    <w:rsid w:val="00223483"/>
    <w:rsid w:val="0022361B"/>
    <w:rsid w:val="002236DC"/>
    <w:rsid w:val="00223755"/>
    <w:rsid w:val="0022376B"/>
    <w:rsid w:val="00223899"/>
    <w:rsid w:val="00223928"/>
    <w:rsid w:val="002239AE"/>
    <w:rsid w:val="00223A04"/>
    <w:rsid w:val="00223A91"/>
    <w:rsid w:val="00223BF2"/>
    <w:rsid w:val="00223C38"/>
    <w:rsid w:val="00223D03"/>
    <w:rsid w:val="00223D56"/>
    <w:rsid w:val="00223D9A"/>
    <w:rsid w:val="00223EF6"/>
    <w:rsid w:val="00223F88"/>
    <w:rsid w:val="0022400D"/>
    <w:rsid w:val="00224011"/>
    <w:rsid w:val="00224049"/>
    <w:rsid w:val="002240EC"/>
    <w:rsid w:val="002241DF"/>
    <w:rsid w:val="00224275"/>
    <w:rsid w:val="00224278"/>
    <w:rsid w:val="0022429A"/>
    <w:rsid w:val="0022440A"/>
    <w:rsid w:val="00224447"/>
    <w:rsid w:val="00224494"/>
    <w:rsid w:val="00224526"/>
    <w:rsid w:val="0022454E"/>
    <w:rsid w:val="002245EE"/>
    <w:rsid w:val="0022475E"/>
    <w:rsid w:val="002248FA"/>
    <w:rsid w:val="00224A7F"/>
    <w:rsid w:val="00224C78"/>
    <w:rsid w:val="00224CFC"/>
    <w:rsid w:val="00224D05"/>
    <w:rsid w:val="00224E14"/>
    <w:rsid w:val="00224E68"/>
    <w:rsid w:val="00224F3C"/>
    <w:rsid w:val="0022507D"/>
    <w:rsid w:val="00225117"/>
    <w:rsid w:val="00225152"/>
    <w:rsid w:val="00225287"/>
    <w:rsid w:val="0022538E"/>
    <w:rsid w:val="002253FD"/>
    <w:rsid w:val="00225457"/>
    <w:rsid w:val="00225514"/>
    <w:rsid w:val="0022553A"/>
    <w:rsid w:val="00225568"/>
    <w:rsid w:val="0022570B"/>
    <w:rsid w:val="002257C6"/>
    <w:rsid w:val="0022584E"/>
    <w:rsid w:val="00225892"/>
    <w:rsid w:val="002259BF"/>
    <w:rsid w:val="002259D5"/>
    <w:rsid w:val="00225B0B"/>
    <w:rsid w:val="00225C75"/>
    <w:rsid w:val="00225F5D"/>
    <w:rsid w:val="00225FA3"/>
    <w:rsid w:val="0022603B"/>
    <w:rsid w:val="002260E7"/>
    <w:rsid w:val="002262E2"/>
    <w:rsid w:val="00226310"/>
    <w:rsid w:val="00226360"/>
    <w:rsid w:val="002263A0"/>
    <w:rsid w:val="00226541"/>
    <w:rsid w:val="002265D9"/>
    <w:rsid w:val="00226662"/>
    <w:rsid w:val="002266CE"/>
    <w:rsid w:val="00226A33"/>
    <w:rsid w:val="00226AE0"/>
    <w:rsid w:val="00226BEB"/>
    <w:rsid w:val="00226C0C"/>
    <w:rsid w:val="00226D03"/>
    <w:rsid w:val="00226D9B"/>
    <w:rsid w:val="0022722A"/>
    <w:rsid w:val="00227245"/>
    <w:rsid w:val="00227347"/>
    <w:rsid w:val="0022742B"/>
    <w:rsid w:val="0022759E"/>
    <w:rsid w:val="002279F7"/>
    <w:rsid w:val="00227B13"/>
    <w:rsid w:val="00227D08"/>
    <w:rsid w:val="00227D78"/>
    <w:rsid w:val="00227F03"/>
    <w:rsid w:val="002300D6"/>
    <w:rsid w:val="0023017B"/>
    <w:rsid w:val="00230521"/>
    <w:rsid w:val="0023054D"/>
    <w:rsid w:val="002305E6"/>
    <w:rsid w:val="0023063B"/>
    <w:rsid w:val="00230901"/>
    <w:rsid w:val="00230B08"/>
    <w:rsid w:val="00230D11"/>
    <w:rsid w:val="00230D51"/>
    <w:rsid w:val="00230E9D"/>
    <w:rsid w:val="00230F1A"/>
    <w:rsid w:val="0023104C"/>
    <w:rsid w:val="00231052"/>
    <w:rsid w:val="0023106B"/>
    <w:rsid w:val="00231398"/>
    <w:rsid w:val="0023152B"/>
    <w:rsid w:val="002315E0"/>
    <w:rsid w:val="0023160E"/>
    <w:rsid w:val="00231681"/>
    <w:rsid w:val="00231950"/>
    <w:rsid w:val="00231A48"/>
    <w:rsid w:val="00231AE3"/>
    <w:rsid w:val="00231B78"/>
    <w:rsid w:val="00231C50"/>
    <w:rsid w:val="00231E12"/>
    <w:rsid w:val="00231E1B"/>
    <w:rsid w:val="00231FC5"/>
    <w:rsid w:val="0023200D"/>
    <w:rsid w:val="0023212E"/>
    <w:rsid w:val="0023214F"/>
    <w:rsid w:val="00232314"/>
    <w:rsid w:val="0023244B"/>
    <w:rsid w:val="002325B8"/>
    <w:rsid w:val="00232997"/>
    <w:rsid w:val="00232B88"/>
    <w:rsid w:val="00232C14"/>
    <w:rsid w:val="00232C80"/>
    <w:rsid w:val="00232DB2"/>
    <w:rsid w:val="00232E3A"/>
    <w:rsid w:val="00233009"/>
    <w:rsid w:val="00233245"/>
    <w:rsid w:val="0023330E"/>
    <w:rsid w:val="0023334E"/>
    <w:rsid w:val="002333C9"/>
    <w:rsid w:val="00233440"/>
    <w:rsid w:val="002335A3"/>
    <w:rsid w:val="0023374A"/>
    <w:rsid w:val="0023377C"/>
    <w:rsid w:val="002337F0"/>
    <w:rsid w:val="00233800"/>
    <w:rsid w:val="0023391A"/>
    <w:rsid w:val="00233A59"/>
    <w:rsid w:val="00233B77"/>
    <w:rsid w:val="00233CFA"/>
    <w:rsid w:val="00233EB6"/>
    <w:rsid w:val="00234167"/>
    <w:rsid w:val="002341CC"/>
    <w:rsid w:val="00234248"/>
    <w:rsid w:val="00234348"/>
    <w:rsid w:val="00234365"/>
    <w:rsid w:val="002343D9"/>
    <w:rsid w:val="0023443C"/>
    <w:rsid w:val="0023458E"/>
    <w:rsid w:val="0023460A"/>
    <w:rsid w:val="00234638"/>
    <w:rsid w:val="00234683"/>
    <w:rsid w:val="00234719"/>
    <w:rsid w:val="0023483B"/>
    <w:rsid w:val="00234995"/>
    <w:rsid w:val="00234A8C"/>
    <w:rsid w:val="00234E34"/>
    <w:rsid w:val="00234FD1"/>
    <w:rsid w:val="0023509E"/>
    <w:rsid w:val="00235179"/>
    <w:rsid w:val="00235478"/>
    <w:rsid w:val="00235649"/>
    <w:rsid w:val="002357CA"/>
    <w:rsid w:val="00235A8B"/>
    <w:rsid w:val="00235B2E"/>
    <w:rsid w:val="00235B37"/>
    <w:rsid w:val="00235CAE"/>
    <w:rsid w:val="00235CEE"/>
    <w:rsid w:val="00235D01"/>
    <w:rsid w:val="00235ECD"/>
    <w:rsid w:val="00235F3E"/>
    <w:rsid w:val="00235FD8"/>
    <w:rsid w:val="002360E4"/>
    <w:rsid w:val="002361EB"/>
    <w:rsid w:val="00236206"/>
    <w:rsid w:val="00236366"/>
    <w:rsid w:val="002367B0"/>
    <w:rsid w:val="0023687E"/>
    <w:rsid w:val="002368D2"/>
    <w:rsid w:val="002369A5"/>
    <w:rsid w:val="002369C1"/>
    <w:rsid w:val="00236B41"/>
    <w:rsid w:val="00236B50"/>
    <w:rsid w:val="00236BDF"/>
    <w:rsid w:val="00236C34"/>
    <w:rsid w:val="00236FB0"/>
    <w:rsid w:val="002371E8"/>
    <w:rsid w:val="00237217"/>
    <w:rsid w:val="0023732C"/>
    <w:rsid w:val="00237343"/>
    <w:rsid w:val="00237362"/>
    <w:rsid w:val="00237427"/>
    <w:rsid w:val="00237492"/>
    <w:rsid w:val="002374C4"/>
    <w:rsid w:val="002374F3"/>
    <w:rsid w:val="0023751F"/>
    <w:rsid w:val="0023773D"/>
    <w:rsid w:val="0023777F"/>
    <w:rsid w:val="0023778F"/>
    <w:rsid w:val="002379A2"/>
    <w:rsid w:val="00237AA3"/>
    <w:rsid w:val="00237BE5"/>
    <w:rsid w:val="00237EFC"/>
    <w:rsid w:val="00237F6A"/>
    <w:rsid w:val="00240165"/>
    <w:rsid w:val="00240208"/>
    <w:rsid w:val="00240238"/>
    <w:rsid w:val="0024032B"/>
    <w:rsid w:val="00240376"/>
    <w:rsid w:val="002403F0"/>
    <w:rsid w:val="002405FF"/>
    <w:rsid w:val="0024078C"/>
    <w:rsid w:val="0024089C"/>
    <w:rsid w:val="00240B22"/>
    <w:rsid w:val="00240B2C"/>
    <w:rsid w:val="00240B8F"/>
    <w:rsid w:val="00240C39"/>
    <w:rsid w:val="00240CD9"/>
    <w:rsid w:val="00240D48"/>
    <w:rsid w:val="00240F28"/>
    <w:rsid w:val="00240F30"/>
    <w:rsid w:val="00240F81"/>
    <w:rsid w:val="00240F94"/>
    <w:rsid w:val="0024126D"/>
    <w:rsid w:val="002413C7"/>
    <w:rsid w:val="00241414"/>
    <w:rsid w:val="002414EE"/>
    <w:rsid w:val="0024154B"/>
    <w:rsid w:val="002416EE"/>
    <w:rsid w:val="0024177B"/>
    <w:rsid w:val="002418B5"/>
    <w:rsid w:val="00241A6E"/>
    <w:rsid w:val="00241C12"/>
    <w:rsid w:val="00241CEA"/>
    <w:rsid w:val="00241D88"/>
    <w:rsid w:val="00241DA3"/>
    <w:rsid w:val="00241DFD"/>
    <w:rsid w:val="00241E95"/>
    <w:rsid w:val="00241EBB"/>
    <w:rsid w:val="00241EE0"/>
    <w:rsid w:val="00242136"/>
    <w:rsid w:val="0024226D"/>
    <w:rsid w:val="002422C9"/>
    <w:rsid w:val="00242304"/>
    <w:rsid w:val="00242314"/>
    <w:rsid w:val="0024232B"/>
    <w:rsid w:val="00242335"/>
    <w:rsid w:val="00242371"/>
    <w:rsid w:val="00242576"/>
    <w:rsid w:val="00242633"/>
    <w:rsid w:val="0024268B"/>
    <w:rsid w:val="0024270A"/>
    <w:rsid w:val="00242749"/>
    <w:rsid w:val="00242787"/>
    <w:rsid w:val="00242903"/>
    <w:rsid w:val="00242920"/>
    <w:rsid w:val="0024296B"/>
    <w:rsid w:val="002429E9"/>
    <w:rsid w:val="00242A57"/>
    <w:rsid w:val="00242CB4"/>
    <w:rsid w:val="00242F76"/>
    <w:rsid w:val="00243291"/>
    <w:rsid w:val="00243384"/>
    <w:rsid w:val="00243398"/>
    <w:rsid w:val="00243579"/>
    <w:rsid w:val="0024357B"/>
    <w:rsid w:val="00243669"/>
    <w:rsid w:val="00243B08"/>
    <w:rsid w:val="00243C4C"/>
    <w:rsid w:val="00243D46"/>
    <w:rsid w:val="00243EB9"/>
    <w:rsid w:val="00244606"/>
    <w:rsid w:val="00244872"/>
    <w:rsid w:val="00244960"/>
    <w:rsid w:val="00244A4A"/>
    <w:rsid w:val="00244A4E"/>
    <w:rsid w:val="00244A61"/>
    <w:rsid w:val="00244A93"/>
    <w:rsid w:val="00244CBF"/>
    <w:rsid w:val="00244F8D"/>
    <w:rsid w:val="00245053"/>
    <w:rsid w:val="002452C5"/>
    <w:rsid w:val="0024533B"/>
    <w:rsid w:val="00245439"/>
    <w:rsid w:val="00245A49"/>
    <w:rsid w:val="00245B34"/>
    <w:rsid w:val="00245CCA"/>
    <w:rsid w:val="00245D8C"/>
    <w:rsid w:val="00245DBC"/>
    <w:rsid w:val="00245E05"/>
    <w:rsid w:val="00245EB0"/>
    <w:rsid w:val="00245F2D"/>
    <w:rsid w:val="00245F74"/>
    <w:rsid w:val="00246030"/>
    <w:rsid w:val="00246173"/>
    <w:rsid w:val="002461CF"/>
    <w:rsid w:val="00246358"/>
    <w:rsid w:val="002463EF"/>
    <w:rsid w:val="00246445"/>
    <w:rsid w:val="002465C1"/>
    <w:rsid w:val="002465DA"/>
    <w:rsid w:val="00246643"/>
    <w:rsid w:val="00246697"/>
    <w:rsid w:val="00246789"/>
    <w:rsid w:val="002467B1"/>
    <w:rsid w:val="002467D4"/>
    <w:rsid w:val="002468D3"/>
    <w:rsid w:val="00246BDC"/>
    <w:rsid w:val="00246C64"/>
    <w:rsid w:val="00246F57"/>
    <w:rsid w:val="00247000"/>
    <w:rsid w:val="0024711D"/>
    <w:rsid w:val="00247367"/>
    <w:rsid w:val="002474A0"/>
    <w:rsid w:val="00247730"/>
    <w:rsid w:val="00247799"/>
    <w:rsid w:val="0024789F"/>
    <w:rsid w:val="00247C55"/>
    <w:rsid w:val="00247DC5"/>
    <w:rsid w:val="00247E12"/>
    <w:rsid w:val="00247E58"/>
    <w:rsid w:val="00247FB1"/>
    <w:rsid w:val="00250019"/>
    <w:rsid w:val="002500F1"/>
    <w:rsid w:val="002501C6"/>
    <w:rsid w:val="002502AF"/>
    <w:rsid w:val="002502F4"/>
    <w:rsid w:val="002504BB"/>
    <w:rsid w:val="002504BE"/>
    <w:rsid w:val="002505B9"/>
    <w:rsid w:val="002505C2"/>
    <w:rsid w:val="00250631"/>
    <w:rsid w:val="0025074C"/>
    <w:rsid w:val="002507F1"/>
    <w:rsid w:val="00250821"/>
    <w:rsid w:val="002508CA"/>
    <w:rsid w:val="002508F2"/>
    <w:rsid w:val="0025090F"/>
    <w:rsid w:val="002509FB"/>
    <w:rsid w:val="00250A3E"/>
    <w:rsid w:val="00250A5B"/>
    <w:rsid w:val="00250DFF"/>
    <w:rsid w:val="00250FEF"/>
    <w:rsid w:val="00250FF1"/>
    <w:rsid w:val="00251023"/>
    <w:rsid w:val="0025125A"/>
    <w:rsid w:val="00251297"/>
    <w:rsid w:val="002512C4"/>
    <w:rsid w:val="002512D2"/>
    <w:rsid w:val="002512F8"/>
    <w:rsid w:val="00251420"/>
    <w:rsid w:val="00251537"/>
    <w:rsid w:val="0025154C"/>
    <w:rsid w:val="00251690"/>
    <w:rsid w:val="0025177F"/>
    <w:rsid w:val="002517D4"/>
    <w:rsid w:val="002517F5"/>
    <w:rsid w:val="0025188C"/>
    <w:rsid w:val="00251950"/>
    <w:rsid w:val="00251A77"/>
    <w:rsid w:val="00251AA2"/>
    <w:rsid w:val="00251BA7"/>
    <w:rsid w:val="00251C91"/>
    <w:rsid w:val="00251CE7"/>
    <w:rsid w:val="00251D59"/>
    <w:rsid w:val="00251E07"/>
    <w:rsid w:val="00251E1C"/>
    <w:rsid w:val="00251E3D"/>
    <w:rsid w:val="00251E6C"/>
    <w:rsid w:val="00251E99"/>
    <w:rsid w:val="00252017"/>
    <w:rsid w:val="002520B1"/>
    <w:rsid w:val="002521C4"/>
    <w:rsid w:val="00252335"/>
    <w:rsid w:val="00252350"/>
    <w:rsid w:val="0025251F"/>
    <w:rsid w:val="002525D5"/>
    <w:rsid w:val="0025264A"/>
    <w:rsid w:val="0025278A"/>
    <w:rsid w:val="002527C9"/>
    <w:rsid w:val="0025283F"/>
    <w:rsid w:val="002529C8"/>
    <w:rsid w:val="00252A4F"/>
    <w:rsid w:val="00252C50"/>
    <w:rsid w:val="00252E03"/>
    <w:rsid w:val="00252E34"/>
    <w:rsid w:val="00252E37"/>
    <w:rsid w:val="00252F4C"/>
    <w:rsid w:val="00252F6B"/>
    <w:rsid w:val="00252F71"/>
    <w:rsid w:val="00252FE6"/>
    <w:rsid w:val="0025308E"/>
    <w:rsid w:val="002530EA"/>
    <w:rsid w:val="00253165"/>
    <w:rsid w:val="002531BC"/>
    <w:rsid w:val="002531CD"/>
    <w:rsid w:val="002534CE"/>
    <w:rsid w:val="0025358A"/>
    <w:rsid w:val="002535DB"/>
    <w:rsid w:val="0025363C"/>
    <w:rsid w:val="00253669"/>
    <w:rsid w:val="00253807"/>
    <w:rsid w:val="00253988"/>
    <w:rsid w:val="00253B80"/>
    <w:rsid w:val="00253BB4"/>
    <w:rsid w:val="00253BC0"/>
    <w:rsid w:val="00253CCC"/>
    <w:rsid w:val="00253D3B"/>
    <w:rsid w:val="00253E17"/>
    <w:rsid w:val="00253E80"/>
    <w:rsid w:val="00253F82"/>
    <w:rsid w:val="00253FCA"/>
    <w:rsid w:val="002540ED"/>
    <w:rsid w:val="00254110"/>
    <w:rsid w:val="0025412D"/>
    <w:rsid w:val="00254258"/>
    <w:rsid w:val="002542BA"/>
    <w:rsid w:val="0025432A"/>
    <w:rsid w:val="00254376"/>
    <w:rsid w:val="0025437E"/>
    <w:rsid w:val="002543E4"/>
    <w:rsid w:val="002545ED"/>
    <w:rsid w:val="002547A0"/>
    <w:rsid w:val="002548E0"/>
    <w:rsid w:val="00254D23"/>
    <w:rsid w:val="00254F5A"/>
    <w:rsid w:val="00254FC8"/>
    <w:rsid w:val="00255113"/>
    <w:rsid w:val="00255136"/>
    <w:rsid w:val="002552A4"/>
    <w:rsid w:val="00255436"/>
    <w:rsid w:val="00255497"/>
    <w:rsid w:val="002555B6"/>
    <w:rsid w:val="00255848"/>
    <w:rsid w:val="0025591B"/>
    <w:rsid w:val="002559A6"/>
    <w:rsid w:val="00255B64"/>
    <w:rsid w:val="00255C5D"/>
    <w:rsid w:val="00255D66"/>
    <w:rsid w:val="00255E3F"/>
    <w:rsid w:val="00255F63"/>
    <w:rsid w:val="00255FBD"/>
    <w:rsid w:val="00255FC0"/>
    <w:rsid w:val="00256012"/>
    <w:rsid w:val="00256041"/>
    <w:rsid w:val="0025604F"/>
    <w:rsid w:val="00256084"/>
    <w:rsid w:val="00256173"/>
    <w:rsid w:val="00256218"/>
    <w:rsid w:val="0025636F"/>
    <w:rsid w:val="002563A5"/>
    <w:rsid w:val="0025646D"/>
    <w:rsid w:val="002564C9"/>
    <w:rsid w:val="002564FA"/>
    <w:rsid w:val="0025652B"/>
    <w:rsid w:val="00256572"/>
    <w:rsid w:val="00256581"/>
    <w:rsid w:val="00256613"/>
    <w:rsid w:val="0025671E"/>
    <w:rsid w:val="00256783"/>
    <w:rsid w:val="002567E9"/>
    <w:rsid w:val="002569EB"/>
    <w:rsid w:val="00256A3E"/>
    <w:rsid w:val="00256A48"/>
    <w:rsid w:val="00256A8A"/>
    <w:rsid w:val="00256B4B"/>
    <w:rsid w:val="00256CAE"/>
    <w:rsid w:val="00256EBC"/>
    <w:rsid w:val="00256EF3"/>
    <w:rsid w:val="00256F4F"/>
    <w:rsid w:val="00256FAC"/>
    <w:rsid w:val="00256FDE"/>
    <w:rsid w:val="00256FE3"/>
    <w:rsid w:val="0025702B"/>
    <w:rsid w:val="002570BF"/>
    <w:rsid w:val="00257131"/>
    <w:rsid w:val="00257144"/>
    <w:rsid w:val="002571BE"/>
    <w:rsid w:val="00257215"/>
    <w:rsid w:val="0025730E"/>
    <w:rsid w:val="0025751B"/>
    <w:rsid w:val="002576B8"/>
    <w:rsid w:val="00257796"/>
    <w:rsid w:val="0025795E"/>
    <w:rsid w:val="002579FC"/>
    <w:rsid w:val="00257B20"/>
    <w:rsid w:val="00257B80"/>
    <w:rsid w:val="00257C8E"/>
    <w:rsid w:val="00257D58"/>
    <w:rsid w:val="00257E6A"/>
    <w:rsid w:val="0026004A"/>
    <w:rsid w:val="00260196"/>
    <w:rsid w:val="002601FC"/>
    <w:rsid w:val="002602FA"/>
    <w:rsid w:val="002603BB"/>
    <w:rsid w:val="002603C8"/>
    <w:rsid w:val="00260426"/>
    <w:rsid w:val="002605D0"/>
    <w:rsid w:val="002606D7"/>
    <w:rsid w:val="002606E0"/>
    <w:rsid w:val="0026071A"/>
    <w:rsid w:val="00260906"/>
    <w:rsid w:val="00260955"/>
    <w:rsid w:val="00260A76"/>
    <w:rsid w:val="00260AF0"/>
    <w:rsid w:val="00260B6D"/>
    <w:rsid w:val="00260C05"/>
    <w:rsid w:val="00260C76"/>
    <w:rsid w:val="00260E5F"/>
    <w:rsid w:val="00260E66"/>
    <w:rsid w:val="00260F65"/>
    <w:rsid w:val="00260FC6"/>
    <w:rsid w:val="00261363"/>
    <w:rsid w:val="0026137A"/>
    <w:rsid w:val="0026148E"/>
    <w:rsid w:val="002614F8"/>
    <w:rsid w:val="00261598"/>
    <w:rsid w:val="002616D6"/>
    <w:rsid w:val="0026171B"/>
    <w:rsid w:val="00261753"/>
    <w:rsid w:val="002618C5"/>
    <w:rsid w:val="00261951"/>
    <w:rsid w:val="00261AB2"/>
    <w:rsid w:val="00261CE2"/>
    <w:rsid w:val="00261EB7"/>
    <w:rsid w:val="00261EB8"/>
    <w:rsid w:val="00261F15"/>
    <w:rsid w:val="00261F45"/>
    <w:rsid w:val="00261F63"/>
    <w:rsid w:val="002621DD"/>
    <w:rsid w:val="0026227D"/>
    <w:rsid w:val="0026228A"/>
    <w:rsid w:val="00262665"/>
    <w:rsid w:val="002626CC"/>
    <w:rsid w:val="00262860"/>
    <w:rsid w:val="00262954"/>
    <w:rsid w:val="002629DA"/>
    <w:rsid w:val="00262A75"/>
    <w:rsid w:val="00262A7E"/>
    <w:rsid w:val="00262B5A"/>
    <w:rsid w:val="00262BB2"/>
    <w:rsid w:val="00262C81"/>
    <w:rsid w:val="00262D80"/>
    <w:rsid w:val="00262EFF"/>
    <w:rsid w:val="00262FC7"/>
    <w:rsid w:val="00263119"/>
    <w:rsid w:val="00263308"/>
    <w:rsid w:val="00263391"/>
    <w:rsid w:val="002633A1"/>
    <w:rsid w:val="0026344F"/>
    <w:rsid w:val="002634DF"/>
    <w:rsid w:val="002634FD"/>
    <w:rsid w:val="002636D3"/>
    <w:rsid w:val="00263853"/>
    <w:rsid w:val="002638C6"/>
    <w:rsid w:val="0026393B"/>
    <w:rsid w:val="00263962"/>
    <w:rsid w:val="002639C1"/>
    <w:rsid w:val="00263BAC"/>
    <w:rsid w:val="00263BB4"/>
    <w:rsid w:val="00263EAC"/>
    <w:rsid w:val="00264252"/>
    <w:rsid w:val="002642CE"/>
    <w:rsid w:val="0026448B"/>
    <w:rsid w:val="0026471F"/>
    <w:rsid w:val="002649D2"/>
    <w:rsid w:val="00264A54"/>
    <w:rsid w:val="00264B1A"/>
    <w:rsid w:val="00264CD6"/>
    <w:rsid w:val="00264D1B"/>
    <w:rsid w:val="00264D39"/>
    <w:rsid w:val="00264DA5"/>
    <w:rsid w:val="00264E35"/>
    <w:rsid w:val="00264FA5"/>
    <w:rsid w:val="002650E2"/>
    <w:rsid w:val="002651AA"/>
    <w:rsid w:val="00265205"/>
    <w:rsid w:val="0026520C"/>
    <w:rsid w:val="00265265"/>
    <w:rsid w:val="0026529A"/>
    <w:rsid w:val="00265388"/>
    <w:rsid w:val="00265487"/>
    <w:rsid w:val="002654CF"/>
    <w:rsid w:val="00265592"/>
    <w:rsid w:val="00265660"/>
    <w:rsid w:val="002656F8"/>
    <w:rsid w:val="00265732"/>
    <w:rsid w:val="0026577D"/>
    <w:rsid w:val="002658CE"/>
    <w:rsid w:val="00265B4C"/>
    <w:rsid w:val="00265D08"/>
    <w:rsid w:val="00265D83"/>
    <w:rsid w:val="00265E6F"/>
    <w:rsid w:val="00265ED4"/>
    <w:rsid w:val="00266415"/>
    <w:rsid w:val="00266521"/>
    <w:rsid w:val="002665D2"/>
    <w:rsid w:val="00266783"/>
    <w:rsid w:val="0026679E"/>
    <w:rsid w:val="002668BD"/>
    <w:rsid w:val="00266A24"/>
    <w:rsid w:val="00266B7F"/>
    <w:rsid w:val="00266CB5"/>
    <w:rsid w:val="002670C7"/>
    <w:rsid w:val="00267266"/>
    <w:rsid w:val="002672DA"/>
    <w:rsid w:val="00267682"/>
    <w:rsid w:val="002677A7"/>
    <w:rsid w:val="002679E0"/>
    <w:rsid w:val="00267AC7"/>
    <w:rsid w:val="00267ACB"/>
    <w:rsid w:val="00267D44"/>
    <w:rsid w:val="00267E34"/>
    <w:rsid w:val="00267E39"/>
    <w:rsid w:val="00267F6C"/>
    <w:rsid w:val="0027005F"/>
    <w:rsid w:val="002700C5"/>
    <w:rsid w:val="00270145"/>
    <w:rsid w:val="00270158"/>
    <w:rsid w:val="00270161"/>
    <w:rsid w:val="002701C0"/>
    <w:rsid w:val="002702B1"/>
    <w:rsid w:val="002704E0"/>
    <w:rsid w:val="002705CB"/>
    <w:rsid w:val="0027060E"/>
    <w:rsid w:val="00270659"/>
    <w:rsid w:val="002706F5"/>
    <w:rsid w:val="0027073A"/>
    <w:rsid w:val="002707A8"/>
    <w:rsid w:val="002707F9"/>
    <w:rsid w:val="00270A9B"/>
    <w:rsid w:val="00270B38"/>
    <w:rsid w:val="00270BDF"/>
    <w:rsid w:val="00270C00"/>
    <w:rsid w:val="00270EC3"/>
    <w:rsid w:val="00270F67"/>
    <w:rsid w:val="002710A9"/>
    <w:rsid w:val="002710F8"/>
    <w:rsid w:val="00271251"/>
    <w:rsid w:val="002712EC"/>
    <w:rsid w:val="002713D0"/>
    <w:rsid w:val="002714FF"/>
    <w:rsid w:val="002715E5"/>
    <w:rsid w:val="00271695"/>
    <w:rsid w:val="00271963"/>
    <w:rsid w:val="00271B4A"/>
    <w:rsid w:val="00271B75"/>
    <w:rsid w:val="00271BCA"/>
    <w:rsid w:val="00271CFC"/>
    <w:rsid w:val="00271E4E"/>
    <w:rsid w:val="00271EF8"/>
    <w:rsid w:val="00272014"/>
    <w:rsid w:val="002720C9"/>
    <w:rsid w:val="002721EE"/>
    <w:rsid w:val="002722D1"/>
    <w:rsid w:val="002722F4"/>
    <w:rsid w:val="00272548"/>
    <w:rsid w:val="002727CD"/>
    <w:rsid w:val="00272825"/>
    <w:rsid w:val="0027285E"/>
    <w:rsid w:val="0027286C"/>
    <w:rsid w:val="002728D2"/>
    <w:rsid w:val="0027295A"/>
    <w:rsid w:val="00272A5F"/>
    <w:rsid w:val="00272B23"/>
    <w:rsid w:val="00272B57"/>
    <w:rsid w:val="00272D23"/>
    <w:rsid w:val="00272FC7"/>
    <w:rsid w:val="00273150"/>
    <w:rsid w:val="00273176"/>
    <w:rsid w:val="00273224"/>
    <w:rsid w:val="002734FB"/>
    <w:rsid w:val="00273668"/>
    <w:rsid w:val="002737D6"/>
    <w:rsid w:val="002737E2"/>
    <w:rsid w:val="00273802"/>
    <w:rsid w:val="002739BA"/>
    <w:rsid w:val="00273A6A"/>
    <w:rsid w:val="00273AEE"/>
    <w:rsid w:val="00273BA3"/>
    <w:rsid w:val="00273D2F"/>
    <w:rsid w:val="00273D99"/>
    <w:rsid w:val="00273F34"/>
    <w:rsid w:val="00273F73"/>
    <w:rsid w:val="00273FCF"/>
    <w:rsid w:val="00273FD8"/>
    <w:rsid w:val="00273FFE"/>
    <w:rsid w:val="002740B7"/>
    <w:rsid w:val="0027411C"/>
    <w:rsid w:val="00274123"/>
    <w:rsid w:val="00274181"/>
    <w:rsid w:val="002741AC"/>
    <w:rsid w:val="002741DF"/>
    <w:rsid w:val="00274213"/>
    <w:rsid w:val="002743EB"/>
    <w:rsid w:val="00274458"/>
    <w:rsid w:val="002745B7"/>
    <w:rsid w:val="00274666"/>
    <w:rsid w:val="0027475E"/>
    <w:rsid w:val="0027476D"/>
    <w:rsid w:val="00274846"/>
    <w:rsid w:val="002748C8"/>
    <w:rsid w:val="002749A7"/>
    <w:rsid w:val="00274C1C"/>
    <w:rsid w:val="00274CD7"/>
    <w:rsid w:val="00274D7E"/>
    <w:rsid w:val="00274DCB"/>
    <w:rsid w:val="002750BA"/>
    <w:rsid w:val="00275156"/>
    <w:rsid w:val="0027515E"/>
    <w:rsid w:val="0027516B"/>
    <w:rsid w:val="002751F3"/>
    <w:rsid w:val="0027523D"/>
    <w:rsid w:val="00275336"/>
    <w:rsid w:val="002753AF"/>
    <w:rsid w:val="002754B9"/>
    <w:rsid w:val="002758A8"/>
    <w:rsid w:val="0027592F"/>
    <w:rsid w:val="00275AA5"/>
    <w:rsid w:val="00275AFF"/>
    <w:rsid w:val="00275C01"/>
    <w:rsid w:val="00275C35"/>
    <w:rsid w:val="00275C63"/>
    <w:rsid w:val="00275CB4"/>
    <w:rsid w:val="00275D87"/>
    <w:rsid w:val="00275E53"/>
    <w:rsid w:val="00275F3A"/>
    <w:rsid w:val="00275F83"/>
    <w:rsid w:val="00275FE1"/>
    <w:rsid w:val="0027604B"/>
    <w:rsid w:val="00276064"/>
    <w:rsid w:val="00276118"/>
    <w:rsid w:val="00276124"/>
    <w:rsid w:val="00276160"/>
    <w:rsid w:val="002761C8"/>
    <w:rsid w:val="002765B4"/>
    <w:rsid w:val="002765F3"/>
    <w:rsid w:val="00276656"/>
    <w:rsid w:val="00276869"/>
    <w:rsid w:val="002768D2"/>
    <w:rsid w:val="00276906"/>
    <w:rsid w:val="00276A5C"/>
    <w:rsid w:val="00276A9A"/>
    <w:rsid w:val="00276AF6"/>
    <w:rsid w:val="00276B04"/>
    <w:rsid w:val="00276B1E"/>
    <w:rsid w:val="00276C1F"/>
    <w:rsid w:val="00276D38"/>
    <w:rsid w:val="00276EE2"/>
    <w:rsid w:val="00277090"/>
    <w:rsid w:val="002772C0"/>
    <w:rsid w:val="00277372"/>
    <w:rsid w:val="002773AD"/>
    <w:rsid w:val="00277461"/>
    <w:rsid w:val="0027754C"/>
    <w:rsid w:val="0027763F"/>
    <w:rsid w:val="0027769D"/>
    <w:rsid w:val="002777BB"/>
    <w:rsid w:val="0027798E"/>
    <w:rsid w:val="00277B0C"/>
    <w:rsid w:val="00277B89"/>
    <w:rsid w:val="00277C16"/>
    <w:rsid w:val="00277D78"/>
    <w:rsid w:val="00277DE7"/>
    <w:rsid w:val="00277E61"/>
    <w:rsid w:val="00277FE5"/>
    <w:rsid w:val="00280028"/>
    <w:rsid w:val="00280074"/>
    <w:rsid w:val="00280091"/>
    <w:rsid w:val="0028011B"/>
    <w:rsid w:val="0028021C"/>
    <w:rsid w:val="0028026E"/>
    <w:rsid w:val="002802BD"/>
    <w:rsid w:val="002802CF"/>
    <w:rsid w:val="002802F1"/>
    <w:rsid w:val="0028032C"/>
    <w:rsid w:val="00280625"/>
    <w:rsid w:val="002806B9"/>
    <w:rsid w:val="00280720"/>
    <w:rsid w:val="00280761"/>
    <w:rsid w:val="00280909"/>
    <w:rsid w:val="00280924"/>
    <w:rsid w:val="00280A0B"/>
    <w:rsid w:val="00280BC9"/>
    <w:rsid w:val="00280BCB"/>
    <w:rsid w:val="00280D84"/>
    <w:rsid w:val="00280E27"/>
    <w:rsid w:val="00281348"/>
    <w:rsid w:val="0028135C"/>
    <w:rsid w:val="0028138B"/>
    <w:rsid w:val="002813BB"/>
    <w:rsid w:val="002814DA"/>
    <w:rsid w:val="002816F7"/>
    <w:rsid w:val="002816FF"/>
    <w:rsid w:val="00281877"/>
    <w:rsid w:val="002818D6"/>
    <w:rsid w:val="0028192D"/>
    <w:rsid w:val="00281A0A"/>
    <w:rsid w:val="00281A2F"/>
    <w:rsid w:val="00281BA0"/>
    <w:rsid w:val="00281BF0"/>
    <w:rsid w:val="00281D16"/>
    <w:rsid w:val="00281D3C"/>
    <w:rsid w:val="00281D93"/>
    <w:rsid w:val="00281E7B"/>
    <w:rsid w:val="00281F40"/>
    <w:rsid w:val="00281F81"/>
    <w:rsid w:val="0028210D"/>
    <w:rsid w:val="0028211D"/>
    <w:rsid w:val="00282163"/>
    <w:rsid w:val="002821F4"/>
    <w:rsid w:val="0028228D"/>
    <w:rsid w:val="00282377"/>
    <w:rsid w:val="002823EA"/>
    <w:rsid w:val="002825D5"/>
    <w:rsid w:val="002825F5"/>
    <w:rsid w:val="00282647"/>
    <w:rsid w:val="00282794"/>
    <w:rsid w:val="00282796"/>
    <w:rsid w:val="00282879"/>
    <w:rsid w:val="00282882"/>
    <w:rsid w:val="002828E1"/>
    <w:rsid w:val="002828FC"/>
    <w:rsid w:val="00282987"/>
    <w:rsid w:val="002829B6"/>
    <w:rsid w:val="00282B72"/>
    <w:rsid w:val="00282CAC"/>
    <w:rsid w:val="00282CB2"/>
    <w:rsid w:val="0028321F"/>
    <w:rsid w:val="00283501"/>
    <w:rsid w:val="00283659"/>
    <w:rsid w:val="002836D7"/>
    <w:rsid w:val="00283767"/>
    <w:rsid w:val="00283799"/>
    <w:rsid w:val="002837E0"/>
    <w:rsid w:val="00283844"/>
    <w:rsid w:val="0028392B"/>
    <w:rsid w:val="0028394D"/>
    <w:rsid w:val="00283A11"/>
    <w:rsid w:val="00283B4E"/>
    <w:rsid w:val="00283B6A"/>
    <w:rsid w:val="00283D1A"/>
    <w:rsid w:val="00283DA6"/>
    <w:rsid w:val="00283E22"/>
    <w:rsid w:val="00283E6B"/>
    <w:rsid w:val="00283FF1"/>
    <w:rsid w:val="0028408C"/>
    <w:rsid w:val="0028412C"/>
    <w:rsid w:val="0028417C"/>
    <w:rsid w:val="002841EE"/>
    <w:rsid w:val="002842BB"/>
    <w:rsid w:val="00284356"/>
    <w:rsid w:val="002844B6"/>
    <w:rsid w:val="002844E4"/>
    <w:rsid w:val="00284503"/>
    <w:rsid w:val="00284507"/>
    <w:rsid w:val="00284657"/>
    <w:rsid w:val="002846F9"/>
    <w:rsid w:val="00284855"/>
    <w:rsid w:val="002848B5"/>
    <w:rsid w:val="0028496E"/>
    <w:rsid w:val="00284B34"/>
    <w:rsid w:val="00284C09"/>
    <w:rsid w:val="00284CE4"/>
    <w:rsid w:val="00284D8B"/>
    <w:rsid w:val="002851D1"/>
    <w:rsid w:val="002852DF"/>
    <w:rsid w:val="00285392"/>
    <w:rsid w:val="002853F2"/>
    <w:rsid w:val="002854CA"/>
    <w:rsid w:val="00285654"/>
    <w:rsid w:val="002857B5"/>
    <w:rsid w:val="0028586D"/>
    <w:rsid w:val="0028587E"/>
    <w:rsid w:val="00285A25"/>
    <w:rsid w:val="00285BB3"/>
    <w:rsid w:val="00285D13"/>
    <w:rsid w:val="0028612A"/>
    <w:rsid w:val="0028619B"/>
    <w:rsid w:val="00286294"/>
    <w:rsid w:val="00286301"/>
    <w:rsid w:val="002863EC"/>
    <w:rsid w:val="00286461"/>
    <w:rsid w:val="00286495"/>
    <w:rsid w:val="00286670"/>
    <w:rsid w:val="002866CC"/>
    <w:rsid w:val="0028678F"/>
    <w:rsid w:val="00286790"/>
    <w:rsid w:val="00286894"/>
    <w:rsid w:val="002868F6"/>
    <w:rsid w:val="00286928"/>
    <w:rsid w:val="00286D91"/>
    <w:rsid w:val="00286DC6"/>
    <w:rsid w:val="00286E8C"/>
    <w:rsid w:val="00286EE7"/>
    <w:rsid w:val="00286F44"/>
    <w:rsid w:val="00287209"/>
    <w:rsid w:val="00287353"/>
    <w:rsid w:val="00287619"/>
    <w:rsid w:val="002876A4"/>
    <w:rsid w:val="00287729"/>
    <w:rsid w:val="00287880"/>
    <w:rsid w:val="00287895"/>
    <w:rsid w:val="00287910"/>
    <w:rsid w:val="00287919"/>
    <w:rsid w:val="00287A54"/>
    <w:rsid w:val="00287B33"/>
    <w:rsid w:val="00287DB9"/>
    <w:rsid w:val="00287DD2"/>
    <w:rsid w:val="00290033"/>
    <w:rsid w:val="002900C6"/>
    <w:rsid w:val="0029031C"/>
    <w:rsid w:val="00290403"/>
    <w:rsid w:val="00290462"/>
    <w:rsid w:val="00290470"/>
    <w:rsid w:val="00290481"/>
    <w:rsid w:val="00290619"/>
    <w:rsid w:val="00290633"/>
    <w:rsid w:val="00290740"/>
    <w:rsid w:val="00290753"/>
    <w:rsid w:val="002907EB"/>
    <w:rsid w:val="0029081A"/>
    <w:rsid w:val="002908A9"/>
    <w:rsid w:val="00290A13"/>
    <w:rsid w:val="00290B73"/>
    <w:rsid w:val="00290C49"/>
    <w:rsid w:val="00291037"/>
    <w:rsid w:val="00291072"/>
    <w:rsid w:val="0029107F"/>
    <w:rsid w:val="00291192"/>
    <w:rsid w:val="0029122B"/>
    <w:rsid w:val="00291247"/>
    <w:rsid w:val="0029134A"/>
    <w:rsid w:val="0029137D"/>
    <w:rsid w:val="00291555"/>
    <w:rsid w:val="00291622"/>
    <w:rsid w:val="002916EF"/>
    <w:rsid w:val="00291738"/>
    <w:rsid w:val="002919B6"/>
    <w:rsid w:val="00291AEB"/>
    <w:rsid w:val="00291B52"/>
    <w:rsid w:val="00291C1C"/>
    <w:rsid w:val="00291E13"/>
    <w:rsid w:val="00291F48"/>
    <w:rsid w:val="00291FF2"/>
    <w:rsid w:val="0029207E"/>
    <w:rsid w:val="00292242"/>
    <w:rsid w:val="00292351"/>
    <w:rsid w:val="00292596"/>
    <w:rsid w:val="00292634"/>
    <w:rsid w:val="00292701"/>
    <w:rsid w:val="00292859"/>
    <w:rsid w:val="00292860"/>
    <w:rsid w:val="00292A07"/>
    <w:rsid w:val="00292A46"/>
    <w:rsid w:val="00292B88"/>
    <w:rsid w:val="00292B97"/>
    <w:rsid w:val="00292BB6"/>
    <w:rsid w:val="00292DDA"/>
    <w:rsid w:val="00292F0B"/>
    <w:rsid w:val="00292FDD"/>
    <w:rsid w:val="00292FEC"/>
    <w:rsid w:val="0029300F"/>
    <w:rsid w:val="0029312F"/>
    <w:rsid w:val="002931BF"/>
    <w:rsid w:val="002932CF"/>
    <w:rsid w:val="00293326"/>
    <w:rsid w:val="002934A4"/>
    <w:rsid w:val="002934A5"/>
    <w:rsid w:val="002934BB"/>
    <w:rsid w:val="002935C5"/>
    <w:rsid w:val="002935D4"/>
    <w:rsid w:val="0029387A"/>
    <w:rsid w:val="00293BB7"/>
    <w:rsid w:val="00293C21"/>
    <w:rsid w:val="00293DB9"/>
    <w:rsid w:val="00293DCA"/>
    <w:rsid w:val="00293EA2"/>
    <w:rsid w:val="00293F78"/>
    <w:rsid w:val="00294055"/>
    <w:rsid w:val="00294161"/>
    <w:rsid w:val="0029429D"/>
    <w:rsid w:val="002942CA"/>
    <w:rsid w:val="00294488"/>
    <w:rsid w:val="00294623"/>
    <w:rsid w:val="0029469D"/>
    <w:rsid w:val="002946CF"/>
    <w:rsid w:val="00294734"/>
    <w:rsid w:val="00294772"/>
    <w:rsid w:val="002947B9"/>
    <w:rsid w:val="00294825"/>
    <w:rsid w:val="002949DC"/>
    <w:rsid w:val="00294ADE"/>
    <w:rsid w:val="00294BB3"/>
    <w:rsid w:val="00294BCC"/>
    <w:rsid w:val="00294BF4"/>
    <w:rsid w:val="00294CD3"/>
    <w:rsid w:val="00294CD8"/>
    <w:rsid w:val="00294CF9"/>
    <w:rsid w:val="00294F54"/>
    <w:rsid w:val="002950AC"/>
    <w:rsid w:val="0029520E"/>
    <w:rsid w:val="00295297"/>
    <w:rsid w:val="002952A6"/>
    <w:rsid w:val="002952B6"/>
    <w:rsid w:val="002953CE"/>
    <w:rsid w:val="0029540B"/>
    <w:rsid w:val="0029542E"/>
    <w:rsid w:val="00295773"/>
    <w:rsid w:val="002957F4"/>
    <w:rsid w:val="00295878"/>
    <w:rsid w:val="0029591F"/>
    <w:rsid w:val="0029592A"/>
    <w:rsid w:val="002959F4"/>
    <w:rsid w:val="00295A12"/>
    <w:rsid w:val="00295C29"/>
    <w:rsid w:val="00295DE6"/>
    <w:rsid w:val="00295E2D"/>
    <w:rsid w:val="00295E9C"/>
    <w:rsid w:val="0029617E"/>
    <w:rsid w:val="00296189"/>
    <w:rsid w:val="0029620F"/>
    <w:rsid w:val="00296214"/>
    <w:rsid w:val="00296309"/>
    <w:rsid w:val="00296357"/>
    <w:rsid w:val="002964F5"/>
    <w:rsid w:val="0029671D"/>
    <w:rsid w:val="002967A5"/>
    <w:rsid w:val="002967C6"/>
    <w:rsid w:val="0029684A"/>
    <w:rsid w:val="00296A3A"/>
    <w:rsid w:val="00296ACC"/>
    <w:rsid w:val="00296D51"/>
    <w:rsid w:val="00296DA9"/>
    <w:rsid w:val="00296F99"/>
    <w:rsid w:val="00297002"/>
    <w:rsid w:val="00297164"/>
    <w:rsid w:val="002973EA"/>
    <w:rsid w:val="00297665"/>
    <w:rsid w:val="002976AA"/>
    <w:rsid w:val="00297740"/>
    <w:rsid w:val="002977C3"/>
    <w:rsid w:val="00297825"/>
    <w:rsid w:val="002978EB"/>
    <w:rsid w:val="0029798C"/>
    <w:rsid w:val="002979E2"/>
    <w:rsid w:val="00297AC4"/>
    <w:rsid w:val="00297C51"/>
    <w:rsid w:val="00297DA4"/>
    <w:rsid w:val="00297EB0"/>
    <w:rsid w:val="00297F9B"/>
    <w:rsid w:val="002A0603"/>
    <w:rsid w:val="002A0626"/>
    <w:rsid w:val="002A064F"/>
    <w:rsid w:val="002A072F"/>
    <w:rsid w:val="002A0926"/>
    <w:rsid w:val="002A0935"/>
    <w:rsid w:val="002A0B4E"/>
    <w:rsid w:val="002A0D9A"/>
    <w:rsid w:val="002A0F56"/>
    <w:rsid w:val="002A0F96"/>
    <w:rsid w:val="002A0FEF"/>
    <w:rsid w:val="002A106C"/>
    <w:rsid w:val="002A106D"/>
    <w:rsid w:val="002A10EA"/>
    <w:rsid w:val="002A10FB"/>
    <w:rsid w:val="002A13E7"/>
    <w:rsid w:val="002A14E6"/>
    <w:rsid w:val="002A14E9"/>
    <w:rsid w:val="002A1604"/>
    <w:rsid w:val="002A162C"/>
    <w:rsid w:val="002A164E"/>
    <w:rsid w:val="002A16AA"/>
    <w:rsid w:val="002A16CA"/>
    <w:rsid w:val="002A178D"/>
    <w:rsid w:val="002A1867"/>
    <w:rsid w:val="002A188F"/>
    <w:rsid w:val="002A1899"/>
    <w:rsid w:val="002A1976"/>
    <w:rsid w:val="002A1A91"/>
    <w:rsid w:val="002A1B55"/>
    <w:rsid w:val="002A1BEB"/>
    <w:rsid w:val="002A1C1A"/>
    <w:rsid w:val="002A1C53"/>
    <w:rsid w:val="002A1D39"/>
    <w:rsid w:val="002A1E65"/>
    <w:rsid w:val="002A20CC"/>
    <w:rsid w:val="002A20E9"/>
    <w:rsid w:val="002A22B8"/>
    <w:rsid w:val="002A24E9"/>
    <w:rsid w:val="002A25AD"/>
    <w:rsid w:val="002A2860"/>
    <w:rsid w:val="002A28A3"/>
    <w:rsid w:val="002A28BC"/>
    <w:rsid w:val="002A2929"/>
    <w:rsid w:val="002A2A14"/>
    <w:rsid w:val="002A2A2D"/>
    <w:rsid w:val="002A2A7E"/>
    <w:rsid w:val="002A2B54"/>
    <w:rsid w:val="002A2B5F"/>
    <w:rsid w:val="002A2B60"/>
    <w:rsid w:val="002A2BF3"/>
    <w:rsid w:val="002A318D"/>
    <w:rsid w:val="002A3374"/>
    <w:rsid w:val="002A33CC"/>
    <w:rsid w:val="002A3410"/>
    <w:rsid w:val="002A3471"/>
    <w:rsid w:val="002A347D"/>
    <w:rsid w:val="002A3606"/>
    <w:rsid w:val="002A361C"/>
    <w:rsid w:val="002A3760"/>
    <w:rsid w:val="002A37B6"/>
    <w:rsid w:val="002A3824"/>
    <w:rsid w:val="002A38A6"/>
    <w:rsid w:val="002A38FB"/>
    <w:rsid w:val="002A3985"/>
    <w:rsid w:val="002A3A42"/>
    <w:rsid w:val="002A3CC1"/>
    <w:rsid w:val="002A3CEA"/>
    <w:rsid w:val="002A3D06"/>
    <w:rsid w:val="002A3D12"/>
    <w:rsid w:val="002A3D16"/>
    <w:rsid w:val="002A3DBE"/>
    <w:rsid w:val="002A3E31"/>
    <w:rsid w:val="002A3F05"/>
    <w:rsid w:val="002A3FAB"/>
    <w:rsid w:val="002A42DC"/>
    <w:rsid w:val="002A431C"/>
    <w:rsid w:val="002A44DA"/>
    <w:rsid w:val="002A45BA"/>
    <w:rsid w:val="002A4767"/>
    <w:rsid w:val="002A4AF5"/>
    <w:rsid w:val="002A4C8C"/>
    <w:rsid w:val="002A4D61"/>
    <w:rsid w:val="002A4F1F"/>
    <w:rsid w:val="002A4FA3"/>
    <w:rsid w:val="002A4FD7"/>
    <w:rsid w:val="002A5063"/>
    <w:rsid w:val="002A5125"/>
    <w:rsid w:val="002A52DF"/>
    <w:rsid w:val="002A5331"/>
    <w:rsid w:val="002A5395"/>
    <w:rsid w:val="002A53B6"/>
    <w:rsid w:val="002A5800"/>
    <w:rsid w:val="002A5BF8"/>
    <w:rsid w:val="002A5C1F"/>
    <w:rsid w:val="002A5C24"/>
    <w:rsid w:val="002A5C40"/>
    <w:rsid w:val="002A5D3E"/>
    <w:rsid w:val="002A5DBB"/>
    <w:rsid w:val="002A5DBF"/>
    <w:rsid w:val="002A5DF1"/>
    <w:rsid w:val="002A5FB4"/>
    <w:rsid w:val="002A6065"/>
    <w:rsid w:val="002A6176"/>
    <w:rsid w:val="002A6271"/>
    <w:rsid w:val="002A62BD"/>
    <w:rsid w:val="002A62FC"/>
    <w:rsid w:val="002A6361"/>
    <w:rsid w:val="002A63FD"/>
    <w:rsid w:val="002A6925"/>
    <w:rsid w:val="002A699B"/>
    <w:rsid w:val="002A6A19"/>
    <w:rsid w:val="002A6B24"/>
    <w:rsid w:val="002A6B80"/>
    <w:rsid w:val="002A6B91"/>
    <w:rsid w:val="002A6CB6"/>
    <w:rsid w:val="002A6E3B"/>
    <w:rsid w:val="002A6E7F"/>
    <w:rsid w:val="002A6EBE"/>
    <w:rsid w:val="002A6F0D"/>
    <w:rsid w:val="002A70D8"/>
    <w:rsid w:val="002A70E9"/>
    <w:rsid w:val="002A7374"/>
    <w:rsid w:val="002A746A"/>
    <w:rsid w:val="002A756B"/>
    <w:rsid w:val="002A76B2"/>
    <w:rsid w:val="002A77A1"/>
    <w:rsid w:val="002A799B"/>
    <w:rsid w:val="002A7B56"/>
    <w:rsid w:val="002A7DEF"/>
    <w:rsid w:val="002A7E63"/>
    <w:rsid w:val="002A7EF4"/>
    <w:rsid w:val="002A7F6A"/>
    <w:rsid w:val="002B0060"/>
    <w:rsid w:val="002B0117"/>
    <w:rsid w:val="002B034A"/>
    <w:rsid w:val="002B038E"/>
    <w:rsid w:val="002B03F2"/>
    <w:rsid w:val="002B0468"/>
    <w:rsid w:val="002B06C2"/>
    <w:rsid w:val="002B095B"/>
    <w:rsid w:val="002B0A51"/>
    <w:rsid w:val="002B0AED"/>
    <w:rsid w:val="002B0D8D"/>
    <w:rsid w:val="002B0DB6"/>
    <w:rsid w:val="002B155C"/>
    <w:rsid w:val="002B1652"/>
    <w:rsid w:val="002B16B2"/>
    <w:rsid w:val="002B178A"/>
    <w:rsid w:val="002B17C0"/>
    <w:rsid w:val="002B19FF"/>
    <w:rsid w:val="002B1CDC"/>
    <w:rsid w:val="002B1D59"/>
    <w:rsid w:val="002B1D67"/>
    <w:rsid w:val="002B1D87"/>
    <w:rsid w:val="002B1D91"/>
    <w:rsid w:val="002B1F38"/>
    <w:rsid w:val="002B1F3C"/>
    <w:rsid w:val="002B1FC3"/>
    <w:rsid w:val="002B225B"/>
    <w:rsid w:val="002B22C3"/>
    <w:rsid w:val="002B239D"/>
    <w:rsid w:val="002B251E"/>
    <w:rsid w:val="002B25F0"/>
    <w:rsid w:val="002B263B"/>
    <w:rsid w:val="002B2785"/>
    <w:rsid w:val="002B2A65"/>
    <w:rsid w:val="002B2B1C"/>
    <w:rsid w:val="002B2C5B"/>
    <w:rsid w:val="002B2D2D"/>
    <w:rsid w:val="002B2D8C"/>
    <w:rsid w:val="002B2DB8"/>
    <w:rsid w:val="002B2E07"/>
    <w:rsid w:val="002B2E53"/>
    <w:rsid w:val="002B2ECA"/>
    <w:rsid w:val="002B3019"/>
    <w:rsid w:val="002B3058"/>
    <w:rsid w:val="002B307D"/>
    <w:rsid w:val="002B31B8"/>
    <w:rsid w:val="002B334E"/>
    <w:rsid w:val="002B33E3"/>
    <w:rsid w:val="002B3464"/>
    <w:rsid w:val="002B346A"/>
    <w:rsid w:val="002B3473"/>
    <w:rsid w:val="002B366D"/>
    <w:rsid w:val="002B3697"/>
    <w:rsid w:val="002B3A78"/>
    <w:rsid w:val="002B3B82"/>
    <w:rsid w:val="002B3B84"/>
    <w:rsid w:val="002B3FCD"/>
    <w:rsid w:val="002B40D3"/>
    <w:rsid w:val="002B410D"/>
    <w:rsid w:val="002B42FD"/>
    <w:rsid w:val="002B4464"/>
    <w:rsid w:val="002B4568"/>
    <w:rsid w:val="002B46BB"/>
    <w:rsid w:val="002B4862"/>
    <w:rsid w:val="002B49E0"/>
    <w:rsid w:val="002B4D1D"/>
    <w:rsid w:val="002B4D2D"/>
    <w:rsid w:val="002B4D8C"/>
    <w:rsid w:val="002B4E64"/>
    <w:rsid w:val="002B4EDD"/>
    <w:rsid w:val="002B4F94"/>
    <w:rsid w:val="002B4FB9"/>
    <w:rsid w:val="002B5058"/>
    <w:rsid w:val="002B50E3"/>
    <w:rsid w:val="002B5277"/>
    <w:rsid w:val="002B5358"/>
    <w:rsid w:val="002B5708"/>
    <w:rsid w:val="002B5A59"/>
    <w:rsid w:val="002B5BED"/>
    <w:rsid w:val="002B5CD3"/>
    <w:rsid w:val="002B5D30"/>
    <w:rsid w:val="002B5D57"/>
    <w:rsid w:val="002B5D9A"/>
    <w:rsid w:val="002B5DE9"/>
    <w:rsid w:val="002B5E08"/>
    <w:rsid w:val="002B5EA8"/>
    <w:rsid w:val="002B5F89"/>
    <w:rsid w:val="002B60C7"/>
    <w:rsid w:val="002B62D3"/>
    <w:rsid w:val="002B63F5"/>
    <w:rsid w:val="002B646C"/>
    <w:rsid w:val="002B65DA"/>
    <w:rsid w:val="002B6655"/>
    <w:rsid w:val="002B6781"/>
    <w:rsid w:val="002B69D2"/>
    <w:rsid w:val="002B6A0E"/>
    <w:rsid w:val="002B6BD2"/>
    <w:rsid w:val="002B6C3D"/>
    <w:rsid w:val="002B6EDF"/>
    <w:rsid w:val="002B6F0B"/>
    <w:rsid w:val="002B6F2F"/>
    <w:rsid w:val="002B708A"/>
    <w:rsid w:val="002B733F"/>
    <w:rsid w:val="002B7423"/>
    <w:rsid w:val="002B7440"/>
    <w:rsid w:val="002B7555"/>
    <w:rsid w:val="002B7682"/>
    <w:rsid w:val="002B76CB"/>
    <w:rsid w:val="002B772F"/>
    <w:rsid w:val="002B7956"/>
    <w:rsid w:val="002B7A30"/>
    <w:rsid w:val="002B7AB7"/>
    <w:rsid w:val="002B7B26"/>
    <w:rsid w:val="002B7B2B"/>
    <w:rsid w:val="002B7BC9"/>
    <w:rsid w:val="002B7DC0"/>
    <w:rsid w:val="002B7E78"/>
    <w:rsid w:val="002B7ED8"/>
    <w:rsid w:val="002B7EFF"/>
    <w:rsid w:val="002B7FDF"/>
    <w:rsid w:val="002C0023"/>
    <w:rsid w:val="002C003F"/>
    <w:rsid w:val="002C005C"/>
    <w:rsid w:val="002C00CB"/>
    <w:rsid w:val="002C0133"/>
    <w:rsid w:val="002C0157"/>
    <w:rsid w:val="002C0204"/>
    <w:rsid w:val="002C023C"/>
    <w:rsid w:val="002C02A4"/>
    <w:rsid w:val="002C02CC"/>
    <w:rsid w:val="002C04B4"/>
    <w:rsid w:val="002C077C"/>
    <w:rsid w:val="002C07B9"/>
    <w:rsid w:val="002C07DA"/>
    <w:rsid w:val="002C0945"/>
    <w:rsid w:val="002C0964"/>
    <w:rsid w:val="002C099F"/>
    <w:rsid w:val="002C0B3F"/>
    <w:rsid w:val="002C0C77"/>
    <w:rsid w:val="002C0F5E"/>
    <w:rsid w:val="002C1003"/>
    <w:rsid w:val="002C1039"/>
    <w:rsid w:val="002C1172"/>
    <w:rsid w:val="002C11B1"/>
    <w:rsid w:val="002C11F0"/>
    <w:rsid w:val="002C12B9"/>
    <w:rsid w:val="002C1305"/>
    <w:rsid w:val="002C1378"/>
    <w:rsid w:val="002C1385"/>
    <w:rsid w:val="002C1392"/>
    <w:rsid w:val="002C14D6"/>
    <w:rsid w:val="002C16AE"/>
    <w:rsid w:val="002C1717"/>
    <w:rsid w:val="002C1A05"/>
    <w:rsid w:val="002C1B50"/>
    <w:rsid w:val="002C1CCE"/>
    <w:rsid w:val="002C1DB6"/>
    <w:rsid w:val="002C1E8F"/>
    <w:rsid w:val="002C1EBF"/>
    <w:rsid w:val="002C1F04"/>
    <w:rsid w:val="002C202E"/>
    <w:rsid w:val="002C2234"/>
    <w:rsid w:val="002C2443"/>
    <w:rsid w:val="002C24FB"/>
    <w:rsid w:val="002C2682"/>
    <w:rsid w:val="002C26AF"/>
    <w:rsid w:val="002C2750"/>
    <w:rsid w:val="002C2A46"/>
    <w:rsid w:val="002C2BBE"/>
    <w:rsid w:val="002C305E"/>
    <w:rsid w:val="002C30AF"/>
    <w:rsid w:val="002C3105"/>
    <w:rsid w:val="002C3134"/>
    <w:rsid w:val="002C316F"/>
    <w:rsid w:val="002C3217"/>
    <w:rsid w:val="002C3263"/>
    <w:rsid w:val="002C328B"/>
    <w:rsid w:val="002C330D"/>
    <w:rsid w:val="002C33E0"/>
    <w:rsid w:val="002C3438"/>
    <w:rsid w:val="002C3476"/>
    <w:rsid w:val="002C3501"/>
    <w:rsid w:val="002C35D4"/>
    <w:rsid w:val="002C3AB9"/>
    <w:rsid w:val="002C3B99"/>
    <w:rsid w:val="002C3BC9"/>
    <w:rsid w:val="002C3CC9"/>
    <w:rsid w:val="002C3DB3"/>
    <w:rsid w:val="002C3DE3"/>
    <w:rsid w:val="002C3E38"/>
    <w:rsid w:val="002C3F77"/>
    <w:rsid w:val="002C403C"/>
    <w:rsid w:val="002C4164"/>
    <w:rsid w:val="002C4346"/>
    <w:rsid w:val="002C437C"/>
    <w:rsid w:val="002C4442"/>
    <w:rsid w:val="002C44BE"/>
    <w:rsid w:val="002C44EF"/>
    <w:rsid w:val="002C4794"/>
    <w:rsid w:val="002C47ED"/>
    <w:rsid w:val="002C4869"/>
    <w:rsid w:val="002C48E7"/>
    <w:rsid w:val="002C4A76"/>
    <w:rsid w:val="002C4CF4"/>
    <w:rsid w:val="002C508C"/>
    <w:rsid w:val="002C50F6"/>
    <w:rsid w:val="002C5122"/>
    <w:rsid w:val="002C512A"/>
    <w:rsid w:val="002C51B1"/>
    <w:rsid w:val="002C5351"/>
    <w:rsid w:val="002C53B6"/>
    <w:rsid w:val="002C5461"/>
    <w:rsid w:val="002C54F6"/>
    <w:rsid w:val="002C5637"/>
    <w:rsid w:val="002C5638"/>
    <w:rsid w:val="002C5864"/>
    <w:rsid w:val="002C5886"/>
    <w:rsid w:val="002C59BC"/>
    <w:rsid w:val="002C59FF"/>
    <w:rsid w:val="002C5C0F"/>
    <w:rsid w:val="002C5C6C"/>
    <w:rsid w:val="002C5D38"/>
    <w:rsid w:val="002C5DDA"/>
    <w:rsid w:val="002C6229"/>
    <w:rsid w:val="002C6305"/>
    <w:rsid w:val="002C63CE"/>
    <w:rsid w:val="002C6501"/>
    <w:rsid w:val="002C6598"/>
    <w:rsid w:val="002C681F"/>
    <w:rsid w:val="002C6872"/>
    <w:rsid w:val="002C6AD4"/>
    <w:rsid w:val="002C6CA5"/>
    <w:rsid w:val="002C6D00"/>
    <w:rsid w:val="002C6D94"/>
    <w:rsid w:val="002C6E18"/>
    <w:rsid w:val="002C6FB5"/>
    <w:rsid w:val="002C700B"/>
    <w:rsid w:val="002C7010"/>
    <w:rsid w:val="002C7160"/>
    <w:rsid w:val="002C729D"/>
    <w:rsid w:val="002C734C"/>
    <w:rsid w:val="002C73F4"/>
    <w:rsid w:val="002C7445"/>
    <w:rsid w:val="002C75B8"/>
    <w:rsid w:val="002C763F"/>
    <w:rsid w:val="002C76B8"/>
    <w:rsid w:val="002C77AA"/>
    <w:rsid w:val="002C7803"/>
    <w:rsid w:val="002C796D"/>
    <w:rsid w:val="002C7B00"/>
    <w:rsid w:val="002D009F"/>
    <w:rsid w:val="002D00D7"/>
    <w:rsid w:val="002D013A"/>
    <w:rsid w:val="002D0245"/>
    <w:rsid w:val="002D027B"/>
    <w:rsid w:val="002D02A2"/>
    <w:rsid w:val="002D041F"/>
    <w:rsid w:val="002D0481"/>
    <w:rsid w:val="002D063B"/>
    <w:rsid w:val="002D06B2"/>
    <w:rsid w:val="002D0AEE"/>
    <w:rsid w:val="002D0B5E"/>
    <w:rsid w:val="002D0BD5"/>
    <w:rsid w:val="002D0CBE"/>
    <w:rsid w:val="002D0E05"/>
    <w:rsid w:val="002D0EF0"/>
    <w:rsid w:val="002D107C"/>
    <w:rsid w:val="002D1185"/>
    <w:rsid w:val="002D11ED"/>
    <w:rsid w:val="002D121C"/>
    <w:rsid w:val="002D1365"/>
    <w:rsid w:val="002D1408"/>
    <w:rsid w:val="002D152D"/>
    <w:rsid w:val="002D1535"/>
    <w:rsid w:val="002D17C1"/>
    <w:rsid w:val="002D1850"/>
    <w:rsid w:val="002D18C5"/>
    <w:rsid w:val="002D1A6B"/>
    <w:rsid w:val="002D1A79"/>
    <w:rsid w:val="002D1AFC"/>
    <w:rsid w:val="002D1AFF"/>
    <w:rsid w:val="002D1B04"/>
    <w:rsid w:val="002D1B80"/>
    <w:rsid w:val="002D1C56"/>
    <w:rsid w:val="002D1CBE"/>
    <w:rsid w:val="002D1D4A"/>
    <w:rsid w:val="002D1DCA"/>
    <w:rsid w:val="002D2022"/>
    <w:rsid w:val="002D20D5"/>
    <w:rsid w:val="002D2248"/>
    <w:rsid w:val="002D2290"/>
    <w:rsid w:val="002D241D"/>
    <w:rsid w:val="002D2496"/>
    <w:rsid w:val="002D24EE"/>
    <w:rsid w:val="002D26C3"/>
    <w:rsid w:val="002D2843"/>
    <w:rsid w:val="002D28D1"/>
    <w:rsid w:val="002D2928"/>
    <w:rsid w:val="002D2984"/>
    <w:rsid w:val="002D2B9F"/>
    <w:rsid w:val="002D2CAE"/>
    <w:rsid w:val="002D2F33"/>
    <w:rsid w:val="002D3007"/>
    <w:rsid w:val="002D30E2"/>
    <w:rsid w:val="002D317C"/>
    <w:rsid w:val="002D31BE"/>
    <w:rsid w:val="002D31C3"/>
    <w:rsid w:val="002D32D6"/>
    <w:rsid w:val="002D344C"/>
    <w:rsid w:val="002D34E5"/>
    <w:rsid w:val="002D35CC"/>
    <w:rsid w:val="002D3668"/>
    <w:rsid w:val="002D380E"/>
    <w:rsid w:val="002D38E8"/>
    <w:rsid w:val="002D3AA9"/>
    <w:rsid w:val="002D3ACF"/>
    <w:rsid w:val="002D3AE8"/>
    <w:rsid w:val="002D3B57"/>
    <w:rsid w:val="002D3FE2"/>
    <w:rsid w:val="002D4084"/>
    <w:rsid w:val="002D43A7"/>
    <w:rsid w:val="002D442F"/>
    <w:rsid w:val="002D44A1"/>
    <w:rsid w:val="002D4560"/>
    <w:rsid w:val="002D46CD"/>
    <w:rsid w:val="002D47EC"/>
    <w:rsid w:val="002D488C"/>
    <w:rsid w:val="002D48A1"/>
    <w:rsid w:val="002D48B1"/>
    <w:rsid w:val="002D48C3"/>
    <w:rsid w:val="002D4927"/>
    <w:rsid w:val="002D4965"/>
    <w:rsid w:val="002D497E"/>
    <w:rsid w:val="002D4A68"/>
    <w:rsid w:val="002D4A8D"/>
    <w:rsid w:val="002D4D9D"/>
    <w:rsid w:val="002D4E59"/>
    <w:rsid w:val="002D4F1E"/>
    <w:rsid w:val="002D5096"/>
    <w:rsid w:val="002D51A0"/>
    <w:rsid w:val="002D5671"/>
    <w:rsid w:val="002D577E"/>
    <w:rsid w:val="002D5793"/>
    <w:rsid w:val="002D5810"/>
    <w:rsid w:val="002D5838"/>
    <w:rsid w:val="002D58CB"/>
    <w:rsid w:val="002D58D5"/>
    <w:rsid w:val="002D5914"/>
    <w:rsid w:val="002D5AB8"/>
    <w:rsid w:val="002D5C96"/>
    <w:rsid w:val="002D5D1C"/>
    <w:rsid w:val="002D5D27"/>
    <w:rsid w:val="002D5D40"/>
    <w:rsid w:val="002D5FB9"/>
    <w:rsid w:val="002D5FC6"/>
    <w:rsid w:val="002D5FD7"/>
    <w:rsid w:val="002D603B"/>
    <w:rsid w:val="002D604A"/>
    <w:rsid w:val="002D60B5"/>
    <w:rsid w:val="002D60B6"/>
    <w:rsid w:val="002D632A"/>
    <w:rsid w:val="002D648F"/>
    <w:rsid w:val="002D65EB"/>
    <w:rsid w:val="002D6615"/>
    <w:rsid w:val="002D686F"/>
    <w:rsid w:val="002D688D"/>
    <w:rsid w:val="002D68F1"/>
    <w:rsid w:val="002D6A70"/>
    <w:rsid w:val="002D6C73"/>
    <w:rsid w:val="002D6CD4"/>
    <w:rsid w:val="002D6F04"/>
    <w:rsid w:val="002D7148"/>
    <w:rsid w:val="002D717C"/>
    <w:rsid w:val="002D71B3"/>
    <w:rsid w:val="002D7239"/>
    <w:rsid w:val="002D7274"/>
    <w:rsid w:val="002D732C"/>
    <w:rsid w:val="002D7552"/>
    <w:rsid w:val="002D772C"/>
    <w:rsid w:val="002D79A2"/>
    <w:rsid w:val="002D79BB"/>
    <w:rsid w:val="002D79D6"/>
    <w:rsid w:val="002D7A15"/>
    <w:rsid w:val="002D7A84"/>
    <w:rsid w:val="002D7AA1"/>
    <w:rsid w:val="002D7CFA"/>
    <w:rsid w:val="002D7E18"/>
    <w:rsid w:val="002D7E43"/>
    <w:rsid w:val="002D7EB6"/>
    <w:rsid w:val="002D7ECB"/>
    <w:rsid w:val="002D7FA4"/>
    <w:rsid w:val="002E0035"/>
    <w:rsid w:val="002E009F"/>
    <w:rsid w:val="002E00DA"/>
    <w:rsid w:val="002E0192"/>
    <w:rsid w:val="002E0219"/>
    <w:rsid w:val="002E0327"/>
    <w:rsid w:val="002E032E"/>
    <w:rsid w:val="002E0619"/>
    <w:rsid w:val="002E0675"/>
    <w:rsid w:val="002E0707"/>
    <w:rsid w:val="002E07A8"/>
    <w:rsid w:val="002E0821"/>
    <w:rsid w:val="002E0863"/>
    <w:rsid w:val="002E0A25"/>
    <w:rsid w:val="002E0DF1"/>
    <w:rsid w:val="002E1033"/>
    <w:rsid w:val="002E106F"/>
    <w:rsid w:val="002E10D9"/>
    <w:rsid w:val="002E1216"/>
    <w:rsid w:val="002E122C"/>
    <w:rsid w:val="002E1281"/>
    <w:rsid w:val="002E1310"/>
    <w:rsid w:val="002E1332"/>
    <w:rsid w:val="002E14CD"/>
    <w:rsid w:val="002E1535"/>
    <w:rsid w:val="002E15B2"/>
    <w:rsid w:val="002E162E"/>
    <w:rsid w:val="002E16AA"/>
    <w:rsid w:val="002E16F8"/>
    <w:rsid w:val="002E170C"/>
    <w:rsid w:val="002E1819"/>
    <w:rsid w:val="002E1898"/>
    <w:rsid w:val="002E18DA"/>
    <w:rsid w:val="002E1BC4"/>
    <w:rsid w:val="002E1C18"/>
    <w:rsid w:val="002E1CF8"/>
    <w:rsid w:val="002E1D80"/>
    <w:rsid w:val="002E1DA9"/>
    <w:rsid w:val="002E1E81"/>
    <w:rsid w:val="002E1FEC"/>
    <w:rsid w:val="002E20AA"/>
    <w:rsid w:val="002E2188"/>
    <w:rsid w:val="002E21FD"/>
    <w:rsid w:val="002E22AE"/>
    <w:rsid w:val="002E2330"/>
    <w:rsid w:val="002E23EC"/>
    <w:rsid w:val="002E244F"/>
    <w:rsid w:val="002E29E9"/>
    <w:rsid w:val="002E2AD9"/>
    <w:rsid w:val="002E2BE6"/>
    <w:rsid w:val="002E2CE6"/>
    <w:rsid w:val="002E2CFB"/>
    <w:rsid w:val="002E2D98"/>
    <w:rsid w:val="002E2F54"/>
    <w:rsid w:val="002E3096"/>
    <w:rsid w:val="002E318D"/>
    <w:rsid w:val="002E31A7"/>
    <w:rsid w:val="002E31AE"/>
    <w:rsid w:val="002E33D1"/>
    <w:rsid w:val="002E342D"/>
    <w:rsid w:val="002E38D2"/>
    <w:rsid w:val="002E3911"/>
    <w:rsid w:val="002E3A29"/>
    <w:rsid w:val="002E3B42"/>
    <w:rsid w:val="002E3C07"/>
    <w:rsid w:val="002E3CB6"/>
    <w:rsid w:val="002E3E3F"/>
    <w:rsid w:val="002E3F19"/>
    <w:rsid w:val="002E40AB"/>
    <w:rsid w:val="002E4139"/>
    <w:rsid w:val="002E4272"/>
    <w:rsid w:val="002E42F5"/>
    <w:rsid w:val="002E43B0"/>
    <w:rsid w:val="002E452A"/>
    <w:rsid w:val="002E45F1"/>
    <w:rsid w:val="002E461C"/>
    <w:rsid w:val="002E46B8"/>
    <w:rsid w:val="002E4A93"/>
    <w:rsid w:val="002E4C68"/>
    <w:rsid w:val="002E4F41"/>
    <w:rsid w:val="002E4F52"/>
    <w:rsid w:val="002E5095"/>
    <w:rsid w:val="002E5208"/>
    <w:rsid w:val="002E528F"/>
    <w:rsid w:val="002E52E6"/>
    <w:rsid w:val="002E52F4"/>
    <w:rsid w:val="002E5315"/>
    <w:rsid w:val="002E538E"/>
    <w:rsid w:val="002E541D"/>
    <w:rsid w:val="002E5491"/>
    <w:rsid w:val="002E54A8"/>
    <w:rsid w:val="002E54B7"/>
    <w:rsid w:val="002E54C9"/>
    <w:rsid w:val="002E56A7"/>
    <w:rsid w:val="002E577A"/>
    <w:rsid w:val="002E587C"/>
    <w:rsid w:val="002E58BB"/>
    <w:rsid w:val="002E5919"/>
    <w:rsid w:val="002E5921"/>
    <w:rsid w:val="002E5ABD"/>
    <w:rsid w:val="002E5AE8"/>
    <w:rsid w:val="002E5CB2"/>
    <w:rsid w:val="002E5D2B"/>
    <w:rsid w:val="002E5D41"/>
    <w:rsid w:val="002E5E2F"/>
    <w:rsid w:val="002E5EB5"/>
    <w:rsid w:val="002E607E"/>
    <w:rsid w:val="002E60EF"/>
    <w:rsid w:val="002E6225"/>
    <w:rsid w:val="002E631C"/>
    <w:rsid w:val="002E63D8"/>
    <w:rsid w:val="002E63F8"/>
    <w:rsid w:val="002E6547"/>
    <w:rsid w:val="002E665B"/>
    <w:rsid w:val="002E66E8"/>
    <w:rsid w:val="002E67FC"/>
    <w:rsid w:val="002E6839"/>
    <w:rsid w:val="002E684E"/>
    <w:rsid w:val="002E692A"/>
    <w:rsid w:val="002E6A05"/>
    <w:rsid w:val="002E6A56"/>
    <w:rsid w:val="002E6B7C"/>
    <w:rsid w:val="002E6CC4"/>
    <w:rsid w:val="002E6D2B"/>
    <w:rsid w:val="002E6D60"/>
    <w:rsid w:val="002E6D7E"/>
    <w:rsid w:val="002E6DCD"/>
    <w:rsid w:val="002E6E06"/>
    <w:rsid w:val="002E6F88"/>
    <w:rsid w:val="002E7083"/>
    <w:rsid w:val="002E71AB"/>
    <w:rsid w:val="002E71EC"/>
    <w:rsid w:val="002E72D9"/>
    <w:rsid w:val="002E734C"/>
    <w:rsid w:val="002E758A"/>
    <w:rsid w:val="002E7637"/>
    <w:rsid w:val="002E7639"/>
    <w:rsid w:val="002E76D4"/>
    <w:rsid w:val="002E76D5"/>
    <w:rsid w:val="002E77C9"/>
    <w:rsid w:val="002E7B5A"/>
    <w:rsid w:val="002E7B8A"/>
    <w:rsid w:val="002E7C35"/>
    <w:rsid w:val="002E7D99"/>
    <w:rsid w:val="002E7EC4"/>
    <w:rsid w:val="002E7ED4"/>
    <w:rsid w:val="002E7F93"/>
    <w:rsid w:val="002F0043"/>
    <w:rsid w:val="002F0091"/>
    <w:rsid w:val="002F034C"/>
    <w:rsid w:val="002F0410"/>
    <w:rsid w:val="002F04DA"/>
    <w:rsid w:val="002F0532"/>
    <w:rsid w:val="002F0607"/>
    <w:rsid w:val="002F0615"/>
    <w:rsid w:val="002F0796"/>
    <w:rsid w:val="002F0855"/>
    <w:rsid w:val="002F0871"/>
    <w:rsid w:val="002F0978"/>
    <w:rsid w:val="002F0993"/>
    <w:rsid w:val="002F0A1E"/>
    <w:rsid w:val="002F0B66"/>
    <w:rsid w:val="002F0BA0"/>
    <w:rsid w:val="002F0BBD"/>
    <w:rsid w:val="002F0BF8"/>
    <w:rsid w:val="002F0C7B"/>
    <w:rsid w:val="002F0D21"/>
    <w:rsid w:val="002F0DB7"/>
    <w:rsid w:val="002F0EEB"/>
    <w:rsid w:val="002F0F05"/>
    <w:rsid w:val="002F10C0"/>
    <w:rsid w:val="002F10E7"/>
    <w:rsid w:val="002F11BE"/>
    <w:rsid w:val="002F126F"/>
    <w:rsid w:val="002F1323"/>
    <w:rsid w:val="002F1466"/>
    <w:rsid w:val="002F166F"/>
    <w:rsid w:val="002F17A5"/>
    <w:rsid w:val="002F19BA"/>
    <w:rsid w:val="002F19BE"/>
    <w:rsid w:val="002F1A17"/>
    <w:rsid w:val="002F1A75"/>
    <w:rsid w:val="002F1B05"/>
    <w:rsid w:val="002F2026"/>
    <w:rsid w:val="002F211E"/>
    <w:rsid w:val="002F22BF"/>
    <w:rsid w:val="002F238D"/>
    <w:rsid w:val="002F25FA"/>
    <w:rsid w:val="002F2680"/>
    <w:rsid w:val="002F27D1"/>
    <w:rsid w:val="002F2855"/>
    <w:rsid w:val="002F28E6"/>
    <w:rsid w:val="002F2932"/>
    <w:rsid w:val="002F293B"/>
    <w:rsid w:val="002F2AE7"/>
    <w:rsid w:val="002F2B2C"/>
    <w:rsid w:val="002F2D17"/>
    <w:rsid w:val="002F2DAE"/>
    <w:rsid w:val="002F2E23"/>
    <w:rsid w:val="002F2F5F"/>
    <w:rsid w:val="002F3010"/>
    <w:rsid w:val="002F3072"/>
    <w:rsid w:val="002F30D7"/>
    <w:rsid w:val="002F3471"/>
    <w:rsid w:val="002F3493"/>
    <w:rsid w:val="002F351A"/>
    <w:rsid w:val="002F3530"/>
    <w:rsid w:val="002F3541"/>
    <w:rsid w:val="002F38F0"/>
    <w:rsid w:val="002F3B37"/>
    <w:rsid w:val="002F3DC5"/>
    <w:rsid w:val="002F3EE8"/>
    <w:rsid w:val="002F3F22"/>
    <w:rsid w:val="002F3F35"/>
    <w:rsid w:val="002F3F61"/>
    <w:rsid w:val="002F4009"/>
    <w:rsid w:val="002F40FE"/>
    <w:rsid w:val="002F4132"/>
    <w:rsid w:val="002F41B7"/>
    <w:rsid w:val="002F42B6"/>
    <w:rsid w:val="002F43AA"/>
    <w:rsid w:val="002F4544"/>
    <w:rsid w:val="002F45AA"/>
    <w:rsid w:val="002F4629"/>
    <w:rsid w:val="002F46DD"/>
    <w:rsid w:val="002F47D1"/>
    <w:rsid w:val="002F4886"/>
    <w:rsid w:val="002F4931"/>
    <w:rsid w:val="002F498B"/>
    <w:rsid w:val="002F4AE1"/>
    <w:rsid w:val="002F4B4B"/>
    <w:rsid w:val="002F4D2D"/>
    <w:rsid w:val="002F4E40"/>
    <w:rsid w:val="002F5203"/>
    <w:rsid w:val="002F52AB"/>
    <w:rsid w:val="002F548A"/>
    <w:rsid w:val="002F5563"/>
    <w:rsid w:val="002F5699"/>
    <w:rsid w:val="002F5764"/>
    <w:rsid w:val="002F578F"/>
    <w:rsid w:val="002F5A9D"/>
    <w:rsid w:val="002F5AE2"/>
    <w:rsid w:val="002F5C55"/>
    <w:rsid w:val="002F5C74"/>
    <w:rsid w:val="002F5C9B"/>
    <w:rsid w:val="002F5C9C"/>
    <w:rsid w:val="002F5D65"/>
    <w:rsid w:val="002F5DC6"/>
    <w:rsid w:val="002F5DD0"/>
    <w:rsid w:val="002F5DDF"/>
    <w:rsid w:val="002F6204"/>
    <w:rsid w:val="002F6241"/>
    <w:rsid w:val="002F624E"/>
    <w:rsid w:val="002F63FD"/>
    <w:rsid w:val="002F641A"/>
    <w:rsid w:val="002F6490"/>
    <w:rsid w:val="002F64FC"/>
    <w:rsid w:val="002F657D"/>
    <w:rsid w:val="002F699A"/>
    <w:rsid w:val="002F6A38"/>
    <w:rsid w:val="002F6A8E"/>
    <w:rsid w:val="002F6B1B"/>
    <w:rsid w:val="002F6BC9"/>
    <w:rsid w:val="002F6CB3"/>
    <w:rsid w:val="002F6D89"/>
    <w:rsid w:val="002F7061"/>
    <w:rsid w:val="002F708D"/>
    <w:rsid w:val="002F7227"/>
    <w:rsid w:val="002F7240"/>
    <w:rsid w:val="002F729B"/>
    <w:rsid w:val="002F7316"/>
    <w:rsid w:val="002F7502"/>
    <w:rsid w:val="002F756A"/>
    <w:rsid w:val="002F79F8"/>
    <w:rsid w:val="002F7ACC"/>
    <w:rsid w:val="002F7BB5"/>
    <w:rsid w:val="002F7E66"/>
    <w:rsid w:val="002F7EA1"/>
    <w:rsid w:val="002F7EE5"/>
    <w:rsid w:val="002F7F03"/>
    <w:rsid w:val="002F7F1C"/>
    <w:rsid w:val="002F7F32"/>
    <w:rsid w:val="002F7F74"/>
    <w:rsid w:val="002F7FDF"/>
    <w:rsid w:val="0030000A"/>
    <w:rsid w:val="003000B9"/>
    <w:rsid w:val="003000D9"/>
    <w:rsid w:val="00300296"/>
    <w:rsid w:val="00300309"/>
    <w:rsid w:val="003008A0"/>
    <w:rsid w:val="003008A3"/>
    <w:rsid w:val="003008F3"/>
    <w:rsid w:val="00300B52"/>
    <w:rsid w:val="00300BBC"/>
    <w:rsid w:val="00300BDF"/>
    <w:rsid w:val="00300C63"/>
    <w:rsid w:val="00300CF0"/>
    <w:rsid w:val="00300DA2"/>
    <w:rsid w:val="00300E70"/>
    <w:rsid w:val="00300EB1"/>
    <w:rsid w:val="00300F5A"/>
    <w:rsid w:val="00300F60"/>
    <w:rsid w:val="00301048"/>
    <w:rsid w:val="0030127D"/>
    <w:rsid w:val="003012EA"/>
    <w:rsid w:val="00301353"/>
    <w:rsid w:val="00301423"/>
    <w:rsid w:val="00301739"/>
    <w:rsid w:val="003017FB"/>
    <w:rsid w:val="003018FB"/>
    <w:rsid w:val="0030197E"/>
    <w:rsid w:val="00301A5A"/>
    <w:rsid w:val="00301B9C"/>
    <w:rsid w:val="00301E3D"/>
    <w:rsid w:val="00301E75"/>
    <w:rsid w:val="00301ED7"/>
    <w:rsid w:val="00301F8B"/>
    <w:rsid w:val="0030204C"/>
    <w:rsid w:val="00302083"/>
    <w:rsid w:val="00302092"/>
    <w:rsid w:val="00302152"/>
    <w:rsid w:val="00302201"/>
    <w:rsid w:val="0030230A"/>
    <w:rsid w:val="0030237F"/>
    <w:rsid w:val="00302487"/>
    <w:rsid w:val="0030257E"/>
    <w:rsid w:val="00302586"/>
    <w:rsid w:val="003027DE"/>
    <w:rsid w:val="003028BF"/>
    <w:rsid w:val="0030296D"/>
    <w:rsid w:val="00302BED"/>
    <w:rsid w:val="00302E72"/>
    <w:rsid w:val="00302F7F"/>
    <w:rsid w:val="0030301A"/>
    <w:rsid w:val="00303163"/>
    <w:rsid w:val="003031FB"/>
    <w:rsid w:val="003032FC"/>
    <w:rsid w:val="003033F5"/>
    <w:rsid w:val="00303826"/>
    <w:rsid w:val="00303B20"/>
    <w:rsid w:val="00303C6F"/>
    <w:rsid w:val="00303D87"/>
    <w:rsid w:val="00303DB1"/>
    <w:rsid w:val="00303EF8"/>
    <w:rsid w:val="00303F8A"/>
    <w:rsid w:val="00303FF1"/>
    <w:rsid w:val="0030405D"/>
    <w:rsid w:val="00304065"/>
    <w:rsid w:val="0030407A"/>
    <w:rsid w:val="00304144"/>
    <w:rsid w:val="003041C9"/>
    <w:rsid w:val="0030421C"/>
    <w:rsid w:val="00304243"/>
    <w:rsid w:val="00304304"/>
    <w:rsid w:val="003044C9"/>
    <w:rsid w:val="00304573"/>
    <w:rsid w:val="0030460E"/>
    <w:rsid w:val="003046CB"/>
    <w:rsid w:val="00304916"/>
    <w:rsid w:val="00304961"/>
    <w:rsid w:val="003049C3"/>
    <w:rsid w:val="003049C8"/>
    <w:rsid w:val="00304BAB"/>
    <w:rsid w:val="00304BD8"/>
    <w:rsid w:val="00304D3F"/>
    <w:rsid w:val="00304D4C"/>
    <w:rsid w:val="00304D81"/>
    <w:rsid w:val="00304D83"/>
    <w:rsid w:val="00304E4B"/>
    <w:rsid w:val="00304F82"/>
    <w:rsid w:val="00305188"/>
    <w:rsid w:val="00305193"/>
    <w:rsid w:val="00305255"/>
    <w:rsid w:val="003052D5"/>
    <w:rsid w:val="003053A7"/>
    <w:rsid w:val="0030542D"/>
    <w:rsid w:val="003055CD"/>
    <w:rsid w:val="003056E7"/>
    <w:rsid w:val="003056F2"/>
    <w:rsid w:val="00305701"/>
    <w:rsid w:val="00305702"/>
    <w:rsid w:val="00305788"/>
    <w:rsid w:val="003058C7"/>
    <w:rsid w:val="00305982"/>
    <w:rsid w:val="00305A58"/>
    <w:rsid w:val="00305AD6"/>
    <w:rsid w:val="00305C74"/>
    <w:rsid w:val="00305C85"/>
    <w:rsid w:val="00305CB4"/>
    <w:rsid w:val="00305D34"/>
    <w:rsid w:val="00305F68"/>
    <w:rsid w:val="00305FA8"/>
    <w:rsid w:val="00305FB2"/>
    <w:rsid w:val="003061C6"/>
    <w:rsid w:val="003061F5"/>
    <w:rsid w:val="003063FF"/>
    <w:rsid w:val="00306562"/>
    <w:rsid w:val="00306596"/>
    <w:rsid w:val="00306789"/>
    <w:rsid w:val="003067AF"/>
    <w:rsid w:val="0030695C"/>
    <w:rsid w:val="003069C1"/>
    <w:rsid w:val="00306A26"/>
    <w:rsid w:val="00306A53"/>
    <w:rsid w:val="00306B61"/>
    <w:rsid w:val="00306CF5"/>
    <w:rsid w:val="00306D61"/>
    <w:rsid w:val="00306D90"/>
    <w:rsid w:val="00306DA1"/>
    <w:rsid w:val="00306E87"/>
    <w:rsid w:val="00306F06"/>
    <w:rsid w:val="00306F9A"/>
    <w:rsid w:val="00306FB6"/>
    <w:rsid w:val="00306FF9"/>
    <w:rsid w:val="0030703D"/>
    <w:rsid w:val="00307043"/>
    <w:rsid w:val="00307095"/>
    <w:rsid w:val="00307249"/>
    <w:rsid w:val="00307346"/>
    <w:rsid w:val="003073C4"/>
    <w:rsid w:val="0030740A"/>
    <w:rsid w:val="00307486"/>
    <w:rsid w:val="003074F8"/>
    <w:rsid w:val="0030775D"/>
    <w:rsid w:val="00307770"/>
    <w:rsid w:val="0030777D"/>
    <w:rsid w:val="003077E6"/>
    <w:rsid w:val="003077FC"/>
    <w:rsid w:val="003079FB"/>
    <w:rsid w:val="00307A29"/>
    <w:rsid w:val="00307A5C"/>
    <w:rsid w:val="00307A79"/>
    <w:rsid w:val="00307ADA"/>
    <w:rsid w:val="00307B70"/>
    <w:rsid w:val="00307BA3"/>
    <w:rsid w:val="00307E44"/>
    <w:rsid w:val="00307E71"/>
    <w:rsid w:val="00307EDC"/>
    <w:rsid w:val="00307F7C"/>
    <w:rsid w:val="00310154"/>
    <w:rsid w:val="0031038B"/>
    <w:rsid w:val="003104D0"/>
    <w:rsid w:val="003105AA"/>
    <w:rsid w:val="00310755"/>
    <w:rsid w:val="00310821"/>
    <w:rsid w:val="00310838"/>
    <w:rsid w:val="003108BF"/>
    <w:rsid w:val="00310939"/>
    <w:rsid w:val="00310962"/>
    <w:rsid w:val="0031096A"/>
    <w:rsid w:val="00310A7B"/>
    <w:rsid w:val="00310ACA"/>
    <w:rsid w:val="00310C58"/>
    <w:rsid w:val="00310C9E"/>
    <w:rsid w:val="00310E36"/>
    <w:rsid w:val="00310F6F"/>
    <w:rsid w:val="003110A7"/>
    <w:rsid w:val="0031134F"/>
    <w:rsid w:val="00311475"/>
    <w:rsid w:val="0031161B"/>
    <w:rsid w:val="003117A4"/>
    <w:rsid w:val="003118C8"/>
    <w:rsid w:val="00311970"/>
    <w:rsid w:val="003119D1"/>
    <w:rsid w:val="00311A56"/>
    <w:rsid w:val="00311B1B"/>
    <w:rsid w:val="00311B81"/>
    <w:rsid w:val="00311C98"/>
    <w:rsid w:val="00311F4A"/>
    <w:rsid w:val="0031211D"/>
    <w:rsid w:val="0031214C"/>
    <w:rsid w:val="003122F4"/>
    <w:rsid w:val="0031242F"/>
    <w:rsid w:val="00312474"/>
    <w:rsid w:val="0031259C"/>
    <w:rsid w:val="003125F1"/>
    <w:rsid w:val="0031260A"/>
    <w:rsid w:val="003126AF"/>
    <w:rsid w:val="003127C6"/>
    <w:rsid w:val="00312806"/>
    <w:rsid w:val="0031285F"/>
    <w:rsid w:val="00312929"/>
    <w:rsid w:val="003129AF"/>
    <w:rsid w:val="00312D03"/>
    <w:rsid w:val="00312D56"/>
    <w:rsid w:val="00312E4C"/>
    <w:rsid w:val="00312F0E"/>
    <w:rsid w:val="00312F41"/>
    <w:rsid w:val="00313052"/>
    <w:rsid w:val="00313089"/>
    <w:rsid w:val="00313208"/>
    <w:rsid w:val="00313218"/>
    <w:rsid w:val="003133CC"/>
    <w:rsid w:val="003136E2"/>
    <w:rsid w:val="00313708"/>
    <w:rsid w:val="0031378A"/>
    <w:rsid w:val="00313797"/>
    <w:rsid w:val="0031383C"/>
    <w:rsid w:val="00313850"/>
    <w:rsid w:val="003138E4"/>
    <w:rsid w:val="00313966"/>
    <w:rsid w:val="003139B4"/>
    <w:rsid w:val="00313A9F"/>
    <w:rsid w:val="00313BBA"/>
    <w:rsid w:val="00313C0A"/>
    <w:rsid w:val="00313CB4"/>
    <w:rsid w:val="00313FAE"/>
    <w:rsid w:val="00314156"/>
    <w:rsid w:val="003141ED"/>
    <w:rsid w:val="003145F1"/>
    <w:rsid w:val="0031470E"/>
    <w:rsid w:val="003147DB"/>
    <w:rsid w:val="0031480E"/>
    <w:rsid w:val="0031484A"/>
    <w:rsid w:val="003148ED"/>
    <w:rsid w:val="0031491A"/>
    <w:rsid w:val="00314BD0"/>
    <w:rsid w:val="00314BD2"/>
    <w:rsid w:val="00314BE2"/>
    <w:rsid w:val="00314BEC"/>
    <w:rsid w:val="00314D11"/>
    <w:rsid w:val="00314DC6"/>
    <w:rsid w:val="00314E1D"/>
    <w:rsid w:val="00314F8C"/>
    <w:rsid w:val="00315011"/>
    <w:rsid w:val="00315088"/>
    <w:rsid w:val="00315275"/>
    <w:rsid w:val="003152D7"/>
    <w:rsid w:val="0031588E"/>
    <w:rsid w:val="00315922"/>
    <w:rsid w:val="0031592D"/>
    <w:rsid w:val="00315961"/>
    <w:rsid w:val="00315A4E"/>
    <w:rsid w:val="00315CEE"/>
    <w:rsid w:val="00315D3D"/>
    <w:rsid w:val="00315D74"/>
    <w:rsid w:val="00315DAA"/>
    <w:rsid w:val="00315FB7"/>
    <w:rsid w:val="00316078"/>
    <w:rsid w:val="0031610C"/>
    <w:rsid w:val="0031614A"/>
    <w:rsid w:val="0031614F"/>
    <w:rsid w:val="00316279"/>
    <w:rsid w:val="003162C4"/>
    <w:rsid w:val="003163DA"/>
    <w:rsid w:val="003167A4"/>
    <w:rsid w:val="00316817"/>
    <w:rsid w:val="003168FC"/>
    <w:rsid w:val="00316B4A"/>
    <w:rsid w:val="00316BFB"/>
    <w:rsid w:val="00316C67"/>
    <w:rsid w:val="00316E47"/>
    <w:rsid w:val="00316F28"/>
    <w:rsid w:val="00317058"/>
    <w:rsid w:val="0031712D"/>
    <w:rsid w:val="0031714A"/>
    <w:rsid w:val="003171DB"/>
    <w:rsid w:val="0031722D"/>
    <w:rsid w:val="0031738F"/>
    <w:rsid w:val="0031741B"/>
    <w:rsid w:val="00317629"/>
    <w:rsid w:val="003176E5"/>
    <w:rsid w:val="0031778C"/>
    <w:rsid w:val="00317795"/>
    <w:rsid w:val="00317856"/>
    <w:rsid w:val="00317881"/>
    <w:rsid w:val="003179F0"/>
    <w:rsid w:val="00317A51"/>
    <w:rsid w:val="00317AC3"/>
    <w:rsid w:val="00317B14"/>
    <w:rsid w:val="00317B3F"/>
    <w:rsid w:val="00317CE3"/>
    <w:rsid w:val="00317D5B"/>
    <w:rsid w:val="00317D75"/>
    <w:rsid w:val="00317E4B"/>
    <w:rsid w:val="00317ED2"/>
    <w:rsid w:val="00317FFA"/>
    <w:rsid w:val="003200AA"/>
    <w:rsid w:val="003201BB"/>
    <w:rsid w:val="003201D5"/>
    <w:rsid w:val="0032032A"/>
    <w:rsid w:val="0032049B"/>
    <w:rsid w:val="003207FD"/>
    <w:rsid w:val="00320A8A"/>
    <w:rsid w:val="00320B29"/>
    <w:rsid w:val="00320BD5"/>
    <w:rsid w:val="00320C7D"/>
    <w:rsid w:val="00320D77"/>
    <w:rsid w:val="00320E15"/>
    <w:rsid w:val="00320E7B"/>
    <w:rsid w:val="003212DF"/>
    <w:rsid w:val="00321304"/>
    <w:rsid w:val="00321509"/>
    <w:rsid w:val="00321540"/>
    <w:rsid w:val="00321546"/>
    <w:rsid w:val="00321570"/>
    <w:rsid w:val="00321593"/>
    <w:rsid w:val="0032190B"/>
    <w:rsid w:val="003219A3"/>
    <w:rsid w:val="00321AB0"/>
    <w:rsid w:val="00321AF2"/>
    <w:rsid w:val="00321B19"/>
    <w:rsid w:val="00321C1A"/>
    <w:rsid w:val="00321EB5"/>
    <w:rsid w:val="00321FDE"/>
    <w:rsid w:val="0032201F"/>
    <w:rsid w:val="00322220"/>
    <w:rsid w:val="00322296"/>
    <w:rsid w:val="0032237A"/>
    <w:rsid w:val="0032249C"/>
    <w:rsid w:val="00322527"/>
    <w:rsid w:val="0032263C"/>
    <w:rsid w:val="003227B2"/>
    <w:rsid w:val="00322912"/>
    <w:rsid w:val="00322954"/>
    <w:rsid w:val="003229FE"/>
    <w:rsid w:val="00322A09"/>
    <w:rsid w:val="00322B83"/>
    <w:rsid w:val="00322D32"/>
    <w:rsid w:val="00322D50"/>
    <w:rsid w:val="00322D7A"/>
    <w:rsid w:val="003230AB"/>
    <w:rsid w:val="00323356"/>
    <w:rsid w:val="003233AB"/>
    <w:rsid w:val="0032341B"/>
    <w:rsid w:val="0032351C"/>
    <w:rsid w:val="003235A8"/>
    <w:rsid w:val="00323630"/>
    <w:rsid w:val="003237C9"/>
    <w:rsid w:val="0032385B"/>
    <w:rsid w:val="00323A70"/>
    <w:rsid w:val="00323D44"/>
    <w:rsid w:val="00323DB6"/>
    <w:rsid w:val="00323E23"/>
    <w:rsid w:val="00323F1C"/>
    <w:rsid w:val="0032419F"/>
    <w:rsid w:val="003241A4"/>
    <w:rsid w:val="003242E3"/>
    <w:rsid w:val="00324376"/>
    <w:rsid w:val="003243CB"/>
    <w:rsid w:val="003244C8"/>
    <w:rsid w:val="0032458F"/>
    <w:rsid w:val="00324613"/>
    <w:rsid w:val="003248BF"/>
    <w:rsid w:val="00324973"/>
    <w:rsid w:val="00324B03"/>
    <w:rsid w:val="00324BA4"/>
    <w:rsid w:val="00324F5D"/>
    <w:rsid w:val="003250CE"/>
    <w:rsid w:val="00325148"/>
    <w:rsid w:val="0032516A"/>
    <w:rsid w:val="00325199"/>
    <w:rsid w:val="0032519F"/>
    <w:rsid w:val="00325376"/>
    <w:rsid w:val="003253C8"/>
    <w:rsid w:val="00325471"/>
    <w:rsid w:val="00325767"/>
    <w:rsid w:val="003257F2"/>
    <w:rsid w:val="00325A35"/>
    <w:rsid w:val="00325AE0"/>
    <w:rsid w:val="00325BCA"/>
    <w:rsid w:val="00325CE0"/>
    <w:rsid w:val="00325CEF"/>
    <w:rsid w:val="00325EA2"/>
    <w:rsid w:val="003260D5"/>
    <w:rsid w:val="003260EB"/>
    <w:rsid w:val="003261B7"/>
    <w:rsid w:val="0032624E"/>
    <w:rsid w:val="00326393"/>
    <w:rsid w:val="003263C8"/>
    <w:rsid w:val="003264E9"/>
    <w:rsid w:val="003267B3"/>
    <w:rsid w:val="00326ABC"/>
    <w:rsid w:val="00326C5C"/>
    <w:rsid w:val="00326DD9"/>
    <w:rsid w:val="00326DE7"/>
    <w:rsid w:val="00326E20"/>
    <w:rsid w:val="00326E6C"/>
    <w:rsid w:val="00326EE7"/>
    <w:rsid w:val="00326F10"/>
    <w:rsid w:val="00326FA2"/>
    <w:rsid w:val="00327071"/>
    <w:rsid w:val="003270BD"/>
    <w:rsid w:val="0032724D"/>
    <w:rsid w:val="003272E5"/>
    <w:rsid w:val="0032751B"/>
    <w:rsid w:val="003275EB"/>
    <w:rsid w:val="00327654"/>
    <w:rsid w:val="003276A5"/>
    <w:rsid w:val="003276DA"/>
    <w:rsid w:val="003277B2"/>
    <w:rsid w:val="00327810"/>
    <w:rsid w:val="003278A0"/>
    <w:rsid w:val="00327956"/>
    <w:rsid w:val="00327A7E"/>
    <w:rsid w:val="00327B28"/>
    <w:rsid w:val="00327C3B"/>
    <w:rsid w:val="0033002E"/>
    <w:rsid w:val="003300E1"/>
    <w:rsid w:val="00330389"/>
    <w:rsid w:val="00330440"/>
    <w:rsid w:val="00330565"/>
    <w:rsid w:val="00330757"/>
    <w:rsid w:val="00330789"/>
    <w:rsid w:val="00330867"/>
    <w:rsid w:val="00330877"/>
    <w:rsid w:val="003309E1"/>
    <w:rsid w:val="00330AE2"/>
    <w:rsid w:val="00330D19"/>
    <w:rsid w:val="00330E6C"/>
    <w:rsid w:val="00330F4E"/>
    <w:rsid w:val="0033118C"/>
    <w:rsid w:val="003311A8"/>
    <w:rsid w:val="003311D6"/>
    <w:rsid w:val="003312CC"/>
    <w:rsid w:val="003313EF"/>
    <w:rsid w:val="00331476"/>
    <w:rsid w:val="003316C0"/>
    <w:rsid w:val="0033186A"/>
    <w:rsid w:val="0033190A"/>
    <w:rsid w:val="00331B00"/>
    <w:rsid w:val="00331C86"/>
    <w:rsid w:val="00331CA9"/>
    <w:rsid w:val="00331DD6"/>
    <w:rsid w:val="00331DE0"/>
    <w:rsid w:val="00331F08"/>
    <w:rsid w:val="00331FA4"/>
    <w:rsid w:val="00332100"/>
    <w:rsid w:val="0033213B"/>
    <w:rsid w:val="003322CF"/>
    <w:rsid w:val="003323A4"/>
    <w:rsid w:val="003327E8"/>
    <w:rsid w:val="00332810"/>
    <w:rsid w:val="00332937"/>
    <w:rsid w:val="00332962"/>
    <w:rsid w:val="003329A6"/>
    <w:rsid w:val="00332B44"/>
    <w:rsid w:val="00332B7E"/>
    <w:rsid w:val="00332BBA"/>
    <w:rsid w:val="00332C4B"/>
    <w:rsid w:val="00332CCC"/>
    <w:rsid w:val="00332CF3"/>
    <w:rsid w:val="00332ED8"/>
    <w:rsid w:val="00333106"/>
    <w:rsid w:val="0033313A"/>
    <w:rsid w:val="00333338"/>
    <w:rsid w:val="0033339A"/>
    <w:rsid w:val="003333D9"/>
    <w:rsid w:val="003335F0"/>
    <w:rsid w:val="003336A3"/>
    <w:rsid w:val="00333820"/>
    <w:rsid w:val="003338BE"/>
    <w:rsid w:val="003338D6"/>
    <w:rsid w:val="003338D9"/>
    <w:rsid w:val="00333A3E"/>
    <w:rsid w:val="00333A7C"/>
    <w:rsid w:val="00333B4B"/>
    <w:rsid w:val="00333C02"/>
    <w:rsid w:val="00333C1B"/>
    <w:rsid w:val="00333EB7"/>
    <w:rsid w:val="00333ED3"/>
    <w:rsid w:val="00334035"/>
    <w:rsid w:val="0033404B"/>
    <w:rsid w:val="003340C5"/>
    <w:rsid w:val="00334197"/>
    <w:rsid w:val="003341F0"/>
    <w:rsid w:val="003342DC"/>
    <w:rsid w:val="0033457F"/>
    <w:rsid w:val="003345D9"/>
    <w:rsid w:val="00334643"/>
    <w:rsid w:val="00334853"/>
    <w:rsid w:val="00334AFB"/>
    <w:rsid w:val="00334B95"/>
    <w:rsid w:val="00334BB0"/>
    <w:rsid w:val="00334EB0"/>
    <w:rsid w:val="00335094"/>
    <w:rsid w:val="00335138"/>
    <w:rsid w:val="0033516C"/>
    <w:rsid w:val="003353E0"/>
    <w:rsid w:val="003353FF"/>
    <w:rsid w:val="003354A1"/>
    <w:rsid w:val="00335546"/>
    <w:rsid w:val="00335556"/>
    <w:rsid w:val="003355C3"/>
    <w:rsid w:val="0033563C"/>
    <w:rsid w:val="00335697"/>
    <w:rsid w:val="0033573B"/>
    <w:rsid w:val="0033575E"/>
    <w:rsid w:val="00335881"/>
    <w:rsid w:val="003359BF"/>
    <w:rsid w:val="00335A1D"/>
    <w:rsid w:val="00335A53"/>
    <w:rsid w:val="00335BFC"/>
    <w:rsid w:val="00335CF7"/>
    <w:rsid w:val="00335D1B"/>
    <w:rsid w:val="00335D47"/>
    <w:rsid w:val="00335E9F"/>
    <w:rsid w:val="003360B8"/>
    <w:rsid w:val="00336207"/>
    <w:rsid w:val="003362E0"/>
    <w:rsid w:val="0033636A"/>
    <w:rsid w:val="0033678E"/>
    <w:rsid w:val="0033678F"/>
    <w:rsid w:val="003367A2"/>
    <w:rsid w:val="003367E3"/>
    <w:rsid w:val="00336852"/>
    <w:rsid w:val="003369E2"/>
    <w:rsid w:val="003369F9"/>
    <w:rsid w:val="00336A4D"/>
    <w:rsid w:val="00336ADD"/>
    <w:rsid w:val="00336E4D"/>
    <w:rsid w:val="00336EDB"/>
    <w:rsid w:val="00336F23"/>
    <w:rsid w:val="00337033"/>
    <w:rsid w:val="0033707A"/>
    <w:rsid w:val="003370C5"/>
    <w:rsid w:val="003371FC"/>
    <w:rsid w:val="00337278"/>
    <w:rsid w:val="00337497"/>
    <w:rsid w:val="003374C5"/>
    <w:rsid w:val="0033752A"/>
    <w:rsid w:val="00337615"/>
    <w:rsid w:val="0033773E"/>
    <w:rsid w:val="003379F2"/>
    <w:rsid w:val="003379FC"/>
    <w:rsid w:val="00337A2D"/>
    <w:rsid w:val="00337C0A"/>
    <w:rsid w:val="00337D86"/>
    <w:rsid w:val="00337E13"/>
    <w:rsid w:val="00337E2D"/>
    <w:rsid w:val="00337E43"/>
    <w:rsid w:val="00340077"/>
    <w:rsid w:val="00340102"/>
    <w:rsid w:val="00340140"/>
    <w:rsid w:val="0034031D"/>
    <w:rsid w:val="0034038D"/>
    <w:rsid w:val="003403A9"/>
    <w:rsid w:val="00340460"/>
    <w:rsid w:val="00340685"/>
    <w:rsid w:val="003407AF"/>
    <w:rsid w:val="003407D3"/>
    <w:rsid w:val="00340846"/>
    <w:rsid w:val="003408CC"/>
    <w:rsid w:val="0034099A"/>
    <w:rsid w:val="003409D4"/>
    <w:rsid w:val="00340B14"/>
    <w:rsid w:val="00340B80"/>
    <w:rsid w:val="00340BA7"/>
    <w:rsid w:val="00340CC4"/>
    <w:rsid w:val="003410C7"/>
    <w:rsid w:val="00341124"/>
    <w:rsid w:val="00341324"/>
    <w:rsid w:val="00341329"/>
    <w:rsid w:val="003413EF"/>
    <w:rsid w:val="00341401"/>
    <w:rsid w:val="00341419"/>
    <w:rsid w:val="0034149D"/>
    <w:rsid w:val="00341567"/>
    <w:rsid w:val="00341836"/>
    <w:rsid w:val="003419FC"/>
    <w:rsid w:val="00341A14"/>
    <w:rsid w:val="00341A5E"/>
    <w:rsid w:val="00341AA4"/>
    <w:rsid w:val="00341AE6"/>
    <w:rsid w:val="00341F84"/>
    <w:rsid w:val="00342010"/>
    <w:rsid w:val="00342040"/>
    <w:rsid w:val="0034217F"/>
    <w:rsid w:val="003423C9"/>
    <w:rsid w:val="00342482"/>
    <w:rsid w:val="003424B6"/>
    <w:rsid w:val="00342628"/>
    <w:rsid w:val="0034288B"/>
    <w:rsid w:val="00342AE4"/>
    <w:rsid w:val="00342B58"/>
    <w:rsid w:val="00342D33"/>
    <w:rsid w:val="0034311C"/>
    <w:rsid w:val="00343353"/>
    <w:rsid w:val="00343499"/>
    <w:rsid w:val="003434D0"/>
    <w:rsid w:val="00343571"/>
    <w:rsid w:val="003435CE"/>
    <w:rsid w:val="00343645"/>
    <w:rsid w:val="00343753"/>
    <w:rsid w:val="0034379B"/>
    <w:rsid w:val="003437CF"/>
    <w:rsid w:val="003437EE"/>
    <w:rsid w:val="00343833"/>
    <w:rsid w:val="003439D1"/>
    <w:rsid w:val="00343AF7"/>
    <w:rsid w:val="00343B61"/>
    <w:rsid w:val="00343B66"/>
    <w:rsid w:val="00343E2F"/>
    <w:rsid w:val="00343EE5"/>
    <w:rsid w:val="00343F0E"/>
    <w:rsid w:val="00343F24"/>
    <w:rsid w:val="00343F4A"/>
    <w:rsid w:val="00344091"/>
    <w:rsid w:val="003440B2"/>
    <w:rsid w:val="003441FC"/>
    <w:rsid w:val="0034422B"/>
    <w:rsid w:val="0034422C"/>
    <w:rsid w:val="00344274"/>
    <w:rsid w:val="003442AE"/>
    <w:rsid w:val="003443EB"/>
    <w:rsid w:val="003444A2"/>
    <w:rsid w:val="00344580"/>
    <w:rsid w:val="00344585"/>
    <w:rsid w:val="00344586"/>
    <w:rsid w:val="003445C2"/>
    <w:rsid w:val="0034481C"/>
    <w:rsid w:val="00344887"/>
    <w:rsid w:val="00344944"/>
    <w:rsid w:val="003449A0"/>
    <w:rsid w:val="00344A5A"/>
    <w:rsid w:val="00344A79"/>
    <w:rsid w:val="00344C2C"/>
    <w:rsid w:val="00344C37"/>
    <w:rsid w:val="00344C40"/>
    <w:rsid w:val="00344CBC"/>
    <w:rsid w:val="00344F5E"/>
    <w:rsid w:val="00344F99"/>
    <w:rsid w:val="003451E2"/>
    <w:rsid w:val="0034538B"/>
    <w:rsid w:val="003453AE"/>
    <w:rsid w:val="0034578E"/>
    <w:rsid w:val="003459A3"/>
    <w:rsid w:val="00345CD6"/>
    <w:rsid w:val="00345D9F"/>
    <w:rsid w:val="00345DF2"/>
    <w:rsid w:val="00345E28"/>
    <w:rsid w:val="00345F3B"/>
    <w:rsid w:val="00345F88"/>
    <w:rsid w:val="003460E0"/>
    <w:rsid w:val="003463CC"/>
    <w:rsid w:val="003468D8"/>
    <w:rsid w:val="00346A0D"/>
    <w:rsid w:val="00346AB2"/>
    <w:rsid w:val="00346B96"/>
    <w:rsid w:val="00346E36"/>
    <w:rsid w:val="00346F7E"/>
    <w:rsid w:val="0034710C"/>
    <w:rsid w:val="0034736D"/>
    <w:rsid w:val="00347611"/>
    <w:rsid w:val="0034789F"/>
    <w:rsid w:val="0034793D"/>
    <w:rsid w:val="00347BA3"/>
    <w:rsid w:val="00347BEB"/>
    <w:rsid w:val="00347C04"/>
    <w:rsid w:val="00347D06"/>
    <w:rsid w:val="00347DA0"/>
    <w:rsid w:val="00347DCB"/>
    <w:rsid w:val="00347E3B"/>
    <w:rsid w:val="00350067"/>
    <w:rsid w:val="0035013A"/>
    <w:rsid w:val="00350151"/>
    <w:rsid w:val="0035025D"/>
    <w:rsid w:val="003502CA"/>
    <w:rsid w:val="00350300"/>
    <w:rsid w:val="0035030F"/>
    <w:rsid w:val="0035033D"/>
    <w:rsid w:val="003503FC"/>
    <w:rsid w:val="0035052E"/>
    <w:rsid w:val="0035057D"/>
    <w:rsid w:val="00350599"/>
    <w:rsid w:val="0035061A"/>
    <w:rsid w:val="00350632"/>
    <w:rsid w:val="00350960"/>
    <w:rsid w:val="00350A01"/>
    <w:rsid w:val="00350B68"/>
    <w:rsid w:val="00350C7B"/>
    <w:rsid w:val="00350CF2"/>
    <w:rsid w:val="00350D6E"/>
    <w:rsid w:val="00350EB7"/>
    <w:rsid w:val="00350FF4"/>
    <w:rsid w:val="00351316"/>
    <w:rsid w:val="00351491"/>
    <w:rsid w:val="0035150B"/>
    <w:rsid w:val="003515E9"/>
    <w:rsid w:val="00351629"/>
    <w:rsid w:val="0035166D"/>
    <w:rsid w:val="00351687"/>
    <w:rsid w:val="00351708"/>
    <w:rsid w:val="0035181B"/>
    <w:rsid w:val="00351B00"/>
    <w:rsid w:val="00351BE3"/>
    <w:rsid w:val="00351C64"/>
    <w:rsid w:val="00351CD2"/>
    <w:rsid w:val="00351D92"/>
    <w:rsid w:val="00351EC8"/>
    <w:rsid w:val="00351EFF"/>
    <w:rsid w:val="00351F72"/>
    <w:rsid w:val="00352007"/>
    <w:rsid w:val="00352051"/>
    <w:rsid w:val="0035232F"/>
    <w:rsid w:val="003524AE"/>
    <w:rsid w:val="003524EF"/>
    <w:rsid w:val="003528DD"/>
    <w:rsid w:val="003528E4"/>
    <w:rsid w:val="00352B21"/>
    <w:rsid w:val="00352C5E"/>
    <w:rsid w:val="00352D3F"/>
    <w:rsid w:val="0035308B"/>
    <w:rsid w:val="003531C0"/>
    <w:rsid w:val="00353239"/>
    <w:rsid w:val="00353389"/>
    <w:rsid w:val="003534DB"/>
    <w:rsid w:val="0035356F"/>
    <w:rsid w:val="003535D3"/>
    <w:rsid w:val="00353676"/>
    <w:rsid w:val="003536DB"/>
    <w:rsid w:val="00353775"/>
    <w:rsid w:val="00353CF3"/>
    <w:rsid w:val="00353DB7"/>
    <w:rsid w:val="00353E47"/>
    <w:rsid w:val="0035410F"/>
    <w:rsid w:val="0035414E"/>
    <w:rsid w:val="003542ED"/>
    <w:rsid w:val="003542F9"/>
    <w:rsid w:val="00354391"/>
    <w:rsid w:val="00354427"/>
    <w:rsid w:val="00354521"/>
    <w:rsid w:val="0035457B"/>
    <w:rsid w:val="00354743"/>
    <w:rsid w:val="003548DB"/>
    <w:rsid w:val="003549D7"/>
    <w:rsid w:val="003549E3"/>
    <w:rsid w:val="00354AC4"/>
    <w:rsid w:val="00354B42"/>
    <w:rsid w:val="00354B7C"/>
    <w:rsid w:val="00354FA0"/>
    <w:rsid w:val="00354FCC"/>
    <w:rsid w:val="00354FD7"/>
    <w:rsid w:val="003550B1"/>
    <w:rsid w:val="003550CD"/>
    <w:rsid w:val="0035510B"/>
    <w:rsid w:val="00355158"/>
    <w:rsid w:val="003551D5"/>
    <w:rsid w:val="00355295"/>
    <w:rsid w:val="003552E4"/>
    <w:rsid w:val="003553B9"/>
    <w:rsid w:val="003553EC"/>
    <w:rsid w:val="0035542A"/>
    <w:rsid w:val="003554D7"/>
    <w:rsid w:val="00355540"/>
    <w:rsid w:val="0035557D"/>
    <w:rsid w:val="0035563F"/>
    <w:rsid w:val="0035565D"/>
    <w:rsid w:val="003559C8"/>
    <w:rsid w:val="003559CF"/>
    <w:rsid w:val="003559D5"/>
    <w:rsid w:val="00355ACB"/>
    <w:rsid w:val="00355B21"/>
    <w:rsid w:val="00355B97"/>
    <w:rsid w:val="00355D2C"/>
    <w:rsid w:val="00355FAC"/>
    <w:rsid w:val="00355FED"/>
    <w:rsid w:val="00356028"/>
    <w:rsid w:val="0035630C"/>
    <w:rsid w:val="00356314"/>
    <w:rsid w:val="0035645A"/>
    <w:rsid w:val="0035649D"/>
    <w:rsid w:val="003564D5"/>
    <w:rsid w:val="00356577"/>
    <w:rsid w:val="00356665"/>
    <w:rsid w:val="00356668"/>
    <w:rsid w:val="003567F5"/>
    <w:rsid w:val="00356970"/>
    <w:rsid w:val="003569CD"/>
    <w:rsid w:val="00356A06"/>
    <w:rsid w:val="00356A9B"/>
    <w:rsid w:val="00356AAB"/>
    <w:rsid w:val="00356BAC"/>
    <w:rsid w:val="00356C4E"/>
    <w:rsid w:val="00356CD6"/>
    <w:rsid w:val="00356E69"/>
    <w:rsid w:val="00357029"/>
    <w:rsid w:val="003570F7"/>
    <w:rsid w:val="00357444"/>
    <w:rsid w:val="0035763A"/>
    <w:rsid w:val="0035763D"/>
    <w:rsid w:val="003576D4"/>
    <w:rsid w:val="003576DF"/>
    <w:rsid w:val="00357712"/>
    <w:rsid w:val="00357747"/>
    <w:rsid w:val="0035780D"/>
    <w:rsid w:val="00357859"/>
    <w:rsid w:val="003578B5"/>
    <w:rsid w:val="0035797E"/>
    <w:rsid w:val="00357B55"/>
    <w:rsid w:val="00357B9E"/>
    <w:rsid w:val="00357BD6"/>
    <w:rsid w:val="00357CF1"/>
    <w:rsid w:val="00357DE6"/>
    <w:rsid w:val="003601F3"/>
    <w:rsid w:val="003602C2"/>
    <w:rsid w:val="00360330"/>
    <w:rsid w:val="0036034B"/>
    <w:rsid w:val="003603C1"/>
    <w:rsid w:val="003604C8"/>
    <w:rsid w:val="00360531"/>
    <w:rsid w:val="00360584"/>
    <w:rsid w:val="00360666"/>
    <w:rsid w:val="003606C3"/>
    <w:rsid w:val="00360733"/>
    <w:rsid w:val="00360739"/>
    <w:rsid w:val="0036086C"/>
    <w:rsid w:val="0036098F"/>
    <w:rsid w:val="003609AA"/>
    <w:rsid w:val="003609D8"/>
    <w:rsid w:val="00360A18"/>
    <w:rsid w:val="00360B21"/>
    <w:rsid w:val="00360B74"/>
    <w:rsid w:val="00360BAA"/>
    <w:rsid w:val="00360C2F"/>
    <w:rsid w:val="00360FF7"/>
    <w:rsid w:val="003610DF"/>
    <w:rsid w:val="00361228"/>
    <w:rsid w:val="00361444"/>
    <w:rsid w:val="0036147A"/>
    <w:rsid w:val="003615F0"/>
    <w:rsid w:val="003617F0"/>
    <w:rsid w:val="0036189B"/>
    <w:rsid w:val="0036194A"/>
    <w:rsid w:val="00361A61"/>
    <w:rsid w:val="00361A80"/>
    <w:rsid w:val="00361CDB"/>
    <w:rsid w:val="00361D03"/>
    <w:rsid w:val="00361EAF"/>
    <w:rsid w:val="00362159"/>
    <w:rsid w:val="003621E7"/>
    <w:rsid w:val="00362218"/>
    <w:rsid w:val="0036221A"/>
    <w:rsid w:val="0036232E"/>
    <w:rsid w:val="003623EF"/>
    <w:rsid w:val="0036253E"/>
    <w:rsid w:val="003625B5"/>
    <w:rsid w:val="00362621"/>
    <w:rsid w:val="0036262C"/>
    <w:rsid w:val="0036265F"/>
    <w:rsid w:val="0036279C"/>
    <w:rsid w:val="003628D4"/>
    <w:rsid w:val="003628EB"/>
    <w:rsid w:val="003629AE"/>
    <w:rsid w:val="00362A7A"/>
    <w:rsid w:val="00362AE1"/>
    <w:rsid w:val="00362B8B"/>
    <w:rsid w:val="00362D36"/>
    <w:rsid w:val="00362DC8"/>
    <w:rsid w:val="00362E84"/>
    <w:rsid w:val="0036311E"/>
    <w:rsid w:val="00363238"/>
    <w:rsid w:val="0036327E"/>
    <w:rsid w:val="003632A3"/>
    <w:rsid w:val="003633D8"/>
    <w:rsid w:val="00363493"/>
    <w:rsid w:val="003635E6"/>
    <w:rsid w:val="003635E8"/>
    <w:rsid w:val="00363630"/>
    <w:rsid w:val="0036379D"/>
    <w:rsid w:val="0036381B"/>
    <w:rsid w:val="0036381F"/>
    <w:rsid w:val="00363857"/>
    <w:rsid w:val="003638C6"/>
    <w:rsid w:val="003638CF"/>
    <w:rsid w:val="00363956"/>
    <w:rsid w:val="00363ACD"/>
    <w:rsid w:val="00363B02"/>
    <w:rsid w:val="00363BF8"/>
    <w:rsid w:val="00363CB1"/>
    <w:rsid w:val="00363D06"/>
    <w:rsid w:val="00363D60"/>
    <w:rsid w:val="00363DE1"/>
    <w:rsid w:val="00363F38"/>
    <w:rsid w:val="00363F7E"/>
    <w:rsid w:val="00364088"/>
    <w:rsid w:val="00364183"/>
    <w:rsid w:val="003641F1"/>
    <w:rsid w:val="0036428C"/>
    <w:rsid w:val="003643D0"/>
    <w:rsid w:val="003643E6"/>
    <w:rsid w:val="0036448F"/>
    <w:rsid w:val="003646BA"/>
    <w:rsid w:val="003647B2"/>
    <w:rsid w:val="00364804"/>
    <w:rsid w:val="003648AA"/>
    <w:rsid w:val="003648DC"/>
    <w:rsid w:val="003649E2"/>
    <w:rsid w:val="00364C40"/>
    <w:rsid w:val="00364C86"/>
    <w:rsid w:val="00364C9C"/>
    <w:rsid w:val="00364CFA"/>
    <w:rsid w:val="00364D55"/>
    <w:rsid w:val="00364D70"/>
    <w:rsid w:val="00364DD0"/>
    <w:rsid w:val="00364EE8"/>
    <w:rsid w:val="00364FBE"/>
    <w:rsid w:val="00365030"/>
    <w:rsid w:val="00365032"/>
    <w:rsid w:val="003652DA"/>
    <w:rsid w:val="003653D1"/>
    <w:rsid w:val="003654F6"/>
    <w:rsid w:val="00365560"/>
    <w:rsid w:val="00365615"/>
    <w:rsid w:val="003656C1"/>
    <w:rsid w:val="0036570D"/>
    <w:rsid w:val="00365960"/>
    <w:rsid w:val="00365967"/>
    <w:rsid w:val="003659C8"/>
    <w:rsid w:val="00365BDF"/>
    <w:rsid w:val="00365BFD"/>
    <w:rsid w:val="00365C0B"/>
    <w:rsid w:val="00365C2E"/>
    <w:rsid w:val="00365C78"/>
    <w:rsid w:val="00365CF8"/>
    <w:rsid w:val="00365F0C"/>
    <w:rsid w:val="00365FE0"/>
    <w:rsid w:val="003663AB"/>
    <w:rsid w:val="003663E8"/>
    <w:rsid w:val="00366419"/>
    <w:rsid w:val="0036644F"/>
    <w:rsid w:val="00366534"/>
    <w:rsid w:val="00366558"/>
    <w:rsid w:val="003665A4"/>
    <w:rsid w:val="003665B1"/>
    <w:rsid w:val="003665FC"/>
    <w:rsid w:val="00366680"/>
    <w:rsid w:val="003666A1"/>
    <w:rsid w:val="00366762"/>
    <w:rsid w:val="00366792"/>
    <w:rsid w:val="003667C6"/>
    <w:rsid w:val="00366969"/>
    <w:rsid w:val="003669D2"/>
    <w:rsid w:val="00366BE4"/>
    <w:rsid w:val="00366E37"/>
    <w:rsid w:val="00366E9E"/>
    <w:rsid w:val="00366F70"/>
    <w:rsid w:val="00367250"/>
    <w:rsid w:val="00367516"/>
    <w:rsid w:val="003675CD"/>
    <w:rsid w:val="003675F3"/>
    <w:rsid w:val="003677B7"/>
    <w:rsid w:val="003677E4"/>
    <w:rsid w:val="00367D99"/>
    <w:rsid w:val="00370129"/>
    <w:rsid w:val="0037027F"/>
    <w:rsid w:val="00370317"/>
    <w:rsid w:val="00370397"/>
    <w:rsid w:val="003703FF"/>
    <w:rsid w:val="003704D5"/>
    <w:rsid w:val="00370590"/>
    <w:rsid w:val="003706CB"/>
    <w:rsid w:val="00370726"/>
    <w:rsid w:val="00370757"/>
    <w:rsid w:val="00370795"/>
    <w:rsid w:val="00370A32"/>
    <w:rsid w:val="00370AFA"/>
    <w:rsid w:val="00370BA6"/>
    <w:rsid w:val="00370BAA"/>
    <w:rsid w:val="00370BD0"/>
    <w:rsid w:val="00370C7F"/>
    <w:rsid w:val="00370D75"/>
    <w:rsid w:val="00370ED7"/>
    <w:rsid w:val="003712ED"/>
    <w:rsid w:val="00371311"/>
    <w:rsid w:val="003713B0"/>
    <w:rsid w:val="003715CD"/>
    <w:rsid w:val="003716EB"/>
    <w:rsid w:val="00371939"/>
    <w:rsid w:val="00371996"/>
    <w:rsid w:val="00371A12"/>
    <w:rsid w:val="00371AE6"/>
    <w:rsid w:val="00371C76"/>
    <w:rsid w:val="00371EA3"/>
    <w:rsid w:val="00371ECA"/>
    <w:rsid w:val="0037238C"/>
    <w:rsid w:val="00372485"/>
    <w:rsid w:val="00372506"/>
    <w:rsid w:val="00372578"/>
    <w:rsid w:val="003725E2"/>
    <w:rsid w:val="00372624"/>
    <w:rsid w:val="00372645"/>
    <w:rsid w:val="003726B1"/>
    <w:rsid w:val="00372795"/>
    <w:rsid w:val="003728DA"/>
    <w:rsid w:val="00372D3D"/>
    <w:rsid w:val="00372F20"/>
    <w:rsid w:val="00372FEA"/>
    <w:rsid w:val="00373009"/>
    <w:rsid w:val="003730BD"/>
    <w:rsid w:val="0037310E"/>
    <w:rsid w:val="003731BA"/>
    <w:rsid w:val="003732F6"/>
    <w:rsid w:val="003734F5"/>
    <w:rsid w:val="0037352B"/>
    <w:rsid w:val="00373799"/>
    <w:rsid w:val="003737DC"/>
    <w:rsid w:val="003737DF"/>
    <w:rsid w:val="00373965"/>
    <w:rsid w:val="00373A4A"/>
    <w:rsid w:val="00373B46"/>
    <w:rsid w:val="00373C2C"/>
    <w:rsid w:val="00373C31"/>
    <w:rsid w:val="00373C33"/>
    <w:rsid w:val="00373CA9"/>
    <w:rsid w:val="00373CE8"/>
    <w:rsid w:val="00373D58"/>
    <w:rsid w:val="00373D86"/>
    <w:rsid w:val="00373D9C"/>
    <w:rsid w:val="00373E16"/>
    <w:rsid w:val="00373FA1"/>
    <w:rsid w:val="00373FF7"/>
    <w:rsid w:val="00374100"/>
    <w:rsid w:val="00374336"/>
    <w:rsid w:val="003743D2"/>
    <w:rsid w:val="003744AF"/>
    <w:rsid w:val="0037478A"/>
    <w:rsid w:val="003747BE"/>
    <w:rsid w:val="003747C3"/>
    <w:rsid w:val="003747E1"/>
    <w:rsid w:val="003747E9"/>
    <w:rsid w:val="003749D6"/>
    <w:rsid w:val="00374AEC"/>
    <w:rsid w:val="00374B06"/>
    <w:rsid w:val="00374BD4"/>
    <w:rsid w:val="00374CF7"/>
    <w:rsid w:val="00374E25"/>
    <w:rsid w:val="00374E70"/>
    <w:rsid w:val="00374E93"/>
    <w:rsid w:val="00374F5F"/>
    <w:rsid w:val="0037509A"/>
    <w:rsid w:val="003750E2"/>
    <w:rsid w:val="0037521E"/>
    <w:rsid w:val="003752E9"/>
    <w:rsid w:val="003752EC"/>
    <w:rsid w:val="003754A0"/>
    <w:rsid w:val="003754DB"/>
    <w:rsid w:val="00375705"/>
    <w:rsid w:val="00375738"/>
    <w:rsid w:val="0037578C"/>
    <w:rsid w:val="003757D4"/>
    <w:rsid w:val="00375ABF"/>
    <w:rsid w:val="00375B64"/>
    <w:rsid w:val="00375C3F"/>
    <w:rsid w:val="00375CA1"/>
    <w:rsid w:val="00375D4C"/>
    <w:rsid w:val="00375D6C"/>
    <w:rsid w:val="00375E50"/>
    <w:rsid w:val="00375E70"/>
    <w:rsid w:val="003762F2"/>
    <w:rsid w:val="0037635E"/>
    <w:rsid w:val="0037655A"/>
    <w:rsid w:val="00376563"/>
    <w:rsid w:val="003765FD"/>
    <w:rsid w:val="003766F8"/>
    <w:rsid w:val="00376701"/>
    <w:rsid w:val="00376715"/>
    <w:rsid w:val="003768AC"/>
    <w:rsid w:val="00376960"/>
    <w:rsid w:val="003769B9"/>
    <w:rsid w:val="00376A6A"/>
    <w:rsid w:val="00376BB6"/>
    <w:rsid w:val="00376D21"/>
    <w:rsid w:val="00376E27"/>
    <w:rsid w:val="00376ED4"/>
    <w:rsid w:val="00376F80"/>
    <w:rsid w:val="00376F8A"/>
    <w:rsid w:val="00377146"/>
    <w:rsid w:val="00377303"/>
    <w:rsid w:val="0037746D"/>
    <w:rsid w:val="00377529"/>
    <w:rsid w:val="0037752D"/>
    <w:rsid w:val="0037757E"/>
    <w:rsid w:val="003775B9"/>
    <w:rsid w:val="00377612"/>
    <w:rsid w:val="00377646"/>
    <w:rsid w:val="0037768F"/>
    <w:rsid w:val="003776EA"/>
    <w:rsid w:val="00377715"/>
    <w:rsid w:val="0037792A"/>
    <w:rsid w:val="003779FF"/>
    <w:rsid w:val="00377ACF"/>
    <w:rsid w:val="00377C7B"/>
    <w:rsid w:val="00377ECB"/>
    <w:rsid w:val="00377F0A"/>
    <w:rsid w:val="00377FDC"/>
    <w:rsid w:val="00380107"/>
    <w:rsid w:val="0038014E"/>
    <w:rsid w:val="003801FA"/>
    <w:rsid w:val="00380370"/>
    <w:rsid w:val="003803A2"/>
    <w:rsid w:val="00380514"/>
    <w:rsid w:val="0038056B"/>
    <w:rsid w:val="00380576"/>
    <w:rsid w:val="0038067E"/>
    <w:rsid w:val="00380791"/>
    <w:rsid w:val="003807EB"/>
    <w:rsid w:val="00380898"/>
    <w:rsid w:val="00380A03"/>
    <w:rsid w:val="00380B8D"/>
    <w:rsid w:val="00380B99"/>
    <w:rsid w:val="00380E97"/>
    <w:rsid w:val="0038132F"/>
    <w:rsid w:val="0038139B"/>
    <w:rsid w:val="00381563"/>
    <w:rsid w:val="003816CD"/>
    <w:rsid w:val="0038184F"/>
    <w:rsid w:val="0038189B"/>
    <w:rsid w:val="00381AAA"/>
    <w:rsid w:val="00381CE7"/>
    <w:rsid w:val="00381E4C"/>
    <w:rsid w:val="00381F5D"/>
    <w:rsid w:val="00382069"/>
    <w:rsid w:val="00382353"/>
    <w:rsid w:val="0038236B"/>
    <w:rsid w:val="003824FE"/>
    <w:rsid w:val="0038254F"/>
    <w:rsid w:val="0038256B"/>
    <w:rsid w:val="00382A36"/>
    <w:rsid w:val="00382A9D"/>
    <w:rsid w:val="00382AEE"/>
    <w:rsid w:val="00382E5B"/>
    <w:rsid w:val="00382FD5"/>
    <w:rsid w:val="00382FE0"/>
    <w:rsid w:val="00382FEA"/>
    <w:rsid w:val="0038301D"/>
    <w:rsid w:val="0038321D"/>
    <w:rsid w:val="00383386"/>
    <w:rsid w:val="003833F0"/>
    <w:rsid w:val="00383417"/>
    <w:rsid w:val="0038343C"/>
    <w:rsid w:val="003834EC"/>
    <w:rsid w:val="00383616"/>
    <w:rsid w:val="00383A42"/>
    <w:rsid w:val="00383A84"/>
    <w:rsid w:val="00383AE6"/>
    <w:rsid w:val="00383B1C"/>
    <w:rsid w:val="00383CBD"/>
    <w:rsid w:val="00383DFD"/>
    <w:rsid w:val="00383EE7"/>
    <w:rsid w:val="00383F49"/>
    <w:rsid w:val="0038403E"/>
    <w:rsid w:val="00384100"/>
    <w:rsid w:val="00384224"/>
    <w:rsid w:val="00384275"/>
    <w:rsid w:val="00384333"/>
    <w:rsid w:val="003845B1"/>
    <w:rsid w:val="003845E5"/>
    <w:rsid w:val="00384687"/>
    <w:rsid w:val="003846C9"/>
    <w:rsid w:val="0038475D"/>
    <w:rsid w:val="0038485D"/>
    <w:rsid w:val="003849C3"/>
    <w:rsid w:val="00384A85"/>
    <w:rsid w:val="00384AC4"/>
    <w:rsid w:val="00384C63"/>
    <w:rsid w:val="00384CD5"/>
    <w:rsid w:val="00384D02"/>
    <w:rsid w:val="00384D32"/>
    <w:rsid w:val="00384FA7"/>
    <w:rsid w:val="00384FD7"/>
    <w:rsid w:val="0038500C"/>
    <w:rsid w:val="0038504F"/>
    <w:rsid w:val="00385071"/>
    <w:rsid w:val="00385075"/>
    <w:rsid w:val="003850C6"/>
    <w:rsid w:val="003850F6"/>
    <w:rsid w:val="00385124"/>
    <w:rsid w:val="0038547A"/>
    <w:rsid w:val="0038561B"/>
    <w:rsid w:val="003858C9"/>
    <w:rsid w:val="00385AA1"/>
    <w:rsid w:val="00385AED"/>
    <w:rsid w:val="00385BE6"/>
    <w:rsid w:val="00385C71"/>
    <w:rsid w:val="00385CBD"/>
    <w:rsid w:val="00385E3E"/>
    <w:rsid w:val="00385EBD"/>
    <w:rsid w:val="00385EF6"/>
    <w:rsid w:val="00385FA0"/>
    <w:rsid w:val="0038613A"/>
    <w:rsid w:val="003862F8"/>
    <w:rsid w:val="00386302"/>
    <w:rsid w:val="0038630F"/>
    <w:rsid w:val="0038631C"/>
    <w:rsid w:val="003863FA"/>
    <w:rsid w:val="003865A5"/>
    <w:rsid w:val="0038693C"/>
    <w:rsid w:val="00386978"/>
    <w:rsid w:val="00386B65"/>
    <w:rsid w:val="00386E88"/>
    <w:rsid w:val="00386F0B"/>
    <w:rsid w:val="00386FE7"/>
    <w:rsid w:val="00387023"/>
    <w:rsid w:val="00387129"/>
    <w:rsid w:val="0038712B"/>
    <w:rsid w:val="00387165"/>
    <w:rsid w:val="00387171"/>
    <w:rsid w:val="003872F3"/>
    <w:rsid w:val="00387491"/>
    <w:rsid w:val="003877BC"/>
    <w:rsid w:val="003879BB"/>
    <w:rsid w:val="00387A9E"/>
    <w:rsid w:val="00387C02"/>
    <w:rsid w:val="00387C33"/>
    <w:rsid w:val="00387CD7"/>
    <w:rsid w:val="00387FAC"/>
    <w:rsid w:val="0039012E"/>
    <w:rsid w:val="0039014A"/>
    <w:rsid w:val="0039028F"/>
    <w:rsid w:val="00390335"/>
    <w:rsid w:val="003903E4"/>
    <w:rsid w:val="0039046C"/>
    <w:rsid w:val="0039049D"/>
    <w:rsid w:val="003904F6"/>
    <w:rsid w:val="00390525"/>
    <w:rsid w:val="0039086D"/>
    <w:rsid w:val="003908C3"/>
    <w:rsid w:val="00390989"/>
    <w:rsid w:val="00390D5A"/>
    <w:rsid w:val="00390F2C"/>
    <w:rsid w:val="00390FF4"/>
    <w:rsid w:val="00391101"/>
    <w:rsid w:val="00391249"/>
    <w:rsid w:val="00391280"/>
    <w:rsid w:val="00391458"/>
    <w:rsid w:val="0039149A"/>
    <w:rsid w:val="00391540"/>
    <w:rsid w:val="0039154D"/>
    <w:rsid w:val="00391641"/>
    <w:rsid w:val="003916C1"/>
    <w:rsid w:val="003917B4"/>
    <w:rsid w:val="00391908"/>
    <w:rsid w:val="00391C10"/>
    <w:rsid w:val="00391DD5"/>
    <w:rsid w:val="00391ED0"/>
    <w:rsid w:val="00392082"/>
    <w:rsid w:val="003920AD"/>
    <w:rsid w:val="00392271"/>
    <w:rsid w:val="003922D5"/>
    <w:rsid w:val="00392355"/>
    <w:rsid w:val="00392378"/>
    <w:rsid w:val="003923C6"/>
    <w:rsid w:val="003923F9"/>
    <w:rsid w:val="00392538"/>
    <w:rsid w:val="00392545"/>
    <w:rsid w:val="0039274E"/>
    <w:rsid w:val="003927AC"/>
    <w:rsid w:val="00392918"/>
    <w:rsid w:val="003929EB"/>
    <w:rsid w:val="00392B38"/>
    <w:rsid w:val="00392C5F"/>
    <w:rsid w:val="00392DD3"/>
    <w:rsid w:val="00392ECB"/>
    <w:rsid w:val="00392F8B"/>
    <w:rsid w:val="00393034"/>
    <w:rsid w:val="0039303D"/>
    <w:rsid w:val="0039312E"/>
    <w:rsid w:val="003931D4"/>
    <w:rsid w:val="00393343"/>
    <w:rsid w:val="003934FA"/>
    <w:rsid w:val="003936A0"/>
    <w:rsid w:val="003937D1"/>
    <w:rsid w:val="00393817"/>
    <w:rsid w:val="00393B00"/>
    <w:rsid w:val="00393BA4"/>
    <w:rsid w:val="00393BAA"/>
    <w:rsid w:val="00393C26"/>
    <w:rsid w:val="00393CDD"/>
    <w:rsid w:val="00393D80"/>
    <w:rsid w:val="00393DE8"/>
    <w:rsid w:val="00393E6F"/>
    <w:rsid w:val="0039403D"/>
    <w:rsid w:val="003940F2"/>
    <w:rsid w:val="003941B7"/>
    <w:rsid w:val="00394204"/>
    <w:rsid w:val="003944C6"/>
    <w:rsid w:val="0039462F"/>
    <w:rsid w:val="00394742"/>
    <w:rsid w:val="00394743"/>
    <w:rsid w:val="00394757"/>
    <w:rsid w:val="00394790"/>
    <w:rsid w:val="003947F0"/>
    <w:rsid w:val="0039495E"/>
    <w:rsid w:val="003949D3"/>
    <w:rsid w:val="00394AC6"/>
    <w:rsid w:val="00394BF9"/>
    <w:rsid w:val="00394C5A"/>
    <w:rsid w:val="00394C86"/>
    <w:rsid w:val="00394CEE"/>
    <w:rsid w:val="00394D17"/>
    <w:rsid w:val="00394D50"/>
    <w:rsid w:val="00394D95"/>
    <w:rsid w:val="00394D99"/>
    <w:rsid w:val="00394D9A"/>
    <w:rsid w:val="00394F02"/>
    <w:rsid w:val="00395033"/>
    <w:rsid w:val="00395237"/>
    <w:rsid w:val="003952E2"/>
    <w:rsid w:val="00395583"/>
    <w:rsid w:val="0039559D"/>
    <w:rsid w:val="0039571B"/>
    <w:rsid w:val="003957D0"/>
    <w:rsid w:val="003957D8"/>
    <w:rsid w:val="00395813"/>
    <w:rsid w:val="003959B6"/>
    <w:rsid w:val="00395A71"/>
    <w:rsid w:val="00395C1F"/>
    <w:rsid w:val="00395C51"/>
    <w:rsid w:val="00395CF7"/>
    <w:rsid w:val="00395D47"/>
    <w:rsid w:val="00395DDE"/>
    <w:rsid w:val="00395E0F"/>
    <w:rsid w:val="00395E26"/>
    <w:rsid w:val="00395E5F"/>
    <w:rsid w:val="00395F36"/>
    <w:rsid w:val="00396054"/>
    <w:rsid w:val="003960AE"/>
    <w:rsid w:val="00396100"/>
    <w:rsid w:val="00396291"/>
    <w:rsid w:val="00396293"/>
    <w:rsid w:val="003962D8"/>
    <w:rsid w:val="00396323"/>
    <w:rsid w:val="0039634A"/>
    <w:rsid w:val="003964B8"/>
    <w:rsid w:val="00396572"/>
    <w:rsid w:val="0039658C"/>
    <w:rsid w:val="003965F2"/>
    <w:rsid w:val="0039678B"/>
    <w:rsid w:val="0039696E"/>
    <w:rsid w:val="00396E4C"/>
    <w:rsid w:val="00396F56"/>
    <w:rsid w:val="003970CB"/>
    <w:rsid w:val="0039719E"/>
    <w:rsid w:val="003971B2"/>
    <w:rsid w:val="003971D0"/>
    <w:rsid w:val="003971DE"/>
    <w:rsid w:val="00397244"/>
    <w:rsid w:val="00397641"/>
    <w:rsid w:val="00397731"/>
    <w:rsid w:val="00397733"/>
    <w:rsid w:val="003977EB"/>
    <w:rsid w:val="0039786B"/>
    <w:rsid w:val="00397955"/>
    <w:rsid w:val="003979F5"/>
    <w:rsid w:val="00397B1F"/>
    <w:rsid w:val="00397B35"/>
    <w:rsid w:val="00397C5F"/>
    <w:rsid w:val="00397CF0"/>
    <w:rsid w:val="00397E5F"/>
    <w:rsid w:val="00397F63"/>
    <w:rsid w:val="00397F7F"/>
    <w:rsid w:val="003A0295"/>
    <w:rsid w:val="003A02A8"/>
    <w:rsid w:val="003A03A0"/>
    <w:rsid w:val="003A03E6"/>
    <w:rsid w:val="003A048C"/>
    <w:rsid w:val="003A04EB"/>
    <w:rsid w:val="003A0539"/>
    <w:rsid w:val="003A065D"/>
    <w:rsid w:val="003A06CB"/>
    <w:rsid w:val="003A06FB"/>
    <w:rsid w:val="003A0735"/>
    <w:rsid w:val="003A073C"/>
    <w:rsid w:val="003A073E"/>
    <w:rsid w:val="003A077D"/>
    <w:rsid w:val="003A07D9"/>
    <w:rsid w:val="003A0D72"/>
    <w:rsid w:val="003A0DF8"/>
    <w:rsid w:val="003A1047"/>
    <w:rsid w:val="003A10E4"/>
    <w:rsid w:val="003A1232"/>
    <w:rsid w:val="003A1373"/>
    <w:rsid w:val="003A13F8"/>
    <w:rsid w:val="003A1474"/>
    <w:rsid w:val="003A149E"/>
    <w:rsid w:val="003A1630"/>
    <w:rsid w:val="003A17DE"/>
    <w:rsid w:val="003A17F9"/>
    <w:rsid w:val="003A19DB"/>
    <w:rsid w:val="003A1CB7"/>
    <w:rsid w:val="003A1EDB"/>
    <w:rsid w:val="003A1F5E"/>
    <w:rsid w:val="003A20FE"/>
    <w:rsid w:val="003A214D"/>
    <w:rsid w:val="003A21C9"/>
    <w:rsid w:val="003A22E6"/>
    <w:rsid w:val="003A23D1"/>
    <w:rsid w:val="003A25FD"/>
    <w:rsid w:val="003A280C"/>
    <w:rsid w:val="003A28E6"/>
    <w:rsid w:val="003A28F4"/>
    <w:rsid w:val="003A2976"/>
    <w:rsid w:val="003A298C"/>
    <w:rsid w:val="003A2C4E"/>
    <w:rsid w:val="003A2CD7"/>
    <w:rsid w:val="003A2D27"/>
    <w:rsid w:val="003A2D38"/>
    <w:rsid w:val="003A2D7B"/>
    <w:rsid w:val="003A2F6D"/>
    <w:rsid w:val="003A2F82"/>
    <w:rsid w:val="003A2FCF"/>
    <w:rsid w:val="003A3044"/>
    <w:rsid w:val="003A3097"/>
    <w:rsid w:val="003A309F"/>
    <w:rsid w:val="003A30C5"/>
    <w:rsid w:val="003A325B"/>
    <w:rsid w:val="003A32B8"/>
    <w:rsid w:val="003A32EC"/>
    <w:rsid w:val="003A330A"/>
    <w:rsid w:val="003A35F1"/>
    <w:rsid w:val="003A3635"/>
    <w:rsid w:val="003A36D1"/>
    <w:rsid w:val="003A391E"/>
    <w:rsid w:val="003A39AE"/>
    <w:rsid w:val="003A3B61"/>
    <w:rsid w:val="003A3B63"/>
    <w:rsid w:val="003A3B7E"/>
    <w:rsid w:val="003A3E86"/>
    <w:rsid w:val="003A3EBA"/>
    <w:rsid w:val="003A3EEB"/>
    <w:rsid w:val="003A3F7E"/>
    <w:rsid w:val="003A406D"/>
    <w:rsid w:val="003A419B"/>
    <w:rsid w:val="003A42D2"/>
    <w:rsid w:val="003A4318"/>
    <w:rsid w:val="003A43BF"/>
    <w:rsid w:val="003A4659"/>
    <w:rsid w:val="003A46B8"/>
    <w:rsid w:val="003A4772"/>
    <w:rsid w:val="003A4891"/>
    <w:rsid w:val="003A48FC"/>
    <w:rsid w:val="003A49A1"/>
    <w:rsid w:val="003A4AF3"/>
    <w:rsid w:val="003A4EDF"/>
    <w:rsid w:val="003A5188"/>
    <w:rsid w:val="003A5199"/>
    <w:rsid w:val="003A520C"/>
    <w:rsid w:val="003A520E"/>
    <w:rsid w:val="003A5504"/>
    <w:rsid w:val="003A55C2"/>
    <w:rsid w:val="003A57C5"/>
    <w:rsid w:val="003A581B"/>
    <w:rsid w:val="003A5848"/>
    <w:rsid w:val="003A5937"/>
    <w:rsid w:val="003A5971"/>
    <w:rsid w:val="003A5A6A"/>
    <w:rsid w:val="003A5B1B"/>
    <w:rsid w:val="003A5C54"/>
    <w:rsid w:val="003A5C5B"/>
    <w:rsid w:val="003A5F82"/>
    <w:rsid w:val="003A5FDD"/>
    <w:rsid w:val="003A6048"/>
    <w:rsid w:val="003A60F7"/>
    <w:rsid w:val="003A6123"/>
    <w:rsid w:val="003A61E9"/>
    <w:rsid w:val="003A6210"/>
    <w:rsid w:val="003A62BB"/>
    <w:rsid w:val="003A63CE"/>
    <w:rsid w:val="003A63DD"/>
    <w:rsid w:val="003A64AB"/>
    <w:rsid w:val="003A6552"/>
    <w:rsid w:val="003A6620"/>
    <w:rsid w:val="003A662C"/>
    <w:rsid w:val="003A6697"/>
    <w:rsid w:val="003A68DF"/>
    <w:rsid w:val="003A691B"/>
    <w:rsid w:val="003A69F5"/>
    <w:rsid w:val="003A6A07"/>
    <w:rsid w:val="003A6AAA"/>
    <w:rsid w:val="003A6CBF"/>
    <w:rsid w:val="003A6DD4"/>
    <w:rsid w:val="003A6DD8"/>
    <w:rsid w:val="003A6ED8"/>
    <w:rsid w:val="003A6F00"/>
    <w:rsid w:val="003A700E"/>
    <w:rsid w:val="003A70E2"/>
    <w:rsid w:val="003A7155"/>
    <w:rsid w:val="003A7163"/>
    <w:rsid w:val="003A718F"/>
    <w:rsid w:val="003A71BA"/>
    <w:rsid w:val="003A72C3"/>
    <w:rsid w:val="003A740F"/>
    <w:rsid w:val="003A744D"/>
    <w:rsid w:val="003A75EA"/>
    <w:rsid w:val="003A7733"/>
    <w:rsid w:val="003A78CC"/>
    <w:rsid w:val="003A79F9"/>
    <w:rsid w:val="003A7A86"/>
    <w:rsid w:val="003A7BB4"/>
    <w:rsid w:val="003A7C15"/>
    <w:rsid w:val="003A7CCC"/>
    <w:rsid w:val="003A7F70"/>
    <w:rsid w:val="003A7F94"/>
    <w:rsid w:val="003A7FDB"/>
    <w:rsid w:val="003A7FE6"/>
    <w:rsid w:val="003A7FEC"/>
    <w:rsid w:val="003B01C7"/>
    <w:rsid w:val="003B0254"/>
    <w:rsid w:val="003B0488"/>
    <w:rsid w:val="003B04D5"/>
    <w:rsid w:val="003B0529"/>
    <w:rsid w:val="003B0617"/>
    <w:rsid w:val="003B085D"/>
    <w:rsid w:val="003B09B7"/>
    <w:rsid w:val="003B0A8D"/>
    <w:rsid w:val="003B0B19"/>
    <w:rsid w:val="003B0BF1"/>
    <w:rsid w:val="003B0CED"/>
    <w:rsid w:val="003B0EC8"/>
    <w:rsid w:val="003B0FBD"/>
    <w:rsid w:val="003B101C"/>
    <w:rsid w:val="003B10B2"/>
    <w:rsid w:val="003B10FF"/>
    <w:rsid w:val="003B1123"/>
    <w:rsid w:val="003B117E"/>
    <w:rsid w:val="003B1256"/>
    <w:rsid w:val="003B138F"/>
    <w:rsid w:val="003B1579"/>
    <w:rsid w:val="003B15F5"/>
    <w:rsid w:val="003B1801"/>
    <w:rsid w:val="003B18AC"/>
    <w:rsid w:val="003B1951"/>
    <w:rsid w:val="003B1992"/>
    <w:rsid w:val="003B1A2D"/>
    <w:rsid w:val="003B1BE0"/>
    <w:rsid w:val="003B1D24"/>
    <w:rsid w:val="003B1E85"/>
    <w:rsid w:val="003B1FEF"/>
    <w:rsid w:val="003B2107"/>
    <w:rsid w:val="003B21A3"/>
    <w:rsid w:val="003B22C8"/>
    <w:rsid w:val="003B22D2"/>
    <w:rsid w:val="003B22DA"/>
    <w:rsid w:val="003B230D"/>
    <w:rsid w:val="003B2347"/>
    <w:rsid w:val="003B2367"/>
    <w:rsid w:val="003B2537"/>
    <w:rsid w:val="003B2541"/>
    <w:rsid w:val="003B25AB"/>
    <w:rsid w:val="003B2637"/>
    <w:rsid w:val="003B270B"/>
    <w:rsid w:val="003B27A8"/>
    <w:rsid w:val="003B2812"/>
    <w:rsid w:val="003B2994"/>
    <w:rsid w:val="003B2A0D"/>
    <w:rsid w:val="003B2CF2"/>
    <w:rsid w:val="003B2D83"/>
    <w:rsid w:val="003B2DE0"/>
    <w:rsid w:val="003B2E33"/>
    <w:rsid w:val="003B2FCB"/>
    <w:rsid w:val="003B31EB"/>
    <w:rsid w:val="003B3405"/>
    <w:rsid w:val="003B346B"/>
    <w:rsid w:val="003B352E"/>
    <w:rsid w:val="003B376B"/>
    <w:rsid w:val="003B39FA"/>
    <w:rsid w:val="003B3A6C"/>
    <w:rsid w:val="003B3B1F"/>
    <w:rsid w:val="003B3B4B"/>
    <w:rsid w:val="003B3B90"/>
    <w:rsid w:val="003B3BEB"/>
    <w:rsid w:val="003B3C34"/>
    <w:rsid w:val="003B3C6D"/>
    <w:rsid w:val="003B3D7A"/>
    <w:rsid w:val="003B3EB9"/>
    <w:rsid w:val="003B3EC4"/>
    <w:rsid w:val="003B40D8"/>
    <w:rsid w:val="003B4146"/>
    <w:rsid w:val="003B414C"/>
    <w:rsid w:val="003B424C"/>
    <w:rsid w:val="003B43BF"/>
    <w:rsid w:val="003B457E"/>
    <w:rsid w:val="003B45A1"/>
    <w:rsid w:val="003B45FA"/>
    <w:rsid w:val="003B4803"/>
    <w:rsid w:val="003B4933"/>
    <w:rsid w:val="003B4A06"/>
    <w:rsid w:val="003B4AD3"/>
    <w:rsid w:val="003B4BB0"/>
    <w:rsid w:val="003B4BF0"/>
    <w:rsid w:val="003B4C29"/>
    <w:rsid w:val="003B4CF8"/>
    <w:rsid w:val="003B4CFE"/>
    <w:rsid w:val="003B4D92"/>
    <w:rsid w:val="003B4E7B"/>
    <w:rsid w:val="003B4FD8"/>
    <w:rsid w:val="003B51A2"/>
    <w:rsid w:val="003B525D"/>
    <w:rsid w:val="003B528A"/>
    <w:rsid w:val="003B52AA"/>
    <w:rsid w:val="003B550D"/>
    <w:rsid w:val="003B55B7"/>
    <w:rsid w:val="003B569B"/>
    <w:rsid w:val="003B56C3"/>
    <w:rsid w:val="003B56C7"/>
    <w:rsid w:val="003B5739"/>
    <w:rsid w:val="003B57FB"/>
    <w:rsid w:val="003B5968"/>
    <w:rsid w:val="003B597C"/>
    <w:rsid w:val="003B5995"/>
    <w:rsid w:val="003B59EC"/>
    <w:rsid w:val="003B5BBC"/>
    <w:rsid w:val="003B5D7A"/>
    <w:rsid w:val="003B5E0E"/>
    <w:rsid w:val="003B5F86"/>
    <w:rsid w:val="003B605A"/>
    <w:rsid w:val="003B60A4"/>
    <w:rsid w:val="003B6295"/>
    <w:rsid w:val="003B6390"/>
    <w:rsid w:val="003B640B"/>
    <w:rsid w:val="003B648C"/>
    <w:rsid w:val="003B66DC"/>
    <w:rsid w:val="003B670E"/>
    <w:rsid w:val="003B6843"/>
    <w:rsid w:val="003B68A6"/>
    <w:rsid w:val="003B68BF"/>
    <w:rsid w:val="003B68CB"/>
    <w:rsid w:val="003B6946"/>
    <w:rsid w:val="003B6957"/>
    <w:rsid w:val="003B6998"/>
    <w:rsid w:val="003B69A5"/>
    <w:rsid w:val="003B69AA"/>
    <w:rsid w:val="003B6A01"/>
    <w:rsid w:val="003B6A7D"/>
    <w:rsid w:val="003B6B78"/>
    <w:rsid w:val="003B6BE9"/>
    <w:rsid w:val="003B6D81"/>
    <w:rsid w:val="003B6DD8"/>
    <w:rsid w:val="003B7022"/>
    <w:rsid w:val="003B7160"/>
    <w:rsid w:val="003B729B"/>
    <w:rsid w:val="003B7329"/>
    <w:rsid w:val="003B7441"/>
    <w:rsid w:val="003B7697"/>
    <w:rsid w:val="003B78A0"/>
    <w:rsid w:val="003B78D2"/>
    <w:rsid w:val="003B78DA"/>
    <w:rsid w:val="003B7909"/>
    <w:rsid w:val="003B7ADE"/>
    <w:rsid w:val="003B7C60"/>
    <w:rsid w:val="003B7D39"/>
    <w:rsid w:val="003B7D5E"/>
    <w:rsid w:val="003B7DB9"/>
    <w:rsid w:val="003B7E9E"/>
    <w:rsid w:val="003B7EE9"/>
    <w:rsid w:val="003B7F87"/>
    <w:rsid w:val="003C0477"/>
    <w:rsid w:val="003C070F"/>
    <w:rsid w:val="003C0740"/>
    <w:rsid w:val="003C0800"/>
    <w:rsid w:val="003C0A8D"/>
    <w:rsid w:val="003C0B69"/>
    <w:rsid w:val="003C0B83"/>
    <w:rsid w:val="003C0C95"/>
    <w:rsid w:val="003C0CBE"/>
    <w:rsid w:val="003C0D2E"/>
    <w:rsid w:val="003C0F0A"/>
    <w:rsid w:val="003C0F7E"/>
    <w:rsid w:val="003C0F81"/>
    <w:rsid w:val="003C0FC9"/>
    <w:rsid w:val="003C1150"/>
    <w:rsid w:val="003C1307"/>
    <w:rsid w:val="003C1348"/>
    <w:rsid w:val="003C135C"/>
    <w:rsid w:val="003C15B4"/>
    <w:rsid w:val="003C1830"/>
    <w:rsid w:val="003C18EA"/>
    <w:rsid w:val="003C19BD"/>
    <w:rsid w:val="003C1A50"/>
    <w:rsid w:val="003C1AD9"/>
    <w:rsid w:val="003C1ADA"/>
    <w:rsid w:val="003C1C0B"/>
    <w:rsid w:val="003C1DBD"/>
    <w:rsid w:val="003C1E7A"/>
    <w:rsid w:val="003C1F1A"/>
    <w:rsid w:val="003C205F"/>
    <w:rsid w:val="003C2113"/>
    <w:rsid w:val="003C2329"/>
    <w:rsid w:val="003C2347"/>
    <w:rsid w:val="003C2397"/>
    <w:rsid w:val="003C26AB"/>
    <w:rsid w:val="003C293A"/>
    <w:rsid w:val="003C298D"/>
    <w:rsid w:val="003C29F1"/>
    <w:rsid w:val="003C2A41"/>
    <w:rsid w:val="003C2B9D"/>
    <w:rsid w:val="003C2C46"/>
    <w:rsid w:val="003C2FDE"/>
    <w:rsid w:val="003C344D"/>
    <w:rsid w:val="003C34F5"/>
    <w:rsid w:val="003C34F7"/>
    <w:rsid w:val="003C35BC"/>
    <w:rsid w:val="003C36B7"/>
    <w:rsid w:val="003C3767"/>
    <w:rsid w:val="003C3797"/>
    <w:rsid w:val="003C384E"/>
    <w:rsid w:val="003C3AC3"/>
    <w:rsid w:val="003C3AD0"/>
    <w:rsid w:val="003C3BD6"/>
    <w:rsid w:val="003C3C74"/>
    <w:rsid w:val="003C3D9E"/>
    <w:rsid w:val="003C3E9E"/>
    <w:rsid w:val="003C3EA8"/>
    <w:rsid w:val="003C3EAA"/>
    <w:rsid w:val="003C3F82"/>
    <w:rsid w:val="003C3FDE"/>
    <w:rsid w:val="003C3FDF"/>
    <w:rsid w:val="003C402F"/>
    <w:rsid w:val="003C4041"/>
    <w:rsid w:val="003C446B"/>
    <w:rsid w:val="003C4582"/>
    <w:rsid w:val="003C4807"/>
    <w:rsid w:val="003C4826"/>
    <w:rsid w:val="003C4876"/>
    <w:rsid w:val="003C488C"/>
    <w:rsid w:val="003C48D0"/>
    <w:rsid w:val="003C4A06"/>
    <w:rsid w:val="003C4A38"/>
    <w:rsid w:val="003C4E87"/>
    <w:rsid w:val="003C4F22"/>
    <w:rsid w:val="003C4F3D"/>
    <w:rsid w:val="003C4F81"/>
    <w:rsid w:val="003C4FFF"/>
    <w:rsid w:val="003C503C"/>
    <w:rsid w:val="003C5202"/>
    <w:rsid w:val="003C52A3"/>
    <w:rsid w:val="003C52F8"/>
    <w:rsid w:val="003C54F4"/>
    <w:rsid w:val="003C5541"/>
    <w:rsid w:val="003C5674"/>
    <w:rsid w:val="003C56AE"/>
    <w:rsid w:val="003C571E"/>
    <w:rsid w:val="003C5ABC"/>
    <w:rsid w:val="003C5DA0"/>
    <w:rsid w:val="003C5E17"/>
    <w:rsid w:val="003C5EE1"/>
    <w:rsid w:val="003C604E"/>
    <w:rsid w:val="003C60A4"/>
    <w:rsid w:val="003C6229"/>
    <w:rsid w:val="003C6678"/>
    <w:rsid w:val="003C67C6"/>
    <w:rsid w:val="003C67EA"/>
    <w:rsid w:val="003C6868"/>
    <w:rsid w:val="003C68C2"/>
    <w:rsid w:val="003C6936"/>
    <w:rsid w:val="003C693B"/>
    <w:rsid w:val="003C69D1"/>
    <w:rsid w:val="003C69F2"/>
    <w:rsid w:val="003C6A99"/>
    <w:rsid w:val="003C6AFF"/>
    <w:rsid w:val="003C6BFD"/>
    <w:rsid w:val="003C6C17"/>
    <w:rsid w:val="003C6C50"/>
    <w:rsid w:val="003C6C66"/>
    <w:rsid w:val="003C6FDE"/>
    <w:rsid w:val="003C6FE0"/>
    <w:rsid w:val="003C71A9"/>
    <w:rsid w:val="003C71DA"/>
    <w:rsid w:val="003C7293"/>
    <w:rsid w:val="003C75FE"/>
    <w:rsid w:val="003C7602"/>
    <w:rsid w:val="003C760E"/>
    <w:rsid w:val="003C77D0"/>
    <w:rsid w:val="003C7933"/>
    <w:rsid w:val="003C7BC1"/>
    <w:rsid w:val="003C7C52"/>
    <w:rsid w:val="003C7D5B"/>
    <w:rsid w:val="003C7E57"/>
    <w:rsid w:val="003C7FFD"/>
    <w:rsid w:val="003D00AE"/>
    <w:rsid w:val="003D013A"/>
    <w:rsid w:val="003D023E"/>
    <w:rsid w:val="003D0264"/>
    <w:rsid w:val="003D05F7"/>
    <w:rsid w:val="003D077C"/>
    <w:rsid w:val="003D0894"/>
    <w:rsid w:val="003D08E2"/>
    <w:rsid w:val="003D08E3"/>
    <w:rsid w:val="003D0AE1"/>
    <w:rsid w:val="003D0B2C"/>
    <w:rsid w:val="003D0C7A"/>
    <w:rsid w:val="003D0C8E"/>
    <w:rsid w:val="003D0CAF"/>
    <w:rsid w:val="003D0D2E"/>
    <w:rsid w:val="003D0D53"/>
    <w:rsid w:val="003D0F6A"/>
    <w:rsid w:val="003D1092"/>
    <w:rsid w:val="003D10CE"/>
    <w:rsid w:val="003D118B"/>
    <w:rsid w:val="003D11F6"/>
    <w:rsid w:val="003D124B"/>
    <w:rsid w:val="003D128C"/>
    <w:rsid w:val="003D1386"/>
    <w:rsid w:val="003D1991"/>
    <w:rsid w:val="003D199F"/>
    <w:rsid w:val="003D1E26"/>
    <w:rsid w:val="003D1E49"/>
    <w:rsid w:val="003D1E5E"/>
    <w:rsid w:val="003D1EEA"/>
    <w:rsid w:val="003D20BF"/>
    <w:rsid w:val="003D214A"/>
    <w:rsid w:val="003D21EC"/>
    <w:rsid w:val="003D2256"/>
    <w:rsid w:val="003D23DF"/>
    <w:rsid w:val="003D251D"/>
    <w:rsid w:val="003D25C9"/>
    <w:rsid w:val="003D271D"/>
    <w:rsid w:val="003D27C7"/>
    <w:rsid w:val="003D281B"/>
    <w:rsid w:val="003D2855"/>
    <w:rsid w:val="003D2972"/>
    <w:rsid w:val="003D2B13"/>
    <w:rsid w:val="003D2C97"/>
    <w:rsid w:val="003D2DCC"/>
    <w:rsid w:val="003D303C"/>
    <w:rsid w:val="003D31E9"/>
    <w:rsid w:val="003D3207"/>
    <w:rsid w:val="003D32FE"/>
    <w:rsid w:val="003D3366"/>
    <w:rsid w:val="003D348E"/>
    <w:rsid w:val="003D34B5"/>
    <w:rsid w:val="003D3507"/>
    <w:rsid w:val="003D363F"/>
    <w:rsid w:val="003D36BC"/>
    <w:rsid w:val="003D36C2"/>
    <w:rsid w:val="003D36D4"/>
    <w:rsid w:val="003D379F"/>
    <w:rsid w:val="003D3813"/>
    <w:rsid w:val="003D383A"/>
    <w:rsid w:val="003D38E2"/>
    <w:rsid w:val="003D3A0D"/>
    <w:rsid w:val="003D3AFC"/>
    <w:rsid w:val="003D3B33"/>
    <w:rsid w:val="003D3B6F"/>
    <w:rsid w:val="003D3DF3"/>
    <w:rsid w:val="003D3F4B"/>
    <w:rsid w:val="003D3FF5"/>
    <w:rsid w:val="003D401A"/>
    <w:rsid w:val="003D40B9"/>
    <w:rsid w:val="003D4178"/>
    <w:rsid w:val="003D423B"/>
    <w:rsid w:val="003D4277"/>
    <w:rsid w:val="003D42A5"/>
    <w:rsid w:val="003D4439"/>
    <w:rsid w:val="003D470D"/>
    <w:rsid w:val="003D4880"/>
    <w:rsid w:val="003D48A1"/>
    <w:rsid w:val="003D4B6A"/>
    <w:rsid w:val="003D4C8E"/>
    <w:rsid w:val="003D4C9F"/>
    <w:rsid w:val="003D4E37"/>
    <w:rsid w:val="003D4EA0"/>
    <w:rsid w:val="003D4FE0"/>
    <w:rsid w:val="003D5011"/>
    <w:rsid w:val="003D5054"/>
    <w:rsid w:val="003D51C1"/>
    <w:rsid w:val="003D526E"/>
    <w:rsid w:val="003D5349"/>
    <w:rsid w:val="003D53FD"/>
    <w:rsid w:val="003D545A"/>
    <w:rsid w:val="003D54B8"/>
    <w:rsid w:val="003D5516"/>
    <w:rsid w:val="003D5728"/>
    <w:rsid w:val="003D57AA"/>
    <w:rsid w:val="003D58DB"/>
    <w:rsid w:val="003D5928"/>
    <w:rsid w:val="003D5981"/>
    <w:rsid w:val="003D59F4"/>
    <w:rsid w:val="003D5DA5"/>
    <w:rsid w:val="003D5DB7"/>
    <w:rsid w:val="003D5DCF"/>
    <w:rsid w:val="003D5F87"/>
    <w:rsid w:val="003D606D"/>
    <w:rsid w:val="003D6074"/>
    <w:rsid w:val="003D60DB"/>
    <w:rsid w:val="003D60E1"/>
    <w:rsid w:val="003D6152"/>
    <w:rsid w:val="003D6168"/>
    <w:rsid w:val="003D6310"/>
    <w:rsid w:val="003D6497"/>
    <w:rsid w:val="003D64C7"/>
    <w:rsid w:val="003D6609"/>
    <w:rsid w:val="003D67AB"/>
    <w:rsid w:val="003D68E9"/>
    <w:rsid w:val="003D693B"/>
    <w:rsid w:val="003D6AEA"/>
    <w:rsid w:val="003D6B04"/>
    <w:rsid w:val="003D6BC5"/>
    <w:rsid w:val="003D6C1A"/>
    <w:rsid w:val="003D6CA9"/>
    <w:rsid w:val="003D6D10"/>
    <w:rsid w:val="003D6E14"/>
    <w:rsid w:val="003D6E2F"/>
    <w:rsid w:val="003D6F9B"/>
    <w:rsid w:val="003D6FA2"/>
    <w:rsid w:val="003D700A"/>
    <w:rsid w:val="003D70EE"/>
    <w:rsid w:val="003D70F7"/>
    <w:rsid w:val="003D714F"/>
    <w:rsid w:val="003D722C"/>
    <w:rsid w:val="003D7384"/>
    <w:rsid w:val="003D756F"/>
    <w:rsid w:val="003D778D"/>
    <w:rsid w:val="003D77D6"/>
    <w:rsid w:val="003D7819"/>
    <w:rsid w:val="003D7892"/>
    <w:rsid w:val="003D7A18"/>
    <w:rsid w:val="003D7A46"/>
    <w:rsid w:val="003D7A82"/>
    <w:rsid w:val="003D7CBE"/>
    <w:rsid w:val="003D7E22"/>
    <w:rsid w:val="003D7E37"/>
    <w:rsid w:val="003D7E53"/>
    <w:rsid w:val="003D7EC7"/>
    <w:rsid w:val="003D7F86"/>
    <w:rsid w:val="003E00F0"/>
    <w:rsid w:val="003E0111"/>
    <w:rsid w:val="003E0130"/>
    <w:rsid w:val="003E0186"/>
    <w:rsid w:val="003E01A5"/>
    <w:rsid w:val="003E01F1"/>
    <w:rsid w:val="003E0300"/>
    <w:rsid w:val="003E034E"/>
    <w:rsid w:val="003E07B8"/>
    <w:rsid w:val="003E0810"/>
    <w:rsid w:val="003E094F"/>
    <w:rsid w:val="003E096F"/>
    <w:rsid w:val="003E0AC1"/>
    <w:rsid w:val="003E0AD0"/>
    <w:rsid w:val="003E0B04"/>
    <w:rsid w:val="003E0B23"/>
    <w:rsid w:val="003E0BD1"/>
    <w:rsid w:val="003E0D77"/>
    <w:rsid w:val="003E0F79"/>
    <w:rsid w:val="003E0FAB"/>
    <w:rsid w:val="003E0FF9"/>
    <w:rsid w:val="003E1120"/>
    <w:rsid w:val="003E11BB"/>
    <w:rsid w:val="003E12B8"/>
    <w:rsid w:val="003E13FD"/>
    <w:rsid w:val="003E14B5"/>
    <w:rsid w:val="003E193E"/>
    <w:rsid w:val="003E196D"/>
    <w:rsid w:val="003E19ED"/>
    <w:rsid w:val="003E1A0B"/>
    <w:rsid w:val="003E1A9A"/>
    <w:rsid w:val="003E1B75"/>
    <w:rsid w:val="003E1C0A"/>
    <w:rsid w:val="003E1C4A"/>
    <w:rsid w:val="003E1DB0"/>
    <w:rsid w:val="003E1F4E"/>
    <w:rsid w:val="003E1FFA"/>
    <w:rsid w:val="003E2081"/>
    <w:rsid w:val="003E2104"/>
    <w:rsid w:val="003E232B"/>
    <w:rsid w:val="003E24B3"/>
    <w:rsid w:val="003E24C1"/>
    <w:rsid w:val="003E26D4"/>
    <w:rsid w:val="003E277D"/>
    <w:rsid w:val="003E28E6"/>
    <w:rsid w:val="003E2983"/>
    <w:rsid w:val="003E2AC9"/>
    <w:rsid w:val="003E2BA2"/>
    <w:rsid w:val="003E2BFF"/>
    <w:rsid w:val="003E2CDD"/>
    <w:rsid w:val="003E2D94"/>
    <w:rsid w:val="003E2EA8"/>
    <w:rsid w:val="003E2F55"/>
    <w:rsid w:val="003E2FAC"/>
    <w:rsid w:val="003E2FAE"/>
    <w:rsid w:val="003E323E"/>
    <w:rsid w:val="003E32DB"/>
    <w:rsid w:val="003E3380"/>
    <w:rsid w:val="003E3475"/>
    <w:rsid w:val="003E3497"/>
    <w:rsid w:val="003E3553"/>
    <w:rsid w:val="003E3937"/>
    <w:rsid w:val="003E3950"/>
    <w:rsid w:val="003E39CE"/>
    <w:rsid w:val="003E3A2F"/>
    <w:rsid w:val="003E3AA6"/>
    <w:rsid w:val="003E3B71"/>
    <w:rsid w:val="003E3BE9"/>
    <w:rsid w:val="003E3E12"/>
    <w:rsid w:val="003E3E71"/>
    <w:rsid w:val="003E3EB2"/>
    <w:rsid w:val="003E3F5A"/>
    <w:rsid w:val="003E3FB2"/>
    <w:rsid w:val="003E4070"/>
    <w:rsid w:val="003E4097"/>
    <w:rsid w:val="003E410A"/>
    <w:rsid w:val="003E4127"/>
    <w:rsid w:val="003E4213"/>
    <w:rsid w:val="003E4292"/>
    <w:rsid w:val="003E42E4"/>
    <w:rsid w:val="003E4334"/>
    <w:rsid w:val="003E43A2"/>
    <w:rsid w:val="003E445B"/>
    <w:rsid w:val="003E45C1"/>
    <w:rsid w:val="003E468B"/>
    <w:rsid w:val="003E46A7"/>
    <w:rsid w:val="003E46D8"/>
    <w:rsid w:val="003E46F3"/>
    <w:rsid w:val="003E4773"/>
    <w:rsid w:val="003E482E"/>
    <w:rsid w:val="003E49B5"/>
    <w:rsid w:val="003E4A6C"/>
    <w:rsid w:val="003E4A88"/>
    <w:rsid w:val="003E4BBF"/>
    <w:rsid w:val="003E4C34"/>
    <w:rsid w:val="003E4E7C"/>
    <w:rsid w:val="003E4F44"/>
    <w:rsid w:val="003E4F80"/>
    <w:rsid w:val="003E5133"/>
    <w:rsid w:val="003E51FE"/>
    <w:rsid w:val="003E5247"/>
    <w:rsid w:val="003E52C9"/>
    <w:rsid w:val="003E52CC"/>
    <w:rsid w:val="003E545A"/>
    <w:rsid w:val="003E54AC"/>
    <w:rsid w:val="003E54CF"/>
    <w:rsid w:val="003E555B"/>
    <w:rsid w:val="003E55F1"/>
    <w:rsid w:val="003E587F"/>
    <w:rsid w:val="003E596F"/>
    <w:rsid w:val="003E5A2A"/>
    <w:rsid w:val="003E5B2C"/>
    <w:rsid w:val="003E5B8C"/>
    <w:rsid w:val="003E5CED"/>
    <w:rsid w:val="003E5D97"/>
    <w:rsid w:val="003E5EBF"/>
    <w:rsid w:val="003E5EE3"/>
    <w:rsid w:val="003E604D"/>
    <w:rsid w:val="003E616E"/>
    <w:rsid w:val="003E61AF"/>
    <w:rsid w:val="003E64CB"/>
    <w:rsid w:val="003E651F"/>
    <w:rsid w:val="003E65A2"/>
    <w:rsid w:val="003E66B9"/>
    <w:rsid w:val="003E6770"/>
    <w:rsid w:val="003E67CE"/>
    <w:rsid w:val="003E6869"/>
    <w:rsid w:val="003E68DB"/>
    <w:rsid w:val="003E6AED"/>
    <w:rsid w:val="003E6BCF"/>
    <w:rsid w:val="003E6C04"/>
    <w:rsid w:val="003E6CE2"/>
    <w:rsid w:val="003E6D29"/>
    <w:rsid w:val="003E6EA9"/>
    <w:rsid w:val="003E6EE1"/>
    <w:rsid w:val="003E6EE3"/>
    <w:rsid w:val="003E70A5"/>
    <w:rsid w:val="003E7183"/>
    <w:rsid w:val="003E730F"/>
    <w:rsid w:val="003E7403"/>
    <w:rsid w:val="003E7406"/>
    <w:rsid w:val="003E75AA"/>
    <w:rsid w:val="003E75D9"/>
    <w:rsid w:val="003E7801"/>
    <w:rsid w:val="003E7827"/>
    <w:rsid w:val="003E7838"/>
    <w:rsid w:val="003E7887"/>
    <w:rsid w:val="003E7AFD"/>
    <w:rsid w:val="003E7B68"/>
    <w:rsid w:val="003E7CB4"/>
    <w:rsid w:val="003E7CD2"/>
    <w:rsid w:val="003E7D2A"/>
    <w:rsid w:val="003E7EB8"/>
    <w:rsid w:val="003E7F2C"/>
    <w:rsid w:val="003F0007"/>
    <w:rsid w:val="003F0116"/>
    <w:rsid w:val="003F0258"/>
    <w:rsid w:val="003F03B8"/>
    <w:rsid w:val="003F0413"/>
    <w:rsid w:val="003F0419"/>
    <w:rsid w:val="003F056B"/>
    <w:rsid w:val="003F078F"/>
    <w:rsid w:val="003F0896"/>
    <w:rsid w:val="003F0B26"/>
    <w:rsid w:val="003F0B98"/>
    <w:rsid w:val="003F0EF4"/>
    <w:rsid w:val="003F0F51"/>
    <w:rsid w:val="003F107A"/>
    <w:rsid w:val="003F10A1"/>
    <w:rsid w:val="003F1184"/>
    <w:rsid w:val="003F1199"/>
    <w:rsid w:val="003F12C8"/>
    <w:rsid w:val="003F1417"/>
    <w:rsid w:val="003F14FB"/>
    <w:rsid w:val="003F1593"/>
    <w:rsid w:val="003F169A"/>
    <w:rsid w:val="003F192C"/>
    <w:rsid w:val="003F1B0A"/>
    <w:rsid w:val="003F1B3A"/>
    <w:rsid w:val="003F1B9E"/>
    <w:rsid w:val="003F1C39"/>
    <w:rsid w:val="003F1C73"/>
    <w:rsid w:val="003F1E73"/>
    <w:rsid w:val="003F1F1A"/>
    <w:rsid w:val="003F2079"/>
    <w:rsid w:val="003F21F3"/>
    <w:rsid w:val="003F2359"/>
    <w:rsid w:val="003F2434"/>
    <w:rsid w:val="003F2587"/>
    <w:rsid w:val="003F2630"/>
    <w:rsid w:val="003F27B1"/>
    <w:rsid w:val="003F280C"/>
    <w:rsid w:val="003F291B"/>
    <w:rsid w:val="003F2930"/>
    <w:rsid w:val="003F2A76"/>
    <w:rsid w:val="003F2DFC"/>
    <w:rsid w:val="003F2F10"/>
    <w:rsid w:val="003F32B6"/>
    <w:rsid w:val="003F33C3"/>
    <w:rsid w:val="003F3427"/>
    <w:rsid w:val="003F344F"/>
    <w:rsid w:val="003F3666"/>
    <w:rsid w:val="003F37E4"/>
    <w:rsid w:val="003F3801"/>
    <w:rsid w:val="003F3A60"/>
    <w:rsid w:val="003F3A7E"/>
    <w:rsid w:val="003F3ABC"/>
    <w:rsid w:val="003F3BF1"/>
    <w:rsid w:val="003F3C83"/>
    <w:rsid w:val="003F3C89"/>
    <w:rsid w:val="003F3D26"/>
    <w:rsid w:val="003F3E13"/>
    <w:rsid w:val="003F3EE9"/>
    <w:rsid w:val="003F40B7"/>
    <w:rsid w:val="003F4138"/>
    <w:rsid w:val="003F4142"/>
    <w:rsid w:val="003F42B1"/>
    <w:rsid w:val="003F4457"/>
    <w:rsid w:val="003F45AF"/>
    <w:rsid w:val="003F4654"/>
    <w:rsid w:val="003F47A5"/>
    <w:rsid w:val="003F47EA"/>
    <w:rsid w:val="003F48D0"/>
    <w:rsid w:val="003F4A7B"/>
    <w:rsid w:val="003F4CBC"/>
    <w:rsid w:val="003F4E19"/>
    <w:rsid w:val="003F4E9B"/>
    <w:rsid w:val="003F4EB9"/>
    <w:rsid w:val="003F4FB4"/>
    <w:rsid w:val="003F507D"/>
    <w:rsid w:val="003F5092"/>
    <w:rsid w:val="003F5161"/>
    <w:rsid w:val="003F5188"/>
    <w:rsid w:val="003F5258"/>
    <w:rsid w:val="003F5265"/>
    <w:rsid w:val="003F52C5"/>
    <w:rsid w:val="003F52EA"/>
    <w:rsid w:val="003F52EF"/>
    <w:rsid w:val="003F52F5"/>
    <w:rsid w:val="003F52FF"/>
    <w:rsid w:val="003F54E1"/>
    <w:rsid w:val="003F5581"/>
    <w:rsid w:val="003F5644"/>
    <w:rsid w:val="003F565A"/>
    <w:rsid w:val="003F56E1"/>
    <w:rsid w:val="003F576D"/>
    <w:rsid w:val="003F5806"/>
    <w:rsid w:val="003F580F"/>
    <w:rsid w:val="003F5810"/>
    <w:rsid w:val="003F58AC"/>
    <w:rsid w:val="003F58BD"/>
    <w:rsid w:val="003F58D2"/>
    <w:rsid w:val="003F58D5"/>
    <w:rsid w:val="003F59FA"/>
    <w:rsid w:val="003F5A80"/>
    <w:rsid w:val="003F5BA6"/>
    <w:rsid w:val="003F5BB0"/>
    <w:rsid w:val="003F5C73"/>
    <w:rsid w:val="003F5D14"/>
    <w:rsid w:val="003F5F0D"/>
    <w:rsid w:val="003F5F71"/>
    <w:rsid w:val="003F6013"/>
    <w:rsid w:val="003F6025"/>
    <w:rsid w:val="003F603D"/>
    <w:rsid w:val="003F6090"/>
    <w:rsid w:val="003F619F"/>
    <w:rsid w:val="003F63E2"/>
    <w:rsid w:val="003F65D6"/>
    <w:rsid w:val="003F6643"/>
    <w:rsid w:val="003F67B8"/>
    <w:rsid w:val="003F6845"/>
    <w:rsid w:val="003F6936"/>
    <w:rsid w:val="003F696B"/>
    <w:rsid w:val="003F6A45"/>
    <w:rsid w:val="003F6A7B"/>
    <w:rsid w:val="003F6D2B"/>
    <w:rsid w:val="003F6D59"/>
    <w:rsid w:val="003F6D92"/>
    <w:rsid w:val="003F6DE4"/>
    <w:rsid w:val="003F6DFC"/>
    <w:rsid w:val="003F6E48"/>
    <w:rsid w:val="003F72C0"/>
    <w:rsid w:val="003F72E5"/>
    <w:rsid w:val="003F750A"/>
    <w:rsid w:val="003F7592"/>
    <w:rsid w:val="003F75B4"/>
    <w:rsid w:val="003F75F2"/>
    <w:rsid w:val="003F76F7"/>
    <w:rsid w:val="003F78A2"/>
    <w:rsid w:val="003F7930"/>
    <w:rsid w:val="003F7BFD"/>
    <w:rsid w:val="003F7F69"/>
    <w:rsid w:val="003F7FBE"/>
    <w:rsid w:val="00400006"/>
    <w:rsid w:val="00400128"/>
    <w:rsid w:val="0040017E"/>
    <w:rsid w:val="004006D2"/>
    <w:rsid w:val="00400707"/>
    <w:rsid w:val="00400800"/>
    <w:rsid w:val="00400A5E"/>
    <w:rsid w:val="00400AA8"/>
    <w:rsid w:val="00400CC9"/>
    <w:rsid w:val="00400DE7"/>
    <w:rsid w:val="00400EB2"/>
    <w:rsid w:val="00400F29"/>
    <w:rsid w:val="00400F72"/>
    <w:rsid w:val="00400FE1"/>
    <w:rsid w:val="00401231"/>
    <w:rsid w:val="00401255"/>
    <w:rsid w:val="004012CD"/>
    <w:rsid w:val="0040140F"/>
    <w:rsid w:val="00401467"/>
    <w:rsid w:val="00401548"/>
    <w:rsid w:val="004016B4"/>
    <w:rsid w:val="004016B5"/>
    <w:rsid w:val="004017DA"/>
    <w:rsid w:val="0040184A"/>
    <w:rsid w:val="004019A4"/>
    <w:rsid w:val="00401A48"/>
    <w:rsid w:val="00401B7B"/>
    <w:rsid w:val="00401D38"/>
    <w:rsid w:val="00401DDE"/>
    <w:rsid w:val="00401DF2"/>
    <w:rsid w:val="00401E5A"/>
    <w:rsid w:val="00401E86"/>
    <w:rsid w:val="00401F2B"/>
    <w:rsid w:val="00401F53"/>
    <w:rsid w:val="00402298"/>
    <w:rsid w:val="004023EB"/>
    <w:rsid w:val="00402443"/>
    <w:rsid w:val="0040244D"/>
    <w:rsid w:val="0040246E"/>
    <w:rsid w:val="004024C2"/>
    <w:rsid w:val="00402501"/>
    <w:rsid w:val="004025D5"/>
    <w:rsid w:val="0040276A"/>
    <w:rsid w:val="004027D0"/>
    <w:rsid w:val="0040281B"/>
    <w:rsid w:val="004028E4"/>
    <w:rsid w:val="004029F2"/>
    <w:rsid w:val="00402A03"/>
    <w:rsid w:val="00402B47"/>
    <w:rsid w:val="00402BA6"/>
    <w:rsid w:val="00402C32"/>
    <w:rsid w:val="00402C77"/>
    <w:rsid w:val="00402D49"/>
    <w:rsid w:val="00402F2B"/>
    <w:rsid w:val="00402F53"/>
    <w:rsid w:val="00403166"/>
    <w:rsid w:val="00403193"/>
    <w:rsid w:val="00403280"/>
    <w:rsid w:val="004034A1"/>
    <w:rsid w:val="004034F7"/>
    <w:rsid w:val="004035AC"/>
    <w:rsid w:val="004035DE"/>
    <w:rsid w:val="0040369F"/>
    <w:rsid w:val="004036F0"/>
    <w:rsid w:val="004037C0"/>
    <w:rsid w:val="00403820"/>
    <w:rsid w:val="0040395D"/>
    <w:rsid w:val="0040399E"/>
    <w:rsid w:val="004039D3"/>
    <w:rsid w:val="00403B4B"/>
    <w:rsid w:val="00403C6B"/>
    <w:rsid w:val="00403CA9"/>
    <w:rsid w:val="00403D7E"/>
    <w:rsid w:val="00403DE6"/>
    <w:rsid w:val="00403F77"/>
    <w:rsid w:val="00404072"/>
    <w:rsid w:val="0040407C"/>
    <w:rsid w:val="00404138"/>
    <w:rsid w:val="00404193"/>
    <w:rsid w:val="00404217"/>
    <w:rsid w:val="00404242"/>
    <w:rsid w:val="0040430A"/>
    <w:rsid w:val="00404431"/>
    <w:rsid w:val="00404576"/>
    <w:rsid w:val="00404707"/>
    <w:rsid w:val="00404790"/>
    <w:rsid w:val="00404936"/>
    <w:rsid w:val="00404AFF"/>
    <w:rsid w:val="00404B20"/>
    <w:rsid w:val="00404B24"/>
    <w:rsid w:val="00404C1A"/>
    <w:rsid w:val="00404C50"/>
    <w:rsid w:val="00404DA6"/>
    <w:rsid w:val="00404E4C"/>
    <w:rsid w:val="0040502B"/>
    <w:rsid w:val="00405075"/>
    <w:rsid w:val="0040513D"/>
    <w:rsid w:val="00405188"/>
    <w:rsid w:val="0040518E"/>
    <w:rsid w:val="004052FF"/>
    <w:rsid w:val="0040540E"/>
    <w:rsid w:val="004055BC"/>
    <w:rsid w:val="00405705"/>
    <w:rsid w:val="004059A0"/>
    <w:rsid w:val="00405AFC"/>
    <w:rsid w:val="00405B5E"/>
    <w:rsid w:val="00405BAF"/>
    <w:rsid w:val="00405C14"/>
    <w:rsid w:val="00405C33"/>
    <w:rsid w:val="00405D50"/>
    <w:rsid w:val="00405E19"/>
    <w:rsid w:val="00405E6B"/>
    <w:rsid w:val="00405EC5"/>
    <w:rsid w:val="00405ED4"/>
    <w:rsid w:val="00405F5A"/>
    <w:rsid w:val="0040610A"/>
    <w:rsid w:val="0040629E"/>
    <w:rsid w:val="004062B1"/>
    <w:rsid w:val="00406546"/>
    <w:rsid w:val="0040662B"/>
    <w:rsid w:val="00406681"/>
    <w:rsid w:val="00406868"/>
    <w:rsid w:val="00406880"/>
    <w:rsid w:val="0040690B"/>
    <w:rsid w:val="004069B6"/>
    <w:rsid w:val="004069F2"/>
    <w:rsid w:val="00406BF2"/>
    <w:rsid w:val="00406C8B"/>
    <w:rsid w:val="00406D9D"/>
    <w:rsid w:val="00406F18"/>
    <w:rsid w:val="0040701D"/>
    <w:rsid w:val="00407212"/>
    <w:rsid w:val="00407279"/>
    <w:rsid w:val="004072BA"/>
    <w:rsid w:val="004073F8"/>
    <w:rsid w:val="00407511"/>
    <w:rsid w:val="004076CE"/>
    <w:rsid w:val="00407995"/>
    <w:rsid w:val="00407B82"/>
    <w:rsid w:val="00407F4C"/>
    <w:rsid w:val="00410045"/>
    <w:rsid w:val="00410115"/>
    <w:rsid w:val="004101B8"/>
    <w:rsid w:val="004101EB"/>
    <w:rsid w:val="00410416"/>
    <w:rsid w:val="0041041A"/>
    <w:rsid w:val="00410479"/>
    <w:rsid w:val="0041048E"/>
    <w:rsid w:val="00410590"/>
    <w:rsid w:val="004105CD"/>
    <w:rsid w:val="004106D3"/>
    <w:rsid w:val="0041076F"/>
    <w:rsid w:val="004108B8"/>
    <w:rsid w:val="00410A66"/>
    <w:rsid w:val="00410A86"/>
    <w:rsid w:val="00410B63"/>
    <w:rsid w:val="00410B68"/>
    <w:rsid w:val="00410DA2"/>
    <w:rsid w:val="00410E6C"/>
    <w:rsid w:val="00410EC2"/>
    <w:rsid w:val="00410F7A"/>
    <w:rsid w:val="00410FA6"/>
    <w:rsid w:val="00411079"/>
    <w:rsid w:val="00411260"/>
    <w:rsid w:val="0041131A"/>
    <w:rsid w:val="00411376"/>
    <w:rsid w:val="0041143C"/>
    <w:rsid w:val="00411615"/>
    <w:rsid w:val="004116F8"/>
    <w:rsid w:val="00411783"/>
    <w:rsid w:val="0041183E"/>
    <w:rsid w:val="0041184B"/>
    <w:rsid w:val="004119E6"/>
    <w:rsid w:val="00411A35"/>
    <w:rsid w:val="00411A65"/>
    <w:rsid w:val="00411C50"/>
    <w:rsid w:val="00411E3A"/>
    <w:rsid w:val="00411EDC"/>
    <w:rsid w:val="00411F1D"/>
    <w:rsid w:val="00411FCE"/>
    <w:rsid w:val="00411FE1"/>
    <w:rsid w:val="0041208B"/>
    <w:rsid w:val="004120BA"/>
    <w:rsid w:val="004122AF"/>
    <w:rsid w:val="00412393"/>
    <w:rsid w:val="00412413"/>
    <w:rsid w:val="0041245A"/>
    <w:rsid w:val="0041253D"/>
    <w:rsid w:val="00412763"/>
    <w:rsid w:val="00412929"/>
    <w:rsid w:val="00412973"/>
    <w:rsid w:val="00412A44"/>
    <w:rsid w:val="00412A64"/>
    <w:rsid w:val="00412CDA"/>
    <w:rsid w:val="00412CF7"/>
    <w:rsid w:val="00412DB9"/>
    <w:rsid w:val="00412E25"/>
    <w:rsid w:val="00412EB6"/>
    <w:rsid w:val="004130AC"/>
    <w:rsid w:val="0041314A"/>
    <w:rsid w:val="00413258"/>
    <w:rsid w:val="004132A3"/>
    <w:rsid w:val="004132E4"/>
    <w:rsid w:val="004133B5"/>
    <w:rsid w:val="00413745"/>
    <w:rsid w:val="00413AEC"/>
    <w:rsid w:val="00413AFD"/>
    <w:rsid w:val="00413CAF"/>
    <w:rsid w:val="00413DC7"/>
    <w:rsid w:val="00413E04"/>
    <w:rsid w:val="00413E7E"/>
    <w:rsid w:val="00413EC1"/>
    <w:rsid w:val="00413F8F"/>
    <w:rsid w:val="00414058"/>
    <w:rsid w:val="004140B5"/>
    <w:rsid w:val="004140EA"/>
    <w:rsid w:val="0041429B"/>
    <w:rsid w:val="00414321"/>
    <w:rsid w:val="004143AD"/>
    <w:rsid w:val="0041442F"/>
    <w:rsid w:val="00414634"/>
    <w:rsid w:val="00414914"/>
    <w:rsid w:val="00414986"/>
    <w:rsid w:val="00414A5A"/>
    <w:rsid w:val="00414AE6"/>
    <w:rsid w:val="00414B26"/>
    <w:rsid w:val="00414B9D"/>
    <w:rsid w:val="00414CBB"/>
    <w:rsid w:val="00414D28"/>
    <w:rsid w:val="00414D63"/>
    <w:rsid w:val="00414D64"/>
    <w:rsid w:val="00414DBF"/>
    <w:rsid w:val="00414E44"/>
    <w:rsid w:val="00414FAF"/>
    <w:rsid w:val="00415135"/>
    <w:rsid w:val="0041517D"/>
    <w:rsid w:val="00415201"/>
    <w:rsid w:val="0041521A"/>
    <w:rsid w:val="004152D1"/>
    <w:rsid w:val="00415356"/>
    <w:rsid w:val="004153BC"/>
    <w:rsid w:val="004153D9"/>
    <w:rsid w:val="00415433"/>
    <w:rsid w:val="00415442"/>
    <w:rsid w:val="00415479"/>
    <w:rsid w:val="004155EA"/>
    <w:rsid w:val="00415600"/>
    <w:rsid w:val="00415745"/>
    <w:rsid w:val="00415A00"/>
    <w:rsid w:val="00415A8F"/>
    <w:rsid w:val="00415AD8"/>
    <w:rsid w:val="00415B2E"/>
    <w:rsid w:val="00415C64"/>
    <w:rsid w:val="00415C69"/>
    <w:rsid w:val="00415CDE"/>
    <w:rsid w:val="00415D7C"/>
    <w:rsid w:val="00415D9A"/>
    <w:rsid w:val="00415DF9"/>
    <w:rsid w:val="00415EDF"/>
    <w:rsid w:val="00415FB8"/>
    <w:rsid w:val="004160E5"/>
    <w:rsid w:val="004161A8"/>
    <w:rsid w:val="004161CE"/>
    <w:rsid w:val="0041620E"/>
    <w:rsid w:val="0041622F"/>
    <w:rsid w:val="0041638C"/>
    <w:rsid w:val="00416571"/>
    <w:rsid w:val="004166C6"/>
    <w:rsid w:val="00416796"/>
    <w:rsid w:val="0041685D"/>
    <w:rsid w:val="00416870"/>
    <w:rsid w:val="00416E04"/>
    <w:rsid w:val="00417130"/>
    <w:rsid w:val="00417284"/>
    <w:rsid w:val="004173D3"/>
    <w:rsid w:val="004174C1"/>
    <w:rsid w:val="004174D6"/>
    <w:rsid w:val="00417576"/>
    <w:rsid w:val="004175C3"/>
    <w:rsid w:val="004178DC"/>
    <w:rsid w:val="00417CE8"/>
    <w:rsid w:val="00417E03"/>
    <w:rsid w:val="00417E39"/>
    <w:rsid w:val="00417F26"/>
    <w:rsid w:val="00420107"/>
    <w:rsid w:val="00420249"/>
    <w:rsid w:val="00420256"/>
    <w:rsid w:val="00420269"/>
    <w:rsid w:val="004202DF"/>
    <w:rsid w:val="0042031C"/>
    <w:rsid w:val="00420332"/>
    <w:rsid w:val="004203FB"/>
    <w:rsid w:val="00420526"/>
    <w:rsid w:val="004205CA"/>
    <w:rsid w:val="0042073F"/>
    <w:rsid w:val="0042076F"/>
    <w:rsid w:val="004207F0"/>
    <w:rsid w:val="00420999"/>
    <w:rsid w:val="00421047"/>
    <w:rsid w:val="00421143"/>
    <w:rsid w:val="0042117B"/>
    <w:rsid w:val="0042130D"/>
    <w:rsid w:val="0042139B"/>
    <w:rsid w:val="0042141A"/>
    <w:rsid w:val="0042143B"/>
    <w:rsid w:val="00421494"/>
    <w:rsid w:val="004214FB"/>
    <w:rsid w:val="00421535"/>
    <w:rsid w:val="004215F5"/>
    <w:rsid w:val="00421620"/>
    <w:rsid w:val="004218B8"/>
    <w:rsid w:val="004218E9"/>
    <w:rsid w:val="004219C4"/>
    <w:rsid w:val="00421C1A"/>
    <w:rsid w:val="00421C9F"/>
    <w:rsid w:val="00421E43"/>
    <w:rsid w:val="00421F39"/>
    <w:rsid w:val="00421F52"/>
    <w:rsid w:val="0042204B"/>
    <w:rsid w:val="0042209C"/>
    <w:rsid w:val="00422223"/>
    <w:rsid w:val="00422286"/>
    <w:rsid w:val="004223EA"/>
    <w:rsid w:val="0042249E"/>
    <w:rsid w:val="004225D3"/>
    <w:rsid w:val="0042267F"/>
    <w:rsid w:val="004227C5"/>
    <w:rsid w:val="00422B5D"/>
    <w:rsid w:val="00422B6C"/>
    <w:rsid w:val="00422B99"/>
    <w:rsid w:val="00422D11"/>
    <w:rsid w:val="00422E2E"/>
    <w:rsid w:val="00422F4A"/>
    <w:rsid w:val="00422F50"/>
    <w:rsid w:val="0042307B"/>
    <w:rsid w:val="004230B8"/>
    <w:rsid w:val="0042310D"/>
    <w:rsid w:val="00423116"/>
    <w:rsid w:val="0042319C"/>
    <w:rsid w:val="0042331D"/>
    <w:rsid w:val="0042351E"/>
    <w:rsid w:val="00423789"/>
    <w:rsid w:val="004237A0"/>
    <w:rsid w:val="004237B4"/>
    <w:rsid w:val="004238B3"/>
    <w:rsid w:val="004239F7"/>
    <w:rsid w:val="00423A21"/>
    <w:rsid w:val="00423C04"/>
    <w:rsid w:val="00423E12"/>
    <w:rsid w:val="00423F7A"/>
    <w:rsid w:val="00424080"/>
    <w:rsid w:val="00424169"/>
    <w:rsid w:val="00424182"/>
    <w:rsid w:val="00424556"/>
    <w:rsid w:val="00424568"/>
    <w:rsid w:val="004245EF"/>
    <w:rsid w:val="00424B8F"/>
    <w:rsid w:val="00424EC3"/>
    <w:rsid w:val="00424EEE"/>
    <w:rsid w:val="00424F27"/>
    <w:rsid w:val="00424F96"/>
    <w:rsid w:val="00425199"/>
    <w:rsid w:val="004251D8"/>
    <w:rsid w:val="004252F4"/>
    <w:rsid w:val="0042535F"/>
    <w:rsid w:val="004254B4"/>
    <w:rsid w:val="004254DE"/>
    <w:rsid w:val="00425544"/>
    <w:rsid w:val="0042565F"/>
    <w:rsid w:val="00425759"/>
    <w:rsid w:val="0042581D"/>
    <w:rsid w:val="00425930"/>
    <w:rsid w:val="00425B55"/>
    <w:rsid w:val="00425CB7"/>
    <w:rsid w:val="00425DFB"/>
    <w:rsid w:val="00425FF2"/>
    <w:rsid w:val="00426070"/>
    <w:rsid w:val="004260BA"/>
    <w:rsid w:val="00426115"/>
    <w:rsid w:val="0042631B"/>
    <w:rsid w:val="0042631E"/>
    <w:rsid w:val="00426467"/>
    <w:rsid w:val="0042656D"/>
    <w:rsid w:val="004266C9"/>
    <w:rsid w:val="00426ADB"/>
    <w:rsid w:val="00426B74"/>
    <w:rsid w:val="00426C39"/>
    <w:rsid w:val="00426C68"/>
    <w:rsid w:val="00426DB2"/>
    <w:rsid w:val="00426F25"/>
    <w:rsid w:val="00426FF2"/>
    <w:rsid w:val="00427236"/>
    <w:rsid w:val="004273D5"/>
    <w:rsid w:val="00427464"/>
    <w:rsid w:val="0042751A"/>
    <w:rsid w:val="0042756D"/>
    <w:rsid w:val="00427603"/>
    <w:rsid w:val="00427640"/>
    <w:rsid w:val="0042769C"/>
    <w:rsid w:val="0042778D"/>
    <w:rsid w:val="004277E6"/>
    <w:rsid w:val="00427947"/>
    <w:rsid w:val="004279AA"/>
    <w:rsid w:val="004279B2"/>
    <w:rsid w:val="00427A08"/>
    <w:rsid w:val="00427C07"/>
    <w:rsid w:val="00427C08"/>
    <w:rsid w:val="00427C46"/>
    <w:rsid w:val="00427C9A"/>
    <w:rsid w:val="00427CB7"/>
    <w:rsid w:val="00427E8C"/>
    <w:rsid w:val="00427F4B"/>
    <w:rsid w:val="004300A3"/>
    <w:rsid w:val="004302C2"/>
    <w:rsid w:val="00430347"/>
    <w:rsid w:val="0043037F"/>
    <w:rsid w:val="00430646"/>
    <w:rsid w:val="0043065F"/>
    <w:rsid w:val="0043066A"/>
    <w:rsid w:val="0043068E"/>
    <w:rsid w:val="004306A9"/>
    <w:rsid w:val="00430700"/>
    <w:rsid w:val="00430879"/>
    <w:rsid w:val="0043099C"/>
    <w:rsid w:val="00430AD3"/>
    <w:rsid w:val="00430B8B"/>
    <w:rsid w:val="00430C3B"/>
    <w:rsid w:val="00430DC8"/>
    <w:rsid w:val="00430DFF"/>
    <w:rsid w:val="00430E2E"/>
    <w:rsid w:val="00430FEE"/>
    <w:rsid w:val="00431073"/>
    <w:rsid w:val="00431110"/>
    <w:rsid w:val="00431179"/>
    <w:rsid w:val="0043119D"/>
    <w:rsid w:val="0043133B"/>
    <w:rsid w:val="00431405"/>
    <w:rsid w:val="00431472"/>
    <w:rsid w:val="0043183F"/>
    <w:rsid w:val="00431A3E"/>
    <w:rsid w:val="00431B11"/>
    <w:rsid w:val="00431C69"/>
    <w:rsid w:val="00431C72"/>
    <w:rsid w:val="00431CC7"/>
    <w:rsid w:val="00431D0C"/>
    <w:rsid w:val="00431DBF"/>
    <w:rsid w:val="00431DEE"/>
    <w:rsid w:val="00432019"/>
    <w:rsid w:val="0043207E"/>
    <w:rsid w:val="004320B3"/>
    <w:rsid w:val="004321E2"/>
    <w:rsid w:val="004324E6"/>
    <w:rsid w:val="00432582"/>
    <w:rsid w:val="004327C9"/>
    <w:rsid w:val="00432879"/>
    <w:rsid w:val="00432B96"/>
    <w:rsid w:val="00432E7C"/>
    <w:rsid w:val="00432EE2"/>
    <w:rsid w:val="00432F15"/>
    <w:rsid w:val="00433056"/>
    <w:rsid w:val="00433191"/>
    <w:rsid w:val="00433407"/>
    <w:rsid w:val="0043342D"/>
    <w:rsid w:val="0043359F"/>
    <w:rsid w:val="004335C9"/>
    <w:rsid w:val="00433698"/>
    <w:rsid w:val="004336CE"/>
    <w:rsid w:val="004336E3"/>
    <w:rsid w:val="004338AD"/>
    <w:rsid w:val="004338EF"/>
    <w:rsid w:val="00433B16"/>
    <w:rsid w:val="00433E95"/>
    <w:rsid w:val="00433F93"/>
    <w:rsid w:val="00433FDB"/>
    <w:rsid w:val="00434048"/>
    <w:rsid w:val="0043406C"/>
    <w:rsid w:val="00434217"/>
    <w:rsid w:val="00434310"/>
    <w:rsid w:val="00434432"/>
    <w:rsid w:val="0043443D"/>
    <w:rsid w:val="00434559"/>
    <w:rsid w:val="004349B0"/>
    <w:rsid w:val="00434BC4"/>
    <w:rsid w:val="00434D53"/>
    <w:rsid w:val="00434DD1"/>
    <w:rsid w:val="00434DD8"/>
    <w:rsid w:val="00434ED7"/>
    <w:rsid w:val="00434F9C"/>
    <w:rsid w:val="00434F9F"/>
    <w:rsid w:val="00435251"/>
    <w:rsid w:val="00435348"/>
    <w:rsid w:val="0043548E"/>
    <w:rsid w:val="004354EE"/>
    <w:rsid w:val="00435597"/>
    <w:rsid w:val="0043572F"/>
    <w:rsid w:val="00435BC1"/>
    <w:rsid w:val="00435D63"/>
    <w:rsid w:val="00435D72"/>
    <w:rsid w:val="00435DFE"/>
    <w:rsid w:val="00435FE5"/>
    <w:rsid w:val="00435FF1"/>
    <w:rsid w:val="0043600D"/>
    <w:rsid w:val="00436193"/>
    <w:rsid w:val="004361B6"/>
    <w:rsid w:val="00436221"/>
    <w:rsid w:val="004365DF"/>
    <w:rsid w:val="00436626"/>
    <w:rsid w:val="00436719"/>
    <w:rsid w:val="00436837"/>
    <w:rsid w:val="00436AF5"/>
    <w:rsid w:val="00436BAC"/>
    <w:rsid w:val="00436D5C"/>
    <w:rsid w:val="00436E3A"/>
    <w:rsid w:val="00436F6D"/>
    <w:rsid w:val="00436F89"/>
    <w:rsid w:val="00436FFD"/>
    <w:rsid w:val="00437113"/>
    <w:rsid w:val="004373A8"/>
    <w:rsid w:val="004376AC"/>
    <w:rsid w:val="00437713"/>
    <w:rsid w:val="00437774"/>
    <w:rsid w:val="004377A8"/>
    <w:rsid w:val="00437938"/>
    <w:rsid w:val="00437A2F"/>
    <w:rsid w:val="00437B03"/>
    <w:rsid w:val="00437CC6"/>
    <w:rsid w:val="00437CCB"/>
    <w:rsid w:val="00437DCF"/>
    <w:rsid w:val="00437EE7"/>
    <w:rsid w:val="00437F33"/>
    <w:rsid w:val="00437F86"/>
    <w:rsid w:val="0044007B"/>
    <w:rsid w:val="0044014E"/>
    <w:rsid w:val="00440240"/>
    <w:rsid w:val="004403A5"/>
    <w:rsid w:val="004404B5"/>
    <w:rsid w:val="0044063C"/>
    <w:rsid w:val="00440665"/>
    <w:rsid w:val="00440710"/>
    <w:rsid w:val="0044073E"/>
    <w:rsid w:val="0044079E"/>
    <w:rsid w:val="004407A3"/>
    <w:rsid w:val="00440861"/>
    <w:rsid w:val="004409C0"/>
    <w:rsid w:val="004409DE"/>
    <w:rsid w:val="00440AAA"/>
    <w:rsid w:val="00440B02"/>
    <w:rsid w:val="00440D77"/>
    <w:rsid w:val="00440DAD"/>
    <w:rsid w:val="00440DF0"/>
    <w:rsid w:val="00440F80"/>
    <w:rsid w:val="00441177"/>
    <w:rsid w:val="0044118B"/>
    <w:rsid w:val="0044124E"/>
    <w:rsid w:val="004412D2"/>
    <w:rsid w:val="00441301"/>
    <w:rsid w:val="00441324"/>
    <w:rsid w:val="00441332"/>
    <w:rsid w:val="0044136B"/>
    <w:rsid w:val="00441454"/>
    <w:rsid w:val="0044149A"/>
    <w:rsid w:val="004416D4"/>
    <w:rsid w:val="004416F2"/>
    <w:rsid w:val="00441787"/>
    <w:rsid w:val="004417B8"/>
    <w:rsid w:val="00441828"/>
    <w:rsid w:val="00441A1C"/>
    <w:rsid w:val="00441AF9"/>
    <w:rsid w:val="00441C37"/>
    <w:rsid w:val="00441D1D"/>
    <w:rsid w:val="00441DB8"/>
    <w:rsid w:val="00441F45"/>
    <w:rsid w:val="0044211D"/>
    <w:rsid w:val="00442148"/>
    <w:rsid w:val="0044221D"/>
    <w:rsid w:val="00442230"/>
    <w:rsid w:val="004422E1"/>
    <w:rsid w:val="00442369"/>
    <w:rsid w:val="004425BE"/>
    <w:rsid w:val="0044265D"/>
    <w:rsid w:val="00442670"/>
    <w:rsid w:val="004426E3"/>
    <w:rsid w:val="004427AC"/>
    <w:rsid w:val="004429C5"/>
    <w:rsid w:val="004429F9"/>
    <w:rsid w:val="00442AD5"/>
    <w:rsid w:val="00442C7B"/>
    <w:rsid w:val="00442D73"/>
    <w:rsid w:val="00442F1B"/>
    <w:rsid w:val="00443113"/>
    <w:rsid w:val="0044339A"/>
    <w:rsid w:val="00443469"/>
    <w:rsid w:val="00443527"/>
    <w:rsid w:val="0044362F"/>
    <w:rsid w:val="0044395B"/>
    <w:rsid w:val="00443B7B"/>
    <w:rsid w:val="00443BF1"/>
    <w:rsid w:val="00444014"/>
    <w:rsid w:val="00444136"/>
    <w:rsid w:val="004441A7"/>
    <w:rsid w:val="004441E7"/>
    <w:rsid w:val="0044422F"/>
    <w:rsid w:val="00444348"/>
    <w:rsid w:val="00444359"/>
    <w:rsid w:val="00444382"/>
    <w:rsid w:val="00444385"/>
    <w:rsid w:val="004444AB"/>
    <w:rsid w:val="004444BD"/>
    <w:rsid w:val="00444505"/>
    <w:rsid w:val="0044457C"/>
    <w:rsid w:val="00444589"/>
    <w:rsid w:val="004445D5"/>
    <w:rsid w:val="00444822"/>
    <w:rsid w:val="004448EF"/>
    <w:rsid w:val="004448F9"/>
    <w:rsid w:val="00444936"/>
    <w:rsid w:val="004449C3"/>
    <w:rsid w:val="00444A76"/>
    <w:rsid w:val="00444B3E"/>
    <w:rsid w:val="00444BCE"/>
    <w:rsid w:val="00444C1E"/>
    <w:rsid w:val="00444C90"/>
    <w:rsid w:val="00444C9C"/>
    <w:rsid w:val="00444E64"/>
    <w:rsid w:val="00444F75"/>
    <w:rsid w:val="00445063"/>
    <w:rsid w:val="0044506A"/>
    <w:rsid w:val="004450EF"/>
    <w:rsid w:val="0044511D"/>
    <w:rsid w:val="004452A9"/>
    <w:rsid w:val="00445403"/>
    <w:rsid w:val="00445823"/>
    <w:rsid w:val="0044597F"/>
    <w:rsid w:val="00445A05"/>
    <w:rsid w:val="00445A72"/>
    <w:rsid w:val="00445AD5"/>
    <w:rsid w:val="00445AE8"/>
    <w:rsid w:val="00445AF5"/>
    <w:rsid w:val="00445BE2"/>
    <w:rsid w:val="00445D1F"/>
    <w:rsid w:val="0044604A"/>
    <w:rsid w:val="00446095"/>
    <w:rsid w:val="004460D6"/>
    <w:rsid w:val="00446108"/>
    <w:rsid w:val="0044645A"/>
    <w:rsid w:val="004465CE"/>
    <w:rsid w:val="00446609"/>
    <w:rsid w:val="0044664F"/>
    <w:rsid w:val="0044679E"/>
    <w:rsid w:val="004467D1"/>
    <w:rsid w:val="004468B3"/>
    <w:rsid w:val="00446954"/>
    <w:rsid w:val="00446B7B"/>
    <w:rsid w:val="00446D97"/>
    <w:rsid w:val="00446E7D"/>
    <w:rsid w:val="00446F46"/>
    <w:rsid w:val="004471A1"/>
    <w:rsid w:val="00447261"/>
    <w:rsid w:val="0044728A"/>
    <w:rsid w:val="0044731D"/>
    <w:rsid w:val="00447358"/>
    <w:rsid w:val="004474F4"/>
    <w:rsid w:val="00447875"/>
    <w:rsid w:val="004478D1"/>
    <w:rsid w:val="00447A1E"/>
    <w:rsid w:val="00447A90"/>
    <w:rsid w:val="00447D33"/>
    <w:rsid w:val="00447D96"/>
    <w:rsid w:val="00447FB3"/>
    <w:rsid w:val="00450046"/>
    <w:rsid w:val="00450084"/>
    <w:rsid w:val="0045009B"/>
    <w:rsid w:val="00450111"/>
    <w:rsid w:val="00450229"/>
    <w:rsid w:val="0045022F"/>
    <w:rsid w:val="00450352"/>
    <w:rsid w:val="004503C8"/>
    <w:rsid w:val="0045048B"/>
    <w:rsid w:val="004504D2"/>
    <w:rsid w:val="00450636"/>
    <w:rsid w:val="004506CE"/>
    <w:rsid w:val="00450943"/>
    <w:rsid w:val="0045098C"/>
    <w:rsid w:val="00450991"/>
    <w:rsid w:val="00450ADD"/>
    <w:rsid w:val="00450C57"/>
    <w:rsid w:val="00450E1C"/>
    <w:rsid w:val="00450E6A"/>
    <w:rsid w:val="00450F6E"/>
    <w:rsid w:val="00450F95"/>
    <w:rsid w:val="0045111D"/>
    <w:rsid w:val="00451152"/>
    <w:rsid w:val="0045116D"/>
    <w:rsid w:val="0045117E"/>
    <w:rsid w:val="004512A6"/>
    <w:rsid w:val="00451419"/>
    <w:rsid w:val="0045144C"/>
    <w:rsid w:val="00451476"/>
    <w:rsid w:val="004515CF"/>
    <w:rsid w:val="00451607"/>
    <w:rsid w:val="00451608"/>
    <w:rsid w:val="004517BD"/>
    <w:rsid w:val="0045188E"/>
    <w:rsid w:val="00451A18"/>
    <w:rsid w:val="00451AEF"/>
    <w:rsid w:val="00451BE7"/>
    <w:rsid w:val="00451C6A"/>
    <w:rsid w:val="00451CB7"/>
    <w:rsid w:val="00451D1F"/>
    <w:rsid w:val="00451F46"/>
    <w:rsid w:val="00451FF0"/>
    <w:rsid w:val="00452040"/>
    <w:rsid w:val="00452169"/>
    <w:rsid w:val="004521A2"/>
    <w:rsid w:val="00452411"/>
    <w:rsid w:val="004525A2"/>
    <w:rsid w:val="00452634"/>
    <w:rsid w:val="004528D1"/>
    <w:rsid w:val="004528EC"/>
    <w:rsid w:val="0045293B"/>
    <w:rsid w:val="00452A00"/>
    <w:rsid w:val="00452A17"/>
    <w:rsid w:val="00452AC1"/>
    <w:rsid w:val="00452BAA"/>
    <w:rsid w:val="00452C77"/>
    <w:rsid w:val="00452CAA"/>
    <w:rsid w:val="00452DF5"/>
    <w:rsid w:val="0045302E"/>
    <w:rsid w:val="004531FF"/>
    <w:rsid w:val="00453236"/>
    <w:rsid w:val="00453417"/>
    <w:rsid w:val="00453468"/>
    <w:rsid w:val="0045346C"/>
    <w:rsid w:val="004534FB"/>
    <w:rsid w:val="0045353C"/>
    <w:rsid w:val="0045381B"/>
    <w:rsid w:val="00453934"/>
    <w:rsid w:val="00453A86"/>
    <w:rsid w:val="00453B0B"/>
    <w:rsid w:val="00453B3E"/>
    <w:rsid w:val="00453CE5"/>
    <w:rsid w:val="00453D1B"/>
    <w:rsid w:val="00453DBE"/>
    <w:rsid w:val="00453ED2"/>
    <w:rsid w:val="00453EDC"/>
    <w:rsid w:val="00453F39"/>
    <w:rsid w:val="00453F62"/>
    <w:rsid w:val="00453F9C"/>
    <w:rsid w:val="00453FAB"/>
    <w:rsid w:val="00454066"/>
    <w:rsid w:val="00454162"/>
    <w:rsid w:val="00454166"/>
    <w:rsid w:val="00454279"/>
    <w:rsid w:val="00454511"/>
    <w:rsid w:val="00454527"/>
    <w:rsid w:val="00454528"/>
    <w:rsid w:val="004546FE"/>
    <w:rsid w:val="00454796"/>
    <w:rsid w:val="004548D9"/>
    <w:rsid w:val="00454905"/>
    <w:rsid w:val="00454930"/>
    <w:rsid w:val="004549D2"/>
    <w:rsid w:val="00454AD3"/>
    <w:rsid w:val="00454BC3"/>
    <w:rsid w:val="00454C3A"/>
    <w:rsid w:val="00454CE4"/>
    <w:rsid w:val="00454E8B"/>
    <w:rsid w:val="00454EB3"/>
    <w:rsid w:val="00454EED"/>
    <w:rsid w:val="00454FC9"/>
    <w:rsid w:val="00455016"/>
    <w:rsid w:val="00455235"/>
    <w:rsid w:val="00455243"/>
    <w:rsid w:val="00455250"/>
    <w:rsid w:val="004552BD"/>
    <w:rsid w:val="00455343"/>
    <w:rsid w:val="004554F4"/>
    <w:rsid w:val="0045559D"/>
    <w:rsid w:val="004555ED"/>
    <w:rsid w:val="0045565E"/>
    <w:rsid w:val="0045568E"/>
    <w:rsid w:val="0045569B"/>
    <w:rsid w:val="004556E2"/>
    <w:rsid w:val="00455786"/>
    <w:rsid w:val="004558B9"/>
    <w:rsid w:val="004558D5"/>
    <w:rsid w:val="0045592F"/>
    <w:rsid w:val="00455B54"/>
    <w:rsid w:val="00455C29"/>
    <w:rsid w:val="00455FA0"/>
    <w:rsid w:val="00456020"/>
    <w:rsid w:val="00456135"/>
    <w:rsid w:val="0045613B"/>
    <w:rsid w:val="004561EF"/>
    <w:rsid w:val="004565E6"/>
    <w:rsid w:val="004565FA"/>
    <w:rsid w:val="0045694E"/>
    <w:rsid w:val="004569F6"/>
    <w:rsid w:val="00456BB0"/>
    <w:rsid w:val="00456C3A"/>
    <w:rsid w:val="00456CA1"/>
    <w:rsid w:val="00456D57"/>
    <w:rsid w:val="00456DA3"/>
    <w:rsid w:val="00456E31"/>
    <w:rsid w:val="00456EC2"/>
    <w:rsid w:val="00456F88"/>
    <w:rsid w:val="0045708D"/>
    <w:rsid w:val="00457158"/>
    <w:rsid w:val="004572D7"/>
    <w:rsid w:val="004574B0"/>
    <w:rsid w:val="00457631"/>
    <w:rsid w:val="00457818"/>
    <w:rsid w:val="004578B2"/>
    <w:rsid w:val="004578F3"/>
    <w:rsid w:val="00457912"/>
    <w:rsid w:val="004579E0"/>
    <w:rsid w:val="00457AE9"/>
    <w:rsid w:val="00457C73"/>
    <w:rsid w:val="00457CA5"/>
    <w:rsid w:val="00457D59"/>
    <w:rsid w:val="00457D88"/>
    <w:rsid w:val="00457EC3"/>
    <w:rsid w:val="00457F62"/>
    <w:rsid w:val="00460049"/>
    <w:rsid w:val="0046022E"/>
    <w:rsid w:val="00460273"/>
    <w:rsid w:val="00460523"/>
    <w:rsid w:val="00460609"/>
    <w:rsid w:val="004606E4"/>
    <w:rsid w:val="004607BA"/>
    <w:rsid w:val="00460AB7"/>
    <w:rsid w:val="00460AFC"/>
    <w:rsid w:val="00460BAF"/>
    <w:rsid w:val="00460BCE"/>
    <w:rsid w:val="00460C00"/>
    <w:rsid w:val="00460D04"/>
    <w:rsid w:val="00460D4E"/>
    <w:rsid w:val="00460F5E"/>
    <w:rsid w:val="00460F6B"/>
    <w:rsid w:val="00460FA3"/>
    <w:rsid w:val="00460FCF"/>
    <w:rsid w:val="0046110E"/>
    <w:rsid w:val="00461146"/>
    <w:rsid w:val="0046117B"/>
    <w:rsid w:val="004612E4"/>
    <w:rsid w:val="004612EE"/>
    <w:rsid w:val="0046196B"/>
    <w:rsid w:val="00461A12"/>
    <w:rsid w:val="00461A97"/>
    <w:rsid w:val="00461AE3"/>
    <w:rsid w:val="00461E3C"/>
    <w:rsid w:val="00461E61"/>
    <w:rsid w:val="00461FC6"/>
    <w:rsid w:val="004621F7"/>
    <w:rsid w:val="0046223D"/>
    <w:rsid w:val="0046232E"/>
    <w:rsid w:val="00462423"/>
    <w:rsid w:val="004624E4"/>
    <w:rsid w:val="00462776"/>
    <w:rsid w:val="00462815"/>
    <w:rsid w:val="004628D6"/>
    <w:rsid w:val="00462952"/>
    <w:rsid w:val="00462A15"/>
    <w:rsid w:val="00462AC3"/>
    <w:rsid w:val="00462ADF"/>
    <w:rsid w:val="00462C29"/>
    <w:rsid w:val="00462D51"/>
    <w:rsid w:val="00462E0F"/>
    <w:rsid w:val="0046335B"/>
    <w:rsid w:val="0046339E"/>
    <w:rsid w:val="004633AD"/>
    <w:rsid w:val="004634B1"/>
    <w:rsid w:val="00463699"/>
    <w:rsid w:val="004637AC"/>
    <w:rsid w:val="004637D3"/>
    <w:rsid w:val="00463A43"/>
    <w:rsid w:val="00463AF8"/>
    <w:rsid w:val="00463B12"/>
    <w:rsid w:val="00463B34"/>
    <w:rsid w:val="00463B56"/>
    <w:rsid w:val="00463BF8"/>
    <w:rsid w:val="00463C16"/>
    <w:rsid w:val="00463D00"/>
    <w:rsid w:val="00463EC1"/>
    <w:rsid w:val="0046406B"/>
    <w:rsid w:val="004640CF"/>
    <w:rsid w:val="0046413B"/>
    <w:rsid w:val="004644AA"/>
    <w:rsid w:val="00464567"/>
    <w:rsid w:val="004645B3"/>
    <w:rsid w:val="00464806"/>
    <w:rsid w:val="00464841"/>
    <w:rsid w:val="004648BD"/>
    <w:rsid w:val="004649C8"/>
    <w:rsid w:val="00464B23"/>
    <w:rsid w:val="00464E07"/>
    <w:rsid w:val="00464EF8"/>
    <w:rsid w:val="00464F12"/>
    <w:rsid w:val="0046509A"/>
    <w:rsid w:val="00465113"/>
    <w:rsid w:val="004653A2"/>
    <w:rsid w:val="004653F4"/>
    <w:rsid w:val="004654F7"/>
    <w:rsid w:val="00465626"/>
    <w:rsid w:val="00465660"/>
    <w:rsid w:val="00465710"/>
    <w:rsid w:val="00465782"/>
    <w:rsid w:val="004657B2"/>
    <w:rsid w:val="004657FC"/>
    <w:rsid w:val="00465851"/>
    <w:rsid w:val="0046588E"/>
    <w:rsid w:val="004658E0"/>
    <w:rsid w:val="00465929"/>
    <w:rsid w:val="00465A5F"/>
    <w:rsid w:val="00465BC1"/>
    <w:rsid w:val="00465C40"/>
    <w:rsid w:val="00465C77"/>
    <w:rsid w:val="00465C84"/>
    <w:rsid w:val="00465DB1"/>
    <w:rsid w:val="00465DDC"/>
    <w:rsid w:val="00465EF5"/>
    <w:rsid w:val="00465FA8"/>
    <w:rsid w:val="00466008"/>
    <w:rsid w:val="00466018"/>
    <w:rsid w:val="0046605E"/>
    <w:rsid w:val="004660D8"/>
    <w:rsid w:val="00466258"/>
    <w:rsid w:val="004663C4"/>
    <w:rsid w:val="00466405"/>
    <w:rsid w:val="00466447"/>
    <w:rsid w:val="004665D0"/>
    <w:rsid w:val="00466626"/>
    <w:rsid w:val="0046680F"/>
    <w:rsid w:val="00466862"/>
    <w:rsid w:val="004668A0"/>
    <w:rsid w:val="004669F2"/>
    <w:rsid w:val="00466A0C"/>
    <w:rsid w:val="00466CD1"/>
    <w:rsid w:val="00466D3E"/>
    <w:rsid w:val="00466DF7"/>
    <w:rsid w:val="00466E21"/>
    <w:rsid w:val="00466FAF"/>
    <w:rsid w:val="0046703E"/>
    <w:rsid w:val="00467040"/>
    <w:rsid w:val="00467056"/>
    <w:rsid w:val="00467612"/>
    <w:rsid w:val="00467662"/>
    <w:rsid w:val="00467976"/>
    <w:rsid w:val="00467CCE"/>
    <w:rsid w:val="00467CCF"/>
    <w:rsid w:val="00467E71"/>
    <w:rsid w:val="00470048"/>
    <w:rsid w:val="0047008E"/>
    <w:rsid w:val="004700C3"/>
    <w:rsid w:val="004703D3"/>
    <w:rsid w:val="00470629"/>
    <w:rsid w:val="00470924"/>
    <w:rsid w:val="00470A25"/>
    <w:rsid w:val="00470A5C"/>
    <w:rsid w:val="00470AAD"/>
    <w:rsid w:val="00470B51"/>
    <w:rsid w:val="00470BAC"/>
    <w:rsid w:val="00470CA7"/>
    <w:rsid w:val="00470DF5"/>
    <w:rsid w:val="00470E9E"/>
    <w:rsid w:val="00471014"/>
    <w:rsid w:val="0047102B"/>
    <w:rsid w:val="0047107D"/>
    <w:rsid w:val="004710DD"/>
    <w:rsid w:val="0047122A"/>
    <w:rsid w:val="004713A9"/>
    <w:rsid w:val="004713AD"/>
    <w:rsid w:val="00471466"/>
    <w:rsid w:val="00471484"/>
    <w:rsid w:val="00471C67"/>
    <w:rsid w:val="004720DC"/>
    <w:rsid w:val="00472218"/>
    <w:rsid w:val="0047232C"/>
    <w:rsid w:val="00472396"/>
    <w:rsid w:val="00472523"/>
    <w:rsid w:val="004726BC"/>
    <w:rsid w:val="004726DA"/>
    <w:rsid w:val="004726F7"/>
    <w:rsid w:val="00472709"/>
    <w:rsid w:val="004727C6"/>
    <w:rsid w:val="00472876"/>
    <w:rsid w:val="00472A18"/>
    <w:rsid w:val="00472ACC"/>
    <w:rsid w:val="00472B7B"/>
    <w:rsid w:val="00473225"/>
    <w:rsid w:val="004734BB"/>
    <w:rsid w:val="0047364A"/>
    <w:rsid w:val="00473778"/>
    <w:rsid w:val="00473831"/>
    <w:rsid w:val="0047385E"/>
    <w:rsid w:val="0047387E"/>
    <w:rsid w:val="00473887"/>
    <w:rsid w:val="004738C1"/>
    <w:rsid w:val="0047393A"/>
    <w:rsid w:val="0047397C"/>
    <w:rsid w:val="004739A8"/>
    <w:rsid w:val="00473A94"/>
    <w:rsid w:val="00473A9F"/>
    <w:rsid w:val="00473B7C"/>
    <w:rsid w:val="00473C4E"/>
    <w:rsid w:val="00473D07"/>
    <w:rsid w:val="00473D37"/>
    <w:rsid w:val="00473DE6"/>
    <w:rsid w:val="00473DFF"/>
    <w:rsid w:val="00473EE4"/>
    <w:rsid w:val="00474001"/>
    <w:rsid w:val="00474046"/>
    <w:rsid w:val="004740AE"/>
    <w:rsid w:val="0047410E"/>
    <w:rsid w:val="00474139"/>
    <w:rsid w:val="004741E4"/>
    <w:rsid w:val="0047427F"/>
    <w:rsid w:val="004743E2"/>
    <w:rsid w:val="004743F3"/>
    <w:rsid w:val="00474620"/>
    <w:rsid w:val="00474695"/>
    <w:rsid w:val="004746A5"/>
    <w:rsid w:val="00474752"/>
    <w:rsid w:val="0047477C"/>
    <w:rsid w:val="00474799"/>
    <w:rsid w:val="004747B9"/>
    <w:rsid w:val="004747D8"/>
    <w:rsid w:val="00474829"/>
    <w:rsid w:val="004748E8"/>
    <w:rsid w:val="004748ED"/>
    <w:rsid w:val="004748EE"/>
    <w:rsid w:val="00474908"/>
    <w:rsid w:val="00474B7B"/>
    <w:rsid w:val="00474BD0"/>
    <w:rsid w:val="00474E46"/>
    <w:rsid w:val="0047502A"/>
    <w:rsid w:val="004750D0"/>
    <w:rsid w:val="0047515E"/>
    <w:rsid w:val="004752A3"/>
    <w:rsid w:val="00475300"/>
    <w:rsid w:val="004753EF"/>
    <w:rsid w:val="00475830"/>
    <w:rsid w:val="00475850"/>
    <w:rsid w:val="00475922"/>
    <w:rsid w:val="00475A26"/>
    <w:rsid w:val="00475A84"/>
    <w:rsid w:val="00475E32"/>
    <w:rsid w:val="00475E84"/>
    <w:rsid w:val="00475F00"/>
    <w:rsid w:val="00475F18"/>
    <w:rsid w:val="00475F59"/>
    <w:rsid w:val="004761C9"/>
    <w:rsid w:val="00476292"/>
    <w:rsid w:val="00476293"/>
    <w:rsid w:val="00476427"/>
    <w:rsid w:val="004764C9"/>
    <w:rsid w:val="00476526"/>
    <w:rsid w:val="0047665A"/>
    <w:rsid w:val="0047667C"/>
    <w:rsid w:val="00476789"/>
    <w:rsid w:val="00476B68"/>
    <w:rsid w:val="00476D97"/>
    <w:rsid w:val="00476E55"/>
    <w:rsid w:val="00476F23"/>
    <w:rsid w:val="00476F43"/>
    <w:rsid w:val="00476F5B"/>
    <w:rsid w:val="00476FE6"/>
    <w:rsid w:val="00476FFF"/>
    <w:rsid w:val="00477084"/>
    <w:rsid w:val="004770BF"/>
    <w:rsid w:val="00477163"/>
    <w:rsid w:val="0047717D"/>
    <w:rsid w:val="00477204"/>
    <w:rsid w:val="004772F2"/>
    <w:rsid w:val="0047735F"/>
    <w:rsid w:val="00477369"/>
    <w:rsid w:val="004776D2"/>
    <w:rsid w:val="004776F2"/>
    <w:rsid w:val="004777F7"/>
    <w:rsid w:val="004778A3"/>
    <w:rsid w:val="004779ED"/>
    <w:rsid w:val="00477A82"/>
    <w:rsid w:val="00477ACD"/>
    <w:rsid w:val="00477B07"/>
    <w:rsid w:val="00477B22"/>
    <w:rsid w:val="00477B40"/>
    <w:rsid w:val="00477B49"/>
    <w:rsid w:val="00477C44"/>
    <w:rsid w:val="00477EB7"/>
    <w:rsid w:val="00477ED2"/>
    <w:rsid w:val="00480022"/>
    <w:rsid w:val="0048015E"/>
    <w:rsid w:val="00480226"/>
    <w:rsid w:val="004802AA"/>
    <w:rsid w:val="004806FE"/>
    <w:rsid w:val="004807C7"/>
    <w:rsid w:val="004808BE"/>
    <w:rsid w:val="00480938"/>
    <w:rsid w:val="00480A3C"/>
    <w:rsid w:val="00480B36"/>
    <w:rsid w:val="00480E8A"/>
    <w:rsid w:val="00480FBA"/>
    <w:rsid w:val="00481025"/>
    <w:rsid w:val="0048114F"/>
    <w:rsid w:val="00481158"/>
    <w:rsid w:val="0048120A"/>
    <w:rsid w:val="00481247"/>
    <w:rsid w:val="004812C5"/>
    <w:rsid w:val="00481561"/>
    <w:rsid w:val="00481575"/>
    <w:rsid w:val="004815D8"/>
    <w:rsid w:val="0048198A"/>
    <w:rsid w:val="00481A08"/>
    <w:rsid w:val="00481ABF"/>
    <w:rsid w:val="00481BDE"/>
    <w:rsid w:val="00481C3E"/>
    <w:rsid w:val="00481E7E"/>
    <w:rsid w:val="00481EE9"/>
    <w:rsid w:val="00481FE6"/>
    <w:rsid w:val="0048208D"/>
    <w:rsid w:val="004820E1"/>
    <w:rsid w:val="00482277"/>
    <w:rsid w:val="0048227E"/>
    <w:rsid w:val="00482292"/>
    <w:rsid w:val="0048237D"/>
    <w:rsid w:val="0048250F"/>
    <w:rsid w:val="00482554"/>
    <w:rsid w:val="0048260F"/>
    <w:rsid w:val="00482698"/>
    <w:rsid w:val="0048288A"/>
    <w:rsid w:val="004828AD"/>
    <w:rsid w:val="00482B2D"/>
    <w:rsid w:val="00482D70"/>
    <w:rsid w:val="00482D8E"/>
    <w:rsid w:val="00482DB5"/>
    <w:rsid w:val="00482DD6"/>
    <w:rsid w:val="00482E06"/>
    <w:rsid w:val="00482F70"/>
    <w:rsid w:val="0048301C"/>
    <w:rsid w:val="0048320A"/>
    <w:rsid w:val="00483233"/>
    <w:rsid w:val="004832D9"/>
    <w:rsid w:val="004834BE"/>
    <w:rsid w:val="004835C3"/>
    <w:rsid w:val="00483607"/>
    <w:rsid w:val="00483643"/>
    <w:rsid w:val="00483692"/>
    <w:rsid w:val="0048379B"/>
    <w:rsid w:val="00483811"/>
    <w:rsid w:val="004839F7"/>
    <w:rsid w:val="00483AF9"/>
    <w:rsid w:val="00483CB6"/>
    <w:rsid w:val="00483E03"/>
    <w:rsid w:val="00483F28"/>
    <w:rsid w:val="0048433D"/>
    <w:rsid w:val="0048437A"/>
    <w:rsid w:val="00484442"/>
    <w:rsid w:val="00484491"/>
    <w:rsid w:val="0048464F"/>
    <w:rsid w:val="00484677"/>
    <w:rsid w:val="00484761"/>
    <w:rsid w:val="004847DE"/>
    <w:rsid w:val="004848AA"/>
    <w:rsid w:val="004848D2"/>
    <w:rsid w:val="00484978"/>
    <w:rsid w:val="00484CDA"/>
    <w:rsid w:val="00484DEC"/>
    <w:rsid w:val="00484FB7"/>
    <w:rsid w:val="00484FD6"/>
    <w:rsid w:val="00484FF9"/>
    <w:rsid w:val="004850F8"/>
    <w:rsid w:val="004851E3"/>
    <w:rsid w:val="004852C9"/>
    <w:rsid w:val="004852D6"/>
    <w:rsid w:val="00485304"/>
    <w:rsid w:val="00485307"/>
    <w:rsid w:val="00485324"/>
    <w:rsid w:val="00485358"/>
    <w:rsid w:val="00485390"/>
    <w:rsid w:val="004853B6"/>
    <w:rsid w:val="004854E7"/>
    <w:rsid w:val="0048557F"/>
    <w:rsid w:val="004856B3"/>
    <w:rsid w:val="00485762"/>
    <w:rsid w:val="00485819"/>
    <w:rsid w:val="00485940"/>
    <w:rsid w:val="00485AB3"/>
    <w:rsid w:val="00485AE1"/>
    <w:rsid w:val="00485B5E"/>
    <w:rsid w:val="00485C19"/>
    <w:rsid w:val="00485C55"/>
    <w:rsid w:val="00485DB1"/>
    <w:rsid w:val="00485E54"/>
    <w:rsid w:val="00485E80"/>
    <w:rsid w:val="00485EEC"/>
    <w:rsid w:val="00485F3D"/>
    <w:rsid w:val="00485FA4"/>
    <w:rsid w:val="00486143"/>
    <w:rsid w:val="00486324"/>
    <w:rsid w:val="004863D2"/>
    <w:rsid w:val="00486438"/>
    <w:rsid w:val="004864B8"/>
    <w:rsid w:val="004864C4"/>
    <w:rsid w:val="004866DB"/>
    <w:rsid w:val="0048674E"/>
    <w:rsid w:val="00486755"/>
    <w:rsid w:val="00486772"/>
    <w:rsid w:val="00486778"/>
    <w:rsid w:val="00486782"/>
    <w:rsid w:val="004867DA"/>
    <w:rsid w:val="004869D7"/>
    <w:rsid w:val="00486A95"/>
    <w:rsid w:val="00486C3D"/>
    <w:rsid w:val="00486C99"/>
    <w:rsid w:val="00486FC0"/>
    <w:rsid w:val="0048700C"/>
    <w:rsid w:val="0048709D"/>
    <w:rsid w:val="004871EB"/>
    <w:rsid w:val="00487282"/>
    <w:rsid w:val="00487359"/>
    <w:rsid w:val="00487435"/>
    <w:rsid w:val="0048745C"/>
    <w:rsid w:val="0048751D"/>
    <w:rsid w:val="0048759A"/>
    <w:rsid w:val="004875C8"/>
    <w:rsid w:val="004876C5"/>
    <w:rsid w:val="00487781"/>
    <w:rsid w:val="00487787"/>
    <w:rsid w:val="0048788A"/>
    <w:rsid w:val="00487C4D"/>
    <w:rsid w:val="00487C8D"/>
    <w:rsid w:val="00487CD0"/>
    <w:rsid w:val="00487DFD"/>
    <w:rsid w:val="00487F11"/>
    <w:rsid w:val="00490298"/>
    <w:rsid w:val="004902CF"/>
    <w:rsid w:val="00490373"/>
    <w:rsid w:val="00490590"/>
    <w:rsid w:val="004905CA"/>
    <w:rsid w:val="0049083C"/>
    <w:rsid w:val="004908A8"/>
    <w:rsid w:val="004908F0"/>
    <w:rsid w:val="00490A0F"/>
    <w:rsid w:val="00490B67"/>
    <w:rsid w:val="00490C39"/>
    <w:rsid w:val="00490C5A"/>
    <w:rsid w:val="00490DFE"/>
    <w:rsid w:val="00490E6C"/>
    <w:rsid w:val="00491011"/>
    <w:rsid w:val="004910E7"/>
    <w:rsid w:val="0049112C"/>
    <w:rsid w:val="004911D7"/>
    <w:rsid w:val="004911F9"/>
    <w:rsid w:val="0049120D"/>
    <w:rsid w:val="00491248"/>
    <w:rsid w:val="0049126A"/>
    <w:rsid w:val="004912EF"/>
    <w:rsid w:val="0049130F"/>
    <w:rsid w:val="004915EA"/>
    <w:rsid w:val="0049163F"/>
    <w:rsid w:val="0049165E"/>
    <w:rsid w:val="00491712"/>
    <w:rsid w:val="0049176C"/>
    <w:rsid w:val="00491802"/>
    <w:rsid w:val="00491951"/>
    <w:rsid w:val="00491AD2"/>
    <w:rsid w:val="00491D1F"/>
    <w:rsid w:val="00491D2C"/>
    <w:rsid w:val="00491D98"/>
    <w:rsid w:val="00491DD4"/>
    <w:rsid w:val="00491ED3"/>
    <w:rsid w:val="00492149"/>
    <w:rsid w:val="004922BB"/>
    <w:rsid w:val="00492483"/>
    <w:rsid w:val="004924E9"/>
    <w:rsid w:val="004926BE"/>
    <w:rsid w:val="004926D1"/>
    <w:rsid w:val="00492872"/>
    <w:rsid w:val="00492881"/>
    <w:rsid w:val="0049294F"/>
    <w:rsid w:val="0049296E"/>
    <w:rsid w:val="004929D0"/>
    <w:rsid w:val="00492AA5"/>
    <w:rsid w:val="00492E9A"/>
    <w:rsid w:val="00492ECF"/>
    <w:rsid w:val="00492FE6"/>
    <w:rsid w:val="00492FE8"/>
    <w:rsid w:val="0049301C"/>
    <w:rsid w:val="004931F7"/>
    <w:rsid w:val="00493225"/>
    <w:rsid w:val="004932F0"/>
    <w:rsid w:val="0049341D"/>
    <w:rsid w:val="0049345B"/>
    <w:rsid w:val="004935B6"/>
    <w:rsid w:val="0049367A"/>
    <w:rsid w:val="00493694"/>
    <w:rsid w:val="004937AA"/>
    <w:rsid w:val="004937C4"/>
    <w:rsid w:val="004937DC"/>
    <w:rsid w:val="0049395E"/>
    <w:rsid w:val="004939D9"/>
    <w:rsid w:val="00493CAB"/>
    <w:rsid w:val="00493DA7"/>
    <w:rsid w:val="00493E04"/>
    <w:rsid w:val="00493E3A"/>
    <w:rsid w:val="00493E4C"/>
    <w:rsid w:val="00493E92"/>
    <w:rsid w:val="00493EA3"/>
    <w:rsid w:val="00493F86"/>
    <w:rsid w:val="00494175"/>
    <w:rsid w:val="004943A2"/>
    <w:rsid w:val="004943D5"/>
    <w:rsid w:val="0049469A"/>
    <w:rsid w:val="0049470D"/>
    <w:rsid w:val="00494983"/>
    <w:rsid w:val="00494ABA"/>
    <w:rsid w:val="00494B38"/>
    <w:rsid w:val="00494F74"/>
    <w:rsid w:val="00494FFB"/>
    <w:rsid w:val="00495055"/>
    <w:rsid w:val="004952BA"/>
    <w:rsid w:val="0049547B"/>
    <w:rsid w:val="0049548E"/>
    <w:rsid w:val="0049558C"/>
    <w:rsid w:val="004955C4"/>
    <w:rsid w:val="00495610"/>
    <w:rsid w:val="0049585E"/>
    <w:rsid w:val="004958EA"/>
    <w:rsid w:val="00495CCC"/>
    <w:rsid w:val="00495E98"/>
    <w:rsid w:val="00495F58"/>
    <w:rsid w:val="00495F7B"/>
    <w:rsid w:val="00495FE9"/>
    <w:rsid w:val="00496020"/>
    <w:rsid w:val="004960D1"/>
    <w:rsid w:val="00496108"/>
    <w:rsid w:val="004961DC"/>
    <w:rsid w:val="00496261"/>
    <w:rsid w:val="004962C1"/>
    <w:rsid w:val="0049653D"/>
    <w:rsid w:val="004965F9"/>
    <w:rsid w:val="00496803"/>
    <w:rsid w:val="004968D9"/>
    <w:rsid w:val="00496990"/>
    <w:rsid w:val="00496A62"/>
    <w:rsid w:val="00496DFB"/>
    <w:rsid w:val="00496F0D"/>
    <w:rsid w:val="00496F6B"/>
    <w:rsid w:val="00496FA7"/>
    <w:rsid w:val="00497001"/>
    <w:rsid w:val="004970BE"/>
    <w:rsid w:val="004974B5"/>
    <w:rsid w:val="00497535"/>
    <w:rsid w:val="00497630"/>
    <w:rsid w:val="00497667"/>
    <w:rsid w:val="0049769B"/>
    <w:rsid w:val="004977AB"/>
    <w:rsid w:val="00497832"/>
    <w:rsid w:val="00497A2F"/>
    <w:rsid w:val="00497A87"/>
    <w:rsid w:val="00497BB1"/>
    <w:rsid w:val="00497C5B"/>
    <w:rsid w:val="00497C62"/>
    <w:rsid w:val="00497D30"/>
    <w:rsid w:val="00497DC3"/>
    <w:rsid w:val="00497F6B"/>
    <w:rsid w:val="004A0013"/>
    <w:rsid w:val="004A001D"/>
    <w:rsid w:val="004A0159"/>
    <w:rsid w:val="004A0265"/>
    <w:rsid w:val="004A0308"/>
    <w:rsid w:val="004A042A"/>
    <w:rsid w:val="004A043E"/>
    <w:rsid w:val="004A0597"/>
    <w:rsid w:val="004A0825"/>
    <w:rsid w:val="004A0A0F"/>
    <w:rsid w:val="004A0A23"/>
    <w:rsid w:val="004A0AEE"/>
    <w:rsid w:val="004A0B2B"/>
    <w:rsid w:val="004A0B78"/>
    <w:rsid w:val="004A0E01"/>
    <w:rsid w:val="004A118B"/>
    <w:rsid w:val="004A1256"/>
    <w:rsid w:val="004A1478"/>
    <w:rsid w:val="004A15CA"/>
    <w:rsid w:val="004A15E2"/>
    <w:rsid w:val="004A171C"/>
    <w:rsid w:val="004A1763"/>
    <w:rsid w:val="004A17C6"/>
    <w:rsid w:val="004A17FD"/>
    <w:rsid w:val="004A18B7"/>
    <w:rsid w:val="004A1920"/>
    <w:rsid w:val="004A198E"/>
    <w:rsid w:val="004A1A22"/>
    <w:rsid w:val="004A1A49"/>
    <w:rsid w:val="004A1A73"/>
    <w:rsid w:val="004A1A74"/>
    <w:rsid w:val="004A1A90"/>
    <w:rsid w:val="004A1ABF"/>
    <w:rsid w:val="004A1B0A"/>
    <w:rsid w:val="004A1B6E"/>
    <w:rsid w:val="004A1C01"/>
    <w:rsid w:val="004A1C35"/>
    <w:rsid w:val="004A1CD1"/>
    <w:rsid w:val="004A1CF9"/>
    <w:rsid w:val="004A1DB6"/>
    <w:rsid w:val="004A1E0E"/>
    <w:rsid w:val="004A1E5D"/>
    <w:rsid w:val="004A1EA8"/>
    <w:rsid w:val="004A1EB5"/>
    <w:rsid w:val="004A1EB7"/>
    <w:rsid w:val="004A1EBE"/>
    <w:rsid w:val="004A2140"/>
    <w:rsid w:val="004A21E9"/>
    <w:rsid w:val="004A2408"/>
    <w:rsid w:val="004A2437"/>
    <w:rsid w:val="004A2514"/>
    <w:rsid w:val="004A2559"/>
    <w:rsid w:val="004A25A5"/>
    <w:rsid w:val="004A2660"/>
    <w:rsid w:val="004A26EA"/>
    <w:rsid w:val="004A26FC"/>
    <w:rsid w:val="004A2721"/>
    <w:rsid w:val="004A2729"/>
    <w:rsid w:val="004A2797"/>
    <w:rsid w:val="004A27A1"/>
    <w:rsid w:val="004A27BA"/>
    <w:rsid w:val="004A28A9"/>
    <w:rsid w:val="004A29B0"/>
    <w:rsid w:val="004A2BB6"/>
    <w:rsid w:val="004A2C6C"/>
    <w:rsid w:val="004A2CDA"/>
    <w:rsid w:val="004A2D13"/>
    <w:rsid w:val="004A2D47"/>
    <w:rsid w:val="004A2F64"/>
    <w:rsid w:val="004A2FDE"/>
    <w:rsid w:val="004A2FFD"/>
    <w:rsid w:val="004A30EE"/>
    <w:rsid w:val="004A3258"/>
    <w:rsid w:val="004A329E"/>
    <w:rsid w:val="004A32FA"/>
    <w:rsid w:val="004A33FE"/>
    <w:rsid w:val="004A3475"/>
    <w:rsid w:val="004A3495"/>
    <w:rsid w:val="004A34C8"/>
    <w:rsid w:val="004A34E6"/>
    <w:rsid w:val="004A3517"/>
    <w:rsid w:val="004A3578"/>
    <w:rsid w:val="004A360C"/>
    <w:rsid w:val="004A374F"/>
    <w:rsid w:val="004A38C4"/>
    <w:rsid w:val="004A3931"/>
    <w:rsid w:val="004A3B54"/>
    <w:rsid w:val="004A3B68"/>
    <w:rsid w:val="004A3C4D"/>
    <w:rsid w:val="004A3D9A"/>
    <w:rsid w:val="004A3DF1"/>
    <w:rsid w:val="004A3E7A"/>
    <w:rsid w:val="004A3E80"/>
    <w:rsid w:val="004A3F1D"/>
    <w:rsid w:val="004A4057"/>
    <w:rsid w:val="004A4263"/>
    <w:rsid w:val="004A4291"/>
    <w:rsid w:val="004A43AD"/>
    <w:rsid w:val="004A43B2"/>
    <w:rsid w:val="004A4443"/>
    <w:rsid w:val="004A45EC"/>
    <w:rsid w:val="004A4609"/>
    <w:rsid w:val="004A473A"/>
    <w:rsid w:val="004A487D"/>
    <w:rsid w:val="004A4961"/>
    <w:rsid w:val="004A4B56"/>
    <w:rsid w:val="004A4B93"/>
    <w:rsid w:val="004A4B98"/>
    <w:rsid w:val="004A4C67"/>
    <w:rsid w:val="004A4CD1"/>
    <w:rsid w:val="004A4E3B"/>
    <w:rsid w:val="004A5074"/>
    <w:rsid w:val="004A508F"/>
    <w:rsid w:val="004A516B"/>
    <w:rsid w:val="004A5345"/>
    <w:rsid w:val="004A536E"/>
    <w:rsid w:val="004A5398"/>
    <w:rsid w:val="004A5452"/>
    <w:rsid w:val="004A585E"/>
    <w:rsid w:val="004A5944"/>
    <w:rsid w:val="004A595A"/>
    <w:rsid w:val="004A595F"/>
    <w:rsid w:val="004A5A6D"/>
    <w:rsid w:val="004A5AAF"/>
    <w:rsid w:val="004A5D01"/>
    <w:rsid w:val="004A5D8C"/>
    <w:rsid w:val="004A5DC5"/>
    <w:rsid w:val="004A5DD0"/>
    <w:rsid w:val="004A5EF0"/>
    <w:rsid w:val="004A5F2D"/>
    <w:rsid w:val="004A5FB6"/>
    <w:rsid w:val="004A6063"/>
    <w:rsid w:val="004A6089"/>
    <w:rsid w:val="004A60F6"/>
    <w:rsid w:val="004A6109"/>
    <w:rsid w:val="004A61E6"/>
    <w:rsid w:val="004A6295"/>
    <w:rsid w:val="004A62F6"/>
    <w:rsid w:val="004A67E9"/>
    <w:rsid w:val="004A6952"/>
    <w:rsid w:val="004A6995"/>
    <w:rsid w:val="004A6A5E"/>
    <w:rsid w:val="004A6AE3"/>
    <w:rsid w:val="004A6BC8"/>
    <w:rsid w:val="004A6CB2"/>
    <w:rsid w:val="004A6CD7"/>
    <w:rsid w:val="004A6D36"/>
    <w:rsid w:val="004A6D65"/>
    <w:rsid w:val="004A6FC5"/>
    <w:rsid w:val="004A6FF1"/>
    <w:rsid w:val="004A706F"/>
    <w:rsid w:val="004A707F"/>
    <w:rsid w:val="004A7241"/>
    <w:rsid w:val="004A724D"/>
    <w:rsid w:val="004A7292"/>
    <w:rsid w:val="004A729A"/>
    <w:rsid w:val="004A74A8"/>
    <w:rsid w:val="004A7671"/>
    <w:rsid w:val="004A77CC"/>
    <w:rsid w:val="004A77F7"/>
    <w:rsid w:val="004A7D4F"/>
    <w:rsid w:val="004A7D7F"/>
    <w:rsid w:val="004A7D84"/>
    <w:rsid w:val="004A7E10"/>
    <w:rsid w:val="004A7E55"/>
    <w:rsid w:val="004A7E99"/>
    <w:rsid w:val="004B0038"/>
    <w:rsid w:val="004B01B9"/>
    <w:rsid w:val="004B027C"/>
    <w:rsid w:val="004B0346"/>
    <w:rsid w:val="004B035B"/>
    <w:rsid w:val="004B0685"/>
    <w:rsid w:val="004B06C2"/>
    <w:rsid w:val="004B07B3"/>
    <w:rsid w:val="004B0845"/>
    <w:rsid w:val="004B092D"/>
    <w:rsid w:val="004B09F7"/>
    <w:rsid w:val="004B0ACC"/>
    <w:rsid w:val="004B0C31"/>
    <w:rsid w:val="004B0D0D"/>
    <w:rsid w:val="004B0D53"/>
    <w:rsid w:val="004B0D86"/>
    <w:rsid w:val="004B0D94"/>
    <w:rsid w:val="004B0E6F"/>
    <w:rsid w:val="004B0FCC"/>
    <w:rsid w:val="004B0FDA"/>
    <w:rsid w:val="004B1177"/>
    <w:rsid w:val="004B13AE"/>
    <w:rsid w:val="004B13FA"/>
    <w:rsid w:val="004B14CC"/>
    <w:rsid w:val="004B14FE"/>
    <w:rsid w:val="004B18AC"/>
    <w:rsid w:val="004B19BC"/>
    <w:rsid w:val="004B1AF7"/>
    <w:rsid w:val="004B1AFF"/>
    <w:rsid w:val="004B1B21"/>
    <w:rsid w:val="004B1BDF"/>
    <w:rsid w:val="004B1DF8"/>
    <w:rsid w:val="004B1E55"/>
    <w:rsid w:val="004B1F21"/>
    <w:rsid w:val="004B2079"/>
    <w:rsid w:val="004B2135"/>
    <w:rsid w:val="004B2216"/>
    <w:rsid w:val="004B2347"/>
    <w:rsid w:val="004B248A"/>
    <w:rsid w:val="004B24F5"/>
    <w:rsid w:val="004B25C9"/>
    <w:rsid w:val="004B2660"/>
    <w:rsid w:val="004B26F2"/>
    <w:rsid w:val="004B2741"/>
    <w:rsid w:val="004B279B"/>
    <w:rsid w:val="004B280E"/>
    <w:rsid w:val="004B2814"/>
    <w:rsid w:val="004B2A42"/>
    <w:rsid w:val="004B2BED"/>
    <w:rsid w:val="004B2EF7"/>
    <w:rsid w:val="004B2F8C"/>
    <w:rsid w:val="004B2FAC"/>
    <w:rsid w:val="004B2FDE"/>
    <w:rsid w:val="004B3292"/>
    <w:rsid w:val="004B330D"/>
    <w:rsid w:val="004B35B0"/>
    <w:rsid w:val="004B35C7"/>
    <w:rsid w:val="004B3608"/>
    <w:rsid w:val="004B363C"/>
    <w:rsid w:val="004B3759"/>
    <w:rsid w:val="004B37D2"/>
    <w:rsid w:val="004B37E7"/>
    <w:rsid w:val="004B3825"/>
    <w:rsid w:val="004B387C"/>
    <w:rsid w:val="004B3A2F"/>
    <w:rsid w:val="004B3B80"/>
    <w:rsid w:val="004B4042"/>
    <w:rsid w:val="004B41AC"/>
    <w:rsid w:val="004B41E7"/>
    <w:rsid w:val="004B44B5"/>
    <w:rsid w:val="004B45FC"/>
    <w:rsid w:val="004B4682"/>
    <w:rsid w:val="004B4705"/>
    <w:rsid w:val="004B48C3"/>
    <w:rsid w:val="004B4A97"/>
    <w:rsid w:val="004B4AC4"/>
    <w:rsid w:val="004B4AC7"/>
    <w:rsid w:val="004B4EFF"/>
    <w:rsid w:val="004B4FD2"/>
    <w:rsid w:val="004B516D"/>
    <w:rsid w:val="004B5249"/>
    <w:rsid w:val="004B52CC"/>
    <w:rsid w:val="004B52E5"/>
    <w:rsid w:val="004B531E"/>
    <w:rsid w:val="004B539C"/>
    <w:rsid w:val="004B53D0"/>
    <w:rsid w:val="004B5534"/>
    <w:rsid w:val="004B5710"/>
    <w:rsid w:val="004B572F"/>
    <w:rsid w:val="004B5885"/>
    <w:rsid w:val="004B58BB"/>
    <w:rsid w:val="004B590C"/>
    <w:rsid w:val="004B59B5"/>
    <w:rsid w:val="004B5BD1"/>
    <w:rsid w:val="004B5CBF"/>
    <w:rsid w:val="004B5DCF"/>
    <w:rsid w:val="004B5F4F"/>
    <w:rsid w:val="004B6083"/>
    <w:rsid w:val="004B60CE"/>
    <w:rsid w:val="004B6180"/>
    <w:rsid w:val="004B6332"/>
    <w:rsid w:val="004B647B"/>
    <w:rsid w:val="004B64E1"/>
    <w:rsid w:val="004B64F1"/>
    <w:rsid w:val="004B65DB"/>
    <w:rsid w:val="004B6638"/>
    <w:rsid w:val="004B6724"/>
    <w:rsid w:val="004B6953"/>
    <w:rsid w:val="004B69C4"/>
    <w:rsid w:val="004B6DAE"/>
    <w:rsid w:val="004B6F36"/>
    <w:rsid w:val="004B70AC"/>
    <w:rsid w:val="004B73DB"/>
    <w:rsid w:val="004B75F9"/>
    <w:rsid w:val="004B75FA"/>
    <w:rsid w:val="004B7625"/>
    <w:rsid w:val="004B76A2"/>
    <w:rsid w:val="004B7772"/>
    <w:rsid w:val="004B7796"/>
    <w:rsid w:val="004B79F9"/>
    <w:rsid w:val="004B7C36"/>
    <w:rsid w:val="004B7E69"/>
    <w:rsid w:val="004B7F99"/>
    <w:rsid w:val="004B7FA6"/>
    <w:rsid w:val="004B7FD4"/>
    <w:rsid w:val="004C0137"/>
    <w:rsid w:val="004C01B4"/>
    <w:rsid w:val="004C0316"/>
    <w:rsid w:val="004C03DB"/>
    <w:rsid w:val="004C03EB"/>
    <w:rsid w:val="004C05D1"/>
    <w:rsid w:val="004C066C"/>
    <w:rsid w:val="004C06E0"/>
    <w:rsid w:val="004C0765"/>
    <w:rsid w:val="004C07FB"/>
    <w:rsid w:val="004C081A"/>
    <w:rsid w:val="004C085E"/>
    <w:rsid w:val="004C087C"/>
    <w:rsid w:val="004C092C"/>
    <w:rsid w:val="004C0A9F"/>
    <w:rsid w:val="004C0C00"/>
    <w:rsid w:val="004C0D0F"/>
    <w:rsid w:val="004C0EE4"/>
    <w:rsid w:val="004C0FD6"/>
    <w:rsid w:val="004C11F9"/>
    <w:rsid w:val="004C129C"/>
    <w:rsid w:val="004C15EE"/>
    <w:rsid w:val="004C1647"/>
    <w:rsid w:val="004C164C"/>
    <w:rsid w:val="004C1665"/>
    <w:rsid w:val="004C17D8"/>
    <w:rsid w:val="004C1847"/>
    <w:rsid w:val="004C1889"/>
    <w:rsid w:val="004C18AF"/>
    <w:rsid w:val="004C198B"/>
    <w:rsid w:val="004C1AFC"/>
    <w:rsid w:val="004C1B9C"/>
    <w:rsid w:val="004C1E22"/>
    <w:rsid w:val="004C20FC"/>
    <w:rsid w:val="004C248E"/>
    <w:rsid w:val="004C253F"/>
    <w:rsid w:val="004C263E"/>
    <w:rsid w:val="004C2761"/>
    <w:rsid w:val="004C290A"/>
    <w:rsid w:val="004C2BE3"/>
    <w:rsid w:val="004C2E21"/>
    <w:rsid w:val="004C2EAE"/>
    <w:rsid w:val="004C3099"/>
    <w:rsid w:val="004C3154"/>
    <w:rsid w:val="004C339A"/>
    <w:rsid w:val="004C3474"/>
    <w:rsid w:val="004C34BC"/>
    <w:rsid w:val="004C3553"/>
    <w:rsid w:val="004C35B3"/>
    <w:rsid w:val="004C366B"/>
    <w:rsid w:val="004C36A2"/>
    <w:rsid w:val="004C36CA"/>
    <w:rsid w:val="004C3838"/>
    <w:rsid w:val="004C3904"/>
    <w:rsid w:val="004C394C"/>
    <w:rsid w:val="004C3A74"/>
    <w:rsid w:val="004C3A79"/>
    <w:rsid w:val="004C3A8C"/>
    <w:rsid w:val="004C3AA8"/>
    <w:rsid w:val="004C3AB2"/>
    <w:rsid w:val="004C3C8C"/>
    <w:rsid w:val="004C3E74"/>
    <w:rsid w:val="004C3E9D"/>
    <w:rsid w:val="004C3F38"/>
    <w:rsid w:val="004C40EB"/>
    <w:rsid w:val="004C41A2"/>
    <w:rsid w:val="004C41EF"/>
    <w:rsid w:val="004C42D7"/>
    <w:rsid w:val="004C43A1"/>
    <w:rsid w:val="004C440C"/>
    <w:rsid w:val="004C476A"/>
    <w:rsid w:val="004C4817"/>
    <w:rsid w:val="004C4839"/>
    <w:rsid w:val="004C498E"/>
    <w:rsid w:val="004C49CD"/>
    <w:rsid w:val="004C4A4F"/>
    <w:rsid w:val="004C4B4F"/>
    <w:rsid w:val="004C4CD7"/>
    <w:rsid w:val="004C4DB0"/>
    <w:rsid w:val="004C4DCF"/>
    <w:rsid w:val="004C4F43"/>
    <w:rsid w:val="004C5082"/>
    <w:rsid w:val="004C5157"/>
    <w:rsid w:val="004C51BB"/>
    <w:rsid w:val="004C51EF"/>
    <w:rsid w:val="004C5326"/>
    <w:rsid w:val="004C54B9"/>
    <w:rsid w:val="004C571A"/>
    <w:rsid w:val="004C58FC"/>
    <w:rsid w:val="004C59F6"/>
    <w:rsid w:val="004C5A44"/>
    <w:rsid w:val="004C5A4C"/>
    <w:rsid w:val="004C5B7A"/>
    <w:rsid w:val="004C5BD8"/>
    <w:rsid w:val="004C5C22"/>
    <w:rsid w:val="004C5C49"/>
    <w:rsid w:val="004C5DB5"/>
    <w:rsid w:val="004C5F03"/>
    <w:rsid w:val="004C6006"/>
    <w:rsid w:val="004C602D"/>
    <w:rsid w:val="004C608B"/>
    <w:rsid w:val="004C6159"/>
    <w:rsid w:val="004C616A"/>
    <w:rsid w:val="004C62A9"/>
    <w:rsid w:val="004C645B"/>
    <w:rsid w:val="004C65BB"/>
    <w:rsid w:val="004C66E5"/>
    <w:rsid w:val="004C670B"/>
    <w:rsid w:val="004C6733"/>
    <w:rsid w:val="004C67EA"/>
    <w:rsid w:val="004C6D24"/>
    <w:rsid w:val="004C6DB9"/>
    <w:rsid w:val="004C6F53"/>
    <w:rsid w:val="004C6FA9"/>
    <w:rsid w:val="004C70DC"/>
    <w:rsid w:val="004C70F0"/>
    <w:rsid w:val="004C723B"/>
    <w:rsid w:val="004C73E6"/>
    <w:rsid w:val="004C7478"/>
    <w:rsid w:val="004C759A"/>
    <w:rsid w:val="004C76E8"/>
    <w:rsid w:val="004C77AC"/>
    <w:rsid w:val="004C7A05"/>
    <w:rsid w:val="004C7B2D"/>
    <w:rsid w:val="004C7BED"/>
    <w:rsid w:val="004C7CC3"/>
    <w:rsid w:val="004C7D68"/>
    <w:rsid w:val="004C7E1B"/>
    <w:rsid w:val="004C7E4E"/>
    <w:rsid w:val="004C7EB2"/>
    <w:rsid w:val="004C7EC6"/>
    <w:rsid w:val="004C7F98"/>
    <w:rsid w:val="004D0202"/>
    <w:rsid w:val="004D0491"/>
    <w:rsid w:val="004D0657"/>
    <w:rsid w:val="004D0BE2"/>
    <w:rsid w:val="004D0C9F"/>
    <w:rsid w:val="004D0DF3"/>
    <w:rsid w:val="004D0F83"/>
    <w:rsid w:val="004D111A"/>
    <w:rsid w:val="004D120F"/>
    <w:rsid w:val="004D12FB"/>
    <w:rsid w:val="004D132A"/>
    <w:rsid w:val="004D143A"/>
    <w:rsid w:val="004D156B"/>
    <w:rsid w:val="004D16B9"/>
    <w:rsid w:val="004D1830"/>
    <w:rsid w:val="004D1877"/>
    <w:rsid w:val="004D18A0"/>
    <w:rsid w:val="004D18A5"/>
    <w:rsid w:val="004D1927"/>
    <w:rsid w:val="004D1A49"/>
    <w:rsid w:val="004D1A76"/>
    <w:rsid w:val="004D1B12"/>
    <w:rsid w:val="004D1C1E"/>
    <w:rsid w:val="004D1C74"/>
    <w:rsid w:val="004D1CC8"/>
    <w:rsid w:val="004D1E10"/>
    <w:rsid w:val="004D1F17"/>
    <w:rsid w:val="004D2014"/>
    <w:rsid w:val="004D2054"/>
    <w:rsid w:val="004D24DC"/>
    <w:rsid w:val="004D2515"/>
    <w:rsid w:val="004D2780"/>
    <w:rsid w:val="004D2788"/>
    <w:rsid w:val="004D2A11"/>
    <w:rsid w:val="004D2AE0"/>
    <w:rsid w:val="004D3013"/>
    <w:rsid w:val="004D30F1"/>
    <w:rsid w:val="004D31DE"/>
    <w:rsid w:val="004D31E8"/>
    <w:rsid w:val="004D325C"/>
    <w:rsid w:val="004D32BC"/>
    <w:rsid w:val="004D34AB"/>
    <w:rsid w:val="004D3552"/>
    <w:rsid w:val="004D387D"/>
    <w:rsid w:val="004D3AC2"/>
    <w:rsid w:val="004D3E59"/>
    <w:rsid w:val="004D3EAC"/>
    <w:rsid w:val="004D3F00"/>
    <w:rsid w:val="004D3F59"/>
    <w:rsid w:val="004D418E"/>
    <w:rsid w:val="004D443F"/>
    <w:rsid w:val="004D4531"/>
    <w:rsid w:val="004D45DE"/>
    <w:rsid w:val="004D46CF"/>
    <w:rsid w:val="004D4714"/>
    <w:rsid w:val="004D47D5"/>
    <w:rsid w:val="004D480E"/>
    <w:rsid w:val="004D4935"/>
    <w:rsid w:val="004D4F09"/>
    <w:rsid w:val="004D4FAB"/>
    <w:rsid w:val="004D5043"/>
    <w:rsid w:val="004D5120"/>
    <w:rsid w:val="004D5182"/>
    <w:rsid w:val="004D531D"/>
    <w:rsid w:val="004D54FE"/>
    <w:rsid w:val="004D565E"/>
    <w:rsid w:val="004D5693"/>
    <w:rsid w:val="004D5883"/>
    <w:rsid w:val="004D58A6"/>
    <w:rsid w:val="004D5992"/>
    <w:rsid w:val="004D599E"/>
    <w:rsid w:val="004D59FE"/>
    <w:rsid w:val="004D5BA9"/>
    <w:rsid w:val="004D5CE0"/>
    <w:rsid w:val="004D5DEF"/>
    <w:rsid w:val="004D5DF2"/>
    <w:rsid w:val="004D5E12"/>
    <w:rsid w:val="004D5ED8"/>
    <w:rsid w:val="004D5F4A"/>
    <w:rsid w:val="004D5F71"/>
    <w:rsid w:val="004D5FA7"/>
    <w:rsid w:val="004D5FE2"/>
    <w:rsid w:val="004D607A"/>
    <w:rsid w:val="004D6145"/>
    <w:rsid w:val="004D618D"/>
    <w:rsid w:val="004D6298"/>
    <w:rsid w:val="004D62F8"/>
    <w:rsid w:val="004D632B"/>
    <w:rsid w:val="004D64D5"/>
    <w:rsid w:val="004D64D7"/>
    <w:rsid w:val="004D6507"/>
    <w:rsid w:val="004D661C"/>
    <w:rsid w:val="004D673C"/>
    <w:rsid w:val="004D674E"/>
    <w:rsid w:val="004D6792"/>
    <w:rsid w:val="004D6A4F"/>
    <w:rsid w:val="004D6C34"/>
    <w:rsid w:val="004D6D80"/>
    <w:rsid w:val="004D6EDA"/>
    <w:rsid w:val="004D6F79"/>
    <w:rsid w:val="004D6FA0"/>
    <w:rsid w:val="004D6FE2"/>
    <w:rsid w:val="004D71B7"/>
    <w:rsid w:val="004D729B"/>
    <w:rsid w:val="004D73AB"/>
    <w:rsid w:val="004D741A"/>
    <w:rsid w:val="004D74E2"/>
    <w:rsid w:val="004D76A6"/>
    <w:rsid w:val="004D7787"/>
    <w:rsid w:val="004D77FD"/>
    <w:rsid w:val="004D784D"/>
    <w:rsid w:val="004D799B"/>
    <w:rsid w:val="004D7BF5"/>
    <w:rsid w:val="004D7D4A"/>
    <w:rsid w:val="004D7DC8"/>
    <w:rsid w:val="004D7FAC"/>
    <w:rsid w:val="004D7FEA"/>
    <w:rsid w:val="004E00B0"/>
    <w:rsid w:val="004E00EB"/>
    <w:rsid w:val="004E0301"/>
    <w:rsid w:val="004E040F"/>
    <w:rsid w:val="004E045F"/>
    <w:rsid w:val="004E0588"/>
    <w:rsid w:val="004E059D"/>
    <w:rsid w:val="004E06C3"/>
    <w:rsid w:val="004E06E5"/>
    <w:rsid w:val="004E0899"/>
    <w:rsid w:val="004E0A01"/>
    <w:rsid w:val="004E0B10"/>
    <w:rsid w:val="004E0C72"/>
    <w:rsid w:val="004E0E02"/>
    <w:rsid w:val="004E1161"/>
    <w:rsid w:val="004E13BB"/>
    <w:rsid w:val="004E1415"/>
    <w:rsid w:val="004E1560"/>
    <w:rsid w:val="004E15CD"/>
    <w:rsid w:val="004E1896"/>
    <w:rsid w:val="004E19D1"/>
    <w:rsid w:val="004E1B56"/>
    <w:rsid w:val="004E1C79"/>
    <w:rsid w:val="004E1D46"/>
    <w:rsid w:val="004E1EC9"/>
    <w:rsid w:val="004E21F3"/>
    <w:rsid w:val="004E2259"/>
    <w:rsid w:val="004E24B3"/>
    <w:rsid w:val="004E25D3"/>
    <w:rsid w:val="004E2739"/>
    <w:rsid w:val="004E28D4"/>
    <w:rsid w:val="004E2901"/>
    <w:rsid w:val="004E2949"/>
    <w:rsid w:val="004E2AE2"/>
    <w:rsid w:val="004E2BB4"/>
    <w:rsid w:val="004E2BFD"/>
    <w:rsid w:val="004E2C57"/>
    <w:rsid w:val="004E2D24"/>
    <w:rsid w:val="004E2D33"/>
    <w:rsid w:val="004E2EB1"/>
    <w:rsid w:val="004E2EF5"/>
    <w:rsid w:val="004E2FB8"/>
    <w:rsid w:val="004E2FB9"/>
    <w:rsid w:val="004E308C"/>
    <w:rsid w:val="004E308E"/>
    <w:rsid w:val="004E30B1"/>
    <w:rsid w:val="004E30F5"/>
    <w:rsid w:val="004E3110"/>
    <w:rsid w:val="004E3312"/>
    <w:rsid w:val="004E3481"/>
    <w:rsid w:val="004E3502"/>
    <w:rsid w:val="004E3518"/>
    <w:rsid w:val="004E3555"/>
    <w:rsid w:val="004E3680"/>
    <w:rsid w:val="004E36B6"/>
    <w:rsid w:val="004E3745"/>
    <w:rsid w:val="004E396B"/>
    <w:rsid w:val="004E3B1E"/>
    <w:rsid w:val="004E3BAC"/>
    <w:rsid w:val="004E3C55"/>
    <w:rsid w:val="004E3CBD"/>
    <w:rsid w:val="004E3D7B"/>
    <w:rsid w:val="004E3FA8"/>
    <w:rsid w:val="004E3FD6"/>
    <w:rsid w:val="004E4206"/>
    <w:rsid w:val="004E4218"/>
    <w:rsid w:val="004E423B"/>
    <w:rsid w:val="004E42AB"/>
    <w:rsid w:val="004E4471"/>
    <w:rsid w:val="004E454F"/>
    <w:rsid w:val="004E4858"/>
    <w:rsid w:val="004E4A0F"/>
    <w:rsid w:val="004E4A5E"/>
    <w:rsid w:val="004E4A7D"/>
    <w:rsid w:val="004E4C9D"/>
    <w:rsid w:val="004E4CFF"/>
    <w:rsid w:val="004E4D9B"/>
    <w:rsid w:val="004E5059"/>
    <w:rsid w:val="004E5277"/>
    <w:rsid w:val="004E52E7"/>
    <w:rsid w:val="004E53A0"/>
    <w:rsid w:val="004E53F9"/>
    <w:rsid w:val="004E546D"/>
    <w:rsid w:val="004E54BE"/>
    <w:rsid w:val="004E54E3"/>
    <w:rsid w:val="004E5533"/>
    <w:rsid w:val="004E55E2"/>
    <w:rsid w:val="004E5AE9"/>
    <w:rsid w:val="004E5B24"/>
    <w:rsid w:val="004E5B48"/>
    <w:rsid w:val="004E5C15"/>
    <w:rsid w:val="004E5C8A"/>
    <w:rsid w:val="004E5CA1"/>
    <w:rsid w:val="004E5D9B"/>
    <w:rsid w:val="004E5EA7"/>
    <w:rsid w:val="004E5EE5"/>
    <w:rsid w:val="004E613C"/>
    <w:rsid w:val="004E615C"/>
    <w:rsid w:val="004E62A6"/>
    <w:rsid w:val="004E6492"/>
    <w:rsid w:val="004E6620"/>
    <w:rsid w:val="004E66F2"/>
    <w:rsid w:val="004E6711"/>
    <w:rsid w:val="004E6780"/>
    <w:rsid w:val="004E67CE"/>
    <w:rsid w:val="004E6830"/>
    <w:rsid w:val="004E683C"/>
    <w:rsid w:val="004E68FE"/>
    <w:rsid w:val="004E69F3"/>
    <w:rsid w:val="004E6A7C"/>
    <w:rsid w:val="004E6C7C"/>
    <w:rsid w:val="004E6DA4"/>
    <w:rsid w:val="004E6F9E"/>
    <w:rsid w:val="004E6FAE"/>
    <w:rsid w:val="004E71F7"/>
    <w:rsid w:val="004E72A6"/>
    <w:rsid w:val="004E72A7"/>
    <w:rsid w:val="004E72A9"/>
    <w:rsid w:val="004E734F"/>
    <w:rsid w:val="004E7696"/>
    <w:rsid w:val="004E7699"/>
    <w:rsid w:val="004E76A8"/>
    <w:rsid w:val="004E7741"/>
    <w:rsid w:val="004E7870"/>
    <w:rsid w:val="004E794D"/>
    <w:rsid w:val="004E7B1B"/>
    <w:rsid w:val="004E7BF9"/>
    <w:rsid w:val="004E7D72"/>
    <w:rsid w:val="004E7DAB"/>
    <w:rsid w:val="004E7DEB"/>
    <w:rsid w:val="004E7EA6"/>
    <w:rsid w:val="004E7F76"/>
    <w:rsid w:val="004F0140"/>
    <w:rsid w:val="004F03B2"/>
    <w:rsid w:val="004F03D4"/>
    <w:rsid w:val="004F0798"/>
    <w:rsid w:val="004F07C7"/>
    <w:rsid w:val="004F081A"/>
    <w:rsid w:val="004F088E"/>
    <w:rsid w:val="004F0C24"/>
    <w:rsid w:val="004F0CC5"/>
    <w:rsid w:val="004F0E46"/>
    <w:rsid w:val="004F0EDC"/>
    <w:rsid w:val="004F0F81"/>
    <w:rsid w:val="004F1470"/>
    <w:rsid w:val="004F1572"/>
    <w:rsid w:val="004F179E"/>
    <w:rsid w:val="004F1832"/>
    <w:rsid w:val="004F19C2"/>
    <w:rsid w:val="004F1A03"/>
    <w:rsid w:val="004F1A3F"/>
    <w:rsid w:val="004F1B4A"/>
    <w:rsid w:val="004F1C50"/>
    <w:rsid w:val="004F1F00"/>
    <w:rsid w:val="004F1FEA"/>
    <w:rsid w:val="004F21D9"/>
    <w:rsid w:val="004F21F6"/>
    <w:rsid w:val="004F2209"/>
    <w:rsid w:val="004F22E7"/>
    <w:rsid w:val="004F233D"/>
    <w:rsid w:val="004F238C"/>
    <w:rsid w:val="004F24F4"/>
    <w:rsid w:val="004F29BC"/>
    <w:rsid w:val="004F2A77"/>
    <w:rsid w:val="004F2AB4"/>
    <w:rsid w:val="004F2BFC"/>
    <w:rsid w:val="004F2C44"/>
    <w:rsid w:val="004F2CC1"/>
    <w:rsid w:val="004F300A"/>
    <w:rsid w:val="004F306A"/>
    <w:rsid w:val="004F30A7"/>
    <w:rsid w:val="004F31ED"/>
    <w:rsid w:val="004F32A0"/>
    <w:rsid w:val="004F33C0"/>
    <w:rsid w:val="004F3586"/>
    <w:rsid w:val="004F35C9"/>
    <w:rsid w:val="004F373D"/>
    <w:rsid w:val="004F3CDA"/>
    <w:rsid w:val="004F40C7"/>
    <w:rsid w:val="004F427C"/>
    <w:rsid w:val="004F4413"/>
    <w:rsid w:val="004F4416"/>
    <w:rsid w:val="004F444A"/>
    <w:rsid w:val="004F4465"/>
    <w:rsid w:val="004F453E"/>
    <w:rsid w:val="004F4545"/>
    <w:rsid w:val="004F47A6"/>
    <w:rsid w:val="004F47A9"/>
    <w:rsid w:val="004F482D"/>
    <w:rsid w:val="004F483A"/>
    <w:rsid w:val="004F491D"/>
    <w:rsid w:val="004F494B"/>
    <w:rsid w:val="004F4981"/>
    <w:rsid w:val="004F4A26"/>
    <w:rsid w:val="004F4A37"/>
    <w:rsid w:val="004F4AB0"/>
    <w:rsid w:val="004F4D01"/>
    <w:rsid w:val="004F4D0F"/>
    <w:rsid w:val="004F4DBA"/>
    <w:rsid w:val="004F4DE1"/>
    <w:rsid w:val="004F5059"/>
    <w:rsid w:val="004F506B"/>
    <w:rsid w:val="004F5207"/>
    <w:rsid w:val="004F5228"/>
    <w:rsid w:val="004F52A2"/>
    <w:rsid w:val="004F53BC"/>
    <w:rsid w:val="004F53D0"/>
    <w:rsid w:val="004F5431"/>
    <w:rsid w:val="004F555E"/>
    <w:rsid w:val="004F577C"/>
    <w:rsid w:val="004F57E1"/>
    <w:rsid w:val="004F5830"/>
    <w:rsid w:val="004F584D"/>
    <w:rsid w:val="004F58A7"/>
    <w:rsid w:val="004F58D2"/>
    <w:rsid w:val="004F598B"/>
    <w:rsid w:val="004F5A60"/>
    <w:rsid w:val="004F5B78"/>
    <w:rsid w:val="004F5B81"/>
    <w:rsid w:val="004F5E67"/>
    <w:rsid w:val="004F5F51"/>
    <w:rsid w:val="004F5FD3"/>
    <w:rsid w:val="004F6081"/>
    <w:rsid w:val="004F608B"/>
    <w:rsid w:val="004F60A4"/>
    <w:rsid w:val="004F61AF"/>
    <w:rsid w:val="004F6283"/>
    <w:rsid w:val="004F636C"/>
    <w:rsid w:val="004F648D"/>
    <w:rsid w:val="004F6559"/>
    <w:rsid w:val="004F6585"/>
    <w:rsid w:val="004F664F"/>
    <w:rsid w:val="004F6663"/>
    <w:rsid w:val="004F666A"/>
    <w:rsid w:val="004F66BA"/>
    <w:rsid w:val="004F67B4"/>
    <w:rsid w:val="004F6805"/>
    <w:rsid w:val="004F682F"/>
    <w:rsid w:val="004F68BF"/>
    <w:rsid w:val="004F68FC"/>
    <w:rsid w:val="004F6981"/>
    <w:rsid w:val="004F69AE"/>
    <w:rsid w:val="004F6D7E"/>
    <w:rsid w:val="004F6DBF"/>
    <w:rsid w:val="004F6DD1"/>
    <w:rsid w:val="004F6F86"/>
    <w:rsid w:val="004F6FD7"/>
    <w:rsid w:val="004F7012"/>
    <w:rsid w:val="004F7027"/>
    <w:rsid w:val="004F72B6"/>
    <w:rsid w:val="004F762C"/>
    <w:rsid w:val="004F7668"/>
    <w:rsid w:val="004F76E7"/>
    <w:rsid w:val="004F7B93"/>
    <w:rsid w:val="004F7C6E"/>
    <w:rsid w:val="004F7CED"/>
    <w:rsid w:val="004F7E11"/>
    <w:rsid w:val="004F7E5F"/>
    <w:rsid w:val="004F7EF8"/>
    <w:rsid w:val="004F7F82"/>
    <w:rsid w:val="004F7FAD"/>
    <w:rsid w:val="005001F9"/>
    <w:rsid w:val="0050024C"/>
    <w:rsid w:val="00500253"/>
    <w:rsid w:val="00500268"/>
    <w:rsid w:val="0050026E"/>
    <w:rsid w:val="0050043C"/>
    <w:rsid w:val="00500485"/>
    <w:rsid w:val="005004E4"/>
    <w:rsid w:val="005004EA"/>
    <w:rsid w:val="005006A0"/>
    <w:rsid w:val="0050087C"/>
    <w:rsid w:val="005008F8"/>
    <w:rsid w:val="005009AB"/>
    <w:rsid w:val="005009CD"/>
    <w:rsid w:val="00500A51"/>
    <w:rsid w:val="00500BF1"/>
    <w:rsid w:val="00500C3A"/>
    <w:rsid w:val="00500C5C"/>
    <w:rsid w:val="00501181"/>
    <w:rsid w:val="005013EE"/>
    <w:rsid w:val="005016A6"/>
    <w:rsid w:val="005016DD"/>
    <w:rsid w:val="005017A5"/>
    <w:rsid w:val="005018C5"/>
    <w:rsid w:val="00501941"/>
    <w:rsid w:val="00501AC9"/>
    <w:rsid w:val="00501BDB"/>
    <w:rsid w:val="00501F2C"/>
    <w:rsid w:val="00501FB1"/>
    <w:rsid w:val="00501FE4"/>
    <w:rsid w:val="00502071"/>
    <w:rsid w:val="0050208E"/>
    <w:rsid w:val="005021C5"/>
    <w:rsid w:val="0050222B"/>
    <w:rsid w:val="00502275"/>
    <w:rsid w:val="0050228D"/>
    <w:rsid w:val="005023F4"/>
    <w:rsid w:val="00502480"/>
    <w:rsid w:val="005024DE"/>
    <w:rsid w:val="005025F2"/>
    <w:rsid w:val="005026CB"/>
    <w:rsid w:val="0050278A"/>
    <w:rsid w:val="005027D7"/>
    <w:rsid w:val="005027E2"/>
    <w:rsid w:val="005028FD"/>
    <w:rsid w:val="0050292D"/>
    <w:rsid w:val="00502A3A"/>
    <w:rsid w:val="00502A43"/>
    <w:rsid w:val="00502B4B"/>
    <w:rsid w:val="00502BEC"/>
    <w:rsid w:val="00502CC6"/>
    <w:rsid w:val="00502E19"/>
    <w:rsid w:val="00502E36"/>
    <w:rsid w:val="00502E97"/>
    <w:rsid w:val="005030BC"/>
    <w:rsid w:val="00503201"/>
    <w:rsid w:val="0050328B"/>
    <w:rsid w:val="005032A5"/>
    <w:rsid w:val="005032EF"/>
    <w:rsid w:val="00503352"/>
    <w:rsid w:val="00503356"/>
    <w:rsid w:val="00503469"/>
    <w:rsid w:val="00503612"/>
    <w:rsid w:val="00503676"/>
    <w:rsid w:val="00503684"/>
    <w:rsid w:val="005036C4"/>
    <w:rsid w:val="005036D4"/>
    <w:rsid w:val="00503754"/>
    <w:rsid w:val="005037F6"/>
    <w:rsid w:val="005038E0"/>
    <w:rsid w:val="0050398D"/>
    <w:rsid w:val="00503A93"/>
    <w:rsid w:val="00503AAE"/>
    <w:rsid w:val="00503AED"/>
    <w:rsid w:val="00503AEF"/>
    <w:rsid w:val="00503D55"/>
    <w:rsid w:val="00503D5E"/>
    <w:rsid w:val="00503F08"/>
    <w:rsid w:val="00503F34"/>
    <w:rsid w:val="00503F57"/>
    <w:rsid w:val="00503F93"/>
    <w:rsid w:val="00503FE0"/>
    <w:rsid w:val="00504008"/>
    <w:rsid w:val="005040A5"/>
    <w:rsid w:val="005040C7"/>
    <w:rsid w:val="005040D1"/>
    <w:rsid w:val="0050413A"/>
    <w:rsid w:val="005041E5"/>
    <w:rsid w:val="00504301"/>
    <w:rsid w:val="00504387"/>
    <w:rsid w:val="00504605"/>
    <w:rsid w:val="0050471E"/>
    <w:rsid w:val="005047A0"/>
    <w:rsid w:val="0050481A"/>
    <w:rsid w:val="00504ABD"/>
    <w:rsid w:val="00504BDC"/>
    <w:rsid w:val="00504C1F"/>
    <w:rsid w:val="00504DDF"/>
    <w:rsid w:val="0050505A"/>
    <w:rsid w:val="0050517F"/>
    <w:rsid w:val="005053D6"/>
    <w:rsid w:val="00505643"/>
    <w:rsid w:val="005056AD"/>
    <w:rsid w:val="00505794"/>
    <w:rsid w:val="0050579F"/>
    <w:rsid w:val="005058B6"/>
    <w:rsid w:val="00505914"/>
    <w:rsid w:val="00505A34"/>
    <w:rsid w:val="00505B62"/>
    <w:rsid w:val="00505B6F"/>
    <w:rsid w:val="00505BD8"/>
    <w:rsid w:val="00505D75"/>
    <w:rsid w:val="00505E73"/>
    <w:rsid w:val="00505EAB"/>
    <w:rsid w:val="00506035"/>
    <w:rsid w:val="00506039"/>
    <w:rsid w:val="00506081"/>
    <w:rsid w:val="00506100"/>
    <w:rsid w:val="00506220"/>
    <w:rsid w:val="005064EA"/>
    <w:rsid w:val="0050658F"/>
    <w:rsid w:val="005066A2"/>
    <w:rsid w:val="00506722"/>
    <w:rsid w:val="00506742"/>
    <w:rsid w:val="005067A5"/>
    <w:rsid w:val="005067AF"/>
    <w:rsid w:val="00506A2A"/>
    <w:rsid w:val="00506ADB"/>
    <w:rsid w:val="00506BAF"/>
    <w:rsid w:val="00506BBB"/>
    <w:rsid w:val="00506CE9"/>
    <w:rsid w:val="00506DC4"/>
    <w:rsid w:val="0050703E"/>
    <w:rsid w:val="00507055"/>
    <w:rsid w:val="0050716E"/>
    <w:rsid w:val="0050736A"/>
    <w:rsid w:val="0050737B"/>
    <w:rsid w:val="00507592"/>
    <w:rsid w:val="005075C8"/>
    <w:rsid w:val="0050764A"/>
    <w:rsid w:val="005076CF"/>
    <w:rsid w:val="005077EB"/>
    <w:rsid w:val="005077F9"/>
    <w:rsid w:val="00507806"/>
    <w:rsid w:val="0050790A"/>
    <w:rsid w:val="00507A2D"/>
    <w:rsid w:val="00507B9E"/>
    <w:rsid w:val="00507D3D"/>
    <w:rsid w:val="00507F2F"/>
    <w:rsid w:val="00507F6B"/>
    <w:rsid w:val="00510116"/>
    <w:rsid w:val="005104B6"/>
    <w:rsid w:val="005104C0"/>
    <w:rsid w:val="005105BE"/>
    <w:rsid w:val="005105F3"/>
    <w:rsid w:val="005106F3"/>
    <w:rsid w:val="0051079A"/>
    <w:rsid w:val="005108F2"/>
    <w:rsid w:val="00510965"/>
    <w:rsid w:val="00510BC4"/>
    <w:rsid w:val="00510EEA"/>
    <w:rsid w:val="00510F2E"/>
    <w:rsid w:val="00510FC8"/>
    <w:rsid w:val="00510FD0"/>
    <w:rsid w:val="005110AA"/>
    <w:rsid w:val="005111E8"/>
    <w:rsid w:val="005112F2"/>
    <w:rsid w:val="0051146D"/>
    <w:rsid w:val="0051153B"/>
    <w:rsid w:val="00511558"/>
    <w:rsid w:val="00511738"/>
    <w:rsid w:val="00511784"/>
    <w:rsid w:val="005117F4"/>
    <w:rsid w:val="00511878"/>
    <w:rsid w:val="005118E8"/>
    <w:rsid w:val="00511920"/>
    <w:rsid w:val="00511B78"/>
    <w:rsid w:val="00511D03"/>
    <w:rsid w:val="00511FD2"/>
    <w:rsid w:val="00511FEA"/>
    <w:rsid w:val="005120C5"/>
    <w:rsid w:val="005120E4"/>
    <w:rsid w:val="0051222D"/>
    <w:rsid w:val="005122F8"/>
    <w:rsid w:val="005123B1"/>
    <w:rsid w:val="0051273C"/>
    <w:rsid w:val="00512794"/>
    <w:rsid w:val="005127BE"/>
    <w:rsid w:val="005127ED"/>
    <w:rsid w:val="005128FB"/>
    <w:rsid w:val="005129A4"/>
    <w:rsid w:val="00512B12"/>
    <w:rsid w:val="00512C61"/>
    <w:rsid w:val="00512CA8"/>
    <w:rsid w:val="00512D7C"/>
    <w:rsid w:val="00512DBC"/>
    <w:rsid w:val="00512DE4"/>
    <w:rsid w:val="00512E41"/>
    <w:rsid w:val="00512E8E"/>
    <w:rsid w:val="00513193"/>
    <w:rsid w:val="00513276"/>
    <w:rsid w:val="005134DB"/>
    <w:rsid w:val="00513657"/>
    <w:rsid w:val="0051365B"/>
    <w:rsid w:val="00513767"/>
    <w:rsid w:val="00513907"/>
    <w:rsid w:val="00513ABD"/>
    <w:rsid w:val="00513B8F"/>
    <w:rsid w:val="00513BAE"/>
    <w:rsid w:val="00513BEB"/>
    <w:rsid w:val="00513E47"/>
    <w:rsid w:val="0051401C"/>
    <w:rsid w:val="0051404E"/>
    <w:rsid w:val="005140A2"/>
    <w:rsid w:val="005140F5"/>
    <w:rsid w:val="00514187"/>
    <w:rsid w:val="0051423A"/>
    <w:rsid w:val="00514243"/>
    <w:rsid w:val="00514388"/>
    <w:rsid w:val="0051448C"/>
    <w:rsid w:val="00514539"/>
    <w:rsid w:val="00514584"/>
    <w:rsid w:val="005146F1"/>
    <w:rsid w:val="00514766"/>
    <w:rsid w:val="0051483E"/>
    <w:rsid w:val="0051495C"/>
    <w:rsid w:val="00514ACE"/>
    <w:rsid w:val="00514C9F"/>
    <w:rsid w:val="00514CE9"/>
    <w:rsid w:val="00514D0A"/>
    <w:rsid w:val="00514D88"/>
    <w:rsid w:val="00514F91"/>
    <w:rsid w:val="00514FB6"/>
    <w:rsid w:val="005150CB"/>
    <w:rsid w:val="00515172"/>
    <w:rsid w:val="00515193"/>
    <w:rsid w:val="005151A1"/>
    <w:rsid w:val="0051536E"/>
    <w:rsid w:val="0051537C"/>
    <w:rsid w:val="00515383"/>
    <w:rsid w:val="0051545B"/>
    <w:rsid w:val="005154C6"/>
    <w:rsid w:val="00515507"/>
    <w:rsid w:val="0051557D"/>
    <w:rsid w:val="0051559D"/>
    <w:rsid w:val="00515627"/>
    <w:rsid w:val="00515775"/>
    <w:rsid w:val="005157CE"/>
    <w:rsid w:val="005157CF"/>
    <w:rsid w:val="005157E0"/>
    <w:rsid w:val="00515829"/>
    <w:rsid w:val="005158A5"/>
    <w:rsid w:val="0051591A"/>
    <w:rsid w:val="00515A45"/>
    <w:rsid w:val="00515A88"/>
    <w:rsid w:val="00515AB7"/>
    <w:rsid w:val="00515BCD"/>
    <w:rsid w:val="00515C0C"/>
    <w:rsid w:val="00515C9E"/>
    <w:rsid w:val="00515E49"/>
    <w:rsid w:val="00515F95"/>
    <w:rsid w:val="00516117"/>
    <w:rsid w:val="00516140"/>
    <w:rsid w:val="005162C8"/>
    <w:rsid w:val="005163DB"/>
    <w:rsid w:val="0051683B"/>
    <w:rsid w:val="00516AA8"/>
    <w:rsid w:val="00516B53"/>
    <w:rsid w:val="00516C03"/>
    <w:rsid w:val="00516E86"/>
    <w:rsid w:val="00516EF1"/>
    <w:rsid w:val="005170A9"/>
    <w:rsid w:val="00517285"/>
    <w:rsid w:val="005172C2"/>
    <w:rsid w:val="0051740E"/>
    <w:rsid w:val="0051759C"/>
    <w:rsid w:val="00517701"/>
    <w:rsid w:val="00517800"/>
    <w:rsid w:val="0051798A"/>
    <w:rsid w:val="00517A5D"/>
    <w:rsid w:val="00517ACA"/>
    <w:rsid w:val="00517AE5"/>
    <w:rsid w:val="00517C4F"/>
    <w:rsid w:val="00517CC3"/>
    <w:rsid w:val="00517D00"/>
    <w:rsid w:val="00517D3D"/>
    <w:rsid w:val="00517DE0"/>
    <w:rsid w:val="00517E37"/>
    <w:rsid w:val="00517F49"/>
    <w:rsid w:val="00520042"/>
    <w:rsid w:val="0052015A"/>
    <w:rsid w:val="0052017B"/>
    <w:rsid w:val="005201C6"/>
    <w:rsid w:val="00520303"/>
    <w:rsid w:val="0052034C"/>
    <w:rsid w:val="00520439"/>
    <w:rsid w:val="00520527"/>
    <w:rsid w:val="00520582"/>
    <w:rsid w:val="00520643"/>
    <w:rsid w:val="00520670"/>
    <w:rsid w:val="0052074B"/>
    <w:rsid w:val="0052082A"/>
    <w:rsid w:val="00520A7C"/>
    <w:rsid w:val="00520BF6"/>
    <w:rsid w:val="00520D24"/>
    <w:rsid w:val="00520E1C"/>
    <w:rsid w:val="00520F06"/>
    <w:rsid w:val="005210EC"/>
    <w:rsid w:val="005211DD"/>
    <w:rsid w:val="005213B9"/>
    <w:rsid w:val="0052147E"/>
    <w:rsid w:val="00521597"/>
    <w:rsid w:val="005215B3"/>
    <w:rsid w:val="0052163B"/>
    <w:rsid w:val="00521642"/>
    <w:rsid w:val="00521654"/>
    <w:rsid w:val="0052168B"/>
    <w:rsid w:val="00521958"/>
    <w:rsid w:val="00521AB1"/>
    <w:rsid w:val="00521B1C"/>
    <w:rsid w:val="00521CAA"/>
    <w:rsid w:val="00521D96"/>
    <w:rsid w:val="00521DDE"/>
    <w:rsid w:val="00521EDA"/>
    <w:rsid w:val="0052203B"/>
    <w:rsid w:val="00522089"/>
    <w:rsid w:val="005222D4"/>
    <w:rsid w:val="00522376"/>
    <w:rsid w:val="0052237D"/>
    <w:rsid w:val="005223D5"/>
    <w:rsid w:val="005223FD"/>
    <w:rsid w:val="005224CF"/>
    <w:rsid w:val="0052261F"/>
    <w:rsid w:val="0052265A"/>
    <w:rsid w:val="0052281B"/>
    <w:rsid w:val="00522978"/>
    <w:rsid w:val="005229F0"/>
    <w:rsid w:val="00522A83"/>
    <w:rsid w:val="00522B6F"/>
    <w:rsid w:val="00522BA4"/>
    <w:rsid w:val="00522BD5"/>
    <w:rsid w:val="00522C70"/>
    <w:rsid w:val="00522DE5"/>
    <w:rsid w:val="00522E02"/>
    <w:rsid w:val="00522E11"/>
    <w:rsid w:val="00523049"/>
    <w:rsid w:val="0052324C"/>
    <w:rsid w:val="00523283"/>
    <w:rsid w:val="005233E2"/>
    <w:rsid w:val="005234CD"/>
    <w:rsid w:val="005234FD"/>
    <w:rsid w:val="0052353E"/>
    <w:rsid w:val="0052356C"/>
    <w:rsid w:val="0052358C"/>
    <w:rsid w:val="0052359B"/>
    <w:rsid w:val="00523768"/>
    <w:rsid w:val="0052376E"/>
    <w:rsid w:val="005238BF"/>
    <w:rsid w:val="00523B7A"/>
    <w:rsid w:val="00523C23"/>
    <w:rsid w:val="00523C8C"/>
    <w:rsid w:val="00523D24"/>
    <w:rsid w:val="00523D67"/>
    <w:rsid w:val="00523FA8"/>
    <w:rsid w:val="00523FB2"/>
    <w:rsid w:val="00524352"/>
    <w:rsid w:val="005243BE"/>
    <w:rsid w:val="00524457"/>
    <w:rsid w:val="005244DF"/>
    <w:rsid w:val="005245C1"/>
    <w:rsid w:val="00524A77"/>
    <w:rsid w:val="00524BF4"/>
    <w:rsid w:val="00524C1C"/>
    <w:rsid w:val="00524CA4"/>
    <w:rsid w:val="00524EB0"/>
    <w:rsid w:val="00524EE4"/>
    <w:rsid w:val="00524F37"/>
    <w:rsid w:val="00524F4A"/>
    <w:rsid w:val="00524F7C"/>
    <w:rsid w:val="005250D4"/>
    <w:rsid w:val="005252E1"/>
    <w:rsid w:val="0052532D"/>
    <w:rsid w:val="005253F7"/>
    <w:rsid w:val="0052568E"/>
    <w:rsid w:val="00525727"/>
    <w:rsid w:val="00525856"/>
    <w:rsid w:val="0052588A"/>
    <w:rsid w:val="005258D6"/>
    <w:rsid w:val="0052591F"/>
    <w:rsid w:val="00525A27"/>
    <w:rsid w:val="00525A2F"/>
    <w:rsid w:val="00525A7C"/>
    <w:rsid w:val="00525ABB"/>
    <w:rsid w:val="00525B2E"/>
    <w:rsid w:val="00525ECC"/>
    <w:rsid w:val="00525F72"/>
    <w:rsid w:val="005261A9"/>
    <w:rsid w:val="0052639F"/>
    <w:rsid w:val="005264AB"/>
    <w:rsid w:val="005264D4"/>
    <w:rsid w:val="005264D6"/>
    <w:rsid w:val="005265DE"/>
    <w:rsid w:val="0052672E"/>
    <w:rsid w:val="005267C4"/>
    <w:rsid w:val="00526840"/>
    <w:rsid w:val="00526908"/>
    <w:rsid w:val="00526B57"/>
    <w:rsid w:val="00526B5D"/>
    <w:rsid w:val="00526C75"/>
    <w:rsid w:val="00526DDB"/>
    <w:rsid w:val="00526E59"/>
    <w:rsid w:val="00526F19"/>
    <w:rsid w:val="00527190"/>
    <w:rsid w:val="005271B1"/>
    <w:rsid w:val="005271B4"/>
    <w:rsid w:val="00527373"/>
    <w:rsid w:val="0052743D"/>
    <w:rsid w:val="00527582"/>
    <w:rsid w:val="00527715"/>
    <w:rsid w:val="00527729"/>
    <w:rsid w:val="00527832"/>
    <w:rsid w:val="00527889"/>
    <w:rsid w:val="00527921"/>
    <w:rsid w:val="0052793B"/>
    <w:rsid w:val="00527BB2"/>
    <w:rsid w:val="00527CDB"/>
    <w:rsid w:val="00527FDC"/>
    <w:rsid w:val="00527FE9"/>
    <w:rsid w:val="00530027"/>
    <w:rsid w:val="0053015B"/>
    <w:rsid w:val="00530213"/>
    <w:rsid w:val="0053024B"/>
    <w:rsid w:val="00530298"/>
    <w:rsid w:val="0053033F"/>
    <w:rsid w:val="005308A2"/>
    <w:rsid w:val="00530904"/>
    <w:rsid w:val="005309A7"/>
    <w:rsid w:val="005309AD"/>
    <w:rsid w:val="00530B3C"/>
    <w:rsid w:val="00530D44"/>
    <w:rsid w:val="00530D55"/>
    <w:rsid w:val="00530F97"/>
    <w:rsid w:val="00531275"/>
    <w:rsid w:val="005313E0"/>
    <w:rsid w:val="005314AE"/>
    <w:rsid w:val="0053166D"/>
    <w:rsid w:val="005317B4"/>
    <w:rsid w:val="00531A1F"/>
    <w:rsid w:val="00531A4E"/>
    <w:rsid w:val="00531C60"/>
    <w:rsid w:val="00531C66"/>
    <w:rsid w:val="00531C8B"/>
    <w:rsid w:val="00531E4B"/>
    <w:rsid w:val="005320B1"/>
    <w:rsid w:val="0053214A"/>
    <w:rsid w:val="00532177"/>
    <w:rsid w:val="005322DF"/>
    <w:rsid w:val="005322FB"/>
    <w:rsid w:val="00532377"/>
    <w:rsid w:val="0053245A"/>
    <w:rsid w:val="0053245F"/>
    <w:rsid w:val="005324B9"/>
    <w:rsid w:val="00532583"/>
    <w:rsid w:val="00532792"/>
    <w:rsid w:val="005329D3"/>
    <w:rsid w:val="00532B50"/>
    <w:rsid w:val="00532BDB"/>
    <w:rsid w:val="00532C2E"/>
    <w:rsid w:val="00532D05"/>
    <w:rsid w:val="00532D44"/>
    <w:rsid w:val="00532DC4"/>
    <w:rsid w:val="00532F8A"/>
    <w:rsid w:val="00532FA8"/>
    <w:rsid w:val="005330F3"/>
    <w:rsid w:val="005330F7"/>
    <w:rsid w:val="005330FE"/>
    <w:rsid w:val="00533118"/>
    <w:rsid w:val="005331A4"/>
    <w:rsid w:val="0053321B"/>
    <w:rsid w:val="00533266"/>
    <w:rsid w:val="005332C0"/>
    <w:rsid w:val="00533459"/>
    <w:rsid w:val="005336D9"/>
    <w:rsid w:val="005337DB"/>
    <w:rsid w:val="0053382C"/>
    <w:rsid w:val="00533AD6"/>
    <w:rsid w:val="00533C98"/>
    <w:rsid w:val="00533CFC"/>
    <w:rsid w:val="00533D30"/>
    <w:rsid w:val="00533E16"/>
    <w:rsid w:val="00533E7D"/>
    <w:rsid w:val="005340BB"/>
    <w:rsid w:val="005340BE"/>
    <w:rsid w:val="00534135"/>
    <w:rsid w:val="005341BB"/>
    <w:rsid w:val="0053429C"/>
    <w:rsid w:val="0053432F"/>
    <w:rsid w:val="0053439B"/>
    <w:rsid w:val="005343CD"/>
    <w:rsid w:val="005343DC"/>
    <w:rsid w:val="005344CF"/>
    <w:rsid w:val="00534937"/>
    <w:rsid w:val="00534B7E"/>
    <w:rsid w:val="00534D7D"/>
    <w:rsid w:val="00534E63"/>
    <w:rsid w:val="00534F8B"/>
    <w:rsid w:val="0053504B"/>
    <w:rsid w:val="00535292"/>
    <w:rsid w:val="005352D5"/>
    <w:rsid w:val="0053539A"/>
    <w:rsid w:val="005353D3"/>
    <w:rsid w:val="0053540D"/>
    <w:rsid w:val="0053543E"/>
    <w:rsid w:val="00535484"/>
    <w:rsid w:val="00535504"/>
    <w:rsid w:val="005355FE"/>
    <w:rsid w:val="00535852"/>
    <w:rsid w:val="00535859"/>
    <w:rsid w:val="005358AD"/>
    <w:rsid w:val="005358FD"/>
    <w:rsid w:val="00535A9F"/>
    <w:rsid w:val="00535BB1"/>
    <w:rsid w:val="00535BED"/>
    <w:rsid w:val="00535DBF"/>
    <w:rsid w:val="00535E35"/>
    <w:rsid w:val="00535E96"/>
    <w:rsid w:val="00535F4E"/>
    <w:rsid w:val="00535FFD"/>
    <w:rsid w:val="00536141"/>
    <w:rsid w:val="00536221"/>
    <w:rsid w:val="00536238"/>
    <w:rsid w:val="00536296"/>
    <w:rsid w:val="005364C0"/>
    <w:rsid w:val="00536717"/>
    <w:rsid w:val="0053680B"/>
    <w:rsid w:val="00536B74"/>
    <w:rsid w:val="00536CE0"/>
    <w:rsid w:val="00536D11"/>
    <w:rsid w:val="00536D3C"/>
    <w:rsid w:val="00536EE2"/>
    <w:rsid w:val="00537075"/>
    <w:rsid w:val="00537089"/>
    <w:rsid w:val="005370A3"/>
    <w:rsid w:val="00537169"/>
    <w:rsid w:val="0053729A"/>
    <w:rsid w:val="00537341"/>
    <w:rsid w:val="0053740E"/>
    <w:rsid w:val="00537535"/>
    <w:rsid w:val="0053759F"/>
    <w:rsid w:val="00537786"/>
    <w:rsid w:val="005378F4"/>
    <w:rsid w:val="0053796D"/>
    <w:rsid w:val="00537D00"/>
    <w:rsid w:val="00537EB3"/>
    <w:rsid w:val="0054029F"/>
    <w:rsid w:val="005402FB"/>
    <w:rsid w:val="00540356"/>
    <w:rsid w:val="00540454"/>
    <w:rsid w:val="005404A2"/>
    <w:rsid w:val="005404ED"/>
    <w:rsid w:val="00540693"/>
    <w:rsid w:val="0054076B"/>
    <w:rsid w:val="005407F6"/>
    <w:rsid w:val="00540807"/>
    <w:rsid w:val="005408FC"/>
    <w:rsid w:val="005409E1"/>
    <w:rsid w:val="00540A93"/>
    <w:rsid w:val="00540A9B"/>
    <w:rsid w:val="00540B32"/>
    <w:rsid w:val="00540D67"/>
    <w:rsid w:val="00540DC4"/>
    <w:rsid w:val="00540E30"/>
    <w:rsid w:val="005410BD"/>
    <w:rsid w:val="005410FD"/>
    <w:rsid w:val="00541110"/>
    <w:rsid w:val="00541127"/>
    <w:rsid w:val="005411B2"/>
    <w:rsid w:val="00541247"/>
    <w:rsid w:val="0054128F"/>
    <w:rsid w:val="005412D7"/>
    <w:rsid w:val="005412DF"/>
    <w:rsid w:val="00541306"/>
    <w:rsid w:val="0054131E"/>
    <w:rsid w:val="0054154C"/>
    <w:rsid w:val="005415C4"/>
    <w:rsid w:val="0054167C"/>
    <w:rsid w:val="0054171B"/>
    <w:rsid w:val="005417FB"/>
    <w:rsid w:val="00541C36"/>
    <w:rsid w:val="00541C8E"/>
    <w:rsid w:val="00541D29"/>
    <w:rsid w:val="00541E8C"/>
    <w:rsid w:val="00541FB5"/>
    <w:rsid w:val="00541FD3"/>
    <w:rsid w:val="00541FD6"/>
    <w:rsid w:val="005420A5"/>
    <w:rsid w:val="00542126"/>
    <w:rsid w:val="005421AC"/>
    <w:rsid w:val="005421F0"/>
    <w:rsid w:val="005424E6"/>
    <w:rsid w:val="005425B5"/>
    <w:rsid w:val="0054289C"/>
    <w:rsid w:val="005428BE"/>
    <w:rsid w:val="00542A45"/>
    <w:rsid w:val="00542A64"/>
    <w:rsid w:val="00542B57"/>
    <w:rsid w:val="00542C04"/>
    <w:rsid w:val="00542C15"/>
    <w:rsid w:val="00542D4E"/>
    <w:rsid w:val="00542DC6"/>
    <w:rsid w:val="00542E2E"/>
    <w:rsid w:val="00542F90"/>
    <w:rsid w:val="0054308F"/>
    <w:rsid w:val="005432C2"/>
    <w:rsid w:val="0054335C"/>
    <w:rsid w:val="00543369"/>
    <w:rsid w:val="00543443"/>
    <w:rsid w:val="00543447"/>
    <w:rsid w:val="00543532"/>
    <w:rsid w:val="00543549"/>
    <w:rsid w:val="00543565"/>
    <w:rsid w:val="005435AC"/>
    <w:rsid w:val="0054366A"/>
    <w:rsid w:val="00543720"/>
    <w:rsid w:val="005437CA"/>
    <w:rsid w:val="005437F3"/>
    <w:rsid w:val="00543973"/>
    <w:rsid w:val="00543A75"/>
    <w:rsid w:val="00543AB7"/>
    <w:rsid w:val="00543B05"/>
    <w:rsid w:val="00543D8B"/>
    <w:rsid w:val="00543F1D"/>
    <w:rsid w:val="00543F2A"/>
    <w:rsid w:val="00543F3E"/>
    <w:rsid w:val="00544035"/>
    <w:rsid w:val="00544168"/>
    <w:rsid w:val="0054417A"/>
    <w:rsid w:val="00544195"/>
    <w:rsid w:val="005441D6"/>
    <w:rsid w:val="0054444F"/>
    <w:rsid w:val="0054449F"/>
    <w:rsid w:val="00544520"/>
    <w:rsid w:val="00544534"/>
    <w:rsid w:val="00544571"/>
    <w:rsid w:val="005445AF"/>
    <w:rsid w:val="005447FF"/>
    <w:rsid w:val="0054480E"/>
    <w:rsid w:val="0054482B"/>
    <w:rsid w:val="00544837"/>
    <w:rsid w:val="0054486B"/>
    <w:rsid w:val="00544911"/>
    <w:rsid w:val="00544AD7"/>
    <w:rsid w:val="00544B54"/>
    <w:rsid w:val="00544CAB"/>
    <w:rsid w:val="00544CD3"/>
    <w:rsid w:val="00544CF8"/>
    <w:rsid w:val="00544E27"/>
    <w:rsid w:val="00544FFC"/>
    <w:rsid w:val="0054508E"/>
    <w:rsid w:val="0054515D"/>
    <w:rsid w:val="005451E1"/>
    <w:rsid w:val="0054524C"/>
    <w:rsid w:val="00545390"/>
    <w:rsid w:val="005454D0"/>
    <w:rsid w:val="00545544"/>
    <w:rsid w:val="00545BBF"/>
    <w:rsid w:val="00545CA2"/>
    <w:rsid w:val="00545FC0"/>
    <w:rsid w:val="00546090"/>
    <w:rsid w:val="005461B2"/>
    <w:rsid w:val="005462F9"/>
    <w:rsid w:val="00546465"/>
    <w:rsid w:val="00546574"/>
    <w:rsid w:val="00546645"/>
    <w:rsid w:val="00546689"/>
    <w:rsid w:val="00546919"/>
    <w:rsid w:val="00546955"/>
    <w:rsid w:val="00546965"/>
    <w:rsid w:val="00546BFA"/>
    <w:rsid w:val="00546C00"/>
    <w:rsid w:val="00546C7B"/>
    <w:rsid w:val="00546FD0"/>
    <w:rsid w:val="005473FF"/>
    <w:rsid w:val="00547572"/>
    <w:rsid w:val="00547700"/>
    <w:rsid w:val="00547751"/>
    <w:rsid w:val="00547972"/>
    <w:rsid w:val="00547A2D"/>
    <w:rsid w:val="00547B87"/>
    <w:rsid w:val="00547D8C"/>
    <w:rsid w:val="00547E5F"/>
    <w:rsid w:val="00547E79"/>
    <w:rsid w:val="00547EF3"/>
    <w:rsid w:val="00547F12"/>
    <w:rsid w:val="00547FC5"/>
    <w:rsid w:val="00547FE1"/>
    <w:rsid w:val="00547FEA"/>
    <w:rsid w:val="005500D5"/>
    <w:rsid w:val="00550249"/>
    <w:rsid w:val="00550316"/>
    <w:rsid w:val="0055054E"/>
    <w:rsid w:val="0055066A"/>
    <w:rsid w:val="005506D3"/>
    <w:rsid w:val="00550712"/>
    <w:rsid w:val="00550737"/>
    <w:rsid w:val="005508E6"/>
    <w:rsid w:val="005508EE"/>
    <w:rsid w:val="0055090F"/>
    <w:rsid w:val="00550A8D"/>
    <w:rsid w:val="00550BFD"/>
    <w:rsid w:val="00550D15"/>
    <w:rsid w:val="00550DEB"/>
    <w:rsid w:val="00550E43"/>
    <w:rsid w:val="00550E86"/>
    <w:rsid w:val="00550FFA"/>
    <w:rsid w:val="00551087"/>
    <w:rsid w:val="005510C0"/>
    <w:rsid w:val="0055135D"/>
    <w:rsid w:val="00551396"/>
    <w:rsid w:val="0055142F"/>
    <w:rsid w:val="005514A1"/>
    <w:rsid w:val="0055162D"/>
    <w:rsid w:val="0055171B"/>
    <w:rsid w:val="005517BA"/>
    <w:rsid w:val="00551914"/>
    <w:rsid w:val="00551D34"/>
    <w:rsid w:val="00551D61"/>
    <w:rsid w:val="00551EF6"/>
    <w:rsid w:val="00551F42"/>
    <w:rsid w:val="00551FD9"/>
    <w:rsid w:val="00551FDF"/>
    <w:rsid w:val="00551FF9"/>
    <w:rsid w:val="005520B9"/>
    <w:rsid w:val="00552207"/>
    <w:rsid w:val="00552554"/>
    <w:rsid w:val="00552583"/>
    <w:rsid w:val="005526E3"/>
    <w:rsid w:val="00552783"/>
    <w:rsid w:val="005527F1"/>
    <w:rsid w:val="0055281F"/>
    <w:rsid w:val="00552889"/>
    <w:rsid w:val="00552938"/>
    <w:rsid w:val="00552959"/>
    <w:rsid w:val="00552AA3"/>
    <w:rsid w:val="00552AA7"/>
    <w:rsid w:val="00552ACF"/>
    <w:rsid w:val="00552AD2"/>
    <w:rsid w:val="00552B71"/>
    <w:rsid w:val="00552CB7"/>
    <w:rsid w:val="00552CF0"/>
    <w:rsid w:val="00552D33"/>
    <w:rsid w:val="00552E10"/>
    <w:rsid w:val="00552FBC"/>
    <w:rsid w:val="00552FDF"/>
    <w:rsid w:val="0055314F"/>
    <w:rsid w:val="00553165"/>
    <w:rsid w:val="005537D7"/>
    <w:rsid w:val="0055385C"/>
    <w:rsid w:val="005538A6"/>
    <w:rsid w:val="005538CA"/>
    <w:rsid w:val="00553941"/>
    <w:rsid w:val="00553992"/>
    <w:rsid w:val="005539B4"/>
    <w:rsid w:val="00553AA7"/>
    <w:rsid w:val="00553AF9"/>
    <w:rsid w:val="00553AFC"/>
    <w:rsid w:val="00553B62"/>
    <w:rsid w:val="00553CDD"/>
    <w:rsid w:val="00553D5F"/>
    <w:rsid w:val="00553DE4"/>
    <w:rsid w:val="00553F46"/>
    <w:rsid w:val="00554111"/>
    <w:rsid w:val="00554198"/>
    <w:rsid w:val="0055422D"/>
    <w:rsid w:val="00554250"/>
    <w:rsid w:val="0055437B"/>
    <w:rsid w:val="0055439E"/>
    <w:rsid w:val="005543C8"/>
    <w:rsid w:val="005544D5"/>
    <w:rsid w:val="00554536"/>
    <w:rsid w:val="005546F0"/>
    <w:rsid w:val="00554782"/>
    <w:rsid w:val="005548EC"/>
    <w:rsid w:val="00554A14"/>
    <w:rsid w:val="00554A9C"/>
    <w:rsid w:val="00554B48"/>
    <w:rsid w:val="00554B92"/>
    <w:rsid w:val="00554BE7"/>
    <w:rsid w:val="00554EC0"/>
    <w:rsid w:val="00554F36"/>
    <w:rsid w:val="00554FE8"/>
    <w:rsid w:val="005550CA"/>
    <w:rsid w:val="00555172"/>
    <w:rsid w:val="00555255"/>
    <w:rsid w:val="005553DF"/>
    <w:rsid w:val="005554A5"/>
    <w:rsid w:val="005554AD"/>
    <w:rsid w:val="00555604"/>
    <w:rsid w:val="0055565D"/>
    <w:rsid w:val="005556DD"/>
    <w:rsid w:val="00555773"/>
    <w:rsid w:val="00555921"/>
    <w:rsid w:val="00555952"/>
    <w:rsid w:val="0055596B"/>
    <w:rsid w:val="005559CB"/>
    <w:rsid w:val="00555A5A"/>
    <w:rsid w:val="00555A83"/>
    <w:rsid w:val="00555AFD"/>
    <w:rsid w:val="00555C80"/>
    <w:rsid w:val="00555E97"/>
    <w:rsid w:val="00555F1A"/>
    <w:rsid w:val="00555F4D"/>
    <w:rsid w:val="00555F51"/>
    <w:rsid w:val="0055607D"/>
    <w:rsid w:val="00556132"/>
    <w:rsid w:val="00556647"/>
    <w:rsid w:val="00556690"/>
    <w:rsid w:val="005566D4"/>
    <w:rsid w:val="00556754"/>
    <w:rsid w:val="005567D5"/>
    <w:rsid w:val="00556939"/>
    <w:rsid w:val="005569FD"/>
    <w:rsid w:val="00556A1B"/>
    <w:rsid w:val="00556A47"/>
    <w:rsid w:val="00556DDC"/>
    <w:rsid w:val="00556DF9"/>
    <w:rsid w:val="00556EB4"/>
    <w:rsid w:val="00556FDD"/>
    <w:rsid w:val="0055700F"/>
    <w:rsid w:val="0055718B"/>
    <w:rsid w:val="00557498"/>
    <w:rsid w:val="005574AC"/>
    <w:rsid w:val="005574D8"/>
    <w:rsid w:val="005575D0"/>
    <w:rsid w:val="005576BA"/>
    <w:rsid w:val="005576F1"/>
    <w:rsid w:val="0055791F"/>
    <w:rsid w:val="005579AD"/>
    <w:rsid w:val="00557C18"/>
    <w:rsid w:val="00557F78"/>
    <w:rsid w:val="00557FAF"/>
    <w:rsid w:val="0056013D"/>
    <w:rsid w:val="00560188"/>
    <w:rsid w:val="005601E3"/>
    <w:rsid w:val="0056020F"/>
    <w:rsid w:val="0056044A"/>
    <w:rsid w:val="005604E8"/>
    <w:rsid w:val="005605E1"/>
    <w:rsid w:val="005606E8"/>
    <w:rsid w:val="00560866"/>
    <w:rsid w:val="00560900"/>
    <w:rsid w:val="005609A0"/>
    <w:rsid w:val="00560A8A"/>
    <w:rsid w:val="00560B54"/>
    <w:rsid w:val="00560C15"/>
    <w:rsid w:val="00560E0E"/>
    <w:rsid w:val="00560E62"/>
    <w:rsid w:val="00560EB9"/>
    <w:rsid w:val="00561064"/>
    <w:rsid w:val="00561071"/>
    <w:rsid w:val="005611C5"/>
    <w:rsid w:val="00561291"/>
    <w:rsid w:val="005612E2"/>
    <w:rsid w:val="005612F3"/>
    <w:rsid w:val="0056152B"/>
    <w:rsid w:val="00561669"/>
    <w:rsid w:val="005616B0"/>
    <w:rsid w:val="0056192D"/>
    <w:rsid w:val="00561AA9"/>
    <w:rsid w:val="00561B53"/>
    <w:rsid w:val="00561B79"/>
    <w:rsid w:val="00561BB2"/>
    <w:rsid w:val="00561BFD"/>
    <w:rsid w:val="00561D76"/>
    <w:rsid w:val="00561E1C"/>
    <w:rsid w:val="00561E3F"/>
    <w:rsid w:val="00561EDB"/>
    <w:rsid w:val="00561F86"/>
    <w:rsid w:val="00561F91"/>
    <w:rsid w:val="005620B7"/>
    <w:rsid w:val="005620E3"/>
    <w:rsid w:val="005620E7"/>
    <w:rsid w:val="00562474"/>
    <w:rsid w:val="00562498"/>
    <w:rsid w:val="005625A0"/>
    <w:rsid w:val="005625DB"/>
    <w:rsid w:val="0056287C"/>
    <w:rsid w:val="00562991"/>
    <w:rsid w:val="00562A24"/>
    <w:rsid w:val="00562A9F"/>
    <w:rsid w:val="00562B38"/>
    <w:rsid w:val="00562CB0"/>
    <w:rsid w:val="00562CB2"/>
    <w:rsid w:val="005630CE"/>
    <w:rsid w:val="0056317D"/>
    <w:rsid w:val="005631D1"/>
    <w:rsid w:val="00563379"/>
    <w:rsid w:val="005633B4"/>
    <w:rsid w:val="0056343A"/>
    <w:rsid w:val="00563508"/>
    <w:rsid w:val="00563679"/>
    <w:rsid w:val="005637CC"/>
    <w:rsid w:val="0056382F"/>
    <w:rsid w:val="00563900"/>
    <w:rsid w:val="00563B3A"/>
    <w:rsid w:val="00563B68"/>
    <w:rsid w:val="00563D97"/>
    <w:rsid w:val="00563F4B"/>
    <w:rsid w:val="00564020"/>
    <w:rsid w:val="00564088"/>
    <w:rsid w:val="00564157"/>
    <w:rsid w:val="0056416F"/>
    <w:rsid w:val="0056426C"/>
    <w:rsid w:val="0056426D"/>
    <w:rsid w:val="00564289"/>
    <w:rsid w:val="0056437F"/>
    <w:rsid w:val="00564436"/>
    <w:rsid w:val="005645B0"/>
    <w:rsid w:val="005646C5"/>
    <w:rsid w:val="005648E5"/>
    <w:rsid w:val="005649C9"/>
    <w:rsid w:val="005649DF"/>
    <w:rsid w:val="00564A2E"/>
    <w:rsid w:val="00564A68"/>
    <w:rsid w:val="00564BF5"/>
    <w:rsid w:val="00564C3D"/>
    <w:rsid w:val="00564CD2"/>
    <w:rsid w:val="00564DF6"/>
    <w:rsid w:val="00564F13"/>
    <w:rsid w:val="00565027"/>
    <w:rsid w:val="0056504A"/>
    <w:rsid w:val="00565160"/>
    <w:rsid w:val="0056526F"/>
    <w:rsid w:val="00565344"/>
    <w:rsid w:val="005653CD"/>
    <w:rsid w:val="005655D1"/>
    <w:rsid w:val="00565642"/>
    <w:rsid w:val="00565659"/>
    <w:rsid w:val="00565800"/>
    <w:rsid w:val="005658AB"/>
    <w:rsid w:val="00565913"/>
    <w:rsid w:val="005659E1"/>
    <w:rsid w:val="00565A2F"/>
    <w:rsid w:val="00565B11"/>
    <w:rsid w:val="00565CA0"/>
    <w:rsid w:val="00565D39"/>
    <w:rsid w:val="00565D4A"/>
    <w:rsid w:val="00565D51"/>
    <w:rsid w:val="00565DB8"/>
    <w:rsid w:val="00565E06"/>
    <w:rsid w:val="00565E81"/>
    <w:rsid w:val="00565F56"/>
    <w:rsid w:val="005660C5"/>
    <w:rsid w:val="00566194"/>
    <w:rsid w:val="005663DC"/>
    <w:rsid w:val="00566631"/>
    <w:rsid w:val="00566673"/>
    <w:rsid w:val="0056679F"/>
    <w:rsid w:val="005667AA"/>
    <w:rsid w:val="0056686E"/>
    <w:rsid w:val="00566909"/>
    <w:rsid w:val="00566946"/>
    <w:rsid w:val="00566A4A"/>
    <w:rsid w:val="00566AED"/>
    <w:rsid w:val="00566B7E"/>
    <w:rsid w:val="00566C29"/>
    <w:rsid w:val="00566C73"/>
    <w:rsid w:val="00566DEA"/>
    <w:rsid w:val="00566E16"/>
    <w:rsid w:val="00566E27"/>
    <w:rsid w:val="00566F7E"/>
    <w:rsid w:val="0056703D"/>
    <w:rsid w:val="00567066"/>
    <w:rsid w:val="005670A5"/>
    <w:rsid w:val="0056713D"/>
    <w:rsid w:val="00567206"/>
    <w:rsid w:val="0056722A"/>
    <w:rsid w:val="00567358"/>
    <w:rsid w:val="00567379"/>
    <w:rsid w:val="00567592"/>
    <w:rsid w:val="0056792D"/>
    <w:rsid w:val="00567964"/>
    <w:rsid w:val="005679B0"/>
    <w:rsid w:val="005679E8"/>
    <w:rsid w:val="00567BC4"/>
    <w:rsid w:val="00567CE2"/>
    <w:rsid w:val="00567EDA"/>
    <w:rsid w:val="005701DA"/>
    <w:rsid w:val="00570358"/>
    <w:rsid w:val="00570395"/>
    <w:rsid w:val="0057042F"/>
    <w:rsid w:val="0057047A"/>
    <w:rsid w:val="005704C4"/>
    <w:rsid w:val="0057056A"/>
    <w:rsid w:val="00570660"/>
    <w:rsid w:val="005706A8"/>
    <w:rsid w:val="005706D7"/>
    <w:rsid w:val="005707DA"/>
    <w:rsid w:val="005708FB"/>
    <w:rsid w:val="00570919"/>
    <w:rsid w:val="00570940"/>
    <w:rsid w:val="005709D7"/>
    <w:rsid w:val="005709EB"/>
    <w:rsid w:val="00570ADC"/>
    <w:rsid w:val="00570B67"/>
    <w:rsid w:val="00570CBE"/>
    <w:rsid w:val="00570D0D"/>
    <w:rsid w:val="00570D14"/>
    <w:rsid w:val="00570D43"/>
    <w:rsid w:val="00570EB5"/>
    <w:rsid w:val="00570EE8"/>
    <w:rsid w:val="00570F9C"/>
    <w:rsid w:val="00570FD5"/>
    <w:rsid w:val="00571232"/>
    <w:rsid w:val="00571356"/>
    <w:rsid w:val="00571441"/>
    <w:rsid w:val="005714AA"/>
    <w:rsid w:val="00571521"/>
    <w:rsid w:val="0057166E"/>
    <w:rsid w:val="00571820"/>
    <w:rsid w:val="005718E0"/>
    <w:rsid w:val="00571921"/>
    <w:rsid w:val="00571AAE"/>
    <w:rsid w:val="00571B95"/>
    <w:rsid w:val="00571BBA"/>
    <w:rsid w:val="00571CE7"/>
    <w:rsid w:val="00571DF2"/>
    <w:rsid w:val="00571EC5"/>
    <w:rsid w:val="00571EF3"/>
    <w:rsid w:val="0057200C"/>
    <w:rsid w:val="005720FF"/>
    <w:rsid w:val="00572238"/>
    <w:rsid w:val="005722C4"/>
    <w:rsid w:val="00572307"/>
    <w:rsid w:val="00572346"/>
    <w:rsid w:val="005725EC"/>
    <w:rsid w:val="00572750"/>
    <w:rsid w:val="0057277A"/>
    <w:rsid w:val="005728BF"/>
    <w:rsid w:val="005729D7"/>
    <w:rsid w:val="00572A37"/>
    <w:rsid w:val="00572A6E"/>
    <w:rsid w:val="00572A9E"/>
    <w:rsid w:val="00572AA2"/>
    <w:rsid w:val="00572C1D"/>
    <w:rsid w:val="00572C58"/>
    <w:rsid w:val="00572C77"/>
    <w:rsid w:val="00572CC5"/>
    <w:rsid w:val="00572CFC"/>
    <w:rsid w:val="00572D57"/>
    <w:rsid w:val="00572F59"/>
    <w:rsid w:val="00572F64"/>
    <w:rsid w:val="00572F96"/>
    <w:rsid w:val="005730F1"/>
    <w:rsid w:val="00573157"/>
    <w:rsid w:val="005731EB"/>
    <w:rsid w:val="005732F2"/>
    <w:rsid w:val="005733B8"/>
    <w:rsid w:val="005733BF"/>
    <w:rsid w:val="005734C1"/>
    <w:rsid w:val="005734C3"/>
    <w:rsid w:val="005736F2"/>
    <w:rsid w:val="00573824"/>
    <w:rsid w:val="0057397D"/>
    <w:rsid w:val="00573B36"/>
    <w:rsid w:val="00573C3E"/>
    <w:rsid w:val="00573C7D"/>
    <w:rsid w:val="00573CCB"/>
    <w:rsid w:val="00573D31"/>
    <w:rsid w:val="00573DDF"/>
    <w:rsid w:val="00573EFD"/>
    <w:rsid w:val="00573F36"/>
    <w:rsid w:val="00573F4C"/>
    <w:rsid w:val="005740DF"/>
    <w:rsid w:val="005741FA"/>
    <w:rsid w:val="00574234"/>
    <w:rsid w:val="00574289"/>
    <w:rsid w:val="005744D8"/>
    <w:rsid w:val="00574695"/>
    <w:rsid w:val="00574722"/>
    <w:rsid w:val="00574878"/>
    <w:rsid w:val="005749F3"/>
    <w:rsid w:val="00574B7F"/>
    <w:rsid w:val="00574D15"/>
    <w:rsid w:val="00574D1C"/>
    <w:rsid w:val="00574DA2"/>
    <w:rsid w:val="00574EFB"/>
    <w:rsid w:val="00574F13"/>
    <w:rsid w:val="0057510A"/>
    <w:rsid w:val="005754B3"/>
    <w:rsid w:val="005754EC"/>
    <w:rsid w:val="0057562E"/>
    <w:rsid w:val="00575641"/>
    <w:rsid w:val="00575673"/>
    <w:rsid w:val="0057578A"/>
    <w:rsid w:val="00575A0F"/>
    <w:rsid w:val="00575A59"/>
    <w:rsid w:val="00575A9F"/>
    <w:rsid w:val="00575BEE"/>
    <w:rsid w:val="00575DAE"/>
    <w:rsid w:val="00575ED1"/>
    <w:rsid w:val="00575F77"/>
    <w:rsid w:val="00576041"/>
    <w:rsid w:val="00576090"/>
    <w:rsid w:val="005760FF"/>
    <w:rsid w:val="0057619F"/>
    <w:rsid w:val="005761A8"/>
    <w:rsid w:val="0057623C"/>
    <w:rsid w:val="00576251"/>
    <w:rsid w:val="0057625D"/>
    <w:rsid w:val="00576274"/>
    <w:rsid w:val="0057632A"/>
    <w:rsid w:val="005764A0"/>
    <w:rsid w:val="00576541"/>
    <w:rsid w:val="005765E9"/>
    <w:rsid w:val="005766F2"/>
    <w:rsid w:val="005766F9"/>
    <w:rsid w:val="005767C7"/>
    <w:rsid w:val="0057683F"/>
    <w:rsid w:val="0057691F"/>
    <w:rsid w:val="00576958"/>
    <w:rsid w:val="00576A19"/>
    <w:rsid w:val="00576BC6"/>
    <w:rsid w:val="00576BCB"/>
    <w:rsid w:val="00576C62"/>
    <w:rsid w:val="00576CBB"/>
    <w:rsid w:val="00576CC3"/>
    <w:rsid w:val="005771A0"/>
    <w:rsid w:val="0057720D"/>
    <w:rsid w:val="00577325"/>
    <w:rsid w:val="00577338"/>
    <w:rsid w:val="005773E6"/>
    <w:rsid w:val="0057745A"/>
    <w:rsid w:val="00577515"/>
    <w:rsid w:val="005775D0"/>
    <w:rsid w:val="0057764E"/>
    <w:rsid w:val="00577719"/>
    <w:rsid w:val="0057772D"/>
    <w:rsid w:val="0057781A"/>
    <w:rsid w:val="0057798A"/>
    <w:rsid w:val="00577998"/>
    <w:rsid w:val="00577A40"/>
    <w:rsid w:val="00577CE5"/>
    <w:rsid w:val="00577E48"/>
    <w:rsid w:val="00577E60"/>
    <w:rsid w:val="00577E64"/>
    <w:rsid w:val="00577E6D"/>
    <w:rsid w:val="00577E7F"/>
    <w:rsid w:val="00577ED3"/>
    <w:rsid w:val="00580195"/>
    <w:rsid w:val="00580258"/>
    <w:rsid w:val="00580312"/>
    <w:rsid w:val="00580409"/>
    <w:rsid w:val="00580510"/>
    <w:rsid w:val="005805B0"/>
    <w:rsid w:val="005805E1"/>
    <w:rsid w:val="005805F2"/>
    <w:rsid w:val="00580646"/>
    <w:rsid w:val="00580662"/>
    <w:rsid w:val="00580819"/>
    <w:rsid w:val="00580876"/>
    <w:rsid w:val="00580877"/>
    <w:rsid w:val="005808DC"/>
    <w:rsid w:val="00580938"/>
    <w:rsid w:val="00580CC0"/>
    <w:rsid w:val="00580D3A"/>
    <w:rsid w:val="00580DBA"/>
    <w:rsid w:val="00580E8F"/>
    <w:rsid w:val="00580EB7"/>
    <w:rsid w:val="00580EBB"/>
    <w:rsid w:val="00580EE1"/>
    <w:rsid w:val="005810DA"/>
    <w:rsid w:val="00581134"/>
    <w:rsid w:val="0058115A"/>
    <w:rsid w:val="005811D6"/>
    <w:rsid w:val="00581294"/>
    <w:rsid w:val="005812EB"/>
    <w:rsid w:val="0058139F"/>
    <w:rsid w:val="005813B1"/>
    <w:rsid w:val="0058141C"/>
    <w:rsid w:val="0058161A"/>
    <w:rsid w:val="005817AA"/>
    <w:rsid w:val="00581826"/>
    <w:rsid w:val="00581830"/>
    <w:rsid w:val="005818D7"/>
    <w:rsid w:val="005818E0"/>
    <w:rsid w:val="00581921"/>
    <w:rsid w:val="00581A69"/>
    <w:rsid w:val="00581B34"/>
    <w:rsid w:val="00581B42"/>
    <w:rsid w:val="00581BE2"/>
    <w:rsid w:val="00581C51"/>
    <w:rsid w:val="00581DED"/>
    <w:rsid w:val="00581E4D"/>
    <w:rsid w:val="00581E95"/>
    <w:rsid w:val="00581EFD"/>
    <w:rsid w:val="005820E8"/>
    <w:rsid w:val="005821DD"/>
    <w:rsid w:val="00582210"/>
    <w:rsid w:val="0058223D"/>
    <w:rsid w:val="00582520"/>
    <w:rsid w:val="00582717"/>
    <w:rsid w:val="0058282D"/>
    <w:rsid w:val="00582A00"/>
    <w:rsid w:val="00582C64"/>
    <w:rsid w:val="00582C6B"/>
    <w:rsid w:val="00582CAF"/>
    <w:rsid w:val="00582F12"/>
    <w:rsid w:val="0058308F"/>
    <w:rsid w:val="005831BA"/>
    <w:rsid w:val="00583283"/>
    <w:rsid w:val="00583297"/>
    <w:rsid w:val="005835ED"/>
    <w:rsid w:val="005836B0"/>
    <w:rsid w:val="00583725"/>
    <w:rsid w:val="0058395D"/>
    <w:rsid w:val="00583996"/>
    <w:rsid w:val="00583C53"/>
    <w:rsid w:val="00583D56"/>
    <w:rsid w:val="00583DE6"/>
    <w:rsid w:val="00583E24"/>
    <w:rsid w:val="00583E34"/>
    <w:rsid w:val="00583F03"/>
    <w:rsid w:val="0058401A"/>
    <w:rsid w:val="005840AB"/>
    <w:rsid w:val="005840EC"/>
    <w:rsid w:val="00584102"/>
    <w:rsid w:val="00584312"/>
    <w:rsid w:val="00584478"/>
    <w:rsid w:val="0058450C"/>
    <w:rsid w:val="005845DE"/>
    <w:rsid w:val="0058484F"/>
    <w:rsid w:val="005849F1"/>
    <w:rsid w:val="00584B1B"/>
    <w:rsid w:val="00584CBC"/>
    <w:rsid w:val="00584CDE"/>
    <w:rsid w:val="00584E22"/>
    <w:rsid w:val="00584EBD"/>
    <w:rsid w:val="00584F59"/>
    <w:rsid w:val="00584F5E"/>
    <w:rsid w:val="00585161"/>
    <w:rsid w:val="00585178"/>
    <w:rsid w:val="005851DF"/>
    <w:rsid w:val="0058531D"/>
    <w:rsid w:val="00585442"/>
    <w:rsid w:val="00585495"/>
    <w:rsid w:val="005855F1"/>
    <w:rsid w:val="005856A4"/>
    <w:rsid w:val="005856AC"/>
    <w:rsid w:val="005859B8"/>
    <w:rsid w:val="00585BAC"/>
    <w:rsid w:val="00585C07"/>
    <w:rsid w:val="00585C41"/>
    <w:rsid w:val="00585CB9"/>
    <w:rsid w:val="00585CDA"/>
    <w:rsid w:val="00585D64"/>
    <w:rsid w:val="00585E9F"/>
    <w:rsid w:val="00585EE2"/>
    <w:rsid w:val="00585EEA"/>
    <w:rsid w:val="00585FF7"/>
    <w:rsid w:val="00586217"/>
    <w:rsid w:val="00586300"/>
    <w:rsid w:val="00586442"/>
    <w:rsid w:val="0058647F"/>
    <w:rsid w:val="00586A68"/>
    <w:rsid w:val="00586BDA"/>
    <w:rsid w:val="00586D0D"/>
    <w:rsid w:val="00587143"/>
    <w:rsid w:val="005873ED"/>
    <w:rsid w:val="0058755A"/>
    <w:rsid w:val="005875E6"/>
    <w:rsid w:val="005875E7"/>
    <w:rsid w:val="00587600"/>
    <w:rsid w:val="00587649"/>
    <w:rsid w:val="0058772C"/>
    <w:rsid w:val="005877BB"/>
    <w:rsid w:val="005878EB"/>
    <w:rsid w:val="00587972"/>
    <w:rsid w:val="00587A70"/>
    <w:rsid w:val="00587C75"/>
    <w:rsid w:val="00587EAE"/>
    <w:rsid w:val="005902DD"/>
    <w:rsid w:val="005903C4"/>
    <w:rsid w:val="005904BF"/>
    <w:rsid w:val="00590649"/>
    <w:rsid w:val="0059069B"/>
    <w:rsid w:val="0059077A"/>
    <w:rsid w:val="0059081D"/>
    <w:rsid w:val="00590981"/>
    <w:rsid w:val="0059098D"/>
    <w:rsid w:val="00590993"/>
    <w:rsid w:val="00590A0C"/>
    <w:rsid w:val="00590B0B"/>
    <w:rsid w:val="00590C25"/>
    <w:rsid w:val="00590F58"/>
    <w:rsid w:val="00591072"/>
    <w:rsid w:val="005910B6"/>
    <w:rsid w:val="005910E3"/>
    <w:rsid w:val="0059120E"/>
    <w:rsid w:val="0059128F"/>
    <w:rsid w:val="005912F9"/>
    <w:rsid w:val="00591444"/>
    <w:rsid w:val="00591467"/>
    <w:rsid w:val="005914DE"/>
    <w:rsid w:val="00591687"/>
    <w:rsid w:val="0059168A"/>
    <w:rsid w:val="005916F1"/>
    <w:rsid w:val="005919DB"/>
    <w:rsid w:val="00591A18"/>
    <w:rsid w:val="00591C5E"/>
    <w:rsid w:val="00591DC3"/>
    <w:rsid w:val="00591E84"/>
    <w:rsid w:val="00591FF4"/>
    <w:rsid w:val="00591FFB"/>
    <w:rsid w:val="00592274"/>
    <w:rsid w:val="00592385"/>
    <w:rsid w:val="00592389"/>
    <w:rsid w:val="00592668"/>
    <w:rsid w:val="005927D4"/>
    <w:rsid w:val="00592898"/>
    <w:rsid w:val="005928EC"/>
    <w:rsid w:val="0059292B"/>
    <w:rsid w:val="005929A5"/>
    <w:rsid w:val="00592A68"/>
    <w:rsid w:val="00592AB7"/>
    <w:rsid w:val="00592B4D"/>
    <w:rsid w:val="00592C33"/>
    <w:rsid w:val="00592EF5"/>
    <w:rsid w:val="00593009"/>
    <w:rsid w:val="005931D2"/>
    <w:rsid w:val="00593220"/>
    <w:rsid w:val="00593223"/>
    <w:rsid w:val="00593363"/>
    <w:rsid w:val="005933DE"/>
    <w:rsid w:val="00593496"/>
    <w:rsid w:val="00593544"/>
    <w:rsid w:val="00593696"/>
    <w:rsid w:val="005936D7"/>
    <w:rsid w:val="005937AB"/>
    <w:rsid w:val="00593885"/>
    <w:rsid w:val="00593942"/>
    <w:rsid w:val="00593B61"/>
    <w:rsid w:val="00593CB7"/>
    <w:rsid w:val="00593D0F"/>
    <w:rsid w:val="00593D45"/>
    <w:rsid w:val="00593D6E"/>
    <w:rsid w:val="00593D7B"/>
    <w:rsid w:val="00593DE8"/>
    <w:rsid w:val="00593E3C"/>
    <w:rsid w:val="00594036"/>
    <w:rsid w:val="00594152"/>
    <w:rsid w:val="0059433C"/>
    <w:rsid w:val="005946AB"/>
    <w:rsid w:val="005947AE"/>
    <w:rsid w:val="00594813"/>
    <w:rsid w:val="00594939"/>
    <w:rsid w:val="0059493E"/>
    <w:rsid w:val="00594B9E"/>
    <w:rsid w:val="00594C56"/>
    <w:rsid w:val="00594D66"/>
    <w:rsid w:val="00594E8A"/>
    <w:rsid w:val="00594EA5"/>
    <w:rsid w:val="00594F7B"/>
    <w:rsid w:val="005950B7"/>
    <w:rsid w:val="00595110"/>
    <w:rsid w:val="005951C5"/>
    <w:rsid w:val="005951E3"/>
    <w:rsid w:val="005953C8"/>
    <w:rsid w:val="005953EE"/>
    <w:rsid w:val="0059541A"/>
    <w:rsid w:val="005955F6"/>
    <w:rsid w:val="005958E5"/>
    <w:rsid w:val="005959F4"/>
    <w:rsid w:val="00595CB3"/>
    <w:rsid w:val="00595D4B"/>
    <w:rsid w:val="00595DCC"/>
    <w:rsid w:val="00595EE4"/>
    <w:rsid w:val="00595F79"/>
    <w:rsid w:val="005960B4"/>
    <w:rsid w:val="00596171"/>
    <w:rsid w:val="0059619F"/>
    <w:rsid w:val="005962AE"/>
    <w:rsid w:val="005962B1"/>
    <w:rsid w:val="005962ED"/>
    <w:rsid w:val="00596374"/>
    <w:rsid w:val="005964A6"/>
    <w:rsid w:val="0059662B"/>
    <w:rsid w:val="005966B9"/>
    <w:rsid w:val="005967C7"/>
    <w:rsid w:val="00596A48"/>
    <w:rsid w:val="00596A4A"/>
    <w:rsid w:val="00597069"/>
    <w:rsid w:val="0059711A"/>
    <w:rsid w:val="0059721A"/>
    <w:rsid w:val="0059722E"/>
    <w:rsid w:val="005972CE"/>
    <w:rsid w:val="0059730C"/>
    <w:rsid w:val="00597359"/>
    <w:rsid w:val="0059737B"/>
    <w:rsid w:val="00597490"/>
    <w:rsid w:val="005974E6"/>
    <w:rsid w:val="005974F8"/>
    <w:rsid w:val="005975A9"/>
    <w:rsid w:val="005975EC"/>
    <w:rsid w:val="00597630"/>
    <w:rsid w:val="005976D8"/>
    <w:rsid w:val="0059773B"/>
    <w:rsid w:val="00597763"/>
    <w:rsid w:val="0059778B"/>
    <w:rsid w:val="005977A6"/>
    <w:rsid w:val="00597966"/>
    <w:rsid w:val="00597DE1"/>
    <w:rsid w:val="00597E2C"/>
    <w:rsid w:val="00597FBB"/>
    <w:rsid w:val="005A011C"/>
    <w:rsid w:val="005A0145"/>
    <w:rsid w:val="005A0437"/>
    <w:rsid w:val="005A04E8"/>
    <w:rsid w:val="005A055F"/>
    <w:rsid w:val="005A0571"/>
    <w:rsid w:val="005A058C"/>
    <w:rsid w:val="005A064E"/>
    <w:rsid w:val="005A067A"/>
    <w:rsid w:val="005A0775"/>
    <w:rsid w:val="005A07E7"/>
    <w:rsid w:val="005A0842"/>
    <w:rsid w:val="005A0B01"/>
    <w:rsid w:val="005A0B17"/>
    <w:rsid w:val="005A0B2C"/>
    <w:rsid w:val="005A0CA0"/>
    <w:rsid w:val="005A0CCC"/>
    <w:rsid w:val="005A0D11"/>
    <w:rsid w:val="005A0F15"/>
    <w:rsid w:val="005A100F"/>
    <w:rsid w:val="005A103C"/>
    <w:rsid w:val="005A13FF"/>
    <w:rsid w:val="005A141F"/>
    <w:rsid w:val="005A159D"/>
    <w:rsid w:val="005A16C0"/>
    <w:rsid w:val="005A1723"/>
    <w:rsid w:val="005A1777"/>
    <w:rsid w:val="005A1831"/>
    <w:rsid w:val="005A18BE"/>
    <w:rsid w:val="005A1D5D"/>
    <w:rsid w:val="005A1DA7"/>
    <w:rsid w:val="005A1E17"/>
    <w:rsid w:val="005A1E68"/>
    <w:rsid w:val="005A2086"/>
    <w:rsid w:val="005A234D"/>
    <w:rsid w:val="005A25A9"/>
    <w:rsid w:val="005A2611"/>
    <w:rsid w:val="005A2698"/>
    <w:rsid w:val="005A2767"/>
    <w:rsid w:val="005A27CA"/>
    <w:rsid w:val="005A29B6"/>
    <w:rsid w:val="005A2B0C"/>
    <w:rsid w:val="005A2B9F"/>
    <w:rsid w:val="005A2D7C"/>
    <w:rsid w:val="005A2E38"/>
    <w:rsid w:val="005A2E41"/>
    <w:rsid w:val="005A30DF"/>
    <w:rsid w:val="005A3336"/>
    <w:rsid w:val="005A3406"/>
    <w:rsid w:val="005A345C"/>
    <w:rsid w:val="005A3488"/>
    <w:rsid w:val="005A352B"/>
    <w:rsid w:val="005A357B"/>
    <w:rsid w:val="005A36D0"/>
    <w:rsid w:val="005A3735"/>
    <w:rsid w:val="005A3866"/>
    <w:rsid w:val="005A388A"/>
    <w:rsid w:val="005A3938"/>
    <w:rsid w:val="005A3B29"/>
    <w:rsid w:val="005A3C33"/>
    <w:rsid w:val="005A3D23"/>
    <w:rsid w:val="005A3D4C"/>
    <w:rsid w:val="005A3D86"/>
    <w:rsid w:val="005A3DB9"/>
    <w:rsid w:val="005A3E2E"/>
    <w:rsid w:val="005A3FBE"/>
    <w:rsid w:val="005A409C"/>
    <w:rsid w:val="005A4126"/>
    <w:rsid w:val="005A42DD"/>
    <w:rsid w:val="005A4383"/>
    <w:rsid w:val="005A4614"/>
    <w:rsid w:val="005A4796"/>
    <w:rsid w:val="005A48F8"/>
    <w:rsid w:val="005A4A9E"/>
    <w:rsid w:val="005A4C0E"/>
    <w:rsid w:val="005A4C5C"/>
    <w:rsid w:val="005A4F69"/>
    <w:rsid w:val="005A509F"/>
    <w:rsid w:val="005A50C1"/>
    <w:rsid w:val="005A5194"/>
    <w:rsid w:val="005A5363"/>
    <w:rsid w:val="005A55EE"/>
    <w:rsid w:val="005A58E8"/>
    <w:rsid w:val="005A591D"/>
    <w:rsid w:val="005A5C80"/>
    <w:rsid w:val="005A5C8F"/>
    <w:rsid w:val="005A5CAD"/>
    <w:rsid w:val="005A5D8B"/>
    <w:rsid w:val="005A605E"/>
    <w:rsid w:val="005A60B9"/>
    <w:rsid w:val="005A625A"/>
    <w:rsid w:val="005A629A"/>
    <w:rsid w:val="005A630F"/>
    <w:rsid w:val="005A63A3"/>
    <w:rsid w:val="005A63B8"/>
    <w:rsid w:val="005A63D2"/>
    <w:rsid w:val="005A653C"/>
    <w:rsid w:val="005A6589"/>
    <w:rsid w:val="005A67C8"/>
    <w:rsid w:val="005A681D"/>
    <w:rsid w:val="005A692E"/>
    <w:rsid w:val="005A69B8"/>
    <w:rsid w:val="005A6A30"/>
    <w:rsid w:val="005A6B46"/>
    <w:rsid w:val="005A6C47"/>
    <w:rsid w:val="005A6D27"/>
    <w:rsid w:val="005A6D53"/>
    <w:rsid w:val="005A6DEA"/>
    <w:rsid w:val="005A6F4A"/>
    <w:rsid w:val="005A712F"/>
    <w:rsid w:val="005A71ED"/>
    <w:rsid w:val="005A722D"/>
    <w:rsid w:val="005A7463"/>
    <w:rsid w:val="005A75FE"/>
    <w:rsid w:val="005A7691"/>
    <w:rsid w:val="005A76F7"/>
    <w:rsid w:val="005A770E"/>
    <w:rsid w:val="005A7739"/>
    <w:rsid w:val="005A791B"/>
    <w:rsid w:val="005A7A7A"/>
    <w:rsid w:val="005A7BAD"/>
    <w:rsid w:val="005A7C2A"/>
    <w:rsid w:val="005A7DAF"/>
    <w:rsid w:val="005A7FCE"/>
    <w:rsid w:val="005B0047"/>
    <w:rsid w:val="005B02BF"/>
    <w:rsid w:val="005B036D"/>
    <w:rsid w:val="005B038D"/>
    <w:rsid w:val="005B038E"/>
    <w:rsid w:val="005B03E2"/>
    <w:rsid w:val="005B05DB"/>
    <w:rsid w:val="005B0637"/>
    <w:rsid w:val="005B0679"/>
    <w:rsid w:val="005B068D"/>
    <w:rsid w:val="005B08A8"/>
    <w:rsid w:val="005B096B"/>
    <w:rsid w:val="005B097D"/>
    <w:rsid w:val="005B09FE"/>
    <w:rsid w:val="005B0A31"/>
    <w:rsid w:val="005B0A5B"/>
    <w:rsid w:val="005B0BBB"/>
    <w:rsid w:val="005B0BC8"/>
    <w:rsid w:val="005B0BDD"/>
    <w:rsid w:val="005B0C76"/>
    <w:rsid w:val="005B0C7C"/>
    <w:rsid w:val="005B0DB9"/>
    <w:rsid w:val="005B0DBC"/>
    <w:rsid w:val="005B0EF5"/>
    <w:rsid w:val="005B0EFE"/>
    <w:rsid w:val="005B108B"/>
    <w:rsid w:val="005B10C0"/>
    <w:rsid w:val="005B1176"/>
    <w:rsid w:val="005B1186"/>
    <w:rsid w:val="005B13AE"/>
    <w:rsid w:val="005B1474"/>
    <w:rsid w:val="005B14B2"/>
    <w:rsid w:val="005B1522"/>
    <w:rsid w:val="005B159C"/>
    <w:rsid w:val="005B166C"/>
    <w:rsid w:val="005B16DD"/>
    <w:rsid w:val="005B1761"/>
    <w:rsid w:val="005B178C"/>
    <w:rsid w:val="005B178E"/>
    <w:rsid w:val="005B17E9"/>
    <w:rsid w:val="005B1994"/>
    <w:rsid w:val="005B1A47"/>
    <w:rsid w:val="005B1B6A"/>
    <w:rsid w:val="005B1C1E"/>
    <w:rsid w:val="005B1C95"/>
    <w:rsid w:val="005B1CB9"/>
    <w:rsid w:val="005B1E81"/>
    <w:rsid w:val="005B1EFB"/>
    <w:rsid w:val="005B1FD4"/>
    <w:rsid w:val="005B216E"/>
    <w:rsid w:val="005B2183"/>
    <w:rsid w:val="005B2278"/>
    <w:rsid w:val="005B22C2"/>
    <w:rsid w:val="005B2383"/>
    <w:rsid w:val="005B242F"/>
    <w:rsid w:val="005B243F"/>
    <w:rsid w:val="005B2520"/>
    <w:rsid w:val="005B26FD"/>
    <w:rsid w:val="005B278A"/>
    <w:rsid w:val="005B280D"/>
    <w:rsid w:val="005B282E"/>
    <w:rsid w:val="005B284C"/>
    <w:rsid w:val="005B294B"/>
    <w:rsid w:val="005B2A12"/>
    <w:rsid w:val="005B2BF9"/>
    <w:rsid w:val="005B2D50"/>
    <w:rsid w:val="005B2DDC"/>
    <w:rsid w:val="005B2E80"/>
    <w:rsid w:val="005B2EE4"/>
    <w:rsid w:val="005B2F2C"/>
    <w:rsid w:val="005B2F7D"/>
    <w:rsid w:val="005B2FD0"/>
    <w:rsid w:val="005B3026"/>
    <w:rsid w:val="005B31E2"/>
    <w:rsid w:val="005B32C1"/>
    <w:rsid w:val="005B33A5"/>
    <w:rsid w:val="005B3441"/>
    <w:rsid w:val="005B34DC"/>
    <w:rsid w:val="005B3736"/>
    <w:rsid w:val="005B376B"/>
    <w:rsid w:val="005B38C0"/>
    <w:rsid w:val="005B38C5"/>
    <w:rsid w:val="005B3974"/>
    <w:rsid w:val="005B3AE5"/>
    <w:rsid w:val="005B3B56"/>
    <w:rsid w:val="005B3C87"/>
    <w:rsid w:val="005B3E13"/>
    <w:rsid w:val="005B3E7D"/>
    <w:rsid w:val="005B3F32"/>
    <w:rsid w:val="005B421F"/>
    <w:rsid w:val="005B4411"/>
    <w:rsid w:val="005B452B"/>
    <w:rsid w:val="005B4734"/>
    <w:rsid w:val="005B4775"/>
    <w:rsid w:val="005B47A9"/>
    <w:rsid w:val="005B481A"/>
    <w:rsid w:val="005B4B79"/>
    <w:rsid w:val="005B4C87"/>
    <w:rsid w:val="005B4C9E"/>
    <w:rsid w:val="005B4FED"/>
    <w:rsid w:val="005B50B1"/>
    <w:rsid w:val="005B50BC"/>
    <w:rsid w:val="005B50E9"/>
    <w:rsid w:val="005B5193"/>
    <w:rsid w:val="005B538F"/>
    <w:rsid w:val="005B5470"/>
    <w:rsid w:val="005B56E6"/>
    <w:rsid w:val="005B57C3"/>
    <w:rsid w:val="005B57EC"/>
    <w:rsid w:val="005B5873"/>
    <w:rsid w:val="005B5A05"/>
    <w:rsid w:val="005B5B92"/>
    <w:rsid w:val="005B5BC8"/>
    <w:rsid w:val="005B5C3C"/>
    <w:rsid w:val="005B5D9A"/>
    <w:rsid w:val="005B5EF6"/>
    <w:rsid w:val="005B5F35"/>
    <w:rsid w:val="005B6054"/>
    <w:rsid w:val="005B60B2"/>
    <w:rsid w:val="005B6302"/>
    <w:rsid w:val="005B6390"/>
    <w:rsid w:val="005B64C6"/>
    <w:rsid w:val="005B67FC"/>
    <w:rsid w:val="005B68E0"/>
    <w:rsid w:val="005B6952"/>
    <w:rsid w:val="005B6C5B"/>
    <w:rsid w:val="005B6DAE"/>
    <w:rsid w:val="005B6E59"/>
    <w:rsid w:val="005B6EE0"/>
    <w:rsid w:val="005B7014"/>
    <w:rsid w:val="005B702B"/>
    <w:rsid w:val="005B7065"/>
    <w:rsid w:val="005B7093"/>
    <w:rsid w:val="005B716A"/>
    <w:rsid w:val="005B7468"/>
    <w:rsid w:val="005B7536"/>
    <w:rsid w:val="005B76E6"/>
    <w:rsid w:val="005B7769"/>
    <w:rsid w:val="005B78D9"/>
    <w:rsid w:val="005B798D"/>
    <w:rsid w:val="005B79F5"/>
    <w:rsid w:val="005B7AC5"/>
    <w:rsid w:val="005B7BE7"/>
    <w:rsid w:val="005B7C36"/>
    <w:rsid w:val="005B7CA0"/>
    <w:rsid w:val="005B7D94"/>
    <w:rsid w:val="005B7DAC"/>
    <w:rsid w:val="005B7F1E"/>
    <w:rsid w:val="005C0090"/>
    <w:rsid w:val="005C014D"/>
    <w:rsid w:val="005C0181"/>
    <w:rsid w:val="005C02E6"/>
    <w:rsid w:val="005C0492"/>
    <w:rsid w:val="005C0571"/>
    <w:rsid w:val="005C058D"/>
    <w:rsid w:val="005C06F1"/>
    <w:rsid w:val="005C0754"/>
    <w:rsid w:val="005C0931"/>
    <w:rsid w:val="005C0950"/>
    <w:rsid w:val="005C0B72"/>
    <w:rsid w:val="005C0D91"/>
    <w:rsid w:val="005C0E67"/>
    <w:rsid w:val="005C0F71"/>
    <w:rsid w:val="005C0FD4"/>
    <w:rsid w:val="005C115A"/>
    <w:rsid w:val="005C11B2"/>
    <w:rsid w:val="005C13D5"/>
    <w:rsid w:val="005C13EB"/>
    <w:rsid w:val="005C1672"/>
    <w:rsid w:val="005C16A4"/>
    <w:rsid w:val="005C17D5"/>
    <w:rsid w:val="005C18E8"/>
    <w:rsid w:val="005C1928"/>
    <w:rsid w:val="005C19C4"/>
    <w:rsid w:val="005C1A53"/>
    <w:rsid w:val="005C1BCC"/>
    <w:rsid w:val="005C1C2C"/>
    <w:rsid w:val="005C1C3B"/>
    <w:rsid w:val="005C1D7F"/>
    <w:rsid w:val="005C1E69"/>
    <w:rsid w:val="005C2037"/>
    <w:rsid w:val="005C22B2"/>
    <w:rsid w:val="005C23F1"/>
    <w:rsid w:val="005C25B2"/>
    <w:rsid w:val="005C2780"/>
    <w:rsid w:val="005C2951"/>
    <w:rsid w:val="005C2A1A"/>
    <w:rsid w:val="005C2AC7"/>
    <w:rsid w:val="005C2B47"/>
    <w:rsid w:val="005C2BC2"/>
    <w:rsid w:val="005C2D2C"/>
    <w:rsid w:val="005C2E75"/>
    <w:rsid w:val="005C2F9B"/>
    <w:rsid w:val="005C3133"/>
    <w:rsid w:val="005C34FB"/>
    <w:rsid w:val="005C37BE"/>
    <w:rsid w:val="005C38DD"/>
    <w:rsid w:val="005C38E7"/>
    <w:rsid w:val="005C3A3E"/>
    <w:rsid w:val="005C3A50"/>
    <w:rsid w:val="005C3B13"/>
    <w:rsid w:val="005C3B45"/>
    <w:rsid w:val="005C3B49"/>
    <w:rsid w:val="005C3BBA"/>
    <w:rsid w:val="005C3C1B"/>
    <w:rsid w:val="005C3C4C"/>
    <w:rsid w:val="005C3CCC"/>
    <w:rsid w:val="005C3D0A"/>
    <w:rsid w:val="005C3F32"/>
    <w:rsid w:val="005C4073"/>
    <w:rsid w:val="005C4076"/>
    <w:rsid w:val="005C40FF"/>
    <w:rsid w:val="005C42E2"/>
    <w:rsid w:val="005C4411"/>
    <w:rsid w:val="005C4576"/>
    <w:rsid w:val="005C45FD"/>
    <w:rsid w:val="005C461A"/>
    <w:rsid w:val="005C4662"/>
    <w:rsid w:val="005C4730"/>
    <w:rsid w:val="005C4768"/>
    <w:rsid w:val="005C480F"/>
    <w:rsid w:val="005C4833"/>
    <w:rsid w:val="005C48E2"/>
    <w:rsid w:val="005C49C1"/>
    <w:rsid w:val="005C4AC9"/>
    <w:rsid w:val="005C4D29"/>
    <w:rsid w:val="005C4EB3"/>
    <w:rsid w:val="005C5051"/>
    <w:rsid w:val="005C506A"/>
    <w:rsid w:val="005C51D7"/>
    <w:rsid w:val="005C51F7"/>
    <w:rsid w:val="005C5287"/>
    <w:rsid w:val="005C538B"/>
    <w:rsid w:val="005C55FC"/>
    <w:rsid w:val="005C5655"/>
    <w:rsid w:val="005C56BB"/>
    <w:rsid w:val="005C59D9"/>
    <w:rsid w:val="005C5AD9"/>
    <w:rsid w:val="005C5AF8"/>
    <w:rsid w:val="005C5B22"/>
    <w:rsid w:val="005C5C82"/>
    <w:rsid w:val="005C5D16"/>
    <w:rsid w:val="005C5EB8"/>
    <w:rsid w:val="005C6062"/>
    <w:rsid w:val="005C6170"/>
    <w:rsid w:val="005C61C1"/>
    <w:rsid w:val="005C61C5"/>
    <w:rsid w:val="005C61E2"/>
    <w:rsid w:val="005C6343"/>
    <w:rsid w:val="005C64E7"/>
    <w:rsid w:val="005C653A"/>
    <w:rsid w:val="005C65ED"/>
    <w:rsid w:val="005C693E"/>
    <w:rsid w:val="005C6947"/>
    <w:rsid w:val="005C6A3B"/>
    <w:rsid w:val="005C6ACB"/>
    <w:rsid w:val="005C6C2B"/>
    <w:rsid w:val="005C6C52"/>
    <w:rsid w:val="005C6C90"/>
    <w:rsid w:val="005C6FD2"/>
    <w:rsid w:val="005C7190"/>
    <w:rsid w:val="005C71B7"/>
    <w:rsid w:val="005C721C"/>
    <w:rsid w:val="005C72CF"/>
    <w:rsid w:val="005C72EB"/>
    <w:rsid w:val="005C732F"/>
    <w:rsid w:val="005C7541"/>
    <w:rsid w:val="005C7669"/>
    <w:rsid w:val="005C79FD"/>
    <w:rsid w:val="005C7B2E"/>
    <w:rsid w:val="005C7C50"/>
    <w:rsid w:val="005C7CB4"/>
    <w:rsid w:val="005C7CE7"/>
    <w:rsid w:val="005C7DEA"/>
    <w:rsid w:val="005C7F28"/>
    <w:rsid w:val="005D002E"/>
    <w:rsid w:val="005D00AC"/>
    <w:rsid w:val="005D01CC"/>
    <w:rsid w:val="005D0229"/>
    <w:rsid w:val="005D022A"/>
    <w:rsid w:val="005D02C6"/>
    <w:rsid w:val="005D073E"/>
    <w:rsid w:val="005D084D"/>
    <w:rsid w:val="005D0B4A"/>
    <w:rsid w:val="005D0B5F"/>
    <w:rsid w:val="005D0BE8"/>
    <w:rsid w:val="005D0C8B"/>
    <w:rsid w:val="005D0CF0"/>
    <w:rsid w:val="005D0E8C"/>
    <w:rsid w:val="005D0F6E"/>
    <w:rsid w:val="005D0F83"/>
    <w:rsid w:val="005D10EB"/>
    <w:rsid w:val="005D1142"/>
    <w:rsid w:val="005D12C1"/>
    <w:rsid w:val="005D1382"/>
    <w:rsid w:val="005D140C"/>
    <w:rsid w:val="005D1457"/>
    <w:rsid w:val="005D148F"/>
    <w:rsid w:val="005D1579"/>
    <w:rsid w:val="005D1953"/>
    <w:rsid w:val="005D19EC"/>
    <w:rsid w:val="005D1A37"/>
    <w:rsid w:val="005D1AD6"/>
    <w:rsid w:val="005D1B85"/>
    <w:rsid w:val="005D1C81"/>
    <w:rsid w:val="005D1CFD"/>
    <w:rsid w:val="005D1F9B"/>
    <w:rsid w:val="005D20BE"/>
    <w:rsid w:val="005D22E3"/>
    <w:rsid w:val="005D23B0"/>
    <w:rsid w:val="005D2487"/>
    <w:rsid w:val="005D2660"/>
    <w:rsid w:val="005D2778"/>
    <w:rsid w:val="005D2789"/>
    <w:rsid w:val="005D2847"/>
    <w:rsid w:val="005D284C"/>
    <w:rsid w:val="005D28D3"/>
    <w:rsid w:val="005D2D6E"/>
    <w:rsid w:val="005D2EA5"/>
    <w:rsid w:val="005D2FC9"/>
    <w:rsid w:val="005D3023"/>
    <w:rsid w:val="005D3217"/>
    <w:rsid w:val="005D3238"/>
    <w:rsid w:val="005D3266"/>
    <w:rsid w:val="005D347B"/>
    <w:rsid w:val="005D3856"/>
    <w:rsid w:val="005D3868"/>
    <w:rsid w:val="005D39D8"/>
    <w:rsid w:val="005D3CD7"/>
    <w:rsid w:val="005D3DDB"/>
    <w:rsid w:val="005D3EE6"/>
    <w:rsid w:val="005D3EEC"/>
    <w:rsid w:val="005D3EEE"/>
    <w:rsid w:val="005D3F02"/>
    <w:rsid w:val="005D3F13"/>
    <w:rsid w:val="005D4055"/>
    <w:rsid w:val="005D40E0"/>
    <w:rsid w:val="005D42DC"/>
    <w:rsid w:val="005D4389"/>
    <w:rsid w:val="005D43BB"/>
    <w:rsid w:val="005D43F6"/>
    <w:rsid w:val="005D451C"/>
    <w:rsid w:val="005D4613"/>
    <w:rsid w:val="005D4934"/>
    <w:rsid w:val="005D4E26"/>
    <w:rsid w:val="005D4F1B"/>
    <w:rsid w:val="005D4F62"/>
    <w:rsid w:val="005D4F83"/>
    <w:rsid w:val="005D5047"/>
    <w:rsid w:val="005D5050"/>
    <w:rsid w:val="005D5062"/>
    <w:rsid w:val="005D5108"/>
    <w:rsid w:val="005D5231"/>
    <w:rsid w:val="005D5252"/>
    <w:rsid w:val="005D5443"/>
    <w:rsid w:val="005D5500"/>
    <w:rsid w:val="005D555E"/>
    <w:rsid w:val="005D5564"/>
    <w:rsid w:val="005D5579"/>
    <w:rsid w:val="005D55AA"/>
    <w:rsid w:val="005D561B"/>
    <w:rsid w:val="005D568F"/>
    <w:rsid w:val="005D5841"/>
    <w:rsid w:val="005D58A8"/>
    <w:rsid w:val="005D595A"/>
    <w:rsid w:val="005D59F2"/>
    <w:rsid w:val="005D5B9C"/>
    <w:rsid w:val="005D5D2A"/>
    <w:rsid w:val="005D5D87"/>
    <w:rsid w:val="005D5D8D"/>
    <w:rsid w:val="005D5DCC"/>
    <w:rsid w:val="005D5EAA"/>
    <w:rsid w:val="005D5EBC"/>
    <w:rsid w:val="005D5F93"/>
    <w:rsid w:val="005D60B3"/>
    <w:rsid w:val="005D631E"/>
    <w:rsid w:val="005D65F0"/>
    <w:rsid w:val="005D66CF"/>
    <w:rsid w:val="005D676A"/>
    <w:rsid w:val="005D67AF"/>
    <w:rsid w:val="005D6AA8"/>
    <w:rsid w:val="005D6BB2"/>
    <w:rsid w:val="005D6C31"/>
    <w:rsid w:val="005D6C89"/>
    <w:rsid w:val="005D6E24"/>
    <w:rsid w:val="005D6EEA"/>
    <w:rsid w:val="005D6EF3"/>
    <w:rsid w:val="005D6F88"/>
    <w:rsid w:val="005D6FDE"/>
    <w:rsid w:val="005D7079"/>
    <w:rsid w:val="005D72D2"/>
    <w:rsid w:val="005D72D3"/>
    <w:rsid w:val="005D7380"/>
    <w:rsid w:val="005D73A1"/>
    <w:rsid w:val="005D73B2"/>
    <w:rsid w:val="005D75F5"/>
    <w:rsid w:val="005D790F"/>
    <w:rsid w:val="005D79B1"/>
    <w:rsid w:val="005D7C51"/>
    <w:rsid w:val="005D7CC1"/>
    <w:rsid w:val="005D7D99"/>
    <w:rsid w:val="005D7E49"/>
    <w:rsid w:val="005D7E5C"/>
    <w:rsid w:val="005E00B6"/>
    <w:rsid w:val="005E00EE"/>
    <w:rsid w:val="005E014C"/>
    <w:rsid w:val="005E01FF"/>
    <w:rsid w:val="005E02B0"/>
    <w:rsid w:val="005E033B"/>
    <w:rsid w:val="005E0378"/>
    <w:rsid w:val="005E04EC"/>
    <w:rsid w:val="005E063F"/>
    <w:rsid w:val="005E065B"/>
    <w:rsid w:val="005E077D"/>
    <w:rsid w:val="005E0928"/>
    <w:rsid w:val="005E0997"/>
    <w:rsid w:val="005E0B85"/>
    <w:rsid w:val="005E0BF5"/>
    <w:rsid w:val="005E0D37"/>
    <w:rsid w:val="005E0DD9"/>
    <w:rsid w:val="005E0DF3"/>
    <w:rsid w:val="005E0F19"/>
    <w:rsid w:val="005E0FD1"/>
    <w:rsid w:val="005E1149"/>
    <w:rsid w:val="005E1281"/>
    <w:rsid w:val="005E1309"/>
    <w:rsid w:val="005E1366"/>
    <w:rsid w:val="005E1376"/>
    <w:rsid w:val="005E13F7"/>
    <w:rsid w:val="005E19D7"/>
    <w:rsid w:val="005E1B17"/>
    <w:rsid w:val="005E1C52"/>
    <w:rsid w:val="005E1CE3"/>
    <w:rsid w:val="005E1DE3"/>
    <w:rsid w:val="005E1E06"/>
    <w:rsid w:val="005E1E75"/>
    <w:rsid w:val="005E1EDD"/>
    <w:rsid w:val="005E1FED"/>
    <w:rsid w:val="005E2034"/>
    <w:rsid w:val="005E20A2"/>
    <w:rsid w:val="005E2161"/>
    <w:rsid w:val="005E21AD"/>
    <w:rsid w:val="005E21D8"/>
    <w:rsid w:val="005E21E3"/>
    <w:rsid w:val="005E2275"/>
    <w:rsid w:val="005E23B5"/>
    <w:rsid w:val="005E23C3"/>
    <w:rsid w:val="005E23E7"/>
    <w:rsid w:val="005E25F4"/>
    <w:rsid w:val="005E27FF"/>
    <w:rsid w:val="005E28D4"/>
    <w:rsid w:val="005E2A00"/>
    <w:rsid w:val="005E2A3E"/>
    <w:rsid w:val="005E2AB3"/>
    <w:rsid w:val="005E2B0E"/>
    <w:rsid w:val="005E2B1C"/>
    <w:rsid w:val="005E2DC6"/>
    <w:rsid w:val="005E2E05"/>
    <w:rsid w:val="005E2EC0"/>
    <w:rsid w:val="005E2F35"/>
    <w:rsid w:val="005E2F76"/>
    <w:rsid w:val="005E3130"/>
    <w:rsid w:val="005E3580"/>
    <w:rsid w:val="005E36FC"/>
    <w:rsid w:val="005E388D"/>
    <w:rsid w:val="005E3914"/>
    <w:rsid w:val="005E3918"/>
    <w:rsid w:val="005E3AE4"/>
    <w:rsid w:val="005E3AEC"/>
    <w:rsid w:val="005E3C4B"/>
    <w:rsid w:val="005E3D40"/>
    <w:rsid w:val="005E3D46"/>
    <w:rsid w:val="005E3D65"/>
    <w:rsid w:val="005E3E17"/>
    <w:rsid w:val="005E3E31"/>
    <w:rsid w:val="005E3EF7"/>
    <w:rsid w:val="005E3FA9"/>
    <w:rsid w:val="005E3FBC"/>
    <w:rsid w:val="005E4027"/>
    <w:rsid w:val="005E4055"/>
    <w:rsid w:val="005E4137"/>
    <w:rsid w:val="005E4179"/>
    <w:rsid w:val="005E417E"/>
    <w:rsid w:val="005E41C0"/>
    <w:rsid w:val="005E4342"/>
    <w:rsid w:val="005E4412"/>
    <w:rsid w:val="005E45BA"/>
    <w:rsid w:val="005E45BE"/>
    <w:rsid w:val="005E475B"/>
    <w:rsid w:val="005E4796"/>
    <w:rsid w:val="005E47CB"/>
    <w:rsid w:val="005E491A"/>
    <w:rsid w:val="005E4AE4"/>
    <w:rsid w:val="005E4BA5"/>
    <w:rsid w:val="005E4BBE"/>
    <w:rsid w:val="005E4C57"/>
    <w:rsid w:val="005E4E30"/>
    <w:rsid w:val="005E4E5B"/>
    <w:rsid w:val="005E4E72"/>
    <w:rsid w:val="005E4F01"/>
    <w:rsid w:val="005E4FAC"/>
    <w:rsid w:val="005E4FCC"/>
    <w:rsid w:val="005E5182"/>
    <w:rsid w:val="005E53DE"/>
    <w:rsid w:val="005E54E6"/>
    <w:rsid w:val="005E54EA"/>
    <w:rsid w:val="005E5525"/>
    <w:rsid w:val="005E55C8"/>
    <w:rsid w:val="005E56DD"/>
    <w:rsid w:val="005E5892"/>
    <w:rsid w:val="005E5AE0"/>
    <w:rsid w:val="005E5B1D"/>
    <w:rsid w:val="005E5BA1"/>
    <w:rsid w:val="005E5BF4"/>
    <w:rsid w:val="005E5C84"/>
    <w:rsid w:val="005E6060"/>
    <w:rsid w:val="005E609E"/>
    <w:rsid w:val="005E616F"/>
    <w:rsid w:val="005E621E"/>
    <w:rsid w:val="005E6221"/>
    <w:rsid w:val="005E62FC"/>
    <w:rsid w:val="005E63A4"/>
    <w:rsid w:val="005E63C5"/>
    <w:rsid w:val="005E656D"/>
    <w:rsid w:val="005E6576"/>
    <w:rsid w:val="005E66B8"/>
    <w:rsid w:val="005E67A8"/>
    <w:rsid w:val="005E67EE"/>
    <w:rsid w:val="005E68DB"/>
    <w:rsid w:val="005E68F8"/>
    <w:rsid w:val="005E694F"/>
    <w:rsid w:val="005E6D64"/>
    <w:rsid w:val="005E6DCC"/>
    <w:rsid w:val="005E6E27"/>
    <w:rsid w:val="005E6FB5"/>
    <w:rsid w:val="005E6FF8"/>
    <w:rsid w:val="005E70F0"/>
    <w:rsid w:val="005E7136"/>
    <w:rsid w:val="005E725C"/>
    <w:rsid w:val="005E7354"/>
    <w:rsid w:val="005E747C"/>
    <w:rsid w:val="005E7554"/>
    <w:rsid w:val="005E760D"/>
    <w:rsid w:val="005E7693"/>
    <w:rsid w:val="005E77E5"/>
    <w:rsid w:val="005E7874"/>
    <w:rsid w:val="005E7880"/>
    <w:rsid w:val="005E7B5E"/>
    <w:rsid w:val="005E7B88"/>
    <w:rsid w:val="005E7DDA"/>
    <w:rsid w:val="005E7E86"/>
    <w:rsid w:val="005E7F5B"/>
    <w:rsid w:val="005E7F78"/>
    <w:rsid w:val="005F00CB"/>
    <w:rsid w:val="005F0147"/>
    <w:rsid w:val="005F0172"/>
    <w:rsid w:val="005F01E5"/>
    <w:rsid w:val="005F02A3"/>
    <w:rsid w:val="005F02A7"/>
    <w:rsid w:val="005F0362"/>
    <w:rsid w:val="005F0394"/>
    <w:rsid w:val="005F03BD"/>
    <w:rsid w:val="005F043C"/>
    <w:rsid w:val="005F0579"/>
    <w:rsid w:val="005F0580"/>
    <w:rsid w:val="005F05F7"/>
    <w:rsid w:val="005F06A7"/>
    <w:rsid w:val="005F06DD"/>
    <w:rsid w:val="005F0735"/>
    <w:rsid w:val="005F09FE"/>
    <w:rsid w:val="005F0BA5"/>
    <w:rsid w:val="005F0F19"/>
    <w:rsid w:val="005F0F1C"/>
    <w:rsid w:val="005F1017"/>
    <w:rsid w:val="005F1077"/>
    <w:rsid w:val="005F1153"/>
    <w:rsid w:val="005F144A"/>
    <w:rsid w:val="005F14A8"/>
    <w:rsid w:val="005F171C"/>
    <w:rsid w:val="005F1765"/>
    <w:rsid w:val="005F19B2"/>
    <w:rsid w:val="005F1AF6"/>
    <w:rsid w:val="005F1CF4"/>
    <w:rsid w:val="005F1ECA"/>
    <w:rsid w:val="005F1EFE"/>
    <w:rsid w:val="005F22C8"/>
    <w:rsid w:val="005F2400"/>
    <w:rsid w:val="005F251D"/>
    <w:rsid w:val="005F2579"/>
    <w:rsid w:val="005F2598"/>
    <w:rsid w:val="005F2599"/>
    <w:rsid w:val="005F274B"/>
    <w:rsid w:val="005F2772"/>
    <w:rsid w:val="005F28FB"/>
    <w:rsid w:val="005F291D"/>
    <w:rsid w:val="005F297D"/>
    <w:rsid w:val="005F2994"/>
    <w:rsid w:val="005F2D26"/>
    <w:rsid w:val="005F2D2B"/>
    <w:rsid w:val="005F2D97"/>
    <w:rsid w:val="005F2DBB"/>
    <w:rsid w:val="005F2EA1"/>
    <w:rsid w:val="005F2F77"/>
    <w:rsid w:val="005F2FAB"/>
    <w:rsid w:val="005F2FD9"/>
    <w:rsid w:val="005F2FDC"/>
    <w:rsid w:val="005F2FE6"/>
    <w:rsid w:val="005F3013"/>
    <w:rsid w:val="005F32C9"/>
    <w:rsid w:val="005F32E0"/>
    <w:rsid w:val="005F32FA"/>
    <w:rsid w:val="005F3366"/>
    <w:rsid w:val="005F337D"/>
    <w:rsid w:val="005F346E"/>
    <w:rsid w:val="005F348D"/>
    <w:rsid w:val="005F35D4"/>
    <w:rsid w:val="005F35F1"/>
    <w:rsid w:val="005F3666"/>
    <w:rsid w:val="005F3860"/>
    <w:rsid w:val="005F38CC"/>
    <w:rsid w:val="005F394C"/>
    <w:rsid w:val="005F3A19"/>
    <w:rsid w:val="005F3AB6"/>
    <w:rsid w:val="005F3B35"/>
    <w:rsid w:val="005F3B42"/>
    <w:rsid w:val="005F3BCE"/>
    <w:rsid w:val="005F3C9A"/>
    <w:rsid w:val="005F3CA8"/>
    <w:rsid w:val="005F3E6A"/>
    <w:rsid w:val="005F401A"/>
    <w:rsid w:val="005F4099"/>
    <w:rsid w:val="005F411A"/>
    <w:rsid w:val="005F417A"/>
    <w:rsid w:val="005F421F"/>
    <w:rsid w:val="005F437C"/>
    <w:rsid w:val="005F43B2"/>
    <w:rsid w:val="005F453C"/>
    <w:rsid w:val="005F4553"/>
    <w:rsid w:val="005F45A4"/>
    <w:rsid w:val="005F4664"/>
    <w:rsid w:val="005F46CA"/>
    <w:rsid w:val="005F4810"/>
    <w:rsid w:val="005F481F"/>
    <w:rsid w:val="005F4958"/>
    <w:rsid w:val="005F495D"/>
    <w:rsid w:val="005F4A29"/>
    <w:rsid w:val="005F4ACB"/>
    <w:rsid w:val="005F4D25"/>
    <w:rsid w:val="005F4DBB"/>
    <w:rsid w:val="005F4F6F"/>
    <w:rsid w:val="005F4FD0"/>
    <w:rsid w:val="005F4FDD"/>
    <w:rsid w:val="005F511D"/>
    <w:rsid w:val="005F52B6"/>
    <w:rsid w:val="005F5410"/>
    <w:rsid w:val="005F55D5"/>
    <w:rsid w:val="005F55DE"/>
    <w:rsid w:val="005F55E0"/>
    <w:rsid w:val="005F572B"/>
    <w:rsid w:val="005F5A17"/>
    <w:rsid w:val="005F5B0B"/>
    <w:rsid w:val="005F5C35"/>
    <w:rsid w:val="005F5C9F"/>
    <w:rsid w:val="005F5CD4"/>
    <w:rsid w:val="005F5E48"/>
    <w:rsid w:val="005F6108"/>
    <w:rsid w:val="005F612E"/>
    <w:rsid w:val="005F6219"/>
    <w:rsid w:val="005F625D"/>
    <w:rsid w:val="005F62E2"/>
    <w:rsid w:val="005F6318"/>
    <w:rsid w:val="005F63BE"/>
    <w:rsid w:val="005F6493"/>
    <w:rsid w:val="005F6590"/>
    <w:rsid w:val="005F659F"/>
    <w:rsid w:val="005F68F8"/>
    <w:rsid w:val="005F68FC"/>
    <w:rsid w:val="005F69F8"/>
    <w:rsid w:val="005F6A23"/>
    <w:rsid w:val="005F6B2B"/>
    <w:rsid w:val="005F6BE5"/>
    <w:rsid w:val="005F6C02"/>
    <w:rsid w:val="005F6D28"/>
    <w:rsid w:val="005F6D3D"/>
    <w:rsid w:val="005F6D59"/>
    <w:rsid w:val="005F6DA3"/>
    <w:rsid w:val="005F70DF"/>
    <w:rsid w:val="005F7197"/>
    <w:rsid w:val="005F71B2"/>
    <w:rsid w:val="005F71F0"/>
    <w:rsid w:val="005F72AB"/>
    <w:rsid w:val="005F72F2"/>
    <w:rsid w:val="005F7382"/>
    <w:rsid w:val="005F7460"/>
    <w:rsid w:val="005F7475"/>
    <w:rsid w:val="005F75D2"/>
    <w:rsid w:val="005F776C"/>
    <w:rsid w:val="005F777B"/>
    <w:rsid w:val="005F777D"/>
    <w:rsid w:val="005F77D0"/>
    <w:rsid w:val="005F7927"/>
    <w:rsid w:val="005F7BCF"/>
    <w:rsid w:val="005F7BD6"/>
    <w:rsid w:val="005F7C78"/>
    <w:rsid w:val="005F7C90"/>
    <w:rsid w:val="005F7CAF"/>
    <w:rsid w:val="005F7CF3"/>
    <w:rsid w:val="005F7DEB"/>
    <w:rsid w:val="005F7E04"/>
    <w:rsid w:val="005F7E2D"/>
    <w:rsid w:val="005F7FF2"/>
    <w:rsid w:val="00600162"/>
    <w:rsid w:val="00600237"/>
    <w:rsid w:val="0060044D"/>
    <w:rsid w:val="006005C0"/>
    <w:rsid w:val="006007FE"/>
    <w:rsid w:val="00600A26"/>
    <w:rsid w:val="00600AD1"/>
    <w:rsid w:val="00600C98"/>
    <w:rsid w:val="00600CF4"/>
    <w:rsid w:val="00600D4C"/>
    <w:rsid w:val="00600D99"/>
    <w:rsid w:val="00600E15"/>
    <w:rsid w:val="00600E6E"/>
    <w:rsid w:val="006010D8"/>
    <w:rsid w:val="00601186"/>
    <w:rsid w:val="0060119E"/>
    <w:rsid w:val="00601244"/>
    <w:rsid w:val="0060124A"/>
    <w:rsid w:val="006012F0"/>
    <w:rsid w:val="0060136A"/>
    <w:rsid w:val="00601674"/>
    <w:rsid w:val="0060169D"/>
    <w:rsid w:val="0060172F"/>
    <w:rsid w:val="0060195F"/>
    <w:rsid w:val="00601AFD"/>
    <w:rsid w:val="00601B6E"/>
    <w:rsid w:val="00601D41"/>
    <w:rsid w:val="00601DFD"/>
    <w:rsid w:val="00601E12"/>
    <w:rsid w:val="00601E8B"/>
    <w:rsid w:val="00602155"/>
    <w:rsid w:val="0060228C"/>
    <w:rsid w:val="006022AB"/>
    <w:rsid w:val="006022B6"/>
    <w:rsid w:val="0060239E"/>
    <w:rsid w:val="006023A5"/>
    <w:rsid w:val="006023F7"/>
    <w:rsid w:val="0060241E"/>
    <w:rsid w:val="00602459"/>
    <w:rsid w:val="00602460"/>
    <w:rsid w:val="006024B9"/>
    <w:rsid w:val="0060251D"/>
    <w:rsid w:val="006026E8"/>
    <w:rsid w:val="00602747"/>
    <w:rsid w:val="0060278B"/>
    <w:rsid w:val="0060282D"/>
    <w:rsid w:val="006028D4"/>
    <w:rsid w:val="006029C4"/>
    <w:rsid w:val="00602A6A"/>
    <w:rsid w:val="00602B01"/>
    <w:rsid w:val="00602D30"/>
    <w:rsid w:val="00602D77"/>
    <w:rsid w:val="00602DDC"/>
    <w:rsid w:val="00603038"/>
    <w:rsid w:val="006030EA"/>
    <w:rsid w:val="00603115"/>
    <w:rsid w:val="006031CD"/>
    <w:rsid w:val="0060327D"/>
    <w:rsid w:val="006032A4"/>
    <w:rsid w:val="00603344"/>
    <w:rsid w:val="006033C2"/>
    <w:rsid w:val="006034C1"/>
    <w:rsid w:val="0060360B"/>
    <w:rsid w:val="0060368E"/>
    <w:rsid w:val="006036CE"/>
    <w:rsid w:val="00603826"/>
    <w:rsid w:val="0060391E"/>
    <w:rsid w:val="00603977"/>
    <w:rsid w:val="006039A9"/>
    <w:rsid w:val="00603BCF"/>
    <w:rsid w:val="00603C0F"/>
    <w:rsid w:val="00603C19"/>
    <w:rsid w:val="00603C60"/>
    <w:rsid w:val="00603D2E"/>
    <w:rsid w:val="00603EA9"/>
    <w:rsid w:val="00603FD3"/>
    <w:rsid w:val="006043F9"/>
    <w:rsid w:val="0060445B"/>
    <w:rsid w:val="00604518"/>
    <w:rsid w:val="00604527"/>
    <w:rsid w:val="00604534"/>
    <w:rsid w:val="006045E8"/>
    <w:rsid w:val="006047C7"/>
    <w:rsid w:val="00604862"/>
    <w:rsid w:val="006048AD"/>
    <w:rsid w:val="006048E7"/>
    <w:rsid w:val="00604CAF"/>
    <w:rsid w:val="00604F08"/>
    <w:rsid w:val="00604F11"/>
    <w:rsid w:val="00604F98"/>
    <w:rsid w:val="00605093"/>
    <w:rsid w:val="006051B8"/>
    <w:rsid w:val="0060545C"/>
    <w:rsid w:val="00605621"/>
    <w:rsid w:val="00605716"/>
    <w:rsid w:val="006058F4"/>
    <w:rsid w:val="00605953"/>
    <w:rsid w:val="00605A8C"/>
    <w:rsid w:val="00605A90"/>
    <w:rsid w:val="00605AF0"/>
    <w:rsid w:val="00605EDF"/>
    <w:rsid w:val="00606122"/>
    <w:rsid w:val="00606157"/>
    <w:rsid w:val="00606183"/>
    <w:rsid w:val="00606292"/>
    <w:rsid w:val="00606478"/>
    <w:rsid w:val="0060647E"/>
    <w:rsid w:val="006064B0"/>
    <w:rsid w:val="006064B1"/>
    <w:rsid w:val="0060667C"/>
    <w:rsid w:val="0060674A"/>
    <w:rsid w:val="00606767"/>
    <w:rsid w:val="0060679A"/>
    <w:rsid w:val="00606808"/>
    <w:rsid w:val="00606896"/>
    <w:rsid w:val="00606898"/>
    <w:rsid w:val="0060694F"/>
    <w:rsid w:val="00606967"/>
    <w:rsid w:val="00606A03"/>
    <w:rsid w:val="00606B0F"/>
    <w:rsid w:val="00606C3C"/>
    <w:rsid w:val="00606C74"/>
    <w:rsid w:val="00606DE9"/>
    <w:rsid w:val="00606F3C"/>
    <w:rsid w:val="00606F3F"/>
    <w:rsid w:val="00607050"/>
    <w:rsid w:val="006070B3"/>
    <w:rsid w:val="0060711B"/>
    <w:rsid w:val="006072A2"/>
    <w:rsid w:val="0060738A"/>
    <w:rsid w:val="00607509"/>
    <w:rsid w:val="00607533"/>
    <w:rsid w:val="00607618"/>
    <w:rsid w:val="00607752"/>
    <w:rsid w:val="0060778C"/>
    <w:rsid w:val="00607837"/>
    <w:rsid w:val="0060791F"/>
    <w:rsid w:val="00607968"/>
    <w:rsid w:val="00607AD7"/>
    <w:rsid w:val="00607B75"/>
    <w:rsid w:val="00607CBB"/>
    <w:rsid w:val="00607D77"/>
    <w:rsid w:val="00607D8E"/>
    <w:rsid w:val="00607DB8"/>
    <w:rsid w:val="00607FC7"/>
    <w:rsid w:val="00607FE9"/>
    <w:rsid w:val="006101ED"/>
    <w:rsid w:val="006102D5"/>
    <w:rsid w:val="006103C3"/>
    <w:rsid w:val="00610424"/>
    <w:rsid w:val="0061045C"/>
    <w:rsid w:val="00610617"/>
    <w:rsid w:val="0061078B"/>
    <w:rsid w:val="006107DF"/>
    <w:rsid w:val="00610BF7"/>
    <w:rsid w:val="00610C63"/>
    <w:rsid w:val="00610EB5"/>
    <w:rsid w:val="00610EBD"/>
    <w:rsid w:val="00611006"/>
    <w:rsid w:val="0061100E"/>
    <w:rsid w:val="006110DF"/>
    <w:rsid w:val="006112A2"/>
    <w:rsid w:val="0061134A"/>
    <w:rsid w:val="006113AA"/>
    <w:rsid w:val="0061148A"/>
    <w:rsid w:val="006118E4"/>
    <w:rsid w:val="006118E6"/>
    <w:rsid w:val="00611A8F"/>
    <w:rsid w:val="00611ACA"/>
    <w:rsid w:val="00611C81"/>
    <w:rsid w:val="00611C8E"/>
    <w:rsid w:val="00611CC3"/>
    <w:rsid w:val="00611D52"/>
    <w:rsid w:val="00611F17"/>
    <w:rsid w:val="00611FC2"/>
    <w:rsid w:val="00612142"/>
    <w:rsid w:val="00612199"/>
    <w:rsid w:val="006121D6"/>
    <w:rsid w:val="006123AE"/>
    <w:rsid w:val="006123F2"/>
    <w:rsid w:val="0061244C"/>
    <w:rsid w:val="006124C2"/>
    <w:rsid w:val="006124EB"/>
    <w:rsid w:val="00612502"/>
    <w:rsid w:val="00612517"/>
    <w:rsid w:val="0061279E"/>
    <w:rsid w:val="00612834"/>
    <w:rsid w:val="006128CC"/>
    <w:rsid w:val="006129EA"/>
    <w:rsid w:val="00612A4F"/>
    <w:rsid w:val="00612CE3"/>
    <w:rsid w:val="006131A2"/>
    <w:rsid w:val="0061337E"/>
    <w:rsid w:val="00613468"/>
    <w:rsid w:val="00613515"/>
    <w:rsid w:val="0061351E"/>
    <w:rsid w:val="0061352C"/>
    <w:rsid w:val="00613851"/>
    <w:rsid w:val="0061386F"/>
    <w:rsid w:val="00613879"/>
    <w:rsid w:val="0061388B"/>
    <w:rsid w:val="006138A6"/>
    <w:rsid w:val="00613976"/>
    <w:rsid w:val="006139C0"/>
    <w:rsid w:val="00613A92"/>
    <w:rsid w:val="00613E41"/>
    <w:rsid w:val="00613FD6"/>
    <w:rsid w:val="00614034"/>
    <w:rsid w:val="006140B1"/>
    <w:rsid w:val="006141B0"/>
    <w:rsid w:val="006142EE"/>
    <w:rsid w:val="00614407"/>
    <w:rsid w:val="0061469F"/>
    <w:rsid w:val="006149EC"/>
    <w:rsid w:val="00614C4A"/>
    <w:rsid w:val="00614CE7"/>
    <w:rsid w:val="00614DB5"/>
    <w:rsid w:val="00614E05"/>
    <w:rsid w:val="00614E50"/>
    <w:rsid w:val="006150A8"/>
    <w:rsid w:val="006151BB"/>
    <w:rsid w:val="00615267"/>
    <w:rsid w:val="0061537E"/>
    <w:rsid w:val="006153AD"/>
    <w:rsid w:val="006153C6"/>
    <w:rsid w:val="006153CC"/>
    <w:rsid w:val="006153D5"/>
    <w:rsid w:val="0061546F"/>
    <w:rsid w:val="00615540"/>
    <w:rsid w:val="0061596F"/>
    <w:rsid w:val="00615A56"/>
    <w:rsid w:val="00615BB3"/>
    <w:rsid w:val="00615D87"/>
    <w:rsid w:val="00615E30"/>
    <w:rsid w:val="00615E9B"/>
    <w:rsid w:val="00615F95"/>
    <w:rsid w:val="00616113"/>
    <w:rsid w:val="00616162"/>
    <w:rsid w:val="00616164"/>
    <w:rsid w:val="00616170"/>
    <w:rsid w:val="006163E0"/>
    <w:rsid w:val="006163E9"/>
    <w:rsid w:val="0061643A"/>
    <w:rsid w:val="0061653F"/>
    <w:rsid w:val="00616585"/>
    <w:rsid w:val="00616621"/>
    <w:rsid w:val="0061684E"/>
    <w:rsid w:val="00616904"/>
    <w:rsid w:val="00616A1B"/>
    <w:rsid w:val="00616AA6"/>
    <w:rsid w:val="00616B29"/>
    <w:rsid w:val="00616C9A"/>
    <w:rsid w:val="00616D4E"/>
    <w:rsid w:val="00616E8D"/>
    <w:rsid w:val="00616E98"/>
    <w:rsid w:val="00616FA0"/>
    <w:rsid w:val="0061721A"/>
    <w:rsid w:val="006172ED"/>
    <w:rsid w:val="00617651"/>
    <w:rsid w:val="0061771F"/>
    <w:rsid w:val="00617856"/>
    <w:rsid w:val="0061798F"/>
    <w:rsid w:val="00617B69"/>
    <w:rsid w:val="00617BA8"/>
    <w:rsid w:val="00620018"/>
    <w:rsid w:val="006202CA"/>
    <w:rsid w:val="006203B0"/>
    <w:rsid w:val="0062060A"/>
    <w:rsid w:val="006206D3"/>
    <w:rsid w:val="00620715"/>
    <w:rsid w:val="00620773"/>
    <w:rsid w:val="006208C3"/>
    <w:rsid w:val="00620AB9"/>
    <w:rsid w:val="00620C43"/>
    <w:rsid w:val="00620C80"/>
    <w:rsid w:val="00620D35"/>
    <w:rsid w:val="00620F22"/>
    <w:rsid w:val="00620F67"/>
    <w:rsid w:val="0062114B"/>
    <w:rsid w:val="00621326"/>
    <w:rsid w:val="0062142E"/>
    <w:rsid w:val="00621438"/>
    <w:rsid w:val="006215EE"/>
    <w:rsid w:val="0062161A"/>
    <w:rsid w:val="00621733"/>
    <w:rsid w:val="006217AA"/>
    <w:rsid w:val="006217AD"/>
    <w:rsid w:val="00621801"/>
    <w:rsid w:val="006218AC"/>
    <w:rsid w:val="00621A17"/>
    <w:rsid w:val="00621A3F"/>
    <w:rsid w:val="00621C15"/>
    <w:rsid w:val="00621C30"/>
    <w:rsid w:val="00621D56"/>
    <w:rsid w:val="00621F3F"/>
    <w:rsid w:val="00622238"/>
    <w:rsid w:val="006225DA"/>
    <w:rsid w:val="00622642"/>
    <w:rsid w:val="00622756"/>
    <w:rsid w:val="0062281F"/>
    <w:rsid w:val="006228DD"/>
    <w:rsid w:val="00622976"/>
    <w:rsid w:val="00622A11"/>
    <w:rsid w:val="00622A87"/>
    <w:rsid w:val="00622ABB"/>
    <w:rsid w:val="00622B2D"/>
    <w:rsid w:val="00622BF7"/>
    <w:rsid w:val="00622D8B"/>
    <w:rsid w:val="00622D96"/>
    <w:rsid w:val="00622DA1"/>
    <w:rsid w:val="00622E2D"/>
    <w:rsid w:val="00622F2F"/>
    <w:rsid w:val="00622F5A"/>
    <w:rsid w:val="00622F5F"/>
    <w:rsid w:val="00622F6D"/>
    <w:rsid w:val="006230A8"/>
    <w:rsid w:val="00623194"/>
    <w:rsid w:val="006231BA"/>
    <w:rsid w:val="00623314"/>
    <w:rsid w:val="0062331D"/>
    <w:rsid w:val="00623386"/>
    <w:rsid w:val="00623430"/>
    <w:rsid w:val="0062349C"/>
    <w:rsid w:val="0062363E"/>
    <w:rsid w:val="00623B46"/>
    <w:rsid w:val="00623B8C"/>
    <w:rsid w:val="00623BC8"/>
    <w:rsid w:val="00623C4C"/>
    <w:rsid w:val="00623F05"/>
    <w:rsid w:val="00623F55"/>
    <w:rsid w:val="006240D8"/>
    <w:rsid w:val="0062412D"/>
    <w:rsid w:val="006242F1"/>
    <w:rsid w:val="006244A0"/>
    <w:rsid w:val="0062452E"/>
    <w:rsid w:val="0062455F"/>
    <w:rsid w:val="006245E5"/>
    <w:rsid w:val="006245ED"/>
    <w:rsid w:val="006246AB"/>
    <w:rsid w:val="006248AE"/>
    <w:rsid w:val="00624A83"/>
    <w:rsid w:val="00624AF7"/>
    <w:rsid w:val="00624DB3"/>
    <w:rsid w:val="00624E52"/>
    <w:rsid w:val="00624EA7"/>
    <w:rsid w:val="00624F7A"/>
    <w:rsid w:val="00624FF4"/>
    <w:rsid w:val="0062502A"/>
    <w:rsid w:val="0062506A"/>
    <w:rsid w:val="00625258"/>
    <w:rsid w:val="0062554C"/>
    <w:rsid w:val="0062569B"/>
    <w:rsid w:val="00625742"/>
    <w:rsid w:val="006259A9"/>
    <w:rsid w:val="006259C9"/>
    <w:rsid w:val="00625AE0"/>
    <w:rsid w:val="00625B14"/>
    <w:rsid w:val="00625B95"/>
    <w:rsid w:val="00625BC1"/>
    <w:rsid w:val="00625BCF"/>
    <w:rsid w:val="00625C60"/>
    <w:rsid w:val="00625CCB"/>
    <w:rsid w:val="00625D20"/>
    <w:rsid w:val="00625D4B"/>
    <w:rsid w:val="00626056"/>
    <w:rsid w:val="00626060"/>
    <w:rsid w:val="006260F1"/>
    <w:rsid w:val="006262D1"/>
    <w:rsid w:val="0062645E"/>
    <w:rsid w:val="00626478"/>
    <w:rsid w:val="00626545"/>
    <w:rsid w:val="00626546"/>
    <w:rsid w:val="006265C9"/>
    <w:rsid w:val="00626679"/>
    <w:rsid w:val="0062669E"/>
    <w:rsid w:val="006267C4"/>
    <w:rsid w:val="00626AB3"/>
    <w:rsid w:val="00626B89"/>
    <w:rsid w:val="00626BE4"/>
    <w:rsid w:val="00626BF9"/>
    <w:rsid w:val="00626CB4"/>
    <w:rsid w:val="00626D23"/>
    <w:rsid w:val="00626DC2"/>
    <w:rsid w:val="00626F44"/>
    <w:rsid w:val="00626F46"/>
    <w:rsid w:val="00626F7E"/>
    <w:rsid w:val="00627056"/>
    <w:rsid w:val="00627196"/>
    <w:rsid w:val="006272AB"/>
    <w:rsid w:val="00627337"/>
    <w:rsid w:val="00627340"/>
    <w:rsid w:val="006273AB"/>
    <w:rsid w:val="006273DF"/>
    <w:rsid w:val="0062753E"/>
    <w:rsid w:val="0062765A"/>
    <w:rsid w:val="00627729"/>
    <w:rsid w:val="0062782E"/>
    <w:rsid w:val="00627864"/>
    <w:rsid w:val="00627A10"/>
    <w:rsid w:val="00627AB9"/>
    <w:rsid w:val="00627C56"/>
    <w:rsid w:val="00627FAB"/>
    <w:rsid w:val="0063000A"/>
    <w:rsid w:val="00630018"/>
    <w:rsid w:val="00630060"/>
    <w:rsid w:val="006303A2"/>
    <w:rsid w:val="006303C0"/>
    <w:rsid w:val="0063049F"/>
    <w:rsid w:val="006305E6"/>
    <w:rsid w:val="006306B3"/>
    <w:rsid w:val="00630879"/>
    <w:rsid w:val="00630A6F"/>
    <w:rsid w:val="00630CED"/>
    <w:rsid w:val="00630F12"/>
    <w:rsid w:val="00630F3A"/>
    <w:rsid w:val="00630F44"/>
    <w:rsid w:val="00630FC8"/>
    <w:rsid w:val="00631005"/>
    <w:rsid w:val="00631153"/>
    <w:rsid w:val="00631167"/>
    <w:rsid w:val="0063125C"/>
    <w:rsid w:val="0063126E"/>
    <w:rsid w:val="0063127B"/>
    <w:rsid w:val="006313DE"/>
    <w:rsid w:val="006313E7"/>
    <w:rsid w:val="00631463"/>
    <w:rsid w:val="006314F3"/>
    <w:rsid w:val="00631630"/>
    <w:rsid w:val="00631640"/>
    <w:rsid w:val="0063170C"/>
    <w:rsid w:val="0063183C"/>
    <w:rsid w:val="00631960"/>
    <w:rsid w:val="00631A9F"/>
    <w:rsid w:val="00631B3E"/>
    <w:rsid w:val="00631BA6"/>
    <w:rsid w:val="00631C09"/>
    <w:rsid w:val="00631C83"/>
    <w:rsid w:val="00631DFD"/>
    <w:rsid w:val="00631EFD"/>
    <w:rsid w:val="00631FB7"/>
    <w:rsid w:val="006320C1"/>
    <w:rsid w:val="00632408"/>
    <w:rsid w:val="0063259A"/>
    <w:rsid w:val="0063259B"/>
    <w:rsid w:val="006325B1"/>
    <w:rsid w:val="00632736"/>
    <w:rsid w:val="00632859"/>
    <w:rsid w:val="006328F2"/>
    <w:rsid w:val="006329B1"/>
    <w:rsid w:val="00632A11"/>
    <w:rsid w:val="00632AE6"/>
    <w:rsid w:val="00632C5D"/>
    <w:rsid w:val="00632C66"/>
    <w:rsid w:val="00632CDB"/>
    <w:rsid w:val="00632DD2"/>
    <w:rsid w:val="00632DF3"/>
    <w:rsid w:val="00632F26"/>
    <w:rsid w:val="00633014"/>
    <w:rsid w:val="0063306C"/>
    <w:rsid w:val="0063318E"/>
    <w:rsid w:val="0063339A"/>
    <w:rsid w:val="0063357B"/>
    <w:rsid w:val="00633664"/>
    <w:rsid w:val="00633864"/>
    <w:rsid w:val="00633C96"/>
    <w:rsid w:val="00633CD9"/>
    <w:rsid w:val="00634018"/>
    <w:rsid w:val="006340BB"/>
    <w:rsid w:val="006340D1"/>
    <w:rsid w:val="006341A7"/>
    <w:rsid w:val="006341B8"/>
    <w:rsid w:val="00634257"/>
    <w:rsid w:val="00634280"/>
    <w:rsid w:val="0063429E"/>
    <w:rsid w:val="006342DA"/>
    <w:rsid w:val="00634318"/>
    <w:rsid w:val="00634349"/>
    <w:rsid w:val="00634406"/>
    <w:rsid w:val="0063448C"/>
    <w:rsid w:val="0063459D"/>
    <w:rsid w:val="00634626"/>
    <w:rsid w:val="006346EB"/>
    <w:rsid w:val="00634736"/>
    <w:rsid w:val="00634798"/>
    <w:rsid w:val="006349D8"/>
    <w:rsid w:val="00634B0E"/>
    <w:rsid w:val="00634B56"/>
    <w:rsid w:val="00634B98"/>
    <w:rsid w:val="00634BC1"/>
    <w:rsid w:val="00634D31"/>
    <w:rsid w:val="00634D89"/>
    <w:rsid w:val="00634E0B"/>
    <w:rsid w:val="00634E18"/>
    <w:rsid w:val="00635290"/>
    <w:rsid w:val="006352AD"/>
    <w:rsid w:val="00635323"/>
    <w:rsid w:val="0063542F"/>
    <w:rsid w:val="00635522"/>
    <w:rsid w:val="0063573B"/>
    <w:rsid w:val="006357D0"/>
    <w:rsid w:val="00635805"/>
    <w:rsid w:val="00635A68"/>
    <w:rsid w:val="00635B79"/>
    <w:rsid w:val="00635C4E"/>
    <w:rsid w:val="00635C94"/>
    <w:rsid w:val="00635E0E"/>
    <w:rsid w:val="00635EA3"/>
    <w:rsid w:val="006360BB"/>
    <w:rsid w:val="0063610A"/>
    <w:rsid w:val="006361D8"/>
    <w:rsid w:val="006362E4"/>
    <w:rsid w:val="006366B4"/>
    <w:rsid w:val="0063673E"/>
    <w:rsid w:val="00636790"/>
    <w:rsid w:val="0063679D"/>
    <w:rsid w:val="00636876"/>
    <w:rsid w:val="00636960"/>
    <w:rsid w:val="00636B5A"/>
    <w:rsid w:val="00636E51"/>
    <w:rsid w:val="00636EE3"/>
    <w:rsid w:val="00636F77"/>
    <w:rsid w:val="00637074"/>
    <w:rsid w:val="006370DA"/>
    <w:rsid w:val="006370EB"/>
    <w:rsid w:val="00637133"/>
    <w:rsid w:val="00637302"/>
    <w:rsid w:val="00637366"/>
    <w:rsid w:val="00637372"/>
    <w:rsid w:val="006373DD"/>
    <w:rsid w:val="0063746D"/>
    <w:rsid w:val="006374B8"/>
    <w:rsid w:val="00637625"/>
    <w:rsid w:val="006377DA"/>
    <w:rsid w:val="006377DD"/>
    <w:rsid w:val="00637894"/>
    <w:rsid w:val="006378EE"/>
    <w:rsid w:val="006378F2"/>
    <w:rsid w:val="00637A44"/>
    <w:rsid w:val="00637B20"/>
    <w:rsid w:val="00637BC9"/>
    <w:rsid w:val="00637C12"/>
    <w:rsid w:val="00637C98"/>
    <w:rsid w:val="00637C9F"/>
    <w:rsid w:val="00637E5A"/>
    <w:rsid w:val="006401CE"/>
    <w:rsid w:val="00640243"/>
    <w:rsid w:val="00640308"/>
    <w:rsid w:val="006403D3"/>
    <w:rsid w:val="006403FF"/>
    <w:rsid w:val="00640579"/>
    <w:rsid w:val="006405FD"/>
    <w:rsid w:val="00640736"/>
    <w:rsid w:val="006407F2"/>
    <w:rsid w:val="0064085C"/>
    <w:rsid w:val="006408FF"/>
    <w:rsid w:val="0064090D"/>
    <w:rsid w:val="006409E1"/>
    <w:rsid w:val="00640C12"/>
    <w:rsid w:val="00640C6F"/>
    <w:rsid w:val="00640D5D"/>
    <w:rsid w:val="00641009"/>
    <w:rsid w:val="006410FC"/>
    <w:rsid w:val="006411F0"/>
    <w:rsid w:val="006411F5"/>
    <w:rsid w:val="0064132C"/>
    <w:rsid w:val="006413D3"/>
    <w:rsid w:val="006413F9"/>
    <w:rsid w:val="00641468"/>
    <w:rsid w:val="006415C8"/>
    <w:rsid w:val="0064163A"/>
    <w:rsid w:val="006416D1"/>
    <w:rsid w:val="006418BE"/>
    <w:rsid w:val="006418FF"/>
    <w:rsid w:val="00641A6A"/>
    <w:rsid w:val="00641A98"/>
    <w:rsid w:val="00641ADA"/>
    <w:rsid w:val="00641AEE"/>
    <w:rsid w:val="00641C4D"/>
    <w:rsid w:val="00641E67"/>
    <w:rsid w:val="00641E8C"/>
    <w:rsid w:val="00642086"/>
    <w:rsid w:val="00642106"/>
    <w:rsid w:val="00642132"/>
    <w:rsid w:val="006421B8"/>
    <w:rsid w:val="00642220"/>
    <w:rsid w:val="0064226D"/>
    <w:rsid w:val="00642420"/>
    <w:rsid w:val="00642615"/>
    <w:rsid w:val="0064267F"/>
    <w:rsid w:val="00642765"/>
    <w:rsid w:val="006429C8"/>
    <w:rsid w:val="006429FE"/>
    <w:rsid w:val="00642A37"/>
    <w:rsid w:val="00642A6B"/>
    <w:rsid w:val="00642C16"/>
    <w:rsid w:val="00642C60"/>
    <w:rsid w:val="00642FD1"/>
    <w:rsid w:val="00643001"/>
    <w:rsid w:val="00643083"/>
    <w:rsid w:val="006430C6"/>
    <w:rsid w:val="00643541"/>
    <w:rsid w:val="00643554"/>
    <w:rsid w:val="006435AA"/>
    <w:rsid w:val="00643675"/>
    <w:rsid w:val="00643704"/>
    <w:rsid w:val="00643905"/>
    <w:rsid w:val="006439A0"/>
    <w:rsid w:val="00643C3F"/>
    <w:rsid w:val="00643D5A"/>
    <w:rsid w:val="00643DA5"/>
    <w:rsid w:val="00643DBA"/>
    <w:rsid w:val="00643F58"/>
    <w:rsid w:val="00643FD5"/>
    <w:rsid w:val="00644024"/>
    <w:rsid w:val="00644091"/>
    <w:rsid w:val="0064410C"/>
    <w:rsid w:val="006443BC"/>
    <w:rsid w:val="0064447B"/>
    <w:rsid w:val="0064449B"/>
    <w:rsid w:val="006444F6"/>
    <w:rsid w:val="0064456C"/>
    <w:rsid w:val="0064463C"/>
    <w:rsid w:val="0064467E"/>
    <w:rsid w:val="006448BD"/>
    <w:rsid w:val="006448E5"/>
    <w:rsid w:val="00644B85"/>
    <w:rsid w:val="00644BAE"/>
    <w:rsid w:val="00644E78"/>
    <w:rsid w:val="00644F4A"/>
    <w:rsid w:val="00645309"/>
    <w:rsid w:val="00645360"/>
    <w:rsid w:val="0064545D"/>
    <w:rsid w:val="00645471"/>
    <w:rsid w:val="006454B3"/>
    <w:rsid w:val="006455B9"/>
    <w:rsid w:val="0064562D"/>
    <w:rsid w:val="006456E1"/>
    <w:rsid w:val="006458CA"/>
    <w:rsid w:val="006458FC"/>
    <w:rsid w:val="00645DD0"/>
    <w:rsid w:val="00645E84"/>
    <w:rsid w:val="00645ED1"/>
    <w:rsid w:val="00645FC9"/>
    <w:rsid w:val="0064627D"/>
    <w:rsid w:val="006464C3"/>
    <w:rsid w:val="0064680E"/>
    <w:rsid w:val="00646845"/>
    <w:rsid w:val="00646863"/>
    <w:rsid w:val="00646A23"/>
    <w:rsid w:val="00646A67"/>
    <w:rsid w:val="00646AF4"/>
    <w:rsid w:val="00646C88"/>
    <w:rsid w:val="00646D46"/>
    <w:rsid w:val="00646D4E"/>
    <w:rsid w:val="00646E04"/>
    <w:rsid w:val="00646E14"/>
    <w:rsid w:val="00646E7A"/>
    <w:rsid w:val="00647031"/>
    <w:rsid w:val="00647185"/>
    <w:rsid w:val="00647228"/>
    <w:rsid w:val="0064732E"/>
    <w:rsid w:val="00647417"/>
    <w:rsid w:val="00647616"/>
    <w:rsid w:val="006476EC"/>
    <w:rsid w:val="0064773A"/>
    <w:rsid w:val="0064777D"/>
    <w:rsid w:val="00647AC1"/>
    <w:rsid w:val="00647ADA"/>
    <w:rsid w:val="00647AFB"/>
    <w:rsid w:val="00647C23"/>
    <w:rsid w:val="00647E44"/>
    <w:rsid w:val="00647EA6"/>
    <w:rsid w:val="00650062"/>
    <w:rsid w:val="00650066"/>
    <w:rsid w:val="006500E1"/>
    <w:rsid w:val="006501B0"/>
    <w:rsid w:val="006502C0"/>
    <w:rsid w:val="006503B6"/>
    <w:rsid w:val="0065044B"/>
    <w:rsid w:val="00650565"/>
    <w:rsid w:val="006507A7"/>
    <w:rsid w:val="006507E0"/>
    <w:rsid w:val="00650A2A"/>
    <w:rsid w:val="00650A38"/>
    <w:rsid w:val="00650A91"/>
    <w:rsid w:val="00650B56"/>
    <w:rsid w:val="00650BCF"/>
    <w:rsid w:val="00650C38"/>
    <w:rsid w:val="00650C7C"/>
    <w:rsid w:val="00650E57"/>
    <w:rsid w:val="00650EDE"/>
    <w:rsid w:val="00650FFA"/>
    <w:rsid w:val="0065103D"/>
    <w:rsid w:val="006511AE"/>
    <w:rsid w:val="006512FB"/>
    <w:rsid w:val="00651498"/>
    <w:rsid w:val="006514A4"/>
    <w:rsid w:val="0065158C"/>
    <w:rsid w:val="0065159E"/>
    <w:rsid w:val="0065160C"/>
    <w:rsid w:val="0065168C"/>
    <w:rsid w:val="006516DC"/>
    <w:rsid w:val="00651763"/>
    <w:rsid w:val="006517A3"/>
    <w:rsid w:val="006517E2"/>
    <w:rsid w:val="006518B9"/>
    <w:rsid w:val="00651A9C"/>
    <w:rsid w:val="00651ABD"/>
    <w:rsid w:val="00651B9E"/>
    <w:rsid w:val="00651BC7"/>
    <w:rsid w:val="00651BDA"/>
    <w:rsid w:val="00651BEA"/>
    <w:rsid w:val="00651C54"/>
    <w:rsid w:val="00651CD9"/>
    <w:rsid w:val="00651D98"/>
    <w:rsid w:val="00651DF0"/>
    <w:rsid w:val="00651E7E"/>
    <w:rsid w:val="00651E83"/>
    <w:rsid w:val="00651F16"/>
    <w:rsid w:val="0065201D"/>
    <w:rsid w:val="006520FD"/>
    <w:rsid w:val="006522C6"/>
    <w:rsid w:val="006523A2"/>
    <w:rsid w:val="006524BC"/>
    <w:rsid w:val="00652565"/>
    <w:rsid w:val="0065269F"/>
    <w:rsid w:val="006526E4"/>
    <w:rsid w:val="00652742"/>
    <w:rsid w:val="00652753"/>
    <w:rsid w:val="0065284B"/>
    <w:rsid w:val="00652A02"/>
    <w:rsid w:val="00652A38"/>
    <w:rsid w:val="00652AA8"/>
    <w:rsid w:val="00652BDD"/>
    <w:rsid w:val="00652C6E"/>
    <w:rsid w:val="006530F3"/>
    <w:rsid w:val="006531F5"/>
    <w:rsid w:val="0065333C"/>
    <w:rsid w:val="006533C4"/>
    <w:rsid w:val="00653433"/>
    <w:rsid w:val="006534BC"/>
    <w:rsid w:val="00653565"/>
    <w:rsid w:val="006536EA"/>
    <w:rsid w:val="006537DE"/>
    <w:rsid w:val="00653997"/>
    <w:rsid w:val="006539A5"/>
    <w:rsid w:val="00653A46"/>
    <w:rsid w:val="00653B2A"/>
    <w:rsid w:val="00653B2E"/>
    <w:rsid w:val="00653BBB"/>
    <w:rsid w:val="00653CC4"/>
    <w:rsid w:val="00653D73"/>
    <w:rsid w:val="00653E31"/>
    <w:rsid w:val="00653F18"/>
    <w:rsid w:val="00653F37"/>
    <w:rsid w:val="00653FC7"/>
    <w:rsid w:val="00654071"/>
    <w:rsid w:val="00654087"/>
    <w:rsid w:val="006542F0"/>
    <w:rsid w:val="006543A8"/>
    <w:rsid w:val="00654400"/>
    <w:rsid w:val="006545B4"/>
    <w:rsid w:val="00654635"/>
    <w:rsid w:val="006547B1"/>
    <w:rsid w:val="006548C9"/>
    <w:rsid w:val="0065495B"/>
    <w:rsid w:val="00654D04"/>
    <w:rsid w:val="00654E7F"/>
    <w:rsid w:val="00654F11"/>
    <w:rsid w:val="006550E0"/>
    <w:rsid w:val="00655103"/>
    <w:rsid w:val="006551FC"/>
    <w:rsid w:val="0065523A"/>
    <w:rsid w:val="00655349"/>
    <w:rsid w:val="00655416"/>
    <w:rsid w:val="0065545B"/>
    <w:rsid w:val="006555CC"/>
    <w:rsid w:val="0065569E"/>
    <w:rsid w:val="006556B6"/>
    <w:rsid w:val="00655765"/>
    <w:rsid w:val="0065588B"/>
    <w:rsid w:val="00655A89"/>
    <w:rsid w:val="00655B1A"/>
    <w:rsid w:val="00655C21"/>
    <w:rsid w:val="00655CF6"/>
    <w:rsid w:val="00655DFD"/>
    <w:rsid w:val="0065620E"/>
    <w:rsid w:val="006562B5"/>
    <w:rsid w:val="00656305"/>
    <w:rsid w:val="00656369"/>
    <w:rsid w:val="006564A3"/>
    <w:rsid w:val="00656605"/>
    <w:rsid w:val="00656756"/>
    <w:rsid w:val="006569B2"/>
    <w:rsid w:val="00656B6C"/>
    <w:rsid w:val="00656CB1"/>
    <w:rsid w:val="00656FDF"/>
    <w:rsid w:val="006572C1"/>
    <w:rsid w:val="00657356"/>
    <w:rsid w:val="00657381"/>
    <w:rsid w:val="006573B7"/>
    <w:rsid w:val="00657422"/>
    <w:rsid w:val="006574AB"/>
    <w:rsid w:val="006576C5"/>
    <w:rsid w:val="00657753"/>
    <w:rsid w:val="00657853"/>
    <w:rsid w:val="00657B25"/>
    <w:rsid w:val="00657B2C"/>
    <w:rsid w:val="00657C4F"/>
    <w:rsid w:val="00657EB2"/>
    <w:rsid w:val="00657F11"/>
    <w:rsid w:val="00657F7B"/>
    <w:rsid w:val="00657F8A"/>
    <w:rsid w:val="00660022"/>
    <w:rsid w:val="00660044"/>
    <w:rsid w:val="006600A8"/>
    <w:rsid w:val="006600B3"/>
    <w:rsid w:val="0066017C"/>
    <w:rsid w:val="006601F0"/>
    <w:rsid w:val="00660230"/>
    <w:rsid w:val="00660238"/>
    <w:rsid w:val="006602E7"/>
    <w:rsid w:val="00660325"/>
    <w:rsid w:val="0066036A"/>
    <w:rsid w:val="00660441"/>
    <w:rsid w:val="006604D9"/>
    <w:rsid w:val="006605BF"/>
    <w:rsid w:val="006605F8"/>
    <w:rsid w:val="0066075C"/>
    <w:rsid w:val="00660781"/>
    <w:rsid w:val="0066084B"/>
    <w:rsid w:val="006608C3"/>
    <w:rsid w:val="0066093D"/>
    <w:rsid w:val="00660A42"/>
    <w:rsid w:val="00660B06"/>
    <w:rsid w:val="00660DA9"/>
    <w:rsid w:val="00660DBC"/>
    <w:rsid w:val="00660DD4"/>
    <w:rsid w:val="00660E11"/>
    <w:rsid w:val="00660E7A"/>
    <w:rsid w:val="00660FF8"/>
    <w:rsid w:val="00661149"/>
    <w:rsid w:val="006611A6"/>
    <w:rsid w:val="006611B0"/>
    <w:rsid w:val="0066122B"/>
    <w:rsid w:val="006612AF"/>
    <w:rsid w:val="00661314"/>
    <w:rsid w:val="0066142A"/>
    <w:rsid w:val="00661486"/>
    <w:rsid w:val="006614D5"/>
    <w:rsid w:val="006615D9"/>
    <w:rsid w:val="00661617"/>
    <w:rsid w:val="00661660"/>
    <w:rsid w:val="0066167B"/>
    <w:rsid w:val="0066179E"/>
    <w:rsid w:val="006618EA"/>
    <w:rsid w:val="00661A9C"/>
    <w:rsid w:val="00661ACC"/>
    <w:rsid w:val="00661B18"/>
    <w:rsid w:val="00661BD2"/>
    <w:rsid w:val="00661C7C"/>
    <w:rsid w:val="00661DDB"/>
    <w:rsid w:val="00661E1D"/>
    <w:rsid w:val="00661F0A"/>
    <w:rsid w:val="006622E7"/>
    <w:rsid w:val="006624EB"/>
    <w:rsid w:val="00662573"/>
    <w:rsid w:val="0066267A"/>
    <w:rsid w:val="0066271E"/>
    <w:rsid w:val="006627C0"/>
    <w:rsid w:val="006627E8"/>
    <w:rsid w:val="006629CB"/>
    <w:rsid w:val="00662C2B"/>
    <w:rsid w:val="00662DBA"/>
    <w:rsid w:val="00662E34"/>
    <w:rsid w:val="00662FEB"/>
    <w:rsid w:val="00662FF6"/>
    <w:rsid w:val="006630E5"/>
    <w:rsid w:val="0066315F"/>
    <w:rsid w:val="006631A7"/>
    <w:rsid w:val="006631B8"/>
    <w:rsid w:val="0066344A"/>
    <w:rsid w:val="006634DB"/>
    <w:rsid w:val="006635DC"/>
    <w:rsid w:val="0066365A"/>
    <w:rsid w:val="0066365B"/>
    <w:rsid w:val="0066366C"/>
    <w:rsid w:val="006636F7"/>
    <w:rsid w:val="0066375D"/>
    <w:rsid w:val="00663885"/>
    <w:rsid w:val="00663AC3"/>
    <w:rsid w:val="00663C83"/>
    <w:rsid w:val="00663D86"/>
    <w:rsid w:val="00663E4C"/>
    <w:rsid w:val="006641F7"/>
    <w:rsid w:val="006642A0"/>
    <w:rsid w:val="00664555"/>
    <w:rsid w:val="006646E8"/>
    <w:rsid w:val="006648FA"/>
    <w:rsid w:val="00664925"/>
    <w:rsid w:val="00664A55"/>
    <w:rsid w:val="00664B9D"/>
    <w:rsid w:val="00664C3F"/>
    <w:rsid w:val="00664E33"/>
    <w:rsid w:val="00664EEC"/>
    <w:rsid w:val="00664F08"/>
    <w:rsid w:val="00664F84"/>
    <w:rsid w:val="0066500B"/>
    <w:rsid w:val="00665436"/>
    <w:rsid w:val="006654EB"/>
    <w:rsid w:val="00665579"/>
    <w:rsid w:val="0066565A"/>
    <w:rsid w:val="006656C9"/>
    <w:rsid w:val="006656D5"/>
    <w:rsid w:val="0066572E"/>
    <w:rsid w:val="00665764"/>
    <w:rsid w:val="006657AE"/>
    <w:rsid w:val="006657E6"/>
    <w:rsid w:val="006657FC"/>
    <w:rsid w:val="00665865"/>
    <w:rsid w:val="00665989"/>
    <w:rsid w:val="00665A0C"/>
    <w:rsid w:val="00665A2D"/>
    <w:rsid w:val="00665A77"/>
    <w:rsid w:val="00665BB8"/>
    <w:rsid w:val="00665CBD"/>
    <w:rsid w:val="00665CEB"/>
    <w:rsid w:val="00665E48"/>
    <w:rsid w:val="00665EFC"/>
    <w:rsid w:val="00665F2E"/>
    <w:rsid w:val="0066611A"/>
    <w:rsid w:val="00666290"/>
    <w:rsid w:val="006662E1"/>
    <w:rsid w:val="0066643A"/>
    <w:rsid w:val="00666486"/>
    <w:rsid w:val="00666570"/>
    <w:rsid w:val="00666596"/>
    <w:rsid w:val="006665B7"/>
    <w:rsid w:val="0066681D"/>
    <w:rsid w:val="00666932"/>
    <w:rsid w:val="006669BD"/>
    <w:rsid w:val="00666A18"/>
    <w:rsid w:val="00666A8B"/>
    <w:rsid w:val="00666AB0"/>
    <w:rsid w:val="00666AC4"/>
    <w:rsid w:val="00666E51"/>
    <w:rsid w:val="006670BF"/>
    <w:rsid w:val="006670FB"/>
    <w:rsid w:val="0066724D"/>
    <w:rsid w:val="006673B3"/>
    <w:rsid w:val="00667555"/>
    <w:rsid w:val="006675CB"/>
    <w:rsid w:val="00667618"/>
    <w:rsid w:val="00667666"/>
    <w:rsid w:val="006676E8"/>
    <w:rsid w:val="006677A9"/>
    <w:rsid w:val="00667A7C"/>
    <w:rsid w:val="00667A86"/>
    <w:rsid w:val="00667A8D"/>
    <w:rsid w:val="00667C02"/>
    <w:rsid w:val="00667DA1"/>
    <w:rsid w:val="00667E39"/>
    <w:rsid w:val="00667EBF"/>
    <w:rsid w:val="00667F0D"/>
    <w:rsid w:val="00667F8A"/>
    <w:rsid w:val="00670202"/>
    <w:rsid w:val="00670378"/>
    <w:rsid w:val="006703AA"/>
    <w:rsid w:val="006704AA"/>
    <w:rsid w:val="0067056B"/>
    <w:rsid w:val="0067059C"/>
    <w:rsid w:val="006705AB"/>
    <w:rsid w:val="0067064F"/>
    <w:rsid w:val="00670852"/>
    <w:rsid w:val="006708A7"/>
    <w:rsid w:val="00670AE5"/>
    <w:rsid w:val="00670BCA"/>
    <w:rsid w:val="00670F3C"/>
    <w:rsid w:val="00670FFD"/>
    <w:rsid w:val="006714AA"/>
    <w:rsid w:val="006714DC"/>
    <w:rsid w:val="006714E4"/>
    <w:rsid w:val="00671595"/>
    <w:rsid w:val="006715D0"/>
    <w:rsid w:val="006715F6"/>
    <w:rsid w:val="00671702"/>
    <w:rsid w:val="00671748"/>
    <w:rsid w:val="00671970"/>
    <w:rsid w:val="00671A60"/>
    <w:rsid w:val="00671A84"/>
    <w:rsid w:val="00671ACE"/>
    <w:rsid w:val="00671DE2"/>
    <w:rsid w:val="00671E33"/>
    <w:rsid w:val="00671E9B"/>
    <w:rsid w:val="00671FAF"/>
    <w:rsid w:val="00672098"/>
    <w:rsid w:val="00672560"/>
    <w:rsid w:val="0067256E"/>
    <w:rsid w:val="006725D9"/>
    <w:rsid w:val="006725F2"/>
    <w:rsid w:val="0067273E"/>
    <w:rsid w:val="006727FD"/>
    <w:rsid w:val="00672A81"/>
    <w:rsid w:val="00672BA1"/>
    <w:rsid w:val="00672E6C"/>
    <w:rsid w:val="00672EAE"/>
    <w:rsid w:val="00672F0A"/>
    <w:rsid w:val="00672F7B"/>
    <w:rsid w:val="0067308D"/>
    <w:rsid w:val="0067317E"/>
    <w:rsid w:val="0067318C"/>
    <w:rsid w:val="006733AD"/>
    <w:rsid w:val="0067344B"/>
    <w:rsid w:val="00673597"/>
    <w:rsid w:val="0067359F"/>
    <w:rsid w:val="006735D0"/>
    <w:rsid w:val="0067364E"/>
    <w:rsid w:val="0067368B"/>
    <w:rsid w:val="006738CA"/>
    <w:rsid w:val="0067394D"/>
    <w:rsid w:val="00673A6C"/>
    <w:rsid w:val="00673B51"/>
    <w:rsid w:val="00673CB3"/>
    <w:rsid w:val="00673D2C"/>
    <w:rsid w:val="00673DDA"/>
    <w:rsid w:val="00673EB7"/>
    <w:rsid w:val="00673EEB"/>
    <w:rsid w:val="00673EEE"/>
    <w:rsid w:val="00673EF5"/>
    <w:rsid w:val="00673F45"/>
    <w:rsid w:val="00673F6C"/>
    <w:rsid w:val="00673F7B"/>
    <w:rsid w:val="00674108"/>
    <w:rsid w:val="0067413F"/>
    <w:rsid w:val="00674248"/>
    <w:rsid w:val="006742B9"/>
    <w:rsid w:val="006743DC"/>
    <w:rsid w:val="0067441E"/>
    <w:rsid w:val="0067442C"/>
    <w:rsid w:val="00674432"/>
    <w:rsid w:val="00674653"/>
    <w:rsid w:val="00674665"/>
    <w:rsid w:val="00674675"/>
    <w:rsid w:val="006748D1"/>
    <w:rsid w:val="006749FF"/>
    <w:rsid w:val="00674AE6"/>
    <w:rsid w:val="00674B1F"/>
    <w:rsid w:val="00674B9C"/>
    <w:rsid w:val="00674DBB"/>
    <w:rsid w:val="00674DE3"/>
    <w:rsid w:val="00674EAC"/>
    <w:rsid w:val="006750BA"/>
    <w:rsid w:val="00675141"/>
    <w:rsid w:val="0067522E"/>
    <w:rsid w:val="006752FA"/>
    <w:rsid w:val="006752FB"/>
    <w:rsid w:val="00675300"/>
    <w:rsid w:val="00675307"/>
    <w:rsid w:val="0067539F"/>
    <w:rsid w:val="00675497"/>
    <w:rsid w:val="0067565F"/>
    <w:rsid w:val="0067581C"/>
    <w:rsid w:val="00675853"/>
    <w:rsid w:val="00675931"/>
    <w:rsid w:val="00675A8F"/>
    <w:rsid w:val="00675AA5"/>
    <w:rsid w:val="00675B41"/>
    <w:rsid w:val="00675BAD"/>
    <w:rsid w:val="00675C17"/>
    <w:rsid w:val="00675C33"/>
    <w:rsid w:val="00675C7C"/>
    <w:rsid w:val="00675CEE"/>
    <w:rsid w:val="0067607B"/>
    <w:rsid w:val="00676138"/>
    <w:rsid w:val="00676150"/>
    <w:rsid w:val="0067619F"/>
    <w:rsid w:val="00676303"/>
    <w:rsid w:val="00676313"/>
    <w:rsid w:val="006764E5"/>
    <w:rsid w:val="00676565"/>
    <w:rsid w:val="006765C1"/>
    <w:rsid w:val="006765E5"/>
    <w:rsid w:val="0067666A"/>
    <w:rsid w:val="0067679E"/>
    <w:rsid w:val="006767B3"/>
    <w:rsid w:val="006769D5"/>
    <w:rsid w:val="00676AE2"/>
    <w:rsid w:val="00676BDA"/>
    <w:rsid w:val="00676C3D"/>
    <w:rsid w:val="00676CB9"/>
    <w:rsid w:val="00676E4D"/>
    <w:rsid w:val="00676F6C"/>
    <w:rsid w:val="00677015"/>
    <w:rsid w:val="006770A0"/>
    <w:rsid w:val="00677244"/>
    <w:rsid w:val="006772FE"/>
    <w:rsid w:val="00677358"/>
    <w:rsid w:val="006773A8"/>
    <w:rsid w:val="0067746C"/>
    <w:rsid w:val="006775AC"/>
    <w:rsid w:val="00677635"/>
    <w:rsid w:val="00677884"/>
    <w:rsid w:val="00677A24"/>
    <w:rsid w:val="00677A8E"/>
    <w:rsid w:val="00677B84"/>
    <w:rsid w:val="00677BDD"/>
    <w:rsid w:val="00677C83"/>
    <w:rsid w:val="00677C96"/>
    <w:rsid w:val="00677D3C"/>
    <w:rsid w:val="00677E02"/>
    <w:rsid w:val="00677E2F"/>
    <w:rsid w:val="00677E3E"/>
    <w:rsid w:val="00677F10"/>
    <w:rsid w:val="00677FA9"/>
    <w:rsid w:val="006800E1"/>
    <w:rsid w:val="00680137"/>
    <w:rsid w:val="006804CE"/>
    <w:rsid w:val="006805B2"/>
    <w:rsid w:val="00680602"/>
    <w:rsid w:val="0068061A"/>
    <w:rsid w:val="0068062C"/>
    <w:rsid w:val="006807C5"/>
    <w:rsid w:val="006808A3"/>
    <w:rsid w:val="00680959"/>
    <w:rsid w:val="00680970"/>
    <w:rsid w:val="006809F2"/>
    <w:rsid w:val="00680DCF"/>
    <w:rsid w:val="00680F21"/>
    <w:rsid w:val="00680F40"/>
    <w:rsid w:val="006810C0"/>
    <w:rsid w:val="006811E5"/>
    <w:rsid w:val="006812AA"/>
    <w:rsid w:val="006813A8"/>
    <w:rsid w:val="006813E3"/>
    <w:rsid w:val="00681637"/>
    <w:rsid w:val="006818CF"/>
    <w:rsid w:val="00681A70"/>
    <w:rsid w:val="00681B11"/>
    <w:rsid w:val="00681BFF"/>
    <w:rsid w:val="00681D18"/>
    <w:rsid w:val="00681D65"/>
    <w:rsid w:val="00681E4B"/>
    <w:rsid w:val="00681EC1"/>
    <w:rsid w:val="00681F35"/>
    <w:rsid w:val="00681F39"/>
    <w:rsid w:val="00681FC8"/>
    <w:rsid w:val="00682012"/>
    <w:rsid w:val="0068204B"/>
    <w:rsid w:val="00682058"/>
    <w:rsid w:val="00682285"/>
    <w:rsid w:val="006824FA"/>
    <w:rsid w:val="006825FA"/>
    <w:rsid w:val="00682727"/>
    <w:rsid w:val="006827AA"/>
    <w:rsid w:val="00682ADF"/>
    <w:rsid w:val="00682B9C"/>
    <w:rsid w:val="00682EBD"/>
    <w:rsid w:val="00682F4A"/>
    <w:rsid w:val="00682F8B"/>
    <w:rsid w:val="00682F8F"/>
    <w:rsid w:val="00682FF8"/>
    <w:rsid w:val="00683030"/>
    <w:rsid w:val="00683043"/>
    <w:rsid w:val="00683087"/>
    <w:rsid w:val="0068309B"/>
    <w:rsid w:val="006830F5"/>
    <w:rsid w:val="00683108"/>
    <w:rsid w:val="0068325A"/>
    <w:rsid w:val="00683288"/>
    <w:rsid w:val="0068335B"/>
    <w:rsid w:val="0068349A"/>
    <w:rsid w:val="0068351D"/>
    <w:rsid w:val="006835FD"/>
    <w:rsid w:val="00683610"/>
    <w:rsid w:val="00683730"/>
    <w:rsid w:val="0068376C"/>
    <w:rsid w:val="006838AF"/>
    <w:rsid w:val="006838FA"/>
    <w:rsid w:val="00683A7B"/>
    <w:rsid w:val="00683B6D"/>
    <w:rsid w:val="00683C1D"/>
    <w:rsid w:val="00683D32"/>
    <w:rsid w:val="00683D4B"/>
    <w:rsid w:val="00683F78"/>
    <w:rsid w:val="00684074"/>
    <w:rsid w:val="00684078"/>
    <w:rsid w:val="006841F8"/>
    <w:rsid w:val="006842B4"/>
    <w:rsid w:val="0068435F"/>
    <w:rsid w:val="00684552"/>
    <w:rsid w:val="00684680"/>
    <w:rsid w:val="00684794"/>
    <w:rsid w:val="006847E8"/>
    <w:rsid w:val="006847F1"/>
    <w:rsid w:val="0068481E"/>
    <w:rsid w:val="0068482F"/>
    <w:rsid w:val="00684AC8"/>
    <w:rsid w:val="00684B11"/>
    <w:rsid w:val="00684B37"/>
    <w:rsid w:val="00684B70"/>
    <w:rsid w:val="00684D0A"/>
    <w:rsid w:val="00684D46"/>
    <w:rsid w:val="00684D75"/>
    <w:rsid w:val="00684DFA"/>
    <w:rsid w:val="00684E64"/>
    <w:rsid w:val="00684F16"/>
    <w:rsid w:val="00684F51"/>
    <w:rsid w:val="00684F81"/>
    <w:rsid w:val="006850EB"/>
    <w:rsid w:val="006852B6"/>
    <w:rsid w:val="0068540A"/>
    <w:rsid w:val="006854F4"/>
    <w:rsid w:val="00685585"/>
    <w:rsid w:val="00685724"/>
    <w:rsid w:val="00685AF1"/>
    <w:rsid w:val="00685C5E"/>
    <w:rsid w:val="00685F02"/>
    <w:rsid w:val="00685F4C"/>
    <w:rsid w:val="0068601B"/>
    <w:rsid w:val="00686138"/>
    <w:rsid w:val="00686387"/>
    <w:rsid w:val="0068639A"/>
    <w:rsid w:val="006863AD"/>
    <w:rsid w:val="006863B1"/>
    <w:rsid w:val="0068662E"/>
    <w:rsid w:val="00686783"/>
    <w:rsid w:val="0068685F"/>
    <w:rsid w:val="0068688A"/>
    <w:rsid w:val="0068692D"/>
    <w:rsid w:val="00686ACF"/>
    <w:rsid w:val="00686B1C"/>
    <w:rsid w:val="00686D0E"/>
    <w:rsid w:val="00686D7D"/>
    <w:rsid w:val="00686D87"/>
    <w:rsid w:val="00686FDE"/>
    <w:rsid w:val="0068705B"/>
    <w:rsid w:val="0068717B"/>
    <w:rsid w:val="0068719B"/>
    <w:rsid w:val="006871FD"/>
    <w:rsid w:val="006873B8"/>
    <w:rsid w:val="006873EC"/>
    <w:rsid w:val="00687409"/>
    <w:rsid w:val="00687429"/>
    <w:rsid w:val="006874A6"/>
    <w:rsid w:val="00687534"/>
    <w:rsid w:val="006875B1"/>
    <w:rsid w:val="0068765D"/>
    <w:rsid w:val="00687810"/>
    <w:rsid w:val="0068791A"/>
    <w:rsid w:val="006879C2"/>
    <w:rsid w:val="00687A84"/>
    <w:rsid w:val="00687A9C"/>
    <w:rsid w:val="00687AD0"/>
    <w:rsid w:val="00687B6C"/>
    <w:rsid w:val="00687C0C"/>
    <w:rsid w:val="00687C1D"/>
    <w:rsid w:val="00687CB3"/>
    <w:rsid w:val="00687CBC"/>
    <w:rsid w:val="00687DF5"/>
    <w:rsid w:val="00687DFD"/>
    <w:rsid w:val="00687E21"/>
    <w:rsid w:val="00687E59"/>
    <w:rsid w:val="00687ED4"/>
    <w:rsid w:val="00687F04"/>
    <w:rsid w:val="00687FD3"/>
    <w:rsid w:val="00687FDD"/>
    <w:rsid w:val="006903BF"/>
    <w:rsid w:val="00690618"/>
    <w:rsid w:val="006906A9"/>
    <w:rsid w:val="0069076F"/>
    <w:rsid w:val="006907E9"/>
    <w:rsid w:val="0069086E"/>
    <w:rsid w:val="00690C59"/>
    <w:rsid w:val="00690CEE"/>
    <w:rsid w:val="00690D4F"/>
    <w:rsid w:val="00690D5E"/>
    <w:rsid w:val="00690E33"/>
    <w:rsid w:val="00690E55"/>
    <w:rsid w:val="00690EDE"/>
    <w:rsid w:val="00690F75"/>
    <w:rsid w:val="006911F8"/>
    <w:rsid w:val="0069143F"/>
    <w:rsid w:val="006916E9"/>
    <w:rsid w:val="0069172B"/>
    <w:rsid w:val="0069176A"/>
    <w:rsid w:val="006917AE"/>
    <w:rsid w:val="0069193B"/>
    <w:rsid w:val="00691989"/>
    <w:rsid w:val="006919C9"/>
    <w:rsid w:val="00691A10"/>
    <w:rsid w:val="00691AA4"/>
    <w:rsid w:val="00691D02"/>
    <w:rsid w:val="00691D4B"/>
    <w:rsid w:val="00691D9F"/>
    <w:rsid w:val="00691E22"/>
    <w:rsid w:val="00691E6A"/>
    <w:rsid w:val="00692081"/>
    <w:rsid w:val="006924DD"/>
    <w:rsid w:val="00692540"/>
    <w:rsid w:val="00692619"/>
    <w:rsid w:val="00692977"/>
    <w:rsid w:val="006929D5"/>
    <w:rsid w:val="00692BB8"/>
    <w:rsid w:val="00692C47"/>
    <w:rsid w:val="00692C4C"/>
    <w:rsid w:val="00692CF0"/>
    <w:rsid w:val="00692D5C"/>
    <w:rsid w:val="006931AF"/>
    <w:rsid w:val="006931DD"/>
    <w:rsid w:val="00693336"/>
    <w:rsid w:val="00693461"/>
    <w:rsid w:val="00693565"/>
    <w:rsid w:val="006936A1"/>
    <w:rsid w:val="006936F2"/>
    <w:rsid w:val="00693754"/>
    <w:rsid w:val="00693863"/>
    <w:rsid w:val="00693929"/>
    <w:rsid w:val="00693A22"/>
    <w:rsid w:val="00693BE5"/>
    <w:rsid w:val="00693BF0"/>
    <w:rsid w:val="00693CC3"/>
    <w:rsid w:val="00693CDD"/>
    <w:rsid w:val="00693D90"/>
    <w:rsid w:val="00693E01"/>
    <w:rsid w:val="00693E48"/>
    <w:rsid w:val="00693EBC"/>
    <w:rsid w:val="00693FEC"/>
    <w:rsid w:val="00693FFD"/>
    <w:rsid w:val="006940C7"/>
    <w:rsid w:val="006940DC"/>
    <w:rsid w:val="006941A8"/>
    <w:rsid w:val="006941C9"/>
    <w:rsid w:val="006943FF"/>
    <w:rsid w:val="0069444A"/>
    <w:rsid w:val="00694504"/>
    <w:rsid w:val="006945F9"/>
    <w:rsid w:val="0069472F"/>
    <w:rsid w:val="00694763"/>
    <w:rsid w:val="006947D7"/>
    <w:rsid w:val="006948C4"/>
    <w:rsid w:val="00694905"/>
    <w:rsid w:val="00694963"/>
    <w:rsid w:val="006949BF"/>
    <w:rsid w:val="00694D80"/>
    <w:rsid w:val="00695158"/>
    <w:rsid w:val="00695179"/>
    <w:rsid w:val="00695392"/>
    <w:rsid w:val="00695463"/>
    <w:rsid w:val="00695467"/>
    <w:rsid w:val="006954A5"/>
    <w:rsid w:val="006954F6"/>
    <w:rsid w:val="00695696"/>
    <w:rsid w:val="006956BA"/>
    <w:rsid w:val="00695773"/>
    <w:rsid w:val="006958AD"/>
    <w:rsid w:val="0069592B"/>
    <w:rsid w:val="006959E7"/>
    <w:rsid w:val="00695BB2"/>
    <w:rsid w:val="00695C00"/>
    <w:rsid w:val="00695C02"/>
    <w:rsid w:val="00695C17"/>
    <w:rsid w:val="00695D18"/>
    <w:rsid w:val="00695D3C"/>
    <w:rsid w:val="00695D68"/>
    <w:rsid w:val="00695DBD"/>
    <w:rsid w:val="00695F22"/>
    <w:rsid w:val="00695F83"/>
    <w:rsid w:val="00696038"/>
    <w:rsid w:val="006960F2"/>
    <w:rsid w:val="0069615D"/>
    <w:rsid w:val="0069616F"/>
    <w:rsid w:val="006962D9"/>
    <w:rsid w:val="00696445"/>
    <w:rsid w:val="006964D6"/>
    <w:rsid w:val="006965AF"/>
    <w:rsid w:val="006966E9"/>
    <w:rsid w:val="00696705"/>
    <w:rsid w:val="006969F0"/>
    <w:rsid w:val="00696A2D"/>
    <w:rsid w:val="00696A60"/>
    <w:rsid w:val="00696AAD"/>
    <w:rsid w:val="00696C25"/>
    <w:rsid w:val="00696CDD"/>
    <w:rsid w:val="00696D4E"/>
    <w:rsid w:val="00696DC0"/>
    <w:rsid w:val="00696E4F"/>
    <w:rsid w:val="00696F28"/>
    <w:rsid w:val="00696F83"/>
    <w:rsid w:val="00696FE2"/>
    <w:rsid w:val="0069708B"/>
    <w:rsid w:val="0069712D"/>
    <w:rsid w:val="0069715D"/>
    <w:rsid w:val="006971F7"/>
    <w:rsid w:val="006972DA"/>
    <w:rsid w:val="00697583"/>
    <w:rsid w:val="0069762C"/>
    <w:rsid w:val="006976CA"/>
    <w:rsid w:val="0069777E"/>
    <w:rsid w:val="0069778F"/>
    <w:rsid w:val="00697978"/>
    <w:rsid w:val="00697A78"/>
    <w:rsid w:val="00697A85"/>
    <w:rsid w:val="00697C16"/>
    <w:rsid w:val="00697C97"/>
    <w:rsid w:val="00697D6B"/>
    <w:rsid w:val="00697D6E"/>
    <w:rsid w:val="00697FD8"/>
    <w:rsid w:val="006A0047"/>
    <w:rsid w:val="006A0110"/>
    <w:rsid w:val="006A01BE"/>
    <w:rsid w:val="006A02DE"/>
    <w:rsid w:val="006A0359"/>
    <w:rsid w:val="006A036E"/>
    <w:rsid w:val="006A03CD"/>
    <w:rsid w:val="006A03E3"/>
    <w:rsid w:val="006A04A0"/>
    <w:rsid w:val="006A04C0"/>
    <w:rsid w:val="006A0705"/>
    <w:rsid w:val="006A0926"/>
    <w:rsid w:val="006A0978"/>
    <w:rsid w:val="006A0BA8"/>
    <w:rsid w:val="006A0DDF"/>
    <w:rsid w:val="006A0E4C"/>
    <w:rsid w:val="006A0F9D"/>
    <w:rsid w:val="006A0FF5"/>
    <w:rsid w:val="006A119C"/>
    <w:rsid w:val="006A1292"/>
    <w:rsid w:val="006A12FA"/>
    <w:rsid w:val="006A134A"/>
    <w:rsid w:val="006A13C8"/>
    <w:rsid w:val="006A1478"/>
    <w:rsid w:val="006A152A"/>
    <w:rsid w:val="006A1573"/>
    <w:rsid w:val="006A1832"/>
    <w:rsid w:val="006A183E"/>
    <w:rsid w:val="006A18BF"/>
    <w:rsid w:val="006A19F9"/>
    <w:rsid w:val="006A1A82"/>
    <w:rsid w:val="006A1C2E"/>
    <w:rsid w:val="006A1CA0"/>
    <w:rsid w:val="006A1CCB"/>
    <w:rsid w:val="006A1CE2"/>
    <w:rsid w:val="006A1CE8"/>
    <w:rsid w:val="006A1D52"/>
    <w:rsid w:val="006A1EBB"/>
    <w:rsid w:val="006A1EDF"/>
    <w:rsid w:val="006A229B"/>
    <w:rsid w:val="006A22B5"/>
    <w:rsid w:val="006A22EC"/>
    <w:rsid w:val="006A232E"/>
    <w:rsid w:val="006A234B"/>
    <w:rsid w:val="006A23F7"/>
    <w:rsid w:val="006A2539"/>
    <w:rsid w:val="006A25CB"/>
    <w:rsid w:val="006A2638"/>
    <w:rsid w:val="006A2661"/>
    <w:rsid w:val="006A26C2"/>
    <w:rsid w:val="006A27AD"/>
    <w:rsid w:val="006A2853"/>
    <w:rsid w:val="006A29D9"/>
    <w:rsid w:val="006A2A2B"/>
    <w:rsid w:val="006A2AF6"/>
    <w:rsid w:val="006A2B79"/>
    <w:rsid w:val="006A2D48"/>
    <w:rsid w:val="006A2E88"/>
    <w:rsid w:val="006A301B"/>
    <w:rsid w:val="006A3024"/>
    <w:rsid w:val="006A30BA"/>
    <w:rsid w:val="006A31B2"/>
    <w:rsid w:val="006A3259"/>
    <w:rsid w:val="006A33D8"/>
    <w:rsid w:val="006A3706"/>
    <w:rsid w:val="006A37F7"/>
    <w:rsid w:val="006A38AF"/>
    <w:rsid w:val="006A38B8"/>
    <w:rsid w:val="006A391C"/>
    <w:rsid w:val="006A39F8"/>
    <w:rsid w:val="006A3A81"/>
    <w:rsid w:val="006A3C04"/>
    <w:rsid w:val="006A3CA0"/>
    <w:rsid w:val="006A3CA8"/>
    <w:rsid w:val="006A3E31"/>
    <w:rsid w:val="006A3E95"/>
    <w:rsid w:val="006A4273"/>
    <w:rsid w:val="006A430C"/>
    <w:rsid w:val="006A43E1"/>
    <w:rsid w:val="006A4532"/>
    <w:rsid w:val="006A4574"/>
    <w:rsid w:val="006A4C20"/>
    <w:rsid w:val="006A4C81"/>
    <w:rsid w:val="006A4CB2"/>
    <w:rsid w:val="006A4E09"/>
    <w:rsid w:val="006A4E5F"/>
    <w:rsid w:val="006A5026"/>
    <w:rsid w:val="006A528D"/>
    <w:rsid w:val="006A5326"/>
    <w:rsid w:val="006A5352"/>
    <w:rsid w:val="006A535D"/>
    <w:rsid w:val="006A56A8"/>
    <w:rsid w:val="006A5960"/>
    <w:rsid w:val="006A5A73"/>
    <w:rsid w:val="006A5E86"/>
    <w:rsid w:val="006A5EFF"/>
    <w:rsid w:val="006A607B"/>
    <w:rsid w:val="006A6215"/>
    <w:rsid w:val="006A6378"/>
    <w:rsid w:val="006A639C"/>
    <w:rsid w:val="006A63A6"/>
    <w:rsid w:val="006A64E7"/>
    <w:rsid w:val="006A652E"/>
    <w:rsid w:val="006A6535"/>
    <w:rsid w:val="006A65B0"/>
    <w:rsid w:val="006A65E2"/>
    <w:rsid w:val="006A6643"/>
    <w:rsid w:val="006A6A43"/>
    <w:rsid w:val="006A6B80"/>
    <w:rsid w:val="006A6BC8"/>
    <w:rsid w:val="006A6CD4"/>
    <w:rsid w:val="006A6D5E"/>
    <w:rsid w:val="006A6D70"/>
    <w:rsid w:val="006A6FE6"/>
    <w:rsid w:val="006A732B"/>
    <w:rsid w:val="006A73C4"/>
    <w:rsid w:val="006A740E"/>
    <w:rsid w:val="006A7564"/>
    <w:rsid w:val="006A78DF"/>
    <w:rsid w:val="006A7A0A"/>
    <w:rsid w:val="006A7AD5"/>
    <w:rsid w:val="006A7B01"/>
    <w:rsid w:val="006A7B8A"/>
    <w:rsid w:val="006A7BC5"/>
    <w:rsid w:val="006A7D74"/>
    <w:rsid w:val="006B00AC"/>
    <w:rsid w:val="006B0373"/>
    <w:rsid w:val="006B045E"/>
    <w:rsid w:val="006B0575"/>
    <w:rsid w:val="006B05D1"/>
    <w:rsid w:val="006B0722"/>
    <w:rsid w:val="006B086E"/>
    <w:rsid w:val="006B09A9"/>
    <w:rsid w:val="006B0A3B"/>
    <w:rsid w:val="006B0ADA"/>
    <w:rsid w:val="006B0B26"/>
    <w:rsid w:val="006B0B35"/>
    <w:rsid w:val="006B0C86"/>
    <w:rsid w:val="006B0C98"/>
    <w:rsid w:val="006B0FDA"/>
    <w:rsid w:val="006B1071"/>
    <w:rsid w:val="006B11D9"/>
    <w:rsid w:val="006B1250"/>
    <w:rsid w:val="006B126F"/>
    <w:rsid w:val="006B1290"/>
    <w:rsid w:val="006B14FC"/>
    <w:rsid w:val="006B1574"/>
    <w:rsid w:val="006B167D"/>
    <w:rsid w:val="006B16DC"/>
    <w:rsid w:val="006B1766"/>
    <w:rsid w:val="006B18BF"/>
    <w:rsid w:val="006B1DD7"/>
    <w:rsid w:val="006B20F6"/>
    <w:rsid w:val="006B2168"/>
    <w:rsid w:val="006B22FF"/>
    <w:rsid w:val="006B233C"/>
    <w:rsid w:val="006B24EA"/>
    <w:rsid w:val="006B2546"/>
    <w:rsid w:val="006B2594"/>
    <w:rsid w:val="006B25C6"/>
    <w:rsid w:val="006B2612"/>
    <w:rsid w:val="006B2774"/>
    <w:rsid w:val="006B2821"/>
    <w:rsid w:val="006B2877"/>
    <w:rsid w:val="006B28EB"/>
    <w:rsid w:val="006B29F4"/>
    <w:rsid w:val="006B2B53"/>
    <w:rsid w:val="006B2B62"/>
    <w:rsid w:val="006B2BC7"/>
    <w:rsid w:val="006B2BD6"/>
    <w:rsid w:val="006B2C04"/>
    <w:rsid w:val="006B2C83"/>
    <w:rsid w:val="006B2DC8"/>
    <w:rsid w:val="006B2EEC"/>
    <w:rsid w:val="006B2F81"/>
    <w:rsid w:val="006B2FC9"/>
    <w:rsid w:val="006B326C"/>
    <w:rsid w:val="006B32C7"/>
    <w:rsid w:val="006B3321"/>
    <w:rsid w:val="006B3323"/>
    <w:rsid w:val="006B3376"/>
    <w:rsid w:val="006B33AA"/>
    <w:rsid w:val="006B342F"/>
    <w:rsid w:val="006B349A"/>
    <w:rsid w:val="006B3507"/>
    <w:rsid w:val="006B3692"/>
    <w:rsid w:val="006B3711"/>
    <w:rsid w:val="006B38F2"/>
    <w:rsid w:val="006B3947"/>
    <w:rsid w:val="006B3962"/>
    <w:rsid w:val="006B39B9"/>
    <w:rsid w:val="006B3A54"/>
    <w:rsid w:val="006B3C0B"/>
    <w:rsid w:val="006B3D62"/>
    <w:rsid w:val="006B3DD8"/>
    <w:rsid w:val="006B3E2A"/>
    <w:rsid w:val="006B4031"/>
    <w:rsid w:val="006B4154"/>
    <w:rsid w:val="006B4264"/>
    <w:rsid w:val="006B42B4"/>
    <w:rsid w:val="006B4361"/>
    <w:rsid w:val="006B437D"/>
    <w:rsid w:val="006B4393"/>
    <w:rsid w:val="006B4396"/>
    <w:rsid w:val="006B43CC"/>
    <w:rsid w:val="006B4465"/>
    <w:rsid w:val="006B4575"/>
    <w:rsid w:val="006B45C8"/>
    <w:rsid w:val="006B45D7"/>
    <w:rsid w:val="006B46EC"/>
    <w:rsid w:val="006B47D8"/>
    <w:rsid w:val="006B4898"/>
    <w:rsid w:val="006B4A61"/>
    <w:rsid w:val="006B4AE4"/>
    <w:rsid w:val="006B4C14"/>
    <w:rsid w:val="006B4C31"/>
    <w:rsid w:val="006B4DB0"/>
    <w:rsid w:val="006B4E0F"/>
    <w:rsid w:val="006B4E1A"/>
    <w:rsid w:val="006B4E6D"/>
    <w:rsid w:val="006B4F34"/>
    <w:rsid w:val="006B511F"/>
    <w:rsid w:val="006B51C7"/>
    <w:rsid w:val="006B51D3"/>
    <w:rsid w:val="006B52ED"/>
    <w:rsid w:val="006B543F"/>
    <w:rsid w:val="006B55A1"/>
    <w:rsid w:val="006B55B8"/>
    <w:rsid w:val="006B5762"/>
    <w:rsid w:val="006B576E"/>
    <w:rsid w:val="006B59B8"/>
    <w:rsid w:val="006B5A79"/>
    <w:rsid w:val="006B5D66"/>
    <w:rsid w:val="006B5EB9"/>
    <w:rsid w:val="006B5F04"/>
    <w:rsid w:val="006B5F37"/>
    <w:rsid w:val="006B5FDF"/>
    <w:rsid w:val="006B6097"/>
    <w:rsid w:val="006B612F"/>
    <w:rsid w:val="006B6132"/>
    <w:rsid w:val="006B62C9"/>
    <w:rsid w:val="006B632F"/>
    <w:rsid w:val="006B64B9"/>
    <w:rsid w:val="006B6506"/>
    <w:rsid w:val="006B656D"/>
    <w:rsid w:val="006B67C0"/>
    <w:rsid w:val="006B6A7A"/>
    <w:rsid w:val="006B6C7F"/>
    <w:rsid w:val="006B7090"/>
    <w:rsid w:val="006B73E5"/>
    <w:rsid w:val="006B73F6"/>
    <w:rsid w:val="006B7465"/>
    <w:rsid w:val="006B74BB"/>
    <w:rsid w:val="006B755C"/>
    <w:rsid w:val="006B75D3"/>
    <w:rsid w:val="006B7658"/>
    <w:rsid w:val="006B7659"/>
    <w:rsid w:val="006B7755"/>
    <w:rsid w:val="006B789A"/>
    <w:rsid w:val="006B7959"/>
    <w:rsid w:val="006B79B2"/>
    <w:rsid w:val="006B7A7B"/>
    <w:rsid w:val="006B7B76"/>
    <w:rsid w:val="006B7BC7"/>
    <w:rsid w:val="006B7BD9"/>
    <w:rsid w:val="006B7BFB"/>
    <w:rsid w:val="006B7C20"/>
    <w:rsid w:val="006B7FF4"/>
    <w:rsid w:val="006C00D4"/>
    <w:rsid w:val="006C0318"/>
    <w:rsid w:val="006C0431"/>
    <w:rsid w:val="006C0548"/>
    <w:rsid w:val="006C058A"/>
    <w:rsid w:val="006C05B5"/>
    <w:rsid w:val="006C08E6"/>
    <w:rsid w:val="006C0922"/>
    <w:rsid w:val="006C0C10"/>
    <w:rsid w:val="006C0CC6"/>
    <w:rsid w:val="006C0DCA"/>
    <w:rsid w:val="006C0FAC"/>
    <w:rsid w:val="006C100A"/>
    <w:rsid w:val="006C125B"/>
    <w:rsid w:val="006C14F3"/>
    <w:rsid w:val="006C1569"/>
    <w:rsid w:val="006C157D"/>
    <w:rsid w:val="006C15CE"/>
    <w:rsid w:val="006C15D5"/>
    <w:rsid w:val="006C17AA"/>
    <w:rsid w:val="006C1950"/>
    <w:rsid w:val="006C1A08"/>
    <w:rsid w:val="006C1C93"/>
    <w:rsid w:val="006C1CD7"/>
    <w:rsid w:val="006C1CDF"/>
    <w:rsid w:val="006C1E3A"/>
    <w:rsid w:val="006C1ECC"/>
    <w:rsid w:val="006C2002"/>
    <w:rsid w:val="006C209C"/>
    <w:rsid w:val="006C21A3"/>
    <w:rsid w:val="006C221E"/>
    <w:rsid w:val="006C23D4"/>
    <w:rsid w:val="006C2459"/>
    <w:rsid w:val="006C260E"/>
    <w:rsid w:val="006C2716"/>
    <w:rsid w:val="006C28BB"/>
    <w:rsid w:val="006C2963"/>
    <w:rsid w:val="006C2A51"/>
    <w:rsid w:val="006C2A8F"/>
    <w:rsid w:val="006C2AA3"/>
    <w:rsid w:val="006C2B19"/>
    <w:rsid w:val="006C2C16"/>
    <w:rsid w:val="006C2C4F"/>
    <w:rsid w:val="006C2CC7"/>
    <w:rsid w:val="006C2D37"/>
    <w:rsid w:val="006C2DD8"/>
    <w:rsid w:val="006C2FF1"/>
    <w:rsid w:val="006C3154"/>
    <w:rsid w:val="006C3179"/>
    <w:rsid w:val="006C3579"/>
    <w:rsid w:val="006C35B9"/>
    <w:rsid w:val="006C371F"/>
    <w:rsid w:val="006C3744"/>
    <w:rsid w:val="006C3759"/>
    <w:rsid w:val="006C379F"/>
    <w:rsid w:val="006C38D8"/>
    <w:rsid w:val="006C3AB8"/>
    <w:rsid w:val="006C3B9E"/>
    <w:rsid w:val="006C3BB0"/>
    <w:rsid w:val="006C3CA2"/>
    <w:rsid w:val="006C3CD3"/>
    <w:rsid w:val="006C3D51"/>
    <w:rsid w:val="006C3EA6"/>
    <w:rsid w:val="006C3EE9"/>
    <w:rsid w:val="006C4046"/>
    <w:rsid w:val="006C41AC"/>
    <w:rsid w:val="006C4234"/>
    <w:rsid w:val="006C4276"/>
    <w:rsid w:val="006C437A"/>
    <w:rsid w:val="006C43FC"/>
    <w:rsid w:val="006C4407"/>
    <w:rsid w:val="006C4534"/>
    <w:rsid w:val="006C45D1"/>
    <w:rsid w:val="006C46DF"/>
    <w:rsid w:val="006C4815"/>
    <w:rsid w:val="006C4871"/>
    <w:rsid w:val="006C49DA"/>
    <w:rsid w:val="006C49E0"/>
    <w:rsid w:val="006C4A09"/>
    <w:rsid w:val="006C4A39"/>
    <w:rsid w:val="006C4A68"/>
    <w:rsid w:val="006C4B44"/>
    <w:rsid w:val="006C4BE9"/>
    <w:rsid w:val="006C4E35"/>
    <w:rsid w:val="006C5111"/>
    <w:rsid w:val="006C5175"/>
    <w:rsid w:val="006C51AB"/>
    <w:rsid w:val="006C51D8"/>
    <w:rsid w:val="006C5306"/>
    <w:rsid w:val="006C532E"/>
    <w:rsid w:val="006C540A"/>
    <w:rsid w:val="006C54A2"/>
    <w:rsid w:val="006C555E"/>
    <w:rsid w:val="006C572B"/>
    <w:rsid w:val="006C58A3"/>
    <w:rsid w:val="006C58EC"/>
    <w:rsid w:val="006C59A0"/>
    <w:rsid w:val="006C59D6"/>
    <w:rsid w:val="006C5B94"/>
    <w:rsid w:val="006C5CEE"/>
    <w:rsid w:val="006C5DC5"/>
    <w:rsid w:val="006C5DD7"/>
    <w:rsid w:val="006C5F91"/>
    <w:rsid w:val="006C601D"/>
    <w:rsid w:val="006C6146"/>
    <w:rsid w:val="006C617A"/>
    <w:rsid w:val="006C62C5"/>
    <w:rsid w:val="006C63D5"/>
    <w:rsid w:val="006C6430"/>
    <w:rsid w:val="006C64CB"/>
    <w:rsid w:val="006C6588"/>
    <w:rsid w:val="006C663E"/>
    <w:rsid w:val="006C66A5"/>
    <w:rsid w:val="006C66C0"/>
    <w:rsid w:val="006C66D7"/>
    <w:rsid w:val="006C68BF"/>
    <w:rsid w:val="006C696F"/>
    <w:rsid w:val="006C6A12"/>
    <w:rsid w:val="006C6B0C"/>
    <w:rsid w:val="006C6BC0"/>
    <w:rsid w:val="006C6E88"/>
    <w:rsid w:val="006C6ECC"/>
    <w:rsid w:val="006C6F0F"/>
    <w:rsid w:val="006C6F17"/>
    <w:rsid w:val="006C6F5D"/>
    <w:rsid w:val="006C7042"/>
    <w:rsid w:val="006C704E"/>
    <w:rsid w:val="006C7665"/>
    <w:rsid w:val="006C77B4"/>
    <w:rsid w:val="006C79CD"/>
    <w:rsid w:val="006C79EA"/>
    <w:rsid w:val="006C7B39"/>
    <w:rsid w:val="006C7E21"/>
    <w:rsid w:val="006C7F1F"/>
    <w:rsid w:val="006D006F"/>
    <w:rsid w:val="006D0096"/>
    <w:rsid w:val="006D01DC"/>
    <w:rsid w:val="006D02C3"/>
    <w:rsid w:val="006D039B"/>
    <w:rsid w:val="006D03CB"/>
    <w:rsid w:val="006D04DC"/>
    <w:rsid w:val="006D053A"/>
    <w:rsid w:val="006D05E4"/>
    <w:rsid w:val="006D09E3"/>
    <w:rsid w:val="006D0C3F"/>
    <w:rsid w:val="006D0C54"/>
    <w:rsid w:val="006D0D39"/>
    <w:rsid w:val="006D0DD1"/>
    <w:rsid w:val="006D0EFB"/>
    <w:rsid w:val="006D1068"/>
    <w:rsid w:val="006D10A5"/>
    <w:rsid w:val="006D1177"/>
    <w:rsid w:val="006D11A6"/>
    <w:rsid w:val="006D127F"/>
    <w:rsid w:val="006D1315"/>
    <w:rsid w:val="006D1584"/>
    <w:rsid w:val="006D16C4"/>
    <w:rsid w:val="006D18CC"/>
    <w:rsid w:val="006D18EB"/>
    <w:rsid w:val="006D1B91"/>
    <w:rsid w:val="006D1C6D"/>
    <w:rsid w:val="006D1CF9"/>
    <w:rsid w:val="006D1D10"/>
    <w:rsid w:val="006D1DB6"/>
    <w:rsid w:val="006D1F11"/>
    <w:rsid w:val="006D1F54"/>
    <w:rsid w:val="006D1FEB"/>
    <w:rsid w:val="006D201A"/>
    <w:rsid w:val="006D223E"/>
    <w:rsid w:val="006D23F8"/>
    <w:rsid w:val="006D24D8"/>
    <w:rsid w:val="006D2500"/>
    <w:rsid w:val="006D2542"/>
    <w:rsid w:val="006D25A3"/>
    <w:rsid w:val="006D272B"/>
    <w:rsid w:val="006D27A8"/>
    <w:rsid w:val="006D27FE"/>
    <w:rsid w:val="006D2908"/>
    <w:rsid w:val="006D291A"/>
    <w:rsid w:val="006D2952"/>
    <w:rsid w:val="006D2DB1"/>
    <w:rsid w:val="006D30FB"/>
    <w:rsid w:val="006D3128"/>
    <w:rsid w:val="006D3419"/>
    <w:rsid w:val="006D3468"/>
    <w:rsid w:val="006D368D"/>
    <w:rsid w:val="006D3843"/>
    <w:rsid w:val="006D3879"/>
    <w:rsid w:val="006D38E2"/>
    <w:rsid w:val="006D3A44"/>
    <w:rsid w:val="006D3A5A"/>
    <w:rsid w:val="006D3DD5"/>
    <w:rsid w:val="006D3F09"/>
    <w:rsid w:val="006D41F2"/>
    <w:rsid w:val="006D4239"/>
    <w:rsid w:val="006D424A"/>
    <w:rsid w:val="006D42A0"/>
    <w:rsid w:val="006D42B7"/>
    <w:rsid w:val="006D4430"/>
    <w:rsid w:val="006D449E"/>
    <w:rsid w:val="006D4519"/>
    <w:rsid w:val="006D4687"/>
    <w:rsid w:val="006D46F3"/>
    <w:rsid w:val="006D471C"/>
    <w:rsid w:val="006D475F"/>
    <w:rsid w:val="006D5071"/>
    <w:rsid w:val="006D5117"/>
    <w:rsid w:val="006D515C"/>
    <w:rsid w:val="006D5258"/>
    <w:rsid w:val="006D55EB"/>
    <w:rsid w:val="006D5781"/>
    <w:rsid w:val="006D5797"/>
    <w:rsid w:val="006D57AA"/>
    <w:rsid w:val="006D57F6"/>
    <w:rsid w:val="006D580B"/>
    <w:rsid w:val="006D5850"/>
    <w:rsid w:val="006D5867"/>
    <w:rsid w:val="006D5A04"/>
    <w:rsid w:val="006D5A42"/>
    <w:rsid w:val="006D5A72"/>
    <w:rsid w:val="006D5B2D"/>
    <w:rsid w:val="006D5B54"/>
    <w:rsid w:val="006D5BFD"/>
    <w:rsid w:val="006D5CAC"/>
    <w:rsid w:val="006D5CD6"/>
    <w:rsid w:val="006D5D2A"/>
    <w:rsid w:val="006D5D71"/>
    <w:rsid w:val="006D5E30"/>
    <w:rsid w:val="006D6071"/>
    <w:rsid w:val="006D6148"/>
    <w:rsid w:val="006D61B5"/>
    <w:rsid w:val="006D62EA"/>
    <w:rsid w:val="006D648E"/>
    <w:rsid w:val="006D64C4"/>
    <w:rsid w:val="006D64EF"/>
    <w:rsid w:val="006D64F4"/>
    <w:rsid w:val="006D6681"/>
    <w:rsid w:val="006D6707"/>
    <w:rsid w:val="006D68CD"/>
    <w:rsid w:val="006D6984"/>
    <w:rsid w:val="006D699A"/>
    <w:rsid w:val="006D69E8"/>
    <w:rsid w:val="006D6B69"/>
    <w:rsid w:val="006D6BDB"/>
    <w:rsid w:val="006D6C88"/>
    <w:rsid w:val="006D6F56"/>
    <w:rsid w:val="006D6FF5"/>
    <w:rsid w:val="006D7044"/>
    <w:rsid w:val="006D70F5"/>
    <w:rsid w:val="006D72CC"/>
    <w:rsid w:val="006D7323"/>
    <w:rsid w:val="006D7364"/>
    <w:rsid w:val="006D739B"/>
    <w:rsid w:val="006D7468"/>
    <w:rsid w:val="006D7541"/>
    <w:rsid w:val="006D779E"/>
    <w:rsid w:val="006D780A"/>
    <w:rsid w:val="006D781B"/>
    <w:rsid w:val="006D78FD"/>
    <w:rsid w:val="006D78FE"/>
    <w:rsid w:val="006D795A"/>
    <w:rsid w:val="006D7973"/>
    <w:rsid w:val="006D79FC"/>
    <w:rsid w:val="006D7A50"/>
    <w:rsid w:val="006D7B4D"/>
    <w:rsid w:val="006D7B99"/>
    <w:rsid w:val="006D7D43"/>
    <w:rsid w:val="006D7DF2"/>
    <w:rsid w:val="006D7F4B"/>
    <w:rsid w:val="006E037E"/>
    <w:rsid w:val="006E03AB"/>
    <w:rsid w:val="006E045E"/>
    <w:rsid w:val="006E09A1"/>
    <w:rsid w:val="006E09B7"/>
    <w:rsid w:val="006E09F0"/>
    <w:rsid w:val="006E0A1F"/>
    <w:rsid w:val="006E0A9C"/>
    <w:rsid w:val="006E0ADF"/>
    <w:rsid w:val="006E0BB5"/>
    <w:rsid w:val="006E0DB2"/>
    <w:rsid w:val="006E0DBB"/>
    <w:rsid w:val="006E120C"/>
    <w:rsid w:val="006E127F"/>
    <w:rsid w:val="006E13CC"/>
    <w:rsid w:val="006E1469"/>
    <w:rsid w:val="006E1493"/>
    <w:rsid w:val="006E1516"/>
    <w:rsid w:val="006E1686"/>
    <w:rsid w:val="006E182A"/>
    <w:rsid w:val="006E1A0D"/>
    <w:rsid w:val="006E1B72"/>
    <w:rsid w:val="006E1B75"/>
    <w:rsid w:val="006E1C5B"/>
    <w:rsid w:val="006E1C62"/>
    <w:rsid w:val="006E1DCB"/>
    <w:rsid w:val="006E1E76"/>
    <w:rsid w:val="006E1E8E"/>
    <w:rsid w:val="006E1EE8"/>
    <w:rsid w:val="006E1F35"/>
    <w:rsid w:val="006E2031"/>
    <w:rsid w:val="006E20F3"/>
    <w:rsid w:val="006E20FC"/>
    <w:rsid w:val="006E21F8"/>
    <w:rsid w:val="006E235B"/>
    <w:rsid w:val="006E2392"/>
    <w:rsid w:val="006E23BE"/>
    <w:rsid w:val="006E2407"/>
    <w:rsid w:val="006E2616"/>
    <w:rsid w:val="006E27D3"/>
    <w:rsid w:val="006E2861"/>
    <w:rsid w:val="006E2889"/>
    <w:rsid w:val="006E28EE"/>
    <w:rsid w:val="006E2A40"/>
    <w:rsid w:val="006E2AE1"/>
    <w:rsid w:val="006E2AF4"/>
    <w:rsid w:val="006E2B67"/>
    <w:rsid w:val="006E2B77"/>
    <w:rsid w:val="006E2D78"/>
    <w:rsid w:val="006E2E27"/>
    <w:rsid w:val="006E2FDC"/>
    <w:rsid w:val="006E302D"/>
    <w:rsid w:val="006E30D5"/>
    <w:rsid w:val="006E30FA"/>
    <w:rsid w:val="006E3133"/>
    <w:rsid w:val="006E3196"/>
    <w:rsid w:val="006E31CA"/>
    <w:rsid w:val="006E31F8"/>
    <w:rsid w:val="006E3232"/>
    <w:rsid w:val="006E3305"/>
    <w:rsid w:val="006E3363"/>
    <w:rsid w:val="006E33B4"/>
    <w:rsid w:val="006E33B7"/>
    <w:rsid w:val="006E3420"/>
    <w:rsid w:val="006E34B5"/>
    <w:rsid w:val="006E34BB"/>
    <w:rsid w:val="006E34C7"/>
    <w:rsid w:val="006E3704"/>
    <w:rsid w:val="006E374A"/>
    <w:rsid w:val="006E3817"/>
    <w:rsid w:val="006E38A1"/>
    <w:rsid w:val="006E3CEC"/>
    <w:rsid w:val="006E3D30"/>
    <w:rsid w:val="006E4072"/>
    <w:rsid w:val="006E40B2"/>
    <w:rsid w:val="006E4388"/>
    <w:rsid w:val="006E43B1"/>
    <w:rsid w:val="006E440C"/>
    <w:rsid w:val="006E45B7"/>
    <w:rsid w:val="006E46A1"/>
    <w:rsid w:val="006E47A6"/>
    <w:rsid w:val="006E47BE"/>
    <w:rsid w:val="006E4A6A"/>
    <w:rsid w:val="006E4BDE"/>
    <w:rsid w:val="006E4D63"/>
    <w:rsid w:val="006E4E0B"/>
    <w:rsid w:val="006E4EBD"/>
    <w:rsid w:val="006E4EC7"/>
    <w:rsid w:val="006E4F45"/>
    <w:rsid w:val="006E4F76"/>
    <w:rsid w:val="006E4FB8"/>
    <w:rsid w:val="006E4FC2"/>
    <w:rsid w:val="006E50BB"/>
    <w:rsid w:val="006E50E4"/>
    <w:rsid w:val="006E537D"/>
    <w:rsid w:val="006E54DF"/>
    <w:rsid w:val="006E5572"/>
    <w:rsid w:val="006E57BA"/>
    <w:rsid w:val="006E57D2"/>
    <w:rsid w:val="006E5966"/>
    <w:rsid w:val="006E5C30"/>
    <w:rsid w:val="006E5D65"/>
    <w:rsid w:val="006E5D98"/>
    <w:rsid w:val="006E5E3E"/>
    <w:rsid w:val="006E6141"/>
    <w:rsid w:val="006E6298"/>
    <w:rsid w:val="006E6641"/>
    <w:rsid w:val="006E6835"/>
    <w:rsid w:val="006E696F"/>
    <w:rsid w:val="006E6B03"/>
    <w:rsid w:val="006E6BD6"/>
    <w:rsid w:val="006E6CFB"/>
    <w:rsid w:val="006E6FFF"/>
    <w:rsid w:val="006E700B"/>
    <w:rsid w:val="006E7013"/>
    <w:rsid w:val="006E7050"/>
    <w:rsid w:val="006E7190"/>
    <w:rsid w:val="006E724F"/>
    <w:rsid w:val="006E7383"/>
    <w:rsid w:val="006E7412"/>
    <w:rsid w:val="006E762C"/>
    <w:rsid w:val="006E7793"/>
    <w:rsid w:val="006E79BB"/>
    <w:rsid w:val="006E7A7D"/>
    <w:rsid w:val="006E7AD2"/>
    <w:rsid w:val="006E7AF7"/>
    <w:rsid w:val="006E7C59"/>
    <w:rsid w:val="006E7C9D"/>
    <w:rsid w:val="006E7ED3"/>
    <w:rsid w:val="006F0035"/>
    <w:rsid w:val="006F00EA"/>
    <w:rsid w:val="006F0135"/>
    <w:rsid w:val="006F01FC"/>
    <w:rsid w:val="006F05F8"/>
    <w:rsid w:val="006F069F"/>
    <w:rsid w:val="006F0710"/>
    <w:rsid w:val="006F076D"/>
    <w:rsid w:val="006F0772"/>
    <w:rsid w:val="006F07F6"/>
    <w:rsid w:val="006F0ABC"/>
    <w:rsid w:val="006F0D83"/>
    <w:rsid w:val="006F0F55"/>
    <w:rsid w:val="006F1101"/>
    <w:rsid w:val="006F1132"/>
    <w:rsid w:val="006F1179"/>
    <w:rsid w:val="006F1218"/>
    <w:rsid w:val="006F12BA"/>
    <w:rsid w:val="006F13E9"/>
    <w:rsid w:val="006F14EA"/>
    <w:rsid w:val="006F1978"/>
    <w:rsid w:val="006F1AB3"/>
    <w:rsid w:val="006F1ACD"/>
    <w:rsid w:val="006F1B77"/>
    <w:rsid w:val="006F1C91"/>
    <w:rsid w:val="006F1D64"/>
    <w:rsid w:val="006F1E8D"/>
    <w:rsid w:val="006F1E8E"/>
    <w:rsid w:val="006F1F0D"/>
    <w:rsid w:val="006F20F4"/>
    <w:rsid w:val="006F2130"/>
    <w:rsid w:val="006F2411"/>
    <w:rsid w:val="006F2488"/>
    <w:rsid w:val="006F24B6"/>
    <w:rsid w:val="006F2605"/>
    <w:rsid w:val="006F268C"/>
    <w:rsid w:val="006F2794"/>
    <w:rsid w:val="006F28CB"/>
    <w:rsid w:val="006F2B2F"/>
    <w:rsid w:val="006F2BF2"/>
    <w:rsid w:val="006F2D97"/>
    <w:rsid w:val="006F2EB3"/>
    <w:rsid w:val="006F3098"/>
    <w:rsid w:val="006F3101"/>
    <w:rsid w:val="006F311B"/>
    <w:rsid w:val="006F31F6"/>
    <w:rsid w:val="006F329F"/>
    <w:rsid w:val="006F32AC"/>
    <w:rsid w:val="006F33E6"/>
    <w:rsid w:val="006F33EA"/>
    <w:rsid w:val="006F3435"/>
    <w:rsid w:val="006F3516"/>
    <w:rsid w:val="006F3722"/>
    <w:rsid w:val="006F3769"/>
    <w:rsid w:val="006F37A9"/>
    <w:rsid w:val="006F3819"/>
    <w:rsid w:val="006F38D4"/>
    <w:rsid w:val="006F390C"/>
    <w:rsid w:val="006F39B7"/>
    <w:rsid w:val="006F3A68"/>
    <w:rsid w:val="006F3BE5"/>
    <w:rsid w:val="006F3C2D"/>
    <w:rsid w:val="006F3D81"/>
    <w:rsid w:val="006F3DFE"/>
    <w:rsid w:val="006F3EAD"/>
    <w:rsid w:val="006F3F63"/>
    <w:rsid w:val="006F3FE2"/>
    <w:rsid w:val="006F4087"/>
    <w:rsid w:val="006F4100"/>
    <w:rsid w:val="006F410C"/>
    <w:rsid w:val="006F4279"/>
    <w:rsid w:val="006F448D"/>
    <w:rsid w:val="006F4578"/>
    <w:rsid w:val="006F46A9"/>
    <w:rsid w:val="006F475A"/>
    <w:rsid w:val="006F47D1"/>
    <w:rsid w:val="006F47DE"/>
    <w:rsid w:val="006F484D"/>
    <w:rsid w:val="006F4B94"/>
    <w:rsid w:val="006F4BF4"/>
    <w:rsid w:val="006F4DDE"/>
    <w:rsid w:val="006F4E76"/>
    <w:rsid w:val="006F505B"/>
    <w:rsid w:val="006F511E"/>
    <w:rsid w:val="006F517F"/>
    <w:rsid w:val="006F541A"/>
    <w:rsid w:val="006F54E0"/>
    <w:rsid w:val="006F54EE"/>
    <w:rsid w:val="006F558B"/>
    <w:rsid w:val="006F56E0"/>
    <w:rsid w:val="006F57E0"/>
    <w:rsid w:val="006F5859"/>
    <w:rsid w:val="006F5931"/>
    <w:rsid w:val="006F5B47"/>
    <w:rsid w:val="006F5BCB"/>
    <w:rsid w:val="006F5D08"/>
    <w:rsid w:val="006F5DC1"/>
    <w:rsid w:val="006F5E4F"/>
    <w:rsid w:val="006F61B3"/>
    <w:rsid w:val="006F61CF"/>
    <w:rsid w:val="006F64AA"/>
    <w:rsid w:val="006F64C2"/>
    <w:rsid w:val="006F6520"/>
    <w:rsid w:val="006F6584"/>
    <w:rsid w:val="006F67B0"/>
    <w:rsid w:val="006F6839"/>
    <w:rsid w:val="006F6BA2"/>
    <w:rsid w:val="006F6BBE"/>
    <w:rsid w:val="006F6C1E"/>
    <w:rsid w:val="006F6CDA"/>
    <w:rsid w:val="006F6DBF"/>
    <w:rsid w:val="006F6FB6"/>
    <w:rsid w:val="006F6FBD"/>
    <w:rsid w:val="006F7068"/>
    <w:rsid w:val="006F70D1"/>
    <w:rsid w:val="006F7291"/>
    <w:rsid w:val="006F73F4"/>
    <w:rsid w:val="006F7443"/>
    <w:rsid w:val="006F74CF"/>
    <w:rsid w:val="006F74E8"/>
    <w:rsid w:val="006F75B0"/>
    <w:rsid w:val="006F7636"/>
    <w:rsid w:val="006F7650"/>
    <w:rsid w:val="006F772A"/>
    <w:rsid w:val="006F7755"/>
    <w:rsid w:val="006F7793"/>
    <w:rsid w:val="006F77A4"/>
    <w:rsid w:val="006F77A6"/>
    <w:rsid w:val="006F7885"/>
    <w:rsid w:val="006F78DF"/>
    <w:rsid w:val="006F796F"/>
    <w:rsid w:val="006F7976"/>
    <w:rsid w:val="006F7983"/>
    <w:rsid w:val="006F7AD1"/>
    <w:rsid w:val="006F7B39"/>
    <w:rsid w:val="006F7D64"/>
    <w:rsid w:val="006F7EA5"/>
    <w:rsid w:val="007000B0"/>
    <w:rsid w:val="007000E0"/>
    <w:rsid w:val="0070010D"/>
    <w:rsid w:val="007001AE"/>
    <w:rsid w:val="0070020C"/>
    <w:rsid w:val="007002B2"/>
    <w:rsid w:val="007002BF"/>
    <w:rsid w:val="007002E0"/>
    <w:rsid w:val="00700301"/>
    <w:rsid w:val="00700323"/>
    <w:rsid w:val="00700518"/>
    <w:rsid w:val="007005E9"/>
    <w:rsid w:val="007005EB"/>
    <w:rsid w:val="00700821"/>
    <w:rsid w:val="00700948"/>
    <w:rsid w:val="0070098E"/>
    <w:rsid w:val="00700B26"/>
    <w:rsid w:val="00700BD5"/>
    <w:rsid w:val="00700C60"/>
    <w:rsid w:val="00700DF9"/>
    <w:rsid w:val="00700F8A"/>
    <w:rsid w:val="00700FEC"/>
    <w:rsid w:val="00700FF8"/>
    <w:rsid w:val="00701278"/>
    <w:rsid w:val="007014E0"/>
    <w:rsid w:val="00701508"/>
    <w:rsid w:val="0070150E"/>
    <w:rsid w:val="00701604"/>
    <w:rsid w:val="00701819"/>
    <w:rsid w:val="007018EA"/>
    <w:rsid w:val="00701906"/>
    <w:rsid w:val="00701921"/>
    <w:rsid w:val="007019D2"/>
    <w:rsid w:val="00701AD7"/>
    <w:rsid w:val="00701B75"/>
    <w:rsid w:val="00701C42"/>
    <w:rsid w:val="00701C8C"/>
    <w:rsid w:val="00701D0C"/>
    <w:rsid w:val="00701D7F"/>
    <w:rsid w:val="00701F87"/>
    <w:rsid w:val="00701FEE"/>
    <w:rsid w:val="00702003"/>
    <w:rsid w:val="007020A0"/>
    <w:rsid w:val="007020A7"/>
    <w:rsid w:val="00702155"/>
    <w:rsid w:val="00702217"/>
    <w:rsid w:val="007022C7"/>
    <w:rsid w:val="007022D4"/>
    <w:rsid w:val="007022DA"/>
    <w:rsid w:val="0070231A"/>
    <w:rsid w:val="007023DA"/>
    <w:rsid w:val="00702491"/>
    <w:rsid w:val="00702556"/>
    <w:rsid w:val="00702648"/>
    <w:rsid w:val="0070271A"/>
    <w:rsid w:val="0070283A"/>
    <w:rsid w:val="00702AF4"/>
    <w:rsid w:val="00702BE5"/>
    <w:rsid w:val="00702EEA"/>
    <w:rsid w:val="00702F2C"/>
    <w:rsid w:val="00702F58"/>
    <w:rsid w:val="00702F7C"/>
    <w:rsid w:val="00702FCA"/>
    <w:rsid w:val="0070322A"/>
    <w:rsid w:val="0070329A"/>
    <w:rsid w:val="007032B5"/>
    <w:rsid w:val="007032B6"/>
    <w:rsid w:val="00703326"/>
    <w:rsid w:val="0070334D"/>
    <w:rsid w:val="0070343E"/>
    <w:rsid w:val="00703449"/>
    <w:rsid w:val="00703614"/>
    <w:rsid w:val="007037D9"/>
    <w:rsid w:val="007038DB"/>
    <w:rsid w:val="00703A15"/>
    <w:rsid w:val="00703AEA"/>
    <w:rsid w:val="00703DC4"/>
    <w:rsid w:val="00703DD2"/>
    <w:rsid w:val="00703EEB"/>
    <w:rsid w:val="0070401C"/>
    <w:rsid w:val="007041DC"/>
    <w:rsid w:val="007041FE"/>
    <w:rsid w:val="00704239"/>
    <w:rsid w:val="00704279"/>
    <w:rsid w:val="00704383"/>
    <w:rsid w:val="00704436"/>
    <w:rsid w:val="007044B2"/>
    <w:rsid w:val="007044C9"/>
    <w:rsid w:val="007044F2"/>
    <w:rsid w:val="00704534"/>
    <w:rsid w:val="00704881"/>
    <w:rsid w:val="007048D5"/>
    <w:rsid w:val="00704AEE"/>
    <w:rsid w:val="00704CC6"/>
    <w:rsid w:val="0070503D"/>
    <w:rsid w:val="007050D1"/>
    <w:rsid w:val="0070518D"/>
    <w:rsid w:val="007051E8"/>
    <w:rsid w:val="0070535E"/>
    <w:rsid w:val="00705571"/>
    <w:rsid w:val="007055F7"/>
    <w:rsid w:val="00705847"/>
    <w:rsid w:val="00705855"/>
    <w:rsid w:val="007058E3"/>
    <w:rsid w:val="007058EB"/>
    <w:rsid w:val="00705928"/>
    <w:rsid w:val="007059A5"/>
    <w:rsid w:val="00705CC5"/>
    <w:rsid w:val="00705CCD"/>
    <w:rsid w:val="00705D3F"/>
    <w:rsid w:val="00705EC3"/>
    <w:rsid w:val="00705F01"/>
    <w:rsid w:val="00706033"/>
    <w:rsid w:val="00706044"/>
    <w:rsid w:val="007061FC"/>
    <w:rsid w:val="007062ED"/>
    <w:rsid w:val="00706327"/>
    <w:rsid w:val="0070646C"/>
    <w:rsid w:val="007064C3"/>
    <w:rsid w:val="007064D1"/>
    <w:rsid w:val="007065C1"/>
    <w:rsid w:val="007066A6"/>
    <w:rsid w:val="00706703"/>
    <w:rsid w:val="0070688D"/>
    <w:rsid w:val="007068A3"/>
    <w:rsid w:val="007068A4"/>
    <w:rsid w:val="00706C83"/>
    <w:rsid w:val="00706CE5"/>
    <w:rsid w:val="00706E4E"/>
    <w:rsid w:val="00706F67"/>
    <w:rsid w:val="00706FAA"/>
    <w:rsid w:val="00707007"/>
    <w:rsid w:val="00707094"/>
    <w:rsid w:val="007070C1"/>
    <w:rsid w:val="007071BA"/>
    <w:rsid w:val="007072D7"/>
    <w:rsid w:val="007072E6"/>
    <w:rsid w:val="0070747F"/>
    <w:rsid w:val="007074EC"/>
    <w:rsid w:val="007075D3"/>
    <w:rsid w:val="00707735"/>
    <w:rsid w:val="00707789"/>
    <w:rsid w:val="007077B2"/>
    <w:rsid w:val="00707863"/>
    <w:rsid w:val="007078BE"/>
    <w:rsid w:val="00707CC9"/>
    <w:rsid w:val="00707DEA"/>
    <w:rsid w:val="007100D2"/>
    <w:rsid w:val="007100DA"/>
    <w:rsid w:val="00710404"/>
    <w:rsid w:val="00710579"/>
    <w:rsid w:val="007105A2"/>
    <w:rsid w:val="00710888"/>
    <w:rsid w:val="007108A1"/>
    <w:rsid w:val="007109F0"/>
    <w:rsid w:val="00710A00"/>
    <w:rsid w:val="00710C90"/>
    <w:rsid w:val="00710CDE"/>
    <w:rsid w:val="00710CFD"/>
    <w:rsid w:val="00710D19"/>
    <w:rsid w:val="00710FD4"/>
    <w:rsid w:val="00711140"/>
    <w:rsid w:val="00711189"/>
    <w:rsid w:val="007111A7"/>
    <w:rsid w:val="007111E4"/>
    <w:rsid w:val="0071129C"/>
    <w:rsid w:val="007113D5"/>
    <w:rsid w:val="00711404"/>
    <w:rsid w:val="007114D5"/>
    <w:rsid w:val="00711798"/>
    <w:rsid w:val="00711A9E"/>
    <w:rsid w:val="00711ABD"/>
    <w:rsid w:val="00711B14"/>
    <w:rsid w:val="00711B34"/>
    <w:rsid w:val="00711B94"/>
    <w:rsid w:val="00711C96"/>
    <w:rsid w:val="00711D41"/>
    <w:rsid w:val="00711FCC"/>
    <w:rsid w:val="0071206E"/>
    <w:rsid w:val="0071208C"/>
    <w:rsid w:val="00712207"/>
    <w:rsid w:val="00712293"/>
    <w:rsid w:val="007122E6"/>
    <w:rsid w:val="00712389"/>
    <w:rsid w:val="0071239F"/>
    <w:rsid w:val="007123AF"/>
    <w:rsid w:val="007123C1"/>
    <w:rsid w:val="0071243F"/>
    <w:rsid w:val="007124B0"/>
    <w:rsid w:val="007124BA"/>
    <w:rsid w:val="00712651"/>
    <w:rsid w:val="0071281F"/>
    <w:rsid w:val="007128C7"/>
    <w:rsid w:val="00712961"/>
    <w:rsid w:val="00712B4E"/>
    <w:rsid w:val="00712BA6"/>
    <w:rsid w:val="00712CA4"/>
    <w:rsid w:val="00712EBF"/>
    <w:rsid w:val="00712F1B"/>
    <w:rsid w:val="00712F2D"/>
    <w:rsid w:val="00712F75"/>
    <w:rsid w:val="00712F7B"/>
    <w:rsid w:val="00713003"/>
    <w:rsid w:val="00713147"/>
    <w:rsid w:val="00713308"/>
    <w:rsid w:val="007133D8"/>
    <w:rsid w:val="0071362E"/>
    <w:rsid w:val="00713638"/>
    <w:rsid w:val="007136CC"/>
    <w:rsid w:val="0071387D"/>
    <w:rsid w:val="00713881"/>
    <w:rsid w:val="00713947"/>
    <w:rsid w:val="007139C1"/>
    <w:rsid w:val="00713AAB"/>
    <w:rsid w:val="00713B44"/>
    <w:rsid w:val="00713C50"/>
    <w:rsid w:val="00713D3F"/>
    <w:rsid w:val="00713DD8"/>
    <w:rsid w:val="00714036"/>
    <w:rsid w:val="00714095"/>
    <w:rsid w:val="007140CD"/>
    <w:rsid w:val="00714326"/>
    <w:rsid w:val="007143D2"/>
    <w:rsid w:val="007144ED"/>
    <w:rsid w:val="007145A0"/>
    <w:rsid w:val="007145EA"/>
    <w:rsid w:val="00714940"/>
    <w:rsid w:val="00714CC0"/>
    <w:rsid w:val="00714D3C"/>
    <w:rsid w:val="00714E1B"/>
    <w:rsid w:val="00714E54"/>
    <w:rsid w:val="00714F2D"/>
    <w:rsid w:val="00714F8B"/>
    <w:rsid w:val="00715041"/>
    <w:rsid w:val="00715232"/>
    <w:rsid w:val="00715249"/>
    <w:rsid w:val="00715300"/>
    <w:rsid w:val="00715346"/>
    <w:rsid w:val="0071535E"/>
    <w:rsid w:val="007155E7"/>
    <w:rsid w:val="007156B0"/>
    <w:rsid w:val="0071587E"/>
    <w:rsid w:val="0071594A"/>
    <w:rsid w:val="007159C7"/>
    <w:rsid w:val="00715A1B"/>
    <w:rsid w:val="00715B88"/>
    <w:rsid w:val="00715BC2"/>
    <w:rsid w:val="00715DE0"/>
    <w:rsid w:val="00715E31"/>
    <w:rsid w:val="00715EB8"/>
    <w:rsid w:val="00715FE6"/>
    <w:rsid w:val="00716020"/>
    <w:rsid w:val="00716026"/>
    <w:rsid w:val="007162D4"/>
    <w:rsid w:val="00716596"/>
    <w:rsid w:val="007166E0"/>
    <w:rsid w:val="00716788"/>
    <w:rsid w:val="00716875"/>
    <w:rsid w:val="00716A6E"/>
    <w:rsid w:val="00716B1C"/>
    <w:rsid w:val="00716B7C"/>
    <w:rsid w:val="00716C5D"/>
    <w:rsid w:val="00716CB0"/>
    <w:rsid w:val="00716DEB"/>
    <w:rsid w:val="00716DF0"/>
    <w:rsid w:val="0071737E"/>
    <w:rsid w:val="007174B3"/>
    <w:rsid w:val="00717564"/>
    <w:rsid w:val="0071758B"/>
    <w:rsid w:val="007177C4"/>
    <w:rsid w:val="007177E0"/>
    <w:rsid w:val="0071789F"/>
    <w:rsid w:val="007178A3"/>
    <w:rsid w:val="00717A51"/>
    <w:rsid w:val="00717B3B"/>
    <w:rsid w:val="00717D68"/>
    <w:rsid w:val="00717E7C"/>
    <w:rsid w:val="00717FB6"/>
    <w:rsid w:val="00720230"/>
    <w:rsid w:val="0072025B"/>
    <w:rsid w:val="007203F6"/>
    <w:rsid w:val="00720690"/>
    <w:rsid w:val="007207A9"/>
    <w:rsid w:val="007207CB"/>
    <w:rsid w:val="0072082C"/>
    <w:rsid w:val="00720926"/>
    <w:rsid w:val="00720A2F"/>
    <w:rsid w:val="00720AE7"/>
    <w:rsid w:val="00720B3A"/>
    <w:rsid w:val="00720B4E"/>
    <w:rsid w:val="00720BCC"/>
    <w:rsid w:val="00720C9F"/>
    <w:rsid w:val="00720CB3"/>
    <w:rsid w:val="00720D18"/>
    <w:rsid w:val="00720DFD"/>
    <w:rsid w:val="00720F21"/>
    <w:rsid w:val="00721035"/>
    <w:rsid w:val="007211B7"/>
    <w:rsid w:val="007211DE"/>
    <w:rsid w:val="007212AB"/>
    <w:rsid w:val="0072131B"/>
    <w:rsid w:val="0072136F"/>
    <w:rsid w:val="0072142D"/>
    <w:rsid w:val="00721531"/>
    <w:rsid w:val="007215B0"/>
    <w:rsid w:val="00721690"/>
    <w:rsid w:val="00721789"/>
    <w:rsid w:val="00721978"/>
    <w:rsid w:val="007219FA"/>
    <w:rsid w:val="00721BC7"/>
    <w:rsid w:val="00721DE5"/>
    <w:rsid w:val="00721E27"/>
    <w:rsid w:val="00721FAE"/>
    <w:rsid w:val="00721FE7"/>
    <w:rsid w:val="00722019"/>
    <w:rsid w:val="007220FF"/>
    <w:rsid w:val="0072222E"/>
    <w:rsid w:val="0072226B"/>
    <w:rsid w:val="007223BD"/>
    <w:rsid w:val="007223CC"/>
    <w:rsid w:val="0072262D"/>
    <w:rsid w:val="00722670"/>
    <w:rsid w:val="007228CD"/>
    <w:rsid w:val="00722972"/>
    <w:rsid w:val="00722C07"/>
    <w:rsid w:val="00722D89"/>
    <w:rsid w:val="00722DAC"/>
    <w:rsid w:val="00722DD7"/>
    <w:rsid w:val="00722ECF"/>
    <w:rsid w:val="00722ED0"/>
    <w:rsid w:val="00722F41"/>
    <w:rsid w:val="007230A2"/>
    <w:rsid w:val="00723236"/>
    <w:rsid w:val="00723271"/>
    <w:rsid w:val="007232B5"/>
    <w:rsid w:val="007233A7"/>
    <w:rsid w:val="00723485"/>
    <w:rsid w:val="007237E3"/>
    <w:rsid w:val="00723813"/>
    <w:rsid w:val="0072381E"/>
    <w:rsid w:val="007238A7"/>
    <w:rsid w:val="007239C3"/>
    <w:rsid w:val="00723A12"/>
    <w:rsid w:val="00723D1B"/>
    <w:rsid w:val="00723D2A"/>
    <w:rsid w:val="00723E3E"/>
    <w:rsid w:val="00723EC1"/>
    <w:rsid w:val="00723EC5"/>
    <w:rsid w:val="00723EFA"/>
    <w:rsid w:val="00723F20"/>
    <w:rsid w:val="00723F58"/>
    <w:rsid w:val="0072401D"/>
    <w:rsid w:val="007240CA"/>
    <w:rsid w:val="00724415"/>
    <w:rsid w:val="0072447F"/>
    <w:rsid w:val="0072481C"/>
    <w:rsid w:val="007249CD"/>
    <w:rsid w:val="00724AB3"/>
    <w:rsid w:val="00724ADA"/>
    <w:rsid w:val="00724B17"/>
    <w:rsid w:val="00724B71"/>
    <w:rsid w:val="00724B9C"/>
    <w:rsid w:val="00724EDC"/>
    <w:rsid w:val="00724F70"/>
    <w:rsid w:val="00724FAB"/>
    <w:rsid w:val="00724FAE"/>
    <w:rsid w:val="00725009"/>
    <w:rsid w:val="00725064"/>
    <w:rsid w:val="007251F4"/>
    <w:rsid w:val="00725221"/>
    <w:rsid w:val="007252AA"/>
    <w:rsid w:val="007253E0"/>
    <w:rsid w:val="00725826"/>
    <w:rsid w:val="007258A4"/>
    <w:rsid w:val="007258F5"/>
    <w:rsid w:val="00725941"/>
    <w:rsid w:val="007259BE"/>
    <w:rsid w:val="00725A71"/>
    <w:rsid w:val="00725BEC"/>
    <w:rsid w:val="00725C23"/>
    <w:rsid w:val="00725CF3"/>
    <w:rsid w:val="00725D22"/>
    <w:rsid w:val="00725E58"/>
    <w:rsid w:val="0072610A"/>
    <w:rsid w:val="0072618C"/>
    <w:rsid w:val="007261F8"/>
    <w:rsid w:val="00726317"/>
    <w:rsid w:val="0072632D"/>
    <w:rsid w:val="00726343"/>
    <w:rsid w:val="00726577"/>
    <w:rsid w:val="00726686"/>
    <w:rsid w:val="007266ED"/>
    <w:rsid w:val="007267C1"/>
    <w:rsid w:val="007267F6"/>
    <w:rsid w:val="00726850"/>
    <w:rsid w:val="0072691E"/>
    <w:rsid w:val="007269E5"/>
    <w:rsid w:val="00726B50"/>
    <w:rsid w:val="00726D13"/>
    <w:rsid w:val="00726ED4"/>
    <w:rsid w:val="00726F3A"/>
    <w:rsid w:val="00726F83"/>
    <w:rsid w:val="0072700C"/>
    <w:rsid w:val="0072703D"/>
    <w:rsid w:val="00727110"/>
    <w:rsid w:val="00727156"/>
    <w:rsid w:val="0072719C"/>
    <w:rsid w:val="007271C8"/>
    <w:rsid w:val="007271FB"/>
    <w:rsid w:val="007273E3"/>
    <w:rsid w:val="007274AA"/>
    <w:rsid w:val="00727713"/>
    <w:rsid w:val="00727760"/>
    <w:rsid w:val="00727768"/>
    <w:rsid w:val="00727846"/>
    <w:rsid w:val="007278AE"/>
    <w:rsid w:val="00727BF5"/>
    <w:rsid w:val="00727C3B"/>
    <w:rsid w:val="00727C97"/>
    <w:rsid w:val="00727D8F"/>
    <w:rsid w:val="00727E67"/>
    <w:rsid w:val="00730090"/>
    <w:rsid w:val="007300B1"/>
    <w:rsid w:val="00730110"/>
    <w:rsid w:val="00730392"/>
    <w:rsid w:val="00730560"/>
    <w:rsid w:val="0073068D"/>
    <w:rsid w:val="0073073F"/>
    <w:rsid w:val="007307A5"/>
    <w:rsid w:val="007307C6"/>
    <w:rsid w:val="00730A87"/>
    <w:rsid w:val="00730C90"/>
    <w:rsid w:val="00730D1D"/>
    <w:rsid w:val="00730D77"/>
    <w:rsid w:val="00730DAE"/>
    <w:rsid w:val="00730F93"/>
    <w:rsid w:val="00730F99"/>
    <w:rsid w:val="0073107A"/>
    <w:rsid w:val="00731091"/>
    <w:rsid w:val="007310C9"/>
    <w:rsid w:val="00731138"/>
    <w:rsid w:val="0073117A"/>
    <w:rsid w:val="00731250"/>
    <w:rsid w:val="0073128C"/>
    <w:rsid w:val="007312F7"/>
    <w:rsid w:val="0073138F"/>
    <w:rsid w:val="00731472"/>
    <w:rsid w:val="0073165D"/>
    <w:rsid w:val="007316F2"/>
    <w:rsid w:val="00731843"/>
    <w:rsid w:val="007318E4"/>
    <w:rsid w:val="007318F9"/>
    <w:rsid w:val="00731B09"/>
    <w:rsid w:val="00731C8F"/>
    <w:rsid w:val="00731CA6"/>
    <w:rsid w:val="00731D39"/>
    <w:rsid w:val="00731F35"/>
    <w:rsid w:val="00732026"/>
    <w:rsid w:val="0073208E"/>
    <w:rsid w:val="00732093"/>
    <w:rsid w:val="00732130"/>
    <w:rsid w:val="00732145"/>
    <w:rsid w:val="00732161"/>
    <w:rsid w:val="0073241B"/>
    <w:rsid w:val="007328BA"/>
    <w:rsid w:val="0073298A"/>
    <w:rsid w:val="00732A6D"/>
    <w:rsid w:val="00732A90"/>
    <w:rsid w:val="00732A99"/>
    <w:rsid w:val="00732ACE"/>
    <w:rsid w:val="00732B94"/>
    <w:rsid w:val="00732C7F"/>
    <w:rsid w:val="00733105"/>
    <w:rsid w:val="0073321E"/>
    <w:rsid w:val="0073337D"/>
    <w:rsid w:val="007333B7"/>
    <w:rsid w:val="007337E8"/>
    <w:rsid w:val="007337F2"/>
    <w:rsid w:val="007338B7"/>
    <w:rsid w:val="0073393D"/>
    <w:rsid w:val="007339C6"/>
    <w:rsid w:val="00733A1A"/>
    <w:rsid w:val="00733B22"/>
    <w:rsid w:val="00733B2D"/>
    <w:rsid w:val="00733B4A"/>
    <w:rsid w:val="00733E57"/>
    <w:rsid w:val="00733FF7"/>
    <w:rsid w:val="007342C2"/>
    <w:rsid w:val="00734356"/>
    <w:rsid w:val="00734369"/>
    <w:rsid w:val="0073441E"/>
    <w:rsid w:val="0073443C"/>
    <w:rsid w:val="00734789"/>
    <w:rsid w:val="007349EF"/>
    <w:rsid w:val="00734A91"/>
    <w:rsid w:val="00734B0B"/>
    <w:rsid w:val="00734B23"/>
    <w:rsid w:val="00734F23"/>
    <w:rsid w:val="0073500E"/>
    <w:rsid w:val="00735032"/>
    <w:rsid w:val="0073504B"/>
    <w:rsid w:val="00735087"/>
    <w:rsid w:val="00735148"/>
    <w:rsid w:val="00735390"/>
    <w:rsid w:val="00735411"/>
    <w:rsid w:val="007354C6"/>
    <w:rsid w:val="007354CF"/>
    <w:rsid w:val="0073566B"/>
    <w:rsid w:val="007356B6"/>
    <w:rsid w:val="00735721"/>
    <w:rsid w:val="007359DF"/>
    <w:rsid w:val="00735A5D"/>
    <w:rsid w:val="00735B47"/>
    <w:rsid w:val="00735D26"/>
    <w:rsid w:val="00735D2D"/>
    <w:rsid w:val="00735D3B"/>
    <w:rsid w:val="00735E95"/>
    <w:rsid w:val="00735F10"/>
    <w:rsid w:val="007360AB"/>
    <w:rsid w:val="0073634C"/>
    <w:rsid w:val="007365EF"/>
    <w:rsid w:val="00736728"/>
    <w:rsid w:val="0073674C"/>
    <w:rsid w:val="0073696E"/>
    <w:rsid w:val="00736C3D"/>
    <w:rsid w:val="00736CC8"/>
    <w:rsid w:val="00736D37"/>
    <w:rsid w:val="00736F33"/>
    <w:rsid w:val="00736F9B"/>
    <w:rsid w:val="00737214"/>
    <w:rsid w:val="00737228"/>
    <w:rsid w:val="00737301"/>
    <w:rsid w:val="007373C5"/>
    <w:rsid w:val="0073763B"/>
    <w:rsid w:val="007376DC"/>
    <w:rsid w:val="007376EA"/>
    <w:rsid w:val="00737ACA"/>
    <w:rsid w:val="00737C28"/>
    <w:rsid w:val="00737C32"/>
    <w:rsid w:val="00737CDC"/>
    <w:rsid w:val="00737EF6"/>
    <w:rsid w:val="0074002D"/>
    <w:rsid w:val="007400BC"/>
    <w:rsid w:val="007401F7"/>
    <w:rsid w:val="007403E9"/>
    <w:rsid w:val="00740456"/>
    <w:rsid w:val="0074046B"/>
    <w:rsid w:val="007404CC"/>
    <w:rsid w:val="00740565"/>
    <w:rsid w:val="00740599"/>
    <w:rsid w:val="0074063F"/>
    <w:rsid w:val="00740744"/>
    <w:rsid w:val="00740804"/>
    <w:rsid w:val="00740AE5"/>
    <w:rsid w:val="00740B43"/>
    <w:rsid w:val="00740BBB"/>
    <w:rsid w:val="00740C48"/>
    <w:rsid w:val="00740D1D"/>
    <w:rsid w:val="00740D72"/>
    <w:rsid w:val="00740DB5"/>
    <w:rsid w:val="00740DC4"/>
    <w:rsid w:val="00740E16"/>
    <w:rsid w:val="00740E65"/>
    <w:rsid w:val="00740F5B"/>
    <w:rsid w:val="0074107A"/>
    <w:rsid w:val="007410C9"/>
    <w:rsid w:val="007410FC"/>
    <w:rsid w:val="00741194"/>
    <w:rsid w:val="00741211"/>
    <w:rsid w:val="00741245"/>
    <w:rsid w:val="00741247"/>
    <w:rsid w:val="00741263"/>
    <w:rsid w:val="00741439"/>
    <w:rsid w:val="00741470"/>
    <w:rsid w:val="00741543"/>
    <w:rsid w:val="00741587"/>
    <w:rsid w:val="007415DC"/>
    <w:rsid w:val="007416A7"/>
    <w:rsid w:val="007417D0"/>
    <w:rsid w:val="007419F0"/>
    <w:rsid w:val="00741C11"/>
    <w:rsid w:val="00741CA3"/>
    <w:rsid w:val="00741D42"/>
    <w:rsid w:val="00742021"/>
    <w:rsid w:val="0074208B"/>
    <w:rsid w:val="007420A4"/>
    <w:rsid w:val="0074216F"/>
    <w:rsid w:val="00742237"/>
    <w:rsid w:val="0074225E"/>
    <w:rsid w:val="0074229A"/>
    <w:rsid w:val="0074240A"/>
    <w:rsid w:val="00742420"/>
    <w:rsid w:val="0074269B"/>
    <w:rsid w:val="0074285B"/>
    <w:rsid w:val="0074298F"/>
    <w:rsid w:val="007429E7"/>
    <w:rsid w:val="00742B49"/>
    <w:rsid w:val="00742BE3"/>
    <w:rsid w:val="00742C36"/>
    <w:rsid w:val="00742EDB"/>
    <w:rsid w:val="00743177"/>
    <w:rsid w:val="007431F7"/>
    <w:rsid w:val="00743312"/>
    <w:rsid w:val="00743337"/>
    <w:rsid w:val="0074344E"/>
    <w:rsid w:val="00743496"/>
    <w:rsid w:val="007435D9"/>
    <w:rsid w:val="00743608"/>
    <w:rsid w:val="00743AAF"/>
    <w:rsid w:val="00743AD3"/>
    <w:rsid w:val="00743CB8"/>
    <w:rsid w:val="00743D0F"/>
    <w:rsid w:val="00743E37"/>
    <w:rsid w:val="00743EBD"/>
    <w:rsid w:val="00743F24"/>
    <w:rsid w:val="00743FB2"/>
    <w:rsid w:val="0074400F"/>
    <w:rsid w:val="00744026"/>
    <w:rsid w:val="007440C5"/>
    <w:rsid w:val="00744120"/>
    <w:rsid w:val="00744143"/>
    <w:rsid w:val="0074420E"/>
    <w:rsid w:val="0074434F"/>
    <w:rsid w:val="0074440A"/>
    <w:rsid w:val="0074444E"/>
    <w:rsid w:val="007444A6"/>
    <w:rsid w:val="007444B8"/>
    <w:rsid w:val="007444BA"/>
    <w:rsid w:val="00744505"/>
    <w:rsid w:val="0074451B"/>
    <w:rsid w:val="0074453E"/>
    <w:rsid w:val="007445B2"/>
    <w:rsid w:val="00744650"/>
    <w:rsid w:val="0074487C"/>
    <w:rsid w:val="00744894"/>
    <w:rsid w:val="00744A52"/>
    <w:rsid w:val="00744B34"/>
    <w:rsid w:val="00744BC7"/>
    <w:rsid w:val="00744E32"/>
    <w:rsid w:val="007450FA"/>
    <w:rsid w:val="0074513E"/>
    <w:rsid w:val="0074556E"/>
    <w:rsid w:val="00745651"/>
    <w:rsid w:val="007456FD"/>
    <w:rsid w:val="00745804"/>
    <w:rsid w:val="0074586D"/>
    <w:rsid w:val="007458B4"/>
    <w:rsid w:val="007458B7"/>
    <w:rsid w:val="00745BEF"/>
    <w:rsid w:val="00745CBE"/>
    <w:rsid w:val="00745DAD"/>
    <w:rsid w:val="00745DE9"/>
    <w:rsid w:val="00745E18"/>
    <w:rsid w:val="00745EF0"/>
    <w:rsid w:val="00745F4D"/>
    <w:rsid w:val="00745F5A"/>
    <w:rsid w:val="00745FFD"/>
    <w:rsid w:val="00746049"/>
    <w:rsid w:val="007460D7"/>
    <w:rsid w:val="007461D2"/>
    <w:rsid w:val="007461D6"/>
    <w:rsid w:val="00746271"/>
    <w:rsid w:val="007462E6"/>
    <w:rsid w:val="00746380"/>
    <w:rsid w:val="007468C0"/>
    <w:rsid w:val="00746905"/>
    <w:rsid w:val="00746A24"/>
    <w:rsid w:val="00746BA2"/>
    <w:rsid w:val="00746D97"/>
    <w:rsid w:val="00746DE2"/>
    <w:rsid w:val="00746E0B"/>
    <w:rsid w:val="00747202"/>
    <w:rsid w:val="00747315"/>
    <w:rsid w:val="00747404"/>
    <w:rsid w:val="00747407"/>
    <w:rsid w:val="00747500"/>
    <w:rsid w:val="00747575"/>
    <w:rsid w:val="00747648"/>
    <w:rsid w:val="00747661"/>
    <w:rsid w:val="007476E5"/>
    <w:rsid w:val="00747728"/>
    <w:rsid w:val="007477BE"/>
    <w:rsid w:val="007477EB"/>
    <w:rsid w:val="00747BFD"/>
    <w:rsid w:val="00747E7D"/>
    <w:rsid w:val="00750066"/>
    <w:rsid w:val="00750182"/>
    <w:rsid w:val="007501BD"/>
    <w:rsid w:val="0075030D"/>
    <w:rsid w:val="00750339"/>
    <w:rsid w:val="00750494"/>
    <w:rsid w:val="0075051C"/>
    <w:rsid w:val="00750562"/>
    <w:rsid w:val="007505AB"/>
    <w:rsid w:val="007507F7"/>
    <w:rsid w:val="00750976"/>
    <w:rsid w:val="00750A3F"/>
    <w:rsid w:val="00750C23"/>
    <w:rsid w:val="00750C52"/>
    <w:rsid w:val="00750D10"/>
    <w:rsid w:val="00750DA6"/>
    <w:rsid w:val="00750DC5"/>
    <w:rsid w:val="0075118F"/>
    <w:rsid w:val="007512B8"/>
    <w:rsid w:val="00751352"/>
    <w:rsid w:val="007513C4"/>
    <w:rsid w:val="007513E0"/>
    <w:rsid w:val="007514BE"/>
    <w:rsid w:val="00751547"/>
    <w:rsid w:val="007518B6"/>
    <w:rsid w:val="00751983"/>
    <w:rsid w:val="00751A0E"/>
    <w:rsid w:val="00751A49"/>
    <w:rsid w:val="00751B66"/>
    <w:rsid w:val="00751B89"/>
    <w:rsid w:val="00751BA7"/>
    <w:rsid w:val="00751C8A"/>
    <w:rsid w:val="00751CC6"/>
    <w:rsid w:val="00751DEE"/>
    <w:rsid w:val="00751DFD"/>
    <w:rsid w:val="00751E11"/>
    <w:rsid w:val="00751F01"/>
    <w:rsid w:val="00752121"/>
    <w:rsid w:val="0075214B"/>
    <w:rsid w:val="00752191"/>
    <w:rsid w:val="0075227F"/>
    <w:rsid w:val="007525D5"/>
    <w:rsid w:val="0075261D"/>
    <w:rsid w:val="00752683"/>
    <w:rsid w:val="0075298D"/>
    <w:rsid w:val="00752A54"/>
    <w:rsid w:val="00752C00"/>
    <w:rsid w:val="00752C64"/>
    <w:rsid w:val="00752D36"/>
    <w:rsid w:val="00752F71"/>
    <w:rsid w:val="00752FEF"/>
    <w:rsid w:val="007531CA"/>
    <w:rsid w:val="00753205"/>
    <w:rsid w:val="00753261"/>
    <w:rsid w:val="00753276"/>
    <w:rsid w:val="007532B4"/>
    <w:rsid w:val="007532C7"/>
    <w:rsid w:val="00753311"/>
    <w:rsid w:val="0075350F"/>
    <w:rsid w:val="00753C72"/>
    <w:rsid w:val="00753C7D"/>
    <w:rsid w:val="00753C7E"/>
    <w:rsid w:val="007540B9"/>
    <w:rsid w:val="007541E4"/>
    <w:rsid w:val="00754259"/>
    <w:rsid w:val="0075427C"/>
    <w:rsid w:val="0075431B"/>
    <w:rsid w:val="00754413"/>
    <w:rsid w:val="00754503"/>
    <w:rsid w:val="007545A6"/>
    <w:rsid w:val="007545B2"/>
    <w:rsid w:val="007545BC"/>
    <w:rsid w:val="00754619"/>
    <w:rsid w:val="00754717"/>
    <w:rsid w:val="00754756"/>
    <w:rsid w:val="007548C4"/>
    <w:rsid w:val="00754B93"/>
    <w:rsid w:val="00754BCF"/>
    <w:rsid w:val="00754C3D"/>
    <w:rsid w:val="00754CB2"/>
    <w:rsid w:val="00754E9A"/>
    <w:rsid w:val="00754EAC"/>
    <w:rsid w:val="00754FA8"/>
    <w:rsid w:val="00755006"/>
    <w:rsid w:val="0075515F"/>
    <w:rsid w:val="007551E7"/>
    <w:rsid w:val="00755283"/>
    <w:rsid w:val="007554BB"/>
    <w:rsid w:val="0075550C"/>
    <w:rsid w:val="007555FE"/>
    <w:rsid w:val="0075577B"/>
    <w:rsid w:val="0075581C"/>
    <w:rsid w:val="0075583B"/>
    <w:rsid w:val="00755917"/>
    <w:rsid w:val="00755996"/>
    <w:rsid w:val="00755AB3"/>
    <w:rsid w:val="00755BF2"/>
    <w:rsid w:val="00755D5F"/>
    <w:rsid w:val="00755E6E"/>
    <w:rsid w:val="00755E90"/>
    <w:rsid w:val="0075618B"/>
    <w:rsid w:val="00756195"/>
    <w:rsid w:val="00756218"/>
    <w:rsid w:val="00756349"/>
    <w:rsid w:val="00756360"/>
    <w:rsid w:val="007563B7"/>
    <w:rsid w:val="007563C1"/>
    <w:rsid w:val="007564CE"/>
    <w:rsid w:val="00756515"/>
    <w:rsid w:val="00756607"/>
    <w:rsid w:val="0075670F"/>
    <w:rsid w:val="00756795"/>
    <w:rsid w:val="007567E1"/>
    <w:rsid w:val="00756930"/>
    <w:rsid w:val="0075699C"/>
    <w:rsid w:val="007569AB"/>
    <w:rsid w:val="00756A15"/>
    <w:rsid w:val="00756AD2"/>
    <w:rsid w:val="00756AD7"/>
    <w:rsid w:val="00756AD9"/>
    <w:rsid w:val="00756BFF"/>
    <w:rsid w:val="00756D73"/>
    <w:rsid w:val="00756D81"/>
    <w:rsid w:val="00756E8E"/>
    <w:rsid w:val="00756EC1"/>
    <w:rsid w:val="00756EEA"/>
    <w:rsid w:val="007570A0"/>
    <w:rsid w:val="007570EB"/>
    <w:rsid w:val="00757278"/>
    <w:rsid w:val="00757284"/>
    <w:rsid w:val="007572A1"/>
    <w:rsid w:val="007572A6"/>
    <w:rsid w:val="00757400"/>
    <w:rsid w:val="0075743F"/>
    <w:rsid w:val="0075744C"/>
    <w:rsid w:val="00757459"/>
    <w:rsid w:val="007575D7"/>
    <w:rsid w:val="007577C2"/>
    <w:rsid w:val="007577FB"/>
    <w:rsid w:val="00757876"/>
    <w:rsid w:val="0075799F"/>
    <w:rsid w:val="00757A0C"/>
    <w:rsid w:val="00757A25"/>
    <w:rsid w:val="00757A36"/>
    <w:rsid w:val="00757CEF"/>
    <w:rsid w:val="00757D38"/>
    <w:rsid w:val="00757F97"/>
    <w:rsid w:val="00757FAF"/>
    <w:rsid w:val="00760095"/>
    <w:rsid w:val="007600EA"/>
    <w:rsid w:val="007600F6"/>
    <w:rsid w:val="007601F3"/>
    <w:rsid w:val="00760249"/>
    <w:rsid w:val="00760255"/>
    <w:rsid w:val="007604CF"/>
    <w:rsid w:val="0076052E"/>
    <w:rsid w:val="007605B8"/>
    <w:rsid w:val="00760783"/>
    <w:rsid w:val="00760794"/>
    <w:rsid w:val="007608A3"/>
    <w:rsid w:val="007609C8"/>
    <w:rsid w:val="00760D03"/>
    <w:rsid w:val="00760DB6"/>
    <w:rsid w:val="00760EBC"/>
    <w:rsid w:val="00760EF2"/>
    <w:rsid w:val="007612BA"/>
    <w:rsid w:val="007612DD"/>
    <w:rsid w:val="0076139E"/>
    <w:rsid w:val="007613CD"/>
    <w:rsid w:val="00761581"/>
    <w:rsid w:val="00761609"/>
    <w:rsid w:val="00761844"/>
    <w:rsid w:val="0076187F"/>
    <w:rsid w:val="00761904"/>
    <w:rsid w:val="00761A89"/>
    <w:rsid w:val="00761ACE"/>
    <w:rsid w:val="00761AF7"/>
    <w:rsid w:val="00761B4C"/>
    <w:rsid w:val="00761BA3"/>
    <w:rsid w:val="00761CB2"/>
    <w:rsid w:val="00761D38"/>
    <w:rsid w:val="00761DAA"/>
    <w:rsid w:val="00761DB7"/>
    <w:rsid w:val="00761EBE"/>
    <w:rsid w:val="0076205B"/>
    <w:rsid w:val="007620E6"/>
    <w:rsid w:val="00762163"/>
    <w:rsid w:val="00762211"/>
    <w:rsid w:val="00762392"/>
    <w:rsid w:val="0076239A"/>
    <w:rsid w:val="007623DB"/>
    <w:rsid w:val="00762503"/>
    <w:rsid w:val="00762626"/>
    <w:rsid w:val="00762783"/>
    <w:rsid w:val="0076279D"/>
    <w:rsid w:val="007627A4"/>
    <w:rsid w:val="0076282A"/>
    <w:rsid w:val="007628F3"/>
    <w:rsid w:val="007628F6"/>
    <w:rsid w:val="00762903"/>
    <w:rsid w:val="0076298F"/>
    <w:rsid w:val="00762A79"/>
    <w:rsid w:val="00762AA5"/>
    <w:rsid w:val="00762B1A"/>
    <w:rsid w:val="00762B22"/>
    <w:rsid w:val="00762B86"/>
    <w:rsid w:val="00762C8C"/>
    <w:rsid w:val="00762E02"/>
    <w:rsid w:val="00762EAA"/>
    <w:rsid w:val="00762F82"/>
    <w:rsid w:val="00762FEA"/>
    <w:rsid w:val="0076366E"/>
    <w:rsid w:val="007636AA"/>
    <w:rsid w:val="007637AE"/>
    <w:rsid w:val="007637F2"/>
    <w:rsid w:val="00763A8C"/>
    <w:rsid w:val="00763AA0"/>
    <w:rsid w:val="00763CB1"/>
    <w:rsid w:val="00763DA4"/>
    <w:rsid w:val="00764057"/>
    <w:rsid w:val="0076417C"/>
    <w:rsid w:val="00764203"/>
    <w:rsid w:val="00764257"/>
    <w:rsid w:val="00764336"/>
    <w:rsid w:val="007644AF"/>
    <w:rsid w:val="00764519"/>
    <w:rsid w:val="00764540"/>
    <w:rsid w:val="0076458E"/>
    <w:rsid w:val="007646C6"/>
    <w:rsid w:val="0076473B"/>
    <w:rsid w:val="007647C6"/>
    <w:rsid w:val="00764804"/>
    <w:rsid w:val="0076493F"/>
    <w:rsid w:val="00764B06"/>
    <w:rsid w:val="00764B0C"/>
    <w:rsid w:val="00764DD8"/>
    <w:rsid w:val="00764F78"/>
    <w:rsid w:val="0076507C"/>
    <w:rsid w:val="0076523E"/>
    <w:rsid w:val="00765259"/>
    <w:rsid w:val="0076542C"/>
    <w:rsid w:val="007654B2"/>
    <w:rsid w:val="00765706"/>
    <w:rsid w:val="0076577B"/>
    <w:rsid w:val="0076590A"/>
    <w:rsid w:val="007659AF"/>
    <w:rsid w:val="00765A8C"/>
    <w:rsid w:val="00765D40"/>
    <w:rsid w:val="00765E82"/>
    <w:rsid w:val="00765EDA"/>
    <w:rsid w:val="00765F43"/>
    <w:rsid w:val="00765F71"/>
    <w:rsid w:val="00766058"/>
    <w:rsid w:val="0076627E"/>
    <w:rsid w:val="00766294"/>
    <w:rsid w:val="00766506"/>
    <w:rsid w:val="007666EA"/>
    <w:rsid w:val="00766706"/>
    <w:rsid w:val="00766749"/>
    <w:rsid w:val="00766990"/>
    <w:rsid w:val="007669BD"/>
    <w:rsid w:val="00766B43"/>
    <w:rsid w:val="00766C57"/>
    <w:rsid w:val="00766F94"/>
    <w:rsid w:val="00766FE7"/>
    <w:rsid w:val="0076709D"/>
    <w:rsid w:val="007670A1"/>
    <w:rsid w:val="00767119"/>
    <w:rsid w:val="007671B8"/>
    <w:rsid w:val="0076722B"/>
    <w:rsid w:val="00767299"/>
    <w:rsid w:val="007678F6"/>
    <w:rsid w:val="00767A42"/>
    <w:rsid w:val="00767A57"/>
    <w:rsid w:val="00767AEE"/>
    <w:rsid w:val="00767C3D"/>
    <w:rsid w:val="00767C8D"/>
    <w:rsid w:val="00767D07"/>
    <w:rsid w:val="00767D22"/>
    <w:rsid w:val="00767D50"/>
    <w:rsid w:val="00767E02"/>
    <w:rsid w:val="00767E3D"/>
    <w:rsid w:val="00767FC0"/>
    <w:rsid w:val="00770034"/>
    <w:rsid w:val="007702C2"/>
    <w:rsid w:val="007703AF"/>
    <w:rsid w:val="00770469"/>
    <w:rsid w:val="007704EB"/>
    <w:rsid w:val="007705C1"/>
    <w:rsid w:val="00770622"/>
    <w:rsid w:val="00770724"/>
    <w:rsid w:val="0077084B"/>
    <w:rsid w:val="00770863"/>
    <w:rsid w:val="00770899"/>
    <w:rsid w:val="00770986"/>
    <w:rsid w:val="00770AB5"/>
    <w:rsid w:val="00770B73"/>
    <w:rsid w:val="00770D54"/>
    <w:rsid w:val="00770D5F"/>
    <w:rsid w:val="00770E0B"/>
    <w:rsid w:val="00770F49"/>
    <w:rsid w:val="00771005"/>
    <w:rsid w:val="00771034"/>
    <w:rsid w:val="007710A5"/>
    <w:rsid w:val="007710C7"/>
    <w:rsid w:val="00771237"/>
    <w:rsid w:val="007712BB"/>
    <w:rsid w:val="0077130B"/>
    <w:rsid w:val="00771460"/>
    <w:rsid w:val="007714D0"/>
    <w:rsid w:val="00771684"/>
    <w:rsid w:val="00771695"/>
    <w:rsid w:val="00771926"/>
    <w:rsid w:val="00771A89"/>
    <w:rsid w:val="00771C43"/>
    <w:rsid w:val="00771F69"/>
    <w:rsid w:val="0077219E"/>
    <w:rsid w:val="0077228E"/>
    <w:rsid w:val="0077235E"/>
    <w:rsid w:val="0077240E"/>
    <w:rsid w:val="00772456"/>
    <w:rsid w:val="007724AB"/>
    <w:rsid w:val="007724BA"/>
    <w:rsid w:val="007724DD"/>
    <w:rsid w:val="00772560"/>
    <w:rsid w:val="00772577"/>
    <w:rsid w:val="007726EA"/>
    <w:rsid w:val="0077282D"/>
    <w:rsid w:val="00772846"/>
    <w:rsid w:val="00772AAF"/>
    <w:rsid w:val="00772B9A"/>
    <w:rsid w:val="00772C11"/>
    <w:rsid w:val="00772CCC"/>
    <w:rsid w:val="00772CFC"/>
    <w:rsid w:val="00772DB6"/>
    <w:rsid w:val="00772E48"/>
    <w:rsid w:val="00772FAC"/>
    <w:rsid w:val="007732FE"/>
    <w:rsid w:val="0077335D"/>
    <w:rsid w:val="00773542"/>
    <w:rsid w:val="007736F4"/>
    <w:rsid w:val="00773722"/>
    <w:rsid w:val="0077394B"/>
    <w:rsid w:val="00773B55"/>
    <w:rsid w:val="00773B79"/>
    <w:rsid w:val="00773CA1"/>
    <w:rsid w:val="00773D4F"/>
    <w:rsid w:val="00773E5A"/>
    <w:rsid w:val="00773FE5"/>
    <w:rsid w:val="00773FF4"/>
    <w:rsid w:val="00774009"/>
    <w:rsid w:val="0077406D"/>
    <w:rsid w:val="00774256"/>
    <w:rsid w:val="00774678"/>
    <w:rsid w:val="007746BB"/>
    <w:rsid w:val="0077480B"/>
    <w:rsid w:val="00774838"/>
    <w:rsid w:val="00774854"/>
    <w:rsid w:val="007748AF"/>
    <w:rsid w:val="00774919"/>
    <w:rsid w:val="007749B0"/>
    <w:rsid w:val="007749F6"/>
    <w:rsid w:val="00774AA4"/>
    <w:rsid w:val="00774AE4"/>
    <w:rsid w:val="00774B32"/>
    <w:rsid w:val="00774D42"/>
    <w:rsid w:val="00774E92"/>
    <w:rsid w:val="0077501E"/>
    <w:rsid w:val="0077506C"/>
    <w:rsid w:val="007750DE"/>
    <w:rsid w:val="00775108"/>
    <w:rsid w:val="007752A6"/>
    <w:rsid w:val="007752B0"/>
    <w:rsid w:val="007753AE"/>
    <w:rsid w:val="0077542B"/>
    <w:rsid w:val="007755AC"/>
    <w:rsid w:val="0077560D"/>
    <w:rsid w:val="007756BC"/>
    <w:rsid w:val="007756D0"/>
    <w:rsid w:val="00775726"/>
    <w:rsid w:val="0077574A"/>
    <w:rsid w:val="007759B2"/>
    <w:rsid w:val="00775A1B"/>
    <w:rsid w:val="00775A63"/>
    <w:rsid w:val="00775AA9"/>
    <w:rsid w:val="00775B50"/>
    <w:rsid w:val="00775BC0"/>
    <w:rsid w:val="00775C92"/>
    <w:rsid w:val="00775D8A"/>
    <w:rsid w:val="00775E12"/>
    <w:rsid w:val="00775ED2"/>
    <w:rsid w:val="00775F34"/>
    <w:rsid w:val="00775F9C"/>
    <w:rsid w:val="0077609C"/>
    <w:rsid w:val="00776255"/>
    <w:rsid w:val="007763BE"/>
    <w:rsid w:val="00776406"/>
    <w:rsid w:val="007764DA"/>
    <w:rsid w:val="00776513"/>
    <w:rsid w:val="00776613"/>
    <w:rsid w:val="0077686F"/>
    <w:rsid w:val="00776885"/>
    <w:rsid w:val="00776930"/>
    <w:rsid w:val="00776939"/>
    <w:rsid w:val="0077695B"/>
    <w:rsid w:val="007769BD"/>
    <w:rsid w:val="00776ABE"/>
    <w:rsid w:val="00776C23"/>
    <w:rsid w:val="00776CFC"/>
    <w:rsid w:val="00776DC2"/>
    <w:rsid w:val="007770E5"/>
    <w:rsid w:val="007770EC"/>
    <w:rsid w:val="007771A8"/>
    <w:rsid w:val="007771DC"/>
    <w:rsid w:val="007772FE"/>
    <w:rsid w:val="0077738F"/>
    <w:rsid w:val="0077767E"/>
    <w:rsid w:val="007777A6"/>
    <w:rsid w:val="00777869"/>
    <w:rsid w:val="00777A00"/>
    <w:rsid w:val="00777C4D"/>
    <w:rsid w:val="00777D55"/>
    <w:rsid w:val="00777E50"/>
    <w:rsid w:val="007800BA"/>
    <w:rsid w:val="007801D4"/>
    <w:rsid w:val="007802E2"/>
    <w:rsid w:val="007804C1"/>
    <w:rsid w:val="007805A1"/>
    <w:rsid w:val="00780692"/>
    <w:rsid w:val="0078087B"/>
    <w:rsid w:val="007808C6"/>
    <w:rsid w:val="007808CB"/>
    <w:rsid w:val="00780930"/>
    <w:rsid w:val="00780953"/>
    <w:rsid w:val="00780B0D"/>
    <w:rsid w:val="00780DA0"/>
    <w:rsid w:val="00780DB2"/>
    <w:rsid w:val="00780EC0"/>
    <w:rsid w:val="00780F87"/>
    <w:rsid w:val="00781077"/>
    <w:rsid w:val="00781079"/>
    <w:rsid w:val="00781149"/>
    <w:rsid w:val="00781298"/>
    <w:rsid w:val="007812DA"/>
    <w:rsid w:val="00781326"/>
    <w:rsid w:val="00781473"/>
    <w:rsid w:val="00781506"/>
    <w:rsid w:val="00781770"/>
    <w:rsid w:val="00781794"/>
    <w:rsid w:val="00781A9D"/>
    <w:rsid w:val="00781B11"/>
    <w:rsid w:val="00781B40"/>
    <w:rsid w:val="00781BD0"/>
    <w:rsid w:val="00781D9D"/>
    <w:rsid w:val="00781F24"/>
    <w:rsid w:val="00781FE8"/>
    <w:rsid w:val="0078220F"/>
    <w:rsid w:val="007822F8"/>
    <w:rsid w:val="00782367"/>
    <w:rsid w:val="007823D5"/>
    <w:rsid w:val="007824A7"/>
    <w:rsid w:val="00782645"/>
    <w:rsid w:val="0078281A"/>
    <w:rsid w:val="0078294E"/>
    <w:rsid w:val="0078299C"/>
    <w:rsid w:val="007829CC"/>
    <w:rsid w:val="00782A74"/>
    <w:rsid w:val="00782AAB"/>
    <w:rsid w:val="00782ADF"/>
    <w:rsid w:val="00782B71"/>
    <w:rsid w:val="00782C3F"/>
    <w:rsid w:val="00782C5B"/>
    <w:rsid w:val="00782C7D"/>
    <w:rsid w:val="00782CAF"/>
    <w:rsid w:val="00782EF4"/>
    <w:rsid w:val="00782F86"/>
    <w:rsid w:val="00783004"/>
    <w:rsid w:val="0078311A"/>
    <w:rsid w:val="007831C5"/>
    <w:rsid w:val="007831CA"/>
    <w:rsid w:val="007832F8"/>
    <w:rsid w:val="00783322"/>
    <w:rsid w:val="0078340A"/>
    <w:rsid w:val="007834C1"/>
    <w:rsid w:val="007834DE"/>
    <w:rsid w:val="007834E5"/>
    <w:rsid w:val="007835D2"/>
    <w:rsid w:val="007835E2"/>
    <w:rsid w:val="00783609"/>
    <w:rsid w:val="007836E7"/>
    <w:rsid w:val="00783AA0"/>
    <w:rsid w:val="00783AFB"/>
    <w:rsid w:val="00783B9E"/>
    <w:rsid w:val="00783C1C"/>
    <w:rsid w:val="00783C71"/>
    <w:rsid w:val="00783C8B"/>
    <w:rsid w:val="00783E02"/>
    <w:rsid w:val="007840E3"/>
    <w:rsid w:val="007840F7"/>
    <w:rsid w:val="00784150"/>
    <w:rsid w:val="0078415C"/>
    <w:rsid w:val="00784338"/>
    <w:rsid w:val="0078434D"/>
    <w:rsid w:val="00784456"/>
    <w:rsid w:val="007844A3"/>
    <w:rsid w:val="007844D7"/>
    <w:rsid w:val="007846D8"/>
    <w:rsid w:val="007847F2"/>
    <w:rsid w:val="0078480D"/>
    <w:rsid w:val="007848B8"/>
    <w:rsid w:val="00784935"/>
    <w:rsid w:val="00784AFC"/>
    <w:rsid w:val="00784B8A"/>
    <w:rsid w:val="00784BBE"/>
    <w:rsid w:val="00784C84"/>
    <w:rsid w:val="00784D04"/>
    <w:rsid w:val="00784DC3"/>
    <w:rsid w:val="00784E32"/>
    <w:rsid w:val="00784ECB"/>
    <w:rsid w:val="00785189"/>
    <w:rsid w:val="0078523C"/>
    <w:rsid w:val="007852C2"/>
    <w:rsid w:val="00785344"/>
    <w:rsid w:val="00785374"/>
    <w:rsid w:val="00785409"/>
    <w:rsid w:val="0078548C"/>
    <w:rsid w:val="0078557F"/>
    <w:rsid w:val="007855A1"/>
    <w:rsid w:val="00785706"/>
    <w:rsid w:val="007857BD"/>
    <w:rsid w:val="00785B64"/>
    <w:rsid w:val="00785B77"/>
    <w:rsid w:val="00785B7F"/>
    <w:rsid w:val="00785DD6"/>
    <w:rsid w:val="00785E5C"/>
    <w:rsid w:val="00785FBB"/>
    <w:rsid w:val="00786091"/>
    <w:rsid w:val="007860A2"/>
    <w:rsid w:val="00786120"/>
    <w:rsid w:val="007861F3"/>
    <w:rsid w:val="00786268"/>
    <w:rsid w:val="00786379"/>
    <w:rsid w:val="0078641E"/>
    <w:rsid w:val="00786700"/>
    <w:rsid w:val="0078677A"/>
    <w:rsid w:val="007868D9"/>
    <w:rsid w:val="00786A4F"/>
    <w:rsid w:val="00786A8B"/>
    <w:rsid w:val="00786A8F"/>
    <w:rsid w:val="00786B3D"/>
    <w:rsid w:val="00786E7D"/>
    <w:rsid w:val="00786F6E"/>
    <w:rsid w:val="00786F92"/>
    <w:rsid w:val="007870B4"/>
    <w:rsid w:val="0078714A"/>
    <w:rsid w:val="00787163"/>
    <w:rsid w:val="007871F9"/>
    <w:rsid w:val="007873AB"/>
    <w:rsid w:val="007873B7"/>
    <w:rsid w:val="007874B1"/>
    <w:rsid w:val="007874DE"/>
    <w:rsid w:val="007876B9"/>
    <w:rsid w:val="00787764"/>
    <w:rsid w:val="007878DD"/>
    <w:rsid w:val="00787A1D"/>
    <w:rsid w:val="00787A3B"/>
    <w:rsid w:val="00787C68"/>
    <w:rsid w:val="00787CEA"/>
    <w:rsid w:val="00790071"/>
    <w:rsid w:val="00790090"/>
    <w:rsid w:val="00790341"/>
    <w:rsid w:val="0079042A"/>
    <w:rsid w:val="00790478"/>
    <w:rsid w:val="0079053E"/>
    <w:rsid w:val="007905B6"/>
    <w:rsid w:val="007905D9"/>
    <w:rsid w:val="00790634"/>
    <w:rsid w:val="007906D7"/>
    <w:rsid w:val="0079090E"/>
    <w:rsid w:val="00790A48"/>
    <w:rsid w:val="00790B7C"/>
    <w:rsid w:val="00790CBA"/>
    <w:rsid w:val="00790D4F"/>
    <w:rsid w:val="00790D77"/>
    <w:rsid w:val="00790F3C"/>
    <w:rsid w:val="00790FD4"/>
    <w:rsid w:val="00791046"/>
    <w:rsid w:val="00791146"/>
    <w:rsid w:val="0079116C"/>
    <w:rsid w:val="007911A1"/>
    <w:rsid w:val="007911CC"/>
    <w:rsid w:val="007911D9"/>
    <w:rsid w:val="007912A9"/>
    <w:rsid w:val="007912CC"/>
    <w:rsid w:val="00791482"/>
    <w:rsid w:val="0079157D"/>
    <w:rsid w:val="0079158A"/>
    <w:rsid w:val="00791699"/>
    <w:rsid w:val="007916A7"/>
    <w:rsid w:val="00791800"/>
    <w:rsid w:val="0079186A"/>
    <w:rsid w:val="007918B5"/>
    <w:rsid w:val="00791B31"/>
    <w:rsid w:val="00791BBF"/>
    <w:rsid w:val="00791C6E"/>
    <w:rsid w:val="00791E8A"/>
    <w:rsid w:val="00791EA8"/>
    <w:rsid w:val="00792135"/>
    <w:rsid w:val="007921AA"/>
    <w:rsid w:val="007921FD"/>
    <w:rsid w:val="00792311"/>
    <w:rsid w:val="00792457"/>
    <w:rsid w:val="007926EB"/>
    <w:rsid w:val="00792794"/>
    <w:rsid w:val="00792836"/>
    <w:rsid w:val="00792BC0"/>
    <w:rsid w:val="00792C30"/>
    <w:rsid w:val="00792CE2"/>
    <w:rsid w:val="00792D83"/>
    <w:rsid w:val="00792FE5"/>
    <w:rsid w:val="00793146"/>
    <w:rsid w:val="00793186"/>
    <w:rsid w:val="007932CF"/>
    <w:rsid w:val="00793515"/>
    <w:rsid w:val="0079352C"/>
    <w:rsid w:val="00793558"/>
    <w:rsid w:val="00793782"/>
    <w:rsid w:val="0079388D"/>
    <w:rsid w:val="00793CF6"/>
    <w:rsid w:val="00793E90"/>
    <w:rsid w:val="00793F5C"/>
    <w:rsid w:val="0079418F"/>
    <w:rsid w:val="00794200"/>
    <w:rsid w:val="0079452A"/>
    <w:rsid w:val="0079457C"/>
    <w:rsid w:val="00794913"/>
    <w:rsid w:val="007949FE"/>
    <w:rsid w:val="00794A1E"/>
    <w:rsid w:val="00794A47"/>
    <w:rsid w:val="00794B7F"/>
    <w:rsid w:val="00794C33"/>
    <w:rsid w:val="00794D37"/>
    <w:rsid w:val="00794E45"/>
    <w:rsid w:val="00794E7B"/>
    <w:rsid w:val="00795182"/>
    <w:rsid w:val="00795199"/>
    <w:rsid w:val="00795235"/>
    <w:rsid w:val="0079527B"/>
    <w:rsid w:val="007952A6"/>
    <w:rsid w:val="00795373"/>
    <w:rsid w:val="007953B3"/>
    <w:rsid w:val="007955F1"/>
    <w:rsid w:val="00795676"/>
    <w:rsid w:val="00795826"/>
    <w:rsid w:val="007958C9"/>
    <w:rsid w:val="00795E0C"/>
    <w:rsid w:val="00795E86"/>
    <w:rsid w:val="00795F4D"/>
    <w:rsid w:val="00795F91"/>
    <w:rsid w:val="00795FC2"/>
    <w:rsid w:val="00796252"/>
    <w:rsid w:val="00796365"/>
    <w:rsid w:val="00796656"/>
    <w:rsid w:val="00796699"/>
    <w:rsid w:val="007966AC"/>
    <w:rsid w:val="007966D6"/>
    <w:rsid w:val="007966D8"/>
    <w:rsid w:val="00796741"/>
    <w:rsid w:val="00796926"/>
    <w:rsid w:val="00796B6C"/>
    <w:rsid w:val="00796C1F"/>
    <w:rsid w:val="00796C3B"/>
    <w:rsid w:val="00796CF4"/>
    <w:rsid w:val="00796F22"/>
    <w:rsid w:val="00796F4C"/>
    <w:rsid w:val="007970B9"/>
    <w:rsid w:val="0079731D"/>
    <w:rsid w:val="00797377"/>
    <w:rsid w:val="007973F7"/>
    <w:rsid w:val="0079742A"/>
    <w:rsid w:val="00797471"/>
    <w:rsid w:val="007974C7"/>
    <w:rsid w:val="00797580"/>
    <w:rsid w:val="00797614"/>
    <w:rsid w:val="00797708"/>
    <w:rsid w:val="00797771"/>
    <w:rsid w:val="00797810"/>
    <w:rsid w:val="0079783C"/>
    <w:rsid w:val="007978EC"/>
    <w:rsid w:val="00797971"/>
    <w:rsid w:val="00797A09"/>
    <w:rsid w:val="00797B98"/>
    <w:rsid w:val="00797CA2"/>
    <w:rsid w:val="00797D3E"/>
    <w:rsid w:val="00797DAB"/>
    <w:rsid w:val="00797DEA"/>
    <w:rsid w:val="00797EEF"/>
    <w:rsid w:val="00797F5A"/>
    <w:rsid w:val="00797F84"/>
    <w:rsid w:val="007A01F6"/>
    <w:rsid w:val="007A03CA"/>
    <w:rsid w:val="007A05D8"/>
    <w:rsid w:val="007A071D"/>
    <w:rsid w:val="007A0C14"/>
    <w:rsid w:val="007A0DAD"/>
    <w:rsid w:val="007A10FA"/>
    <w:rsid w:val="007A11A9"/>
    <w:rsid w:val="007A1331"/>
    <w:rsid w:val="007A13F3"/>
    <w:rsid w:val="007A14AB"/>
    <w:rsid w:val="007A16C9"/>
    <w:rsid w:val="007A16D9"/>
    <w:rsid w:val="007A17F9"/>
    <w:rsid w:val="007A180D"/>
    <w:rsid w:val="007A1912"/>
    <w:rsid w:val="007A196B"/>
    <w:rsid w:val="007A1B2E"/>
    <w:rsid w:val="007A1B69"/>
    <w:rsid w:val="007A1B7C"/>
    <w:rsid w:val="007A2046"/>
    <w:rsid w:val="007A218B"/>
    <w:rsid w:val="007A21DE"/>
    <w:rsid w:val="007A2442"/>
    <w:rsid w:val="007A24A8"/>
    <w:rsid w:val="007A2603"/>
    <w:rsid w:val="007A2641"/>
    <w:rsid w:val="007A26D6"/>
    <w:rsid w:val="007A26F4"/>
    <w:rsid w:val="007A27AF"/>
    <w:rsid w:val="007A2FAC"/>
    <w:rsid w:val="007A31AA"/>
    <w:rsid w:val="007A32FC"/>
    <w:rsid w:val="007A336A"/>
    <w:rsid w:val="007A33F9"/>
    <w:rsid w:val="007A37EA"/>
    <w:rsid w:val="007A37EE"/>
    <w:rsid w:val="007A3ADA"/>
    <w:rsid w:val="007A3B20"/>
    <w:rsid w:val="007A3B27"/>
    <w:rsid w:val="007A3B3F"/>
    <w:rsid w:val="007A4011"/>
    <w:rsid w:val="007A423E"/>
    <w:rsid w:val="007A42B8"/>
    <w:rsid w:val="007A434E"/>
    <w:rsid w:val="007A4358"/>
    <w:rsid w:val="007A445B"/>
    <w:rsid w:val="007A44F1"/>
    <w:rsid w:val="007A4602"/>
    <w:rsid w:val="007A46C9"/>
    <w:rsid w:val="007A48B4"/>
    <w:rsid w:val="007A49DD"/>
    <w:rsid w:val="007A4A51"/>
    <w:rsid w:val="007A4CE9"/>
    <w:rsid w:val="007A4D18"/>
    <w:rsid w:val="007A5056"/>
    <w:rsid w:val="007A5156"/>
    <w:rsid w:val="007A51B9"/>
    <w:rsid w:val="007A5361"/>
    <w:rsid w:val="007A5387"/>
    <w:rsid w:val="007A5438"/>
    <w:rsid w:val="007A5687"/>
    <w:rsid w:val="007A583A"/>
    <w:rsid w:val="007A5881"/>
    <w:rsid w:val="007A5959"/>
    <w:rsid w:val="007A59C3"/>
    <w:rsid w:val="007A5A88"/>
    <w:rsid w:val="007A5B55"/>
    <w:rsid w:val="007A5B99"/>
    <w:rsid w:val="007A5CD5"/>
    <w:rsid w:val="007A5D26"/>
    <w:rsid w:val="007A5D51"/>
    <w:rsid w:val="007A5E53"/>
    <w:rsid w:val="007A5ECE"/>
    <w:rsid w:val="007A6337"/>
    <w:rsid w:val="007A63C3"/>
    <w:rsid w:val="007A63CF"/>
    <w:rsid w:val="007A646C"/>
    <w:rsid w:val="007A6589"/>
    <w:rsid w:val="007A65F2"/>
    <w:rsid w:val="007A66CC"/>
    <w:rsid w:val="007A691C"/>
    <w:rsid w:val="007A6937"/>
    <w:rsid w:val="007A6A92"/>
    <w:rsid w:val="007A6CB9"/>
    <w:rsid w:val="007A7032"/>
    <w:rsid w:val="007A714C"/>
    <w:rsid w:val="007A7215"/>
    <w:rsid w:val="007A727B"/>
    <w:rsid w:val="007A7354"/>
    <w:rsid w:val="007A75B7"/>
    <w:rsid w:val="007A7691"/>
    <w:rsid w:val="007A76C1"/>
    <w:rsid w:val="007A76CA"/>
    <w:rsid w:val="007A76CC"/>
    <w:rsid w:val="007A76EB"/>
    <w:rsid w:val="007A7748"/>
    <w:rsid w:val="007A77E6"/>
    <w:rsid w:val="007A7821"/>
    <w:rsid w:val="007A7BD2"/>
    <w:rsid w:val="007A7CC1"/>
    <w:rsid w:val="007A7DED"/>
    <w:rsid w:val="007A7E22"/>
    <w:rsid w:val="007A7E6B"/>
    <w:rsid w:val="007A7F1B"/>
    <w:rsid w:val="007A7F7C"/>
    <w:rsid w:val="007B0180"/>
    <w:rsid w:val="007B0327"/>
    <w:rsid w:val="007B0356"/>
    <w:rsid w:val="007B03DA"/>
    <w:rsid w:val="007B04C1"/>
    <w:rsid w:val="007B05C1"/>
    <w:rsid w:val="007B06C9"/>
    <w:rsid w:val="007B06E8"/>
    <w:rsid w:val="007B07B5"/>
    <w:rsid w:val="007B084E"/>
    <w:rsid w:val="007B089D"/>
    <w:rsid w:val="007B08C9"/>
    <w:rsid w:val="007B092B"/>
    <w:rsid w:val="007B097C"/>
    <w:rsid w:val="007B098F"/>
    <w:rsid w:val="007B0A2D"/>
    <w:rsid w:val="007B0A74"/>
    <w:rsid w:val="007B0A85"/>
    <w:rsid w:val="007B0AF1"/>
    <w:rsid w:val="007B0DB3"/>
    <w:rsid w:val="007B0DBD"/>
    <w:rsid w:val="007B0DEE"/>
    <w:rsid w:val="007B0F64"/>
    <w:rsid w:val="007B0FC5"/>
    <w:rsid w:val="007B0FE9"/>
    <w:rsid w:val="007B107C"/>
    <w:rsid w:val="007B1148"/>
    <w:rsid w:val="007B11EB"/>
    <w:rsid w:val="007B146B"/>
    <w:rsid w:val="007B1493"/>
    <w:rsid w:val="007B1612"/>
    <w:rsid w:val="007B166E"/>
    <w:rsid w:val="007B16B0"/>
    <w:rsid w:val="007B16B6"/>
    <w:rsid w:val="007B1809"/>
    <w:rsid w:val="007B1980"/>
    <w:rsid w:val="007B19ED"/>
    <w:rsid w:val="007B1A7B"/>
    <w:rsid w:val="007B1AF8"/>
    <w:rsid w:val="007B1F5D"/>
    <w:rsid w:val="007B1F8B"/>
    <w:rsid w:val="007B1FE4"/>
    <w:rsid w:val="007B2527"/>
    <w:rsid w:val="007B25F2"/>
    <w:rsid w:val="007B275C"/>
    <w:rsid w:val="007B286D"/>
    <w:rsid w:val="007B2B2E"/>
    <w:rsid w:val="007B2BE5"/>
    <w:rsid w:val="007B2DDE"/>
    <w:rsid w:val="007B2E4C"/>
    <w:rsid w:val="007B2FD6"/>
    <w:rsid w:val="007B2FE7"/>
    <w:rsid w:val="007B301A"/>
    <w:rsid w:val="007B3071"/>
    <w:rsid w:val="007B3348"/>
    <w:rsid w:val="007B33DE"/>
    <w:rsid w:val="007B3459"/>
    <w:rsid w:val="007B3508"/>
    <w:rsid w:val="007B369A"/>
    <w:rsid w:val="007B3832"/>
    <w:rsid w:val="007B3AA4"/>
    <w:rsid w:val="007B3ACA"/>
    <w:rsid w:val="007B3B9F"/>
    <w:rsid w:val="007B3D2B"/>
    <w:rsid w:val="007B3E9A"/>
    <w:rsid w:val="007B3F52"/>
    <w:rsid w:val="007B419F"/>
    <w:rsid w:val="007B42F3"/>
    <w:rsid w:val="007B4470"/>
    <w:rsid w:val="007B44DB"/>
    <w:rsid w:val="007B4592"/>
    <w:rsid w:val="007B4594"/>
    <w:rsid w:val="007B496C"/>
    <w:rsid w:val="007B4A2B"/>
    <w:rsid w:val="007B4B87"/>
    <w:rsid w:val="007B4BDF"/>
    <w:rsid w:val="007B5017"/>
    <w:rsid w:val="007B5155"/>
    <w:rsid w:val="007B51C8"/>
    <w:rsid w:val="007B51F9"/>
    <w:rsid w:val="007B5481"/>
    <w:rsid w:val="007B576C"/>
    <w:rsid w:val="007B5A3B"/>
    <w:rsid w:val="007B5A9C"/>
    <w:rsid w:val="007B5AEC"/>
    <w:rsid w:val="007B5CA1"/>
    <w:rsid w:val="007B5CB8"/>
    <w:rsid w:val="007B5CF8"/>
    <w:rsid w:val="007B5D74"/>
    <w:rsid w:val="007B5E9C"/>
    <w:rsid w:val="007B5F9C"/>
    <w:rsid w:val="007B6178"/>
    <w:rsid w:val="007B61A3"/>
    <w:rsid w:val="007B660B"/>
    <w:rsid w:val="007B6632"/>
    <w:rsid w:val="007B672E"/>
    <w:rsid w:val="007B67A3"/>
    <w:rsid w:val="007B67F3"/>
    <w:rsid w:val="007B6A09"/>
    <w:rsid w:val="007B6A85"/>
    <w:rsid w:val="007B6AB7"/>
    <w:rsid w:val="007B6CE1"/>
    <w:rsid w:val="007B6EF2"/>
    <w:rsid w:val="007B708A"/>
    <w:rsid w:val="007B714E"/>
    <w:rsid w:val="007B7212"/>
    <w:rsid w:val="007B723E"/>
    <w:rsid w:val="007B747F"/>
    <w:rsid w:val="007B74B1"/>
    <w:rsid w:val="007B75D8"/>
    <w:rsid w:val="007B763C"/>
    <w:rsid w:val="007B76D1"/>
    <w:rsid w:val="007B7760"/>
    <w:rsid w:val="007B776B"/>
    <w:rsid w:val="007B7851"/>
    <w:rsid w:val="007B7BEA"/>
    <w:rsid w:val="007B7C06"/>
    <w:rsid w:val="007B7CD5"/>
    <w:rsid w:val="007C01E5"/>
    <w:rsid w:val="007C0250"/>
    <w:rsid w:val="007C0582"/>
    <w:rsid w:val="007C059F"/>
    <w:rsid w:val="007C05D3"/>
    <w:rsid w:val="007C0658"/>
    <w:rsid w:val="007C06AD"/>
    <w:rsid w:val="007C06F7"/>
    <w:rsid w:val="007C07E7"/>
    <w:rsid w:val="007C08FD"/>
    <w:rsid w:val="007C093C"/>
    <w:rsid w:val="007C0B72"/>
    <w:rsid w:val="007C0BB7"/>
    <w:rsid w:val="007C0BD0"/>
    <w:rsid w:val="007C0E06"/>
    <w:rsid w:val="007C0EF3"/>
    <w:rsid w:val="007C10FE"/>
    <w:rsid w:val="007C11BD"/>
    <w:rsid w:val="007C11CA"/>
    <w:rsid w:val="007C12F7"/>
    <w:rsid w:val="007C13B6"/>
    <w:rsid w:val="007C14C4"/>
    <w:rsid w:val="007C1501"/>
    <w:rsid w:val="007C153F"/>
    <w:rsid w:val="007C166A"/>
    <w:rsid w:val="007C192D"/>
    <w:rsid w:val="007C1C69"/>
    <w:rsid w:val="007C1DC0"/>
    <w:rsid w:val="007C1DF2"/>
    <w:rsid w:val="007C1E99"/>
    <w:rsid w:val="007C2221"/>
    <w:rsid w:val="007C244C"/>
    <w:rsid w:val="007C2579"/>
    <w:rsid w:val="007C2580"/>
    <w:rsid w:val="007C2582"/>
    <w:rsid w:val="007C25CB"/>
    <w:rsid w:val="007C25DC"/>
    <w:rsid w:val="007C2794"/>
    <w:rsid w:val="007C27B5"/>
    <w:rsid w:val="007C28FA"/>
    <w:rsid w:val="007C2928"/>
    <w:rsid w:val="007C2A54"/>
    <w:rsid w:val="007C2AF1"/>
    <w:rsid w:val="007C2D04"/>
    <w:rsid w:val="007C2D3E"/>
    <w:rsid w:val="007C2D83"/>
    <w:rsid w:val="007C2F31"/>
    <w:rsid w:val="007C2FD6"/>
    <w:rsid w:val="007C3223"/>
    <w:rsid w:val="007C348C"/>
    <w:rsid w:val="007C35EB"/>
    <w:rsid w:val="007C36F5"/>
    <w:rsid w:val="007C3709"/>
    <w:rsid w:val="007C3822"/>
    <w:rsid w:val="007C38B5"/>
    <w:rsid w:val="007C3B8E"/>
    <w:rsid w:val="007C3F97"/>
    <w:rsid w:val="007C3FA0"/>
    <w:rsid w:val="007C40B4"/>
    <w:rsid w:val="007C41CD"/>
    <w:rsid w:val="007C41E4"/>
    <w:rsid w:val="007C41FD"/>
    <w:rsid w:val="007C424F"/>
    <w:rsid w:val="007C42B8"/>
    <w:rsid w:val="007C4377"/>
    <w:rsid w:val="007C4426"/>
    <w:rsid w:val="007C4459"/>
    <w:rsid w:val="007C45BB"/>
    <w:rsid w:val="007C4636"/>
    <w:rsid w:val="007C46A6"/>
    <w:rsid w:val="007C46CE"/>
    <w:rsid w:val="007C47E7"/>
    <w:rsid w:val="007C4910"/>
    <w:rsid w:val="007C497D"/>
    <w:rsid w:val="007C4A47"/>
    <w:rsid w:val="007C4B7A"/>
    <w:rsid w:val="007C4B7F"/>
    <w:rsid w:val="007C4C5A"/>
    <w:rsid w:val="007C4C87"/>
    <w:rsid w:val="007C4D18"/>
    <w:rsid w:val="007C4D9E"/>
    <w:rsid w:val="007C4FDB"/>
    <w:rsid w:val="007C50CD"/>
    <w:rsid w:val="007C5136"/>
    <w:rsid w:val="007C5319"/>
    <w:rsid w:val="007C5329"/>
    <w:rsid w:val="007C5577"/>
    <w:rsid w:val="007C566C"/>
    <w:rsid w:val="007C56D4"/>
    <w:rsid w:val="007C5884"/>
    <w:rsid w:val="007C58B4"/>
    <w:rsid w:val="007C58BD"/>
    <w:rsid w:val="007C59EB"/>
    <w:rsid w:val="007C5A81"/>
    <w:rsid w:val="007C5BE3"/>
    <w:rsid w:val="007C5CA5"/>
    <w:rsid w:val="007C5CC6"/>
    <w:rsid w:val="007C5CEF"/>
    <w:rsid w:val="007C5DBC"/>
    <w:rsid w:val="007C5F7F"/>
    <w:rsid w:val="007C601F"/>
    <w:rsid w:val="007C603D"/>
    <w:rsid w:val="007C631D"/>
    <w:rsid w:val="007C6326"/>
    <w:rsid w:val="007C637B"/>
    <w:rsid w:val="007C6386"/>
    <w:rsid w:val="007C63C2"/>
    <w:rsid w:val="007C6410"/>
    <w:rsid w:val="007C65E6"/>
    <w:rsid w:val="007C66DD"/>
    <w:rsid w:val="007C69D0"/>
    <w:rsid w:val="007C6AAB"/>
    <w:rsid w:val="007C6B48"/>
    <w:rsid w:val="007C6D4E"/>
    <w:rsid w:val="007C6D5E"/>
    <w:rsid w:val="007C6E7B"/>
    <w:rsid w:val="007C6E8A"/>
    <w:rsid w:val="007C6EFE"/>
    <w:rsid w:val="007C7097"/>
    <w:rsid w:val="007C71ED"/>
    <w:rsid w:val="007C7265"/>
    <w:rsid w:val="007C72F6"/>
    <w:rsid w:val="007C72FB"/>
    <w:rsid w:val="007C73D8"/>
    <w:rsid w:val="007C773E"/>
    <w:rsid w:val="007C77D1"/>
    <w:rsid w:val="007C785B"/>
    <w:rsid w:val="007C78A9"/>
    <w:rsid w:val="007C78B0"/>
    <w:rsid w:val="007C79AD"/>
    <w:rsid w:val="007C7A83"/>
    <w:rsid w:val="007C7AB4"/>
    <w:rsid w:val="007C7BDA"/>
    <w:rsid w:val="007C7ED3"/>
    <w:rsid w:val="007C7F41"/>
    <w:rsid w:val="007C7FD5"/>
    <w:rsid w:val="007D0059"/>
    <w:rsid w:val="007D01A2"/>
    <w:rsid w:val="007D023B"/>
    <w:rsid w:val="007D0360"/>
    <w:rsid w:val="007D0485"/>
    <w:rsid w:val="007D0548"/>
    <w:rsid w:val="007D06F8"/>
    <w:rsid w:val="007D072F"/>
    <w:rsid w:val="007D07DE"/>
    <w:rsid w:val="007D0A27"/>
    <w:rsid w:val="007D0A64"/>
    <w:rsid w:val="007D0A9E"/>
    <w:rsid w:val="007D0AFE"/>
    <w:rsid w:val="007D0C9C"/>
    <w:rsid w:val="007D0CC2"/>
    <w:rsid w:val="007D0CF9"/>
    <w:rsid w:val="007D0D68"/>
    <w:rsid w:val="007D0DC0"/>
    <w:rsid w:val="007D0E29"/>
    <w:rsid w:val="007D1034"/>
    <w:rsid w:val="007D1095"/>
    <w:rsid w:val="007D10E0"/>
    <w:rsid w:val="007D10F1"/>
    <w:rsid w:val="007D12BD"/>
    <w:rsid w:val="007D1556"/>
    <w:rsid w:val="007D169C"/>
    <w:rsid w:val="007D17CC"/>
    <w:rsid w:val="007D1808"/>
    <w:rsid w:val="007D1944"/>
    <w:rsid w:val="007D1975"/>
    <w:rsid w:val="007D19CF"/>
    <w:rsid w:val="007D1CBB"/>
    <w:rsid w:val="007D1D91"/>
    <w:rsid w:val="007D1ED1"/>
    <w:rsid w:val="007D1FBC"/>
    <w:rsid w:val="007D21C0"/>
    <w:rsid w:val="007D21CD"/>
    <w:rsid w:val="007D2254"/>
    <w:rsid w:val="007D2542"/>
    <w:rsid w:val="007D279C"/>
    <w:rsid w:val="007D28B8"/>
    <w:rsid w:val="007D28DD"/>
    <w:rsid w:val="007D2949"/>
    <w:rsid w:val="007D2C5A"/>
    <w:rsid w:val="007D2CD8"/>
    <w:rsid w:val="007D2E21"/>
    <w:rsid w:val="007D2E80"/>
    <w:rsid w:val="007D314A"/>
    <w:rsid w:val="007D32A2"/>
    <w:rsid w:val="007D34C1"/>
    <w:rsid w:val="007D3874"/>
    <w:rsid w:val="007D387E"/>
    <w:rsid w:val="007D3B15"/>
    <w:rsid w:val="007D3B18"/>
    <w:rsid w:val="007D3C31"/>
    <w:rsid w:val="007D3D20"/>
    <w:rsid w:val="007D3D57"/>
    <w:rsid w:val="007D40A3"/>
    <w:rsid w:val="007D4252"/>
    <w:rsid w:val="007D4299"/>
    <w:rsid w:val="007D447C"/>
    <w:rsid w:val="007D44F8"/>
    <w:rsid w:val="007D4541"/>
    <w:rsid w:val="007D45DE"/>
    <w:rsid w:val="007D45E2"/>
    <w:rsid w:val="007D4616"/>
    <w:rsid w:val="007D464B"/>
    <w:rsid w:val="007D473A"/>
    <w:rsid w:val="007D477C"/>
    <w:rsid w:val="007D496C"/>
    <w:rsid w:val="007D4A89"/>
    <w:rsid w:val="007D4B15"/>
    <w:rsid w:val="007D4D67"/>
    <w:rsid w:val="007D4F5A"/>
    <w:rsid w:val="007D4FE8"/>
    <w:rsid w:val="007D4FFC"/>
    <w:rsid w:val="007D51C0"/>
    <w:rsid w:val="007D5306"/>
    <w:rsid w:val="007D5351"/>
    <w:rsid w:val="007D54A6"/>
    <w:rsid w:val="007D54A9"/>
    <w:rsid w:val="007D54C6"/>
    <w:rsid w:val="007D5851"/>
    <w:rsid w:val="007D58CA"/>
    <w:rsid w:val="007D5ADA"/>
    <w:rsid w:val="007D5DCD"/>
    <w:rsid w:val="007D6009"/>
    <w:rsid w:val="007D60CB"/>
    <w:rsid w:val="007D6120"/>
    <w:rsid w:val="007D6248"/>
    <w:rsid w:val="007D62EB"/>
    <w:rsid w:val="007D635E"/>
    <w:rsid w:val="007D6368"/>
    <w:rsid w:val="007D662F"/>
    <w:rsid w:val="007D6738"/>
    <w:rsid w:val="007D6920"/>
    <w:rsid w:val="007D6923"/>
    <w:rsid w:val="007D69F6"/>
    <w:rsid w:val="007D6AD0"/>
    <w:rsid w:val="007D6E59"/>
    <w:rsid w:val="007D6E65"/>
    <w:rsid w:val="007D6F8B"/>
    <w:rsid w:val="007D6FFC"/>
    <w:rsid w:val="007D727B"/>
    <w:rsid w:val="007D733A"/>
    <w:rsid w:val="007D73FB"/>
    <w:rsid w:val="007D760F"/>
    <w:rsid w:val="007D767C"/>
    <w:rsid w:val="007D76B5"/>
    <w:rsid w:val="007D7780"/>
    <w:rsid w:val="007D77AA"/>
    <w:rsid w:val="007D7823"/>
    <w:rsid w:val="007D7857"/>
    <w:rsid w:val="007D799D"/>
    <w:rsid w:val="007D7A64"/>
    <w:rsid w:val="007D7C37"/>
    <w:rsid w:val="007D7CA6"/>
    <w:rsid w:val="007D7DAF"/>
    <w:rsid w:val="007D7E6D"/>
    <w:rsid w:val="007D7FBD"/>
    <w:rsid w:val="007E008B"/>
    <w:rsid w:val="007E0251"/>
    <w:rsid w:val="007E03AE"/>
    <w:rsid w:val="007E0589"/>
    <w:rsid w:val="007E06BE"/>
    <w:rsid w:val="007E081F"/>
    <w:rsid w:val="007E0943"/>
    <w:rsid w:val="007E09B7"/>
    <w:rsid w:val="007E09D1"/>
    <w:rsid w:val="007E0A6D"/>
    <w:rsid w:val="007E0C3C"/>
    <w:rsid w:val="007E0C3F"/>
    <w:rsid w:val="007E0E57"/>
    <w:rsid w:val="007E0E9F"/>
    <w:rsid w:val="007E1039"/>
    <w:rsid w:val="007E10C1"/>
    <w:rsid w:val="007E1158"/>
    <w:rsid w:val="007E11ED"/>
    <w:rsid w:val="007E1262"/>
    <w:rsid w:val="007E1272"/>
    <w:rsid w:val="007E12E9"/>
    <w:rsid w:val="007E13B2"/>
    <w:rsid w:val="007E143E"/>
    <w:rsid w:val="007E16BF"/>
    <w:rsid w:val="007E17A7"/>
    <w:rsid w:val="007E197E"/>
    <w:rsid w:val="007E1A46"/>
    <w:rsid w:val="007E1ADD"/>
    <w:rsid w:val="007E1B2E"/>
    <w:rsid w:val="007E1C53"/>
    <w:rsid w:val="007E1D04"/>
    <w:rsid w:val="007E1E56"/>
    <w:rsid w:val="007E1E58"/>
    <w:rsid w:val="007E1F3C"/>
    <w:rsid w:val="007E1FEA"/>
    <w:rsid w:val="007E20F2"/>
    <w:rsid w:val="007E2208"/>
    <w:rsid w:val="007E221A"/>
    <w:rsid w:val="007E228A"/>
    <w:rsid w:val="007E22F6"/>
    <w:rsid w:val="007E2301"/>
    <w:rsid w:val="007E270F"/>
    <w:rsid w:val="007E2772"/>
    <w:rsid w:val="007E27B9"/>
    <w:rsid w:val="007E284B"/>
    <w:rsid w:val="007E2B03"/>
    <w:rsid w:val="007E2BED"/>
    <w:rsid w:val="007E2D7A"/>
    <w:rsid w:val="007E2DE6"/>
    <w:rsid w:val="007E3019"/>
    <w:rsid w:val="007E32BA"/>
    <w:rsid w:val="007E342A"/>
    <w:rsid w:val="007E349D"/>
    <w:rsid w:val="007E374F"/>
    <w:rsid w:val="007E379B"/>
    <w:rsid w:val="007E3AF1"/>
    <w:rsid w:val="007E3B8C"/>
    <w:rsid w:val="007E3C6D"/>
    <w:rsid w:val="007E3CF3"/>
    <w:rsid w:val="007E3F5E"/>
    <w:rsid w:val="007E4195"/>
    <w:rsid w:val="007E4542"/>
    <w:rsid w:val="007E4601"/>
    <w:rsid w:val="007E463B"/>
    <w:rsid w:val="007E4747"/>
    <w:rsid w:val="007E4789"/>
    <w:rsid w:val="007E47FC"/>
    <w:rsid w:val="007E492E"/>
    <w:rsid w:val="007E4A8D"/>
    <w:rsid w:val="007E4A99"/>
    <w:rsid w:val="007E4AD0"/>
    <w:rsid w:val="007E4D0A"/>
    <w:rsid w:val="007E4D44"/>
    <w:rsid w:val="007E4EA2"/>
    <w:rsid w:val="007E5682"/>
    <w:rsid w:val="007E56DB"/>
    <w:rsid w:val="007E5728"/>
    <w:rsid w:val="007E5793"/>
    <w:rsid w:val="007E5903"/>
    <w:rsid w:val="007E5C60"/>
    <w:rsid w:val="007E5C64"/>
    <w:rsid w:val="007E5DA4"/>
    <w:rsid w:val="007E5EB8"/>
    <w:rsid w:val="007E5F88"/>
    <w:rsid w:val="007E607D"/>
    <w:rsid w:val="007E632D"/>
    <w:rsid w:val="007E63C7"/>
    <w:rsid w:val="007E63E5"/>
    <w:rsid w:val="007E63F1"/>
    <w:rsid w:val="007E6851"/>
    <w:rsid w:val="007E6BBA"/>
    <w:rsid w:val="007E6C20"/>
    <w:rsid w:val="007E6DE1"/>
    <w:rsid w:val="007E7002"/>
    <w:rsid w:val="007E704C"/>
    <w:rsid w:val="007E7061"/>
    <w:rsid w:val="007E71FB"/>
    <w:rsid w:val="007E730A"/>
    <w:rsid w:val="007E7320"/>
    <w:rsid w:val="007E748B"/>
    <w:rsid w:val="007E768D"/>
    <w:rsid w:val="007E77AC"/>
    <w:rsid w:val="007E7820"/>
    <w:rsid w:val="007E788A"/>
    <w:rsid w:val="007E7CA9"/>
    <w:rsid w:val="007E7CD3"/>
    <w:rsid w:val="007E7D17"/>
    <w:rsid w:val="007E7DBC"/>
    <w:rsid w:val="007E7EBB"/>
    <w:rsid w:val="007E7FDA"/>
    <w:rsid w:val="007F0137"/>
    <w:rsid w:val="007F0325"/>
    <w:rsid w:val="007F0392"/>
    <w:rsid w:val="007F0565"/>
    <w:rsid w:val="007F06F2"/>
    <w:rsid w:val="007F0791"/>
    <w:rsid w:val="007F089F"/>
    <w:rsid w:val="007F08D2"/>
    <w:rsid w:val="007F0950"/>
    <w:rsid w:val="007F0DB5"/>
    <w:rsid w:val="007F0E02"/>
    <w:rsid w:val="007F0E0E"/>
    <w:rsid w:val="007F122A"/>
    <w:rsid w:val="007F12D9"/>
    <w:rsid w:val="007F133B"/>
    <w:rsid w:val="007F148A"/>
    <w:rsid w:val="007F151B"/>
    <w:rsid w:val="007F16B6"/>
    <w:rsid w:val="007F17D0"/>
    <w:rsid w:val="007F19F7"/>
    <w:rsid w:val="007F1B07"/>
    <w:rsid w:val="007F1D6A"/>
    <w:rsid w:val="007F1E76"/>
    <w:rsid w:val="007F1E85"/>
    <w:rsid w:val="007F1FF5"/>
    <w:rsid w:val="007F20E4"/>
    <w:rsid w:val="007F2127"/>
    <w:rsid w:val="007F2173"/>
    <w:rsid w:val="007F22C7"/>
    <w:rsid w:val="007F236C"/>
    <w:rsid w:val="007F252F"/>
    <w:rsid w:val="007F26A1"/>
    <w:rsid w:val="007F27E7"/>
    <w:rsid w:val="007F280F"/>
    <w:rsid w:val="007F2817"/>
    <w:rsid w:val="007F29A0"/>
    <w:rsid w:val="007F29D9"/>
    <w:rsid w:val="007F2B93"/>
    <w:rsid w:val="007F2BA9"/>
    <w:rsid w:val="007F2C6D"/>
    <w:rsid w:val="007F2C8C"/>
    <w:rsid w:val="007F2CC5"/>
    <w:rsid w:val="007F2CD8"/>
    <w:rsid w:val="007F2D79"/>
    <w:rsid w:val="007F2E46"/>
    <w:rsid w:val="007F30D1"/>
    <w:rsid w:val="007F31FA"/>
    <w:rsid w:val="007F32F1"/>
    <w:rsid w:val="007F33BA"/>
    <w:rsid w:val="007F33E2"/>
    <w:rsid w:val="007F3407"/>
    <w:rsid w:val="007F352B"/>
    <w:rsid w:val="007F3530"/>
    <w:rsid w:val="007F3755"/>
    <w:rsid w:val="007F37EE"/>
    <w:rsid w:val="007F3887"/>
    <w:rsid w:val="007F38A3"/>
    <w:rsid w:val="007F390E"/>
    <w:rsid w:val="007F3D06"/>
    <w:rsid w:val="007F3D75"/>
    <w:rsid w:val="007F3E57"/>
    <w:rsid w:val="007F3F28"/>
    <w:rsid w:val="007F3FDF"/>
    <w:rsid w:val="007F406F"/>
    <w:rsid w:val="007F4091"/>
    <w:rsid w:val="007F40D0"/>
    <w:rsid w:val="007F4130"/>
    <w:rsid w:val="007F4299"/>
    <w:rsid w:val="007F4352"/>
    <w:rsid w:val="007F444E"/>
    <w:rsid w:val="007F44BE"/>
    <w:rsid w:val="007F44DE"/>
    <w:rsid w:val="007F4769"/>
    <w:rsid w:val="007F4928"/>
    <w:rsid w:val="007F4946"/>
    <w:rsid w:val="007F4A18"/>
    <w:rsid w:val="007F4B38"/>
    <w:rsid w:val="007F4B9E"/>
    <w:rsid w:val="007F4CC5"/>
    <w:rsid w:val="007F4CDF"/>
    <w:rsid w:val="007F4FD6"/>
    <w:rsid w:val="007F5003"/>
    <w:rsid w:val="007F5023"/>
    <w:rsid w:val="007F5091"/>
    <w:rsid w:val="007F521F"/>
    <w:rsid w:val="007F53CF"/>
    <w:rsid w:val="007F5681"/>
    <w:rsid w:val="007F56F8"/>
    <w:rsid w:val="007F570C"/>
    <w:rsid w:val="007F5845"/>
    <w:rsid w:val="007F588F"/>
    <w:rsid w:val="007F5A50"/>
    <w:rsid w:val="007F5C97"/>
    <w:rsid w:val="007F5DC8"/>
    <w:rsid w:val="007F5EE8"/>
    <w:rsid w:val="007F5F65"/>
    <w:rsid w:val="007F6090"/>
    <w:rsid w:val="007F6146"/>
    <w:rsid w:val="007F62C9"/>
    <w:rsid w:val="007F637A"/>
    <w:rsid w:val="007F65C8"/>
    <w:rsid w:val="007F6716"/>
    <w:rsid w:val="007F6820"/>
    <w:rsid w:val="007F6899"/>
    <w:rsid w:val="007F6ACC"/>
    <w:rsid w:val="007F6B3D"/>
    <w:rsid w:val="007F6BA6"/>
    <w:rsid w:val="007F6C2C"/>
    <w:rsid w:val="007F6C5A"/>
    <w:rsid w:val="007F6C88"/>
    <w:rsid w:val="007F6D9B"/>
    <w:rsid w:val="007F6E7C"/>
    <w:rsid w:val="007F6F1B"/>
    <w:rsid w:val="007F6F97"/>
    <w:rsid w:val="007F6FD2"/>
    <w:rsid w:val="007F71FC"/>
    <w:rsid w:val="007F7248"/>
    <w:rsid w:val="007F724E"/>
    <w:rsid w:val="007F728E"/>
    <w:rsid w:val="007F72B0"/>
    <w:rsid w:val="007F72C7"/>
    <w:rsid w:val="007F72FF"/>
    <w:rsid w:val="007F76BD"/>
    <w:rsid w:val="007F7784"/>
    <w:rsid w:val="007F7837"/>
    <w:rsid w:val="007F787C"/>
    <w:rsid w:val="007F78A0"/>
    <w:rsid w:val="007F7A05"/>
    <w:rsid w:val="007F7ABE"/>
    <w:rsid w:val="007F7AC3"/>
    <w:rsid w:val="007F7AD8"/>
    <w:rsid w:val="007F7C14"/>
    <w:rsid w:val="007F7DA8"/>
    <w:rsid w:val="007F7EE0"/>
    <w:rsid w:val="0080002E"/>
    <w:rsid w:val="00800086"/>
    <w:rsid w:val="00800217"/>
    <w:rsid w:val="00800278"/>
    <w:rsid w:val="0080029F"/>
    <w:rsid w:val="0080053C"/>
    <w:rsid w:val="00800862"/>
    <w:rsid w:val="00800960"/>
    <w:rsid w:val="008009CF"/>
    <w:rsid w:val="00800A94"/>
    <w:rsid w:val="00800AFD"/>
    <w:rsid w:val="00800BD5"/>
    <w:rsid w:val="00800C4C"/>
    <w:rsid w:val="00800C7D"/>
    <w:rsid w:val="00800CA2"/>
    <w:rsid w:val="00800DCA"/>
    <w:rsid w:val="00800EBD"/>
    <w:rsid w:val="00800F20"/>
    <w:rsid w:val="00800F54"/>
    <w:rsid w:val="008010A5"/>
    <w:rsid w:val="008011F9"/>
    <w:rsid w:val="00801219"/>
    <w:rsid w:val="008012FA"/>
    <w:rsid w:val="00801304"/>
    <w:rsid w:val="00801353"/>
    <w:rsid w:val="008014AC"/>
    <w:rsid w:val="008015F9"/>
    <w:rsid w:val="00801730"/>
    <w:rsid w:val="008017CD"/>
    <w:rsid w:val="00801808"/>
    <w:rsid w:val="008019D2"/>
    <w:rsid w:val="00801C63"/>
    <w:rsid w:val="00801CD9"/>
    <w:rsid w:val="00801DB2"/>
    <w:rsid w:val="00801F23"/>
    <w:rsid w:val="0080200A"/>
    <w:rsid w:val="0080227F"/>
    <w:rsid w:val="008025B7"/>
    <w:rsid w:val="0080276A"/>
    <w:rsid w:val="0080276C"/>
    <w:rsid w:val="00802812"/>
    <w:rsid w:val="0080299E"/>
    <w:rsid w:val="00802A80"/>
    <w:rsid w:val="00802C7D"/>
    <w:rsid w:val="00802CE2"/>
    <w:rsid w:val="00802CF5"/>
    <w:rsid w:val="00802E21"/>
    <w:rsid w:val="00802E9E"/>
    <w:rsid w:val="00802F4E"/>
    <w:rsid w:val="00802F69"/>
    <w:rsid w:val="00802FF1"/>
    <w:rsid w:val="00803210"/>
    <w:rsid w:val="008032E2"/>
    <w:rsid w:val="00803524"/>
    <w:rsid w:val="00803539"/>
    <w:rsid w:val="0080359F"/>
    <w:rsid w:val="008036B0"/>
    <w:rsid w:val="00803771"/>
    <w:rsid w:val="00803799"/>
    <w:rsid w:val="00803A02"/>
    <w:rsid w:val="00803A34"/>
    <w:rsid w:val="00803A71"/>
    <w:rsid w:val="00803AD2"/>
    <w:rsid w:val="00803EFD"/>
    <w:rsid w:val="00803FB4"/>
    <w:rsid w:val="00804187"/>
    <w:rsid w:val="008041A0"/>
    <w:rsid w:val="0080421E"/>
    <w:rsid w:val="00804273"/>
    <w:rsid w:val="00804460"/>
    <w:rsid w:val="008044F3"/>
    <w:rsid w:val="00804513"/>
    <w:rsid w:val="008045D5"/>
    <w:rsid w:val="0080463A"/>
    <w:rsid w:val="0080471B"/>
    <w:rsid w:val="00804729"/>
    <w:rsid w:val="008047AA"/>
    <w:rsid w:val="008047D7"/>
    <w:rsid w:val="008049E4"/>
    <w:rsid w:val="00804A08"/>
    <w:rsid w:val="00804DE1"/>
    <w:rsid w:val="00804E4D"/>
    <w:rsid w:val="00804E95"/>
    <w:rsid w:val="00804F1B"/>
    <w:rsid w:val="00804F57"/>
    <w:rsid w:val="0080501E"/>
    <w:rsid w:val="008050F0"/>
    <w:rsid w:val="00805156"/>
    <w:rsid w:val="00805278"/>
    <w:rsid w:val="008053D8"/>
    <w:rsid w:val="0080540C"/>
    <w:rsid w:val="00805600"/>
    <w:rsid w:val="0080561B"/>
    <w:rsid w:val="008057FA"/>
    <w:rsid w:val="0080583D"/>
    <w:rsid w:val="008059CC"/>
    <w:rsid w:val="008059D9"/>
    <w:rsid w:val="00805B86"/>
    <w:rsid w:val="00805BBE"/>
    <w:rsid w:val="00805CB3"/>
    <w:rsid w:val="00805E62"/>
    <w:rsid w:val="00805EC0"/>
    <w:rsid w:val="00805EFE"/>
    <w:rsid w:val="008060B5"/>
    <w:rsid w:val="0080614B"/>
    <w:rsid w:val="008061E3"/>
    <w:rsid w:val="00806284"/>
    <w:rsid w:val="0080632A"/>
    <w:rsid w:val="00806339"/>
    <w:rsid w:val="00806751"/>
    <w:rsid w:val="00806813"/>
    <w:rsid w:val="00806879"/>
    <w:rsid w:val="00806970"/>
    <w:rsid w:val="008069AF"/>
    <w:rsid w:val="008069D7"/>
    <w:rsid w:val="00806BB5"/>
    <w:rsid w:val="00806BF6"/>
    <w:rsid w:val="00806C47"/>
    <w:rsid w:val="00806D80"/>
    <w:rsid w:val="00806D9B"/>
    <w:rsid w:val="00806E6C"/>
    <w:rsid w:val="00806F52"/>
    <w:rsid w:val="00806F7D"/>
    <w:rsid w:val="00807034"/>
    <w:rsid w:val="0080703B"/>
    <w:rsid w:val="00807283"/>
    <w:rsid w:val="0080729A"/>
    <w:rsid w:val="00807482"/>
    <w:rsid w:val="00807518"/>
    <w:rsid w:val="0080763C"/>
    <w:rsid w:val="00807755"/>
    <w:rsid w:val="0080776A"/>
    <w:rsid w:val="008078B8"/>
    <w:rsid w:val="008078BC"/>
    <w:rsid w:val="00807942"/>
    <w:rsid w:val="008079FA"/>
    <w:rsid w:val="00807C78"/>
    <w:rsid w:val="00807CAB"/>
    <w:rsid w:val="008100C1"/>
    <w:rsid w:val="008102C2"/>
    <w:rsid w:val="00810342"/>
    <w:rsid w:val="008103A0"/>
    <w:rsid w:val="008103E0"/>
    <w:rsid w:val="0081043F"/>
    <w:rsid w:val="0081044A"/>
    <w:rsid w:val="008104B2"/>
    <w:rsid w:val="00810517"/>
    <w:rsid w:val="008106B5"/>
    <w:rsid w:val="00810703"/>
    <w:rsid w:val="00810BF3"/>
    <w:rsid w:val="00810C6D"/>
    <w:rsid w:val="00810DAB"/>
    <w:rsid w:val="00810E29"/>
    <w:rsid w:val="00810EFB"/>
    <w:rsid w:val="00810FFF"/>
    <w:rsid w:val="0081105F"/>
    <w:rsid w:val="008110DA"/>
    <w:rsid w:val="0081110D"/>
    <w:rsid w:val="00811346"/>
    <w:rsid w:val="008113B0"/>
    <w:rsid w:val="008115BF"/>
    <w:rsid w:val="0081171E"/>
    <w:rsid w:val="00811779"/>
    <w:rsid w:val="008117B4"/>
    <w:rsid w:val="008117B9"/>
    <w:rsid w:val="008117E8"/>
    <w:rsid w:val="00811829"/>
    <w:rsid w:val="0081195A"/>
    <w:rsid w:val="00811AC4"/>
    <w:rsid w:val="00811F88"/>
    <w:rsid w:val="00811F99"/>
    <w:rsid w:val="008120CE"/>
    <w:rsid w:val="00812148"/>
    <w:rsid w:val="00812167"/>
    <w:rsid w:val="0081217D"/>
    <w:rsid w:val="008121F5"/>
    <w:rsid w:val="00812208"/>
    <w:rsid w:val="0081237A"/>
    <w:rsid w:val="008124C7"/>
    <w:rsid w:val="00812508"/>
    <w:rsid w:val="00812612"/>
    <w:rsid w:val="00812659"/>
    <w:rsid w:val="0081267F"/>
    <w:rsid w:val="00812760"/>
    <w:rsid w:val="00812814"/>
    <w:rsid w:val="00812A62"/>
    <w:rsid w:val="00812C20"/>
    <w:rsid w:val="00812C7E"/>
    <w:rsid w:val="00812CA3"/>
    <w:rsid w:val="00812D4F"/>
    <w:rsid w:val="00812DD5"/>
    <w:rsid w:val="00812E18"/>
    <w:rsid w:val="00812E31"/>
    <w:rsid w:val="00812E55"/>
    <w:rsid w:val="00812FCB"/>
    <w:rsid w:val="00813002"/>
    <w:rsid w:val="0081301D"/>
    <w:rsid w:val="0081309B"/>
    <w:rsid w:val="00813102"/>
    <w:rsid w:val="00813189"/>
    <w:rsid w:val="00813209"/>
    <w:rsid w:val="008132A4"/>
    <w:rsid w:val="008133E4"/>
    <w:rsid w:val="00813449"/>
    <w:rsid w:val="0081346A"/>
    <w:rsid w:val="008134A0"/>
    <w:rsid w:val="00813528"/>
    <w:rsid w:val="008135D1"/>
    <w:rsid w:val="00813675"/>
    <w:rsid w:val="008136C3"/>
    <w:rsid w:val="00813796"/>
    <w:rsid w:val="00813805"/>
    <w:rsid w:val="00813910"/>
    <w:rsid w:val="00813A88"/>
    <w:rsid w:val="00813C04"/>
    <w:rsid w:val="00813D8B"/>
    <w:rsid w:val="00814001"/>
    <w:rsid w:val="00814031"/>
    <w:rsid w:val="0081412D"/>
    <w:rsid w:val="00814243"/>
    <w:rsid w:val="0081425B"/>
    <w:rsid w:val="008142A5"/>
    <w:rsid w:val="008142BD"/>
    <w:rsid w:val="00814337"/>
    <w:rsid w:val="00814367"/>
    <w:rsid w:val="00814399"/>
    <w:rsid w:val="00814517"/>
    <w:rsid w:val="0081480C"/>
    <w:rsid w:val="00814858"/>
    <w:rsid w:val="00814AD2"/>
    <w:rsid w:val="00814B14"/>
    <w:rsid w:val="00814B38"/>
    <w:rsid w:val="00814B69"/>
    <w:rsid w:val="00814D1F"/>
    <w:rsid w:val="0081517E"/>
    <w:rsid w:val="008151ED"/>
    <w:rsid w:val="008153D7"/>
    <w:rsid w:val="008154B2"/>
    <w:rsid w:val="008154F5"/>
    <w:rsid w:val="00815516"/>
    <w:rsid w:val="008155E7"/>
    <w:rsid w:val="00815620"/>
    <w:rsid w:val="00815769"/>
    <w:rsid w:val="008157BF"/>
    <w:rsid w:val="00815882"/>
    <w:rsid w:val="008158BA"/>
    <w:rsid w:val="00815960"/>
    <w:rsid w:val="00815AE5"/>
    <w:rsid w:val="00815B02"/>
    <w:rsid w:val="00815B6F"/>
    <w:rsid w:val="00815BDD"/>
    <w:rsid w:val="00815C0A"/>
    <w:rsid w:val="00815D7E"/>
    <w:rsid w:val="00815DE6"/>
    <w:rsid w:val="00815EAF"/>
    <w:rsid w:val="00816055"/>
    <w:rsid w:val="008160BE"/>
    <w:rsid w:val="008161E8"/>
    <w:rsid w:val="00816209"/>
    <w:rsid w:val="00816227"/>
    <w:rsid w:val="008162A3"/>
    <w:rsid w:val="008164A5"/>
    <w:rsid w:val="008164B6"/>
    <w:rsid w:val="0081657F"/>
    <w:rsid w:val="00816674"/>
    <w:rsid w:val="0081667E"/>
    <w:rsid w:val="00816AD4"/>
    <w:rsid w:val="00816B70"/>
    <w:rsid w:val="00816D2B"/>
    <w:rsid w:val="00817040"/>
    <w:rsid w:val="008170BC"/>
    <w:rsid w:val="00817115"/>
    <w:rsid w:val="00817176"/>
    <w:rsid w:val="00817213"/>
    <w:rsid w:val="00817288"/>
    <w:rsid w:val="00817490"/>
    <w:rsid w:val="0081752D"/>
    <w:rsid w:val="00817659"/>
    <w:rsid w:val="0081786F"/>
    <w:rsid w:val="00817880"/>
    <w:rsid w:val="008178F8"/>
    <w:rsid w:val="00817954"/>
    <w:rsid w:val="00817CB1"/>
    <w:rsid w:val="00817F45"/>
    <w:rsid w:val="008200C5"/>
    <w:rsid w:val="008201A4"/>
    <w:rsid w:val="008201C2"/>
    <w:rsid w:val="008202F1"/>
    <w:rsid w:val="008203F5"/>
    <w:rsid w:val="0082044A"/>
    <w:rsid w:val="008204DD"/>
    <w:rsid w:val="00820664"/>
    <w:rsid w:val="008206A1"/>
    <w:rsid w:val="008206C0"/>
    <w:rsid w:val="008206DB"/>
    <w:rsid w:val="008207D2"/>
    <w:rsid w:val="008208C9"/>
    <w:rsid w:val="00820939"/>
    <w:rsid w:val="008209BA"/>
    <w:rsid w:val="00820A4F"/>
    <w:rsid w:val="00820AC1"/>
    <w:rsid w:val="00820BFA"/>
    <w:rsid w:val="00820E82"/>
    <w:rsid w:val="00820EAA"/>
    <w:rsid w:val="00821016"/>
    <w:rsid w:val="00821144"/>
    <w:rsid w:val="00821219"/>
    <w:rsid w:val="00821243"/>
    <w:rsid w:val="008212CE"/>
    <w:rsid w:val="008216D1"/>
    <w:rsid w:val="00821718"/>
    <w:rsid w:val="0082186D"/>
    <w:rsid w:val="00821920"/>
    <w:rsid w:val="008219BE"/>
    <w:rsid w:val="008219D0"/>
    <w:rsid w:val="00821A78"/>
    <w:rsid w:val="00821B90"/>
    <w:rsid w:val="00821CBE"/>
    <w:rsid w:val="00821CD5"/>
    <w:rsid w:val="00821DF7"/>
    <w:rsid w:val="00821EF8"/>
    <w:rsid w:val="008220C1"/>
    <w:rsid w:val="008220DB"/>
    <w:rsid w:val="008220EC"/>
    <w:rsid w:val="0082247C"/>
    <w:rsid w:val="0082247F"/>
    <w:rsid w:val="0082252A"/>
    <w:rsid w:val="0082253B"/>
    <w:rsid w:val="008229A6"/>
    <w:rsid w:val="008229A8"/>
    <w:rsid w:val="00822A3C"/>
    <w:rsid w:val="00822B99"/>
    <w:rsid w:val="00822D69"/>
    <w:rsid w:val="00822E5C"/>
    <w:rsid w:val="00822F8A"/>
    <w:rsid w:val="008230A2"/>
    <w:rsid w:val="008230F8"/>
    <w:rsid w:val="008230FC"/>
    <w:rsid w:val="008231F7"/>
    <w:rsid w:val="00823207"/>
    <w:rsid w:val="0082328E"/>
    <w:rsid w:val="00823467"/>
    <w:rsid w:val="008234F2"/>
    <w:rsid w:val="00823576"/>
    <w:rsid w:val="008236BE"/>
    <w:rsid w:val="008236FC"/>
    <w:rsid w:val="00823706"/>
    <w:rsid w:val="00823B46"/>
    <w:rsid w:val="00823C12"/>
    <w:rsid w:val="00823C1F"/>
    <w:rsid w:val="00823D6B"/>
    <w:rsid w:val="00823E42"/>
    <w:rsid w:val="00823E7A"/>
    <w:rsid w:val="00823FDA"/>
    <w:rsid w:val="0082406C"/>
    <w:rsid w:val="008240BD"/>
    <w:rsid w:val="0082413A"/>
    <w:rsid w:val="0082420B"/>
    <w:rsid w:val="00824528"/>
    <w:rsid w:val="00824545"/>
    <w:rsid w:val="008245B5"/>
    <w:rsid w:val="008245D1"/>
    <w:rsid w:val="00824735"/>
    <w:rsid w:val="008247C8"/>
    <w:rsid w:val="008249D2"/>
    <w:rsid w:val="00824B62"/>
    <w:rsid w:val="00824BE8"/>
    <w:rsid w:val="00824CE3"/>
    <w:rsid w:val="00824E8C"/>
    <w:rsid w:val="00825005"/>
    <w:rsid w:val="008250B9"/>
    <w:rsid w:val="008250D5"/>
    <w:rsid w:val="00825199"/>
    <w:rsid w:val="0082519B"/>
    <w:rsid w:val="0082523F"/>
    <w:rsid w:val="0082536E"/>
    <w:rsid w:val="00825387"/>
    <w:rsid w:val="008255C8"/>
    <w:rsid w:val="0082572E"/>
    <w:rsid w:val="00825731"/>
    <w:rsid w:val="0082588F"/>
    <w:rsid w:val="00825ABB"/>
    <w:rsid w:val="00825BCF"/>
    <w:rsid w:val="00825D1B"/>
    <w:rsid w:val="00825E56"/>
    <w:rsid w:val="00825EC3"/>
    <w:rsid w:val="00826089"/>
    <w:rsid w:val="0082608F"/>
    <w:rsid w:val="008261E5"/>
    <w:rsid w:val="008263E9"/>
    <w:rsid w:val="008263F9"/>
    <w:rsid w:val="0082657A"/>
    <w:rsid w:val="0082680C"/>
    <w:rsid w:val="00826882"/>
    <w:rsid w:val="008268BD"/>
    <w:rsid w:val="00826966"/>
    <w:rsid w:val="00826973"/>
    <w:rsid w:val="00826A17"/>
    <w:rsid w:val="00826AEC"/>
    <w:rsid w:val="00826BC6"/>
    <w:rsid w:val="00826BE1"/>
    <w:rsid w:val="00826C05"/>
    <w:rsid w:val="00826C16"/>
    <w:rsid w:val="00826D44"/>
    <w:rsid w:val="00826E07"/>
    <w:rsid w:val="00826FDA"/>
    <w:rsid w:val="00827103"/>
    <w:rsid w:val="0082720A"/>
    <w:rsid w:val="0082730E"/>
    <w:rsid w:val="0082742F"/>
    <w:rsid w:val="00827480"/>
    <w:rsid w:val="008274FA"/>
    <w:rsid w:val="008276AD"/>
    <w:rsid w:val="0082780A"/>
    <w:rsid w:val="0082787C"/>
    <w:rsid w:val="0082787D"/>
    <w:rsid w:val="00827946"/>
    <w:rsid w:val="0082797E"/>
    <w:rsid w:val="00827A8C"/>
    <w:rsid w:val="00827B21"/>
    <w:rsid w:val="00827B84"/>
    <w:rsid w:val="00827C39"/>
    <w:rsid w:val="00827DB2"/>
    <w:rsid w:val="00827DCC"/>
    <w:rsid w:val="00827DCD"/>
    <w:rsid w:val="00827F16"/>
    <w:rsid w:val="008300BE"/>
    <w:rsid w:val="008300C0"/>
    <w:rsid w:val="0083012D"/>
    <w:rsid w:val="008301F2"/>
    <w:rsid w:val="00830218"/>
    <w:rsid w:val="00830244"/>
    <w:rsid w:val="0083026E"/>
    <w:rsid w:val="008302E0"/>
    <w:rsid w:val="0083043D"/>
    <w:rsid w:val="008304CF"/>
    <w:rsid w:val="00830654"/>
    <w:rsid w:val="00830721"/>
    <w:rsid w:val="0083077D"/>
    <w:rsid w:val="008307A6"/>
    <w:rsid w:val="0083080D"/>
    <w:rsid w:val="00830B62"/>
    <w:rsid w:val="00830E06"/>
    <w:rsid w:val="00830E87"/>
    <w:rsid w:val="00830F46"/>
    <w:rsid w:val="00830F84"/>
    <w:rsid w:val="00830FAA"/>
    <w:rsid w:val="00830FEA"/>
    <w:rsid w:val="00830FEC"/>
    <w:rsid w:val="008311B4"/>
    <w:rsid w:val="0083136C"/>
    <w:rsid w:val="00831389"/>
    <w:rsid w:val="0083149F"/>
    <w:rsid w:val="008314A9"/>
    <w:rsid w:val="00831511"/>
    <w:rsid w:val="00831570"/>
    <w:rsid w:val="0083174B"/>
    <w:rsid w:val="00831784"/>
    <w:rsid w:val="00831939"/>
    <w:rsid w:val="00831BC6"/>
    <w:rsid w:val="00831CA1"/>
    <w:rsid w:val="00831D53"/>
    <w:rsid w:val="00831D71"/>
    <w:rsid w:val="00831E44"/>
    <w:rsid w:val="00831EEA"/>
    <w:rsid w:val="00831F08"/>
    <w:rsid w:val="00831F3F"/>
    <w:rsid w:val="00831FA3"/>
    <w:rsid w:val="00831FD5"/>
    <w:rsid w:val="00832028"/>
    <w:rsid w:val="0083213D"/>
    <w:rsid w:val="0083218C"/>
    <w:rsid w:val="0083231E"/>
    <w:rsid w:val="008324AD"/>
    <w:rsid w:val="008327A9"/>
    <w:rsid w:val="0083281F"/>
    <w:rsid w:val="0083285B"/>
    <w:rsid w:val="00832894"/>
    <w:rsid w:val="0083296F"/>
    <w:rsid w:val="008329B9"/>
    <w:rsid w:val="00832A6F"/>
    <w:rsid w:val="00832C03"/>
    <w:rsid w:val="00832C28"/>
    <w:rsid w:val="00832E0D"/>
    <w:rsid w:val="00832E2A"/>
    <w:rsid w:val="00832E44"/>
    <w:rsid w:val="00833108"/>
    <w:rsid w:val="00833109"/>
    <w:rsid w:val="00833135"/>
    <w:rsid w:val="008331E7"/>
    <w:rsid w:val="00833226"/>
    <w:rsid w:val="008332C9"/>
    <w:rsid w:val="008333E0"/>
    <w:rsid w:val="00833499"/>
    <w:rsid w:val="0083361B"/>
    <w:rsid w:val="008337F3"/>
    <w:rsid w:val="00833877"/>
    <w:rsid w:val="00833A61"/>
    <w:rsid w:val="00833A8C"/>
    <w:rsid w:val="00833AE9"/>
    <w:rsid w:val="00833B32"/>
    <w:rsid w:val="00833BDF"/>
    <w:rsid w:val="00833D14"/>
    <w:rsid w:val="00833D90"/>
    <w:rsid w:val="00834039"/>
    <w:rsid w:val="008340C2"/>
    <w:rsid w:val="008340FD"/>
    <w:rsid w:val="008341F9"/>
    <w:rsid w:val="008343F5"/>
    <w:rsid w:val="008344FB"/>
    <w:rsid w:val="0083450C"/>
    <w:rsid w:val="008345CC"/>
    <w:rsid w:val="0083464A"/>
    <w:rsid w:val="0083467C"/>
    <w:rsid w:val="008346A1"/>
    <w:rsid w:val="00834803"/>
    <w:rsid w:val="0083488C"/>
    <w:rsid w:val="00834A43"/>
    <w:rsid w:val="00834ADA"/>
    <w:rsid w:val="00834B4D"/>
    <w:rsid w:val="00834C83"/>
    <w:rsid w:val="00834CD3"/>
    <w:rsid w:val="00834D51"/>
    <w:rsid w:val="00834D73"/>
    <w:rsid w:val="00834D7E"/>
    <w:rsid w:val="0083501D"/>
    <w:rsid w:val="008350B8"/>
    <w:rsid w:val="00835118"/>
    <w:rsid w:val="008351BD"/>
    <w:rsid w:val="00835250"/>
    <w:rsid w:val="008352AA"/>
    <w:rsid w:val="008352AC"/>
    <w:rsid w:val="00835338"/>
    <w:rsid w:val="00835432"/>
    <w:rsid w:val="008354BC"/>
    <w:rsid w:val="00835598"/>
    <w:rsid w:val="008355E0"/>
    <w:rsid w:val="0083562A"/>
    <w:rsid w:val="0083573E"/>
    <w:rsid w:val="0083596E"/>
    <w:rsid w:val="00835A65"/>
    <w:rsid w:val="00835AF5"/>
    <w:rsid w:val="00835CBD"/>
    <w:rsid w:val="00835E74"/>
    <w:rsid w:val="00835F2F"/>
    <w:rsid w:val="00835F89"/>
    <w:rsid w:val="00836030"/>
    <w:rsid w:val="00836057"/>
    <w:rsid w:val="00836090"/>
    <w:rsid w:val="008361A7"/>
    <w:rsid w:val="008361E3"/>
    <w:rsid w:val="008362F1"/>
    <w:rsid w:val="00836483"/>
    <w:rsid w:val="008364C2"/>
    <w:rsid w:val="008365EC"/>
    <w:rsid w:val="00836688"/>
    <w:rsid w:val="008367A4"/>
    <w:rsid w:val="008367B4"/>
    <w:rsid w:val="0083688D"/>
    <w:rsid w:val="008368FA"/>
    <w:rsid w:val="00836914"/>
    <w:rsid w:val="00836BAE"/>
    <w:rsid w:val="00836C0D"/>
    <w:rsid w:val="00836C47"/>
    <w:rsid w:val="00836D25"/>
    <w:rsid w:val="00837318"/>
    <w:rsid w:val="0083762C"/>
    <w:rsid w:val="008378D5"/>
    <w:rsid w:val="00837A21"/>
    <w:rsid w:val="00837C07"/>
    <w:rsid w:val="00837D3F"/>
    <w:rsid w:val="00837E37"/>
    <w:rsid w:val="00837E92"/>
    <w:rsid w:val="008402CB"/>
    <w:rsid w:val="00840346"/>
    <w:rsid w:val="0084042C"/>
    <w:rsid w:val="00840472"/>
    <w:rsid w:val="00840524"/>
    <w:rsid w:val="00840813"/>
    <w:rsid w:val="00840A96"/>
    <w:rsid w:val="00840B18"/>
    <w:rsid w:val="00840BE1"/>
    <w:rsid w:val="00840D1C"/>
    <w:rsid w:val="00840DB5"/>
    <w:rsid w:val="00840E5A"/>
    <w:rsid w:val="0084107D"/>
    <w:rsid w:val="0084119E"/>
    <w:rsid w:val="008412C1"/>
    <w:rsid w:val="0084145E"/>
    <w:rsid w:val="008415EC"/>
    <w:rsid w:val="0084175F"/>
    <w:rsid w:val="008417A2"/>
    <w:rsid w:val="008417AA"/>
    <w:rsid w:val="00841823"/>
    <w:rsid w:val="00841933"/>
    <w:rsid w:val="00841D23"/>
    <w:rsid w:val="00841E90"/>
    <w:rsid w:val="00841EC6"/>
    <w:rsid w:val="00841FEB"/>
    <w:rsid w:val="00842007"/>
    <w:rsid w:val="00842499"/>
    <w:rsid w:val="0084253A"/>
    <w:rsid w:val="00842565"/>
    <w:rsid w:val="008425AE"/>
    <w:rsid w:val="008425E9"/>
    <w:rsid w:val="00842855"/>
    <w:rsid w:val="00842897"/>
    <w:rsid w:val="00842A4D"/>
    <w:rsid w:val="00842A85"/>
    <w:rsid w:val="00842A98"/>
    <w:rsid w:val="00842B72"/>
    <w:rsid w:val="00842DE5"/>
    <w:rsid w:val="00842FDF"/>
    <w:rsid w:val="008430A7"/>
    <w:rsid w:val="00843141"/>
    <w:rsid w:val="00843252"/>
    <w:rsid w:val="008432CD"/>
    <w:rsid w:val="008432E6"/>
    <w:rsid w:val="008433F2"/>
    <w:rsid w:val="008435CB"/>
    <w:rsid w:val="00843750"/>
    <w:rsid w:val="008437AF"/>
    <w:rsid w:val="008438C3"/>
    <w:rsid w:val="008438F8"/>
    <w:rsid w:val="00843934"/>
    <w:rsid w:val="0084396F"/>
    <w:rsid w:val="00843EB6"/>
    <w:rsid w:val="00843F19"/>
    <w:rsid w:val="00844010"/>
    <w:rsid w:val="00844068"/>
    <w:rsid w:val="00844160"/>
    <w:rsid w:val="00844175"/>
    <w:rsid w:val="008442E5"/>
    <w:rsid w:val="008442E8"/>
    <w:rsid w:val="008442FE"/>
    <w:rsid w:val="008443DD"/>
    <w:rsid w:val="0084452E"/>
    <w:rsid w:val="00844638"/>
    <w:rsid w:val="008448D1"/>
    <w:rsid w:val="00844B51"/>
    <w:rsid w:val="00844B5E"/>
    <w:rsid w:val="00844C39"/>
    <w:rsid w:val="00844EA4"/>
    <w:rsid w:val="008450A7"/>
    <w:rsid w:val="00845125"/>
    <w:rsid w:val="0084517E"/>
    <w:rsid w:val="008451C3"/>
    <w:rsid w:val="0084525F"/>
    <w:rsid w:val="0084540C"/>
    <w:rsid w:val="0084562C"/>
    <w:rsid w:val="00845656"/>
    <w:rsid w:val="0084573A"/>
    <w:rsid w:val="00845753"/>
    <w:rsid w:val="00845946"/>
    <w:rsid w:val="008459B7"/>
    <w:rsid w:val="008459B9"/>
    <w:rsid w:val="00845ECC"/>
    <w:rsid w:val="00846009"/>
    <w:rsid w:val="00846166"/>
    <w:rsid w:val="00846428"/>
    <w:rsid w:val="0084657E"/>
    <w:rsid w:val="008465EB"/>
    <w:rsid w:val="008466B9"/>
    <w:rsid w:val="008467A0"/>
    <w:rsid w:val="0084700D"/>
    <w:rsid w:val="00847194"/>
    <w:rsid w:val="008471DD"/>
    <w:rsid w:val="0084729F"/>
    <w:rsid w:val="008474B2"/>
    <w:rsid w:val="008474E5"/>
    <w:rsid w:val="00847593"/>
    <w:rsid w:val="008476CB"/>
    <w:rsid w:val="00847708"/>
    <w:rsid w:val="0084778A"/>
    <w:rsid w:val="00847A38"/>
    <w:rsid w:val="00847AB9"/>
    <w:rsid w:val="00847AC0"/>
    <w:rsid w:val="00847AE5"/>
    <w:rsid w:val="00847B4B"/>
    <w:rsid w:val="00847D06"/>
    <w:rsid w:val="00847DF3"/>
    <w:rsid w:val="00847F5C"/>
    <w:rsid w:val="00850017"/>
    <w:rsid w:val="008500F6"/>
    <w:rsid w:val="0085010D"/>
    <w:rsid w:val="0085010E"/>
    <w:rsid w:val="00850354"/>
    <w:rsid w:val="008503B6"/>
    <w:rsid w:val="0085041A"/>
    <w:rsid w:val="00850569"/>
    <w:rsid w:val="00850655"/>
    <w:rsid w:val="00850931"/>
    <w:rsid w:val="0085096C"/>
    <w:rsid w:val="008509E9"/>
    <w:rsid w:val="00850A1D"/>
    <w:rsid w:val="00850B28"/>
    <w:rsid w:val="00850DBD"/>
    <w:rsid w:val="00850DC7"/>
    <w:rsid w:val="00850E1D"/>
    <w:rsid w:val="008510B0"/>
    <w:rsid w:val="0085135A"/>
    <w:rsid w:val="0085138A"/>
    <w:rsid w:val="0085138F"/>
    <w:rsid w:val="0085139B"/>
    <w:rsid w:val="008513D7"/>
    <w:rsid w:val="0085140E"/>
    <w:rsid w:val="00851524"/>
    <w:rsid w:val="0085162E"/>
    <w:rsid w:val="008516AA"/>
    <w:rsid w:val="008516F4"/>
    <w:rsid w:val="00851962"/>
    <w:rsid w:val="00851E11"/>
    <w:rsid w:val="00851F2A"/>
    <w:rsid w:val="0085205E"/>
    <w:rsid w:val="008520C4"/>
    <w:rsid w:val="008522C5"/>
    <w:rsid w:val="00852920"/>
    <w:rsid w:val="00852A42"/>
    <w:rsid w:val="00852A45"/>
    <w:rsid w:val="00852AB0"/>
    <w:rsid w:val="00852BDE"/>
    <w:rsid w:val="00852C29"/>
    <w:rsid w:val="00852D00"/>
    <w:rsid w:val="00852F25"/>
    <w:rsid w:val="00852FDE"/>
    <w:rsid w:val="00853097"/>
    <w:rsid w:val="008531D2"/>
    <w:rsid w:val="008531DD"/>
    <w:rsid w:val="0085336F"/>
    <w:rsid w:val="008533A3"/>
    <w:rsid w:val="00853412"/>
    <w:rsid w:val="00853617"/>
    <w:rsid w:val="0085377C"/>
    <w:rsid w:val="00853B95"/>
    <w:rsid w:val="00853C25"/>
    <w:rsid w:val="00853C68"/>
    <w:rsid w:val="00853D18"/>
    <w:rsid w:val="00853E2C"/>
    <w:rsid w:val="00853E72"/>
    <w:rsid w:val="00853F6C"/>
    <w:rsid w:val="0085400F"/>
    <w:rsid w:val="008540CC"/>
    <w:rsid w:val="008540D5"/>
    <w:rsid w:val="008541A0"/>
    <w:rsid w:val="008543DF"/>
    <w:rsid w:val="008543FB"/>
    <w:rsid w:val="008545B2"/>
    <w:rsid w:val="0085473E"/>
    <w:rsid w:val="008547AF"/>
    <w:rsid w:val="00854838"/>
    <w:rsid w:val="008548C2"/>
    <w:rsid w:val="0085499E"/>
    <w:rsid w:val="008549B4"/>
    <w:rsid w:val="00854B1B"/>
    <w:rsid w:val="00854BC3"/>
    <w:rsid w:val="00854D23"/>
    <w:rsid w:val="00854D52"/>
    <w:rsid w:val="00854F53"/>
    <w:rsid w:val="00854FC4"/>
    <w:rsid w:val="00854FD6"/>
    <w:rsid w:val="008550E0"/>
    <w:rsid w:val="0085525C"/>
    <w:rsid w:val="00855434"/>
    <w:rsid w:val="0085557F"/>
    <w:rsid w:val="00855584"/>
    <w:rsid w:val="00855678"/>
    <w:rsid w:val="0085567F"/>
    <w:rsid w:val="00855794"/>
    <w:rsid w:val="00855ABB"/>
    <w:rsid w:val="00855AC9"/>
    <w:rsid w:val="00855B30"/>
    <w:rsid w:val="00855B7D"/>
    <w:rsid w:val="00855C69"/>
    <w:rsid w:val="00855D41"/>
    <w:rsid w:val="00855DC5"/>
    <w:rsid w:val="00855E0F"/>
    <w:rsid w:val="00855E3D"/>
    <w:rsid w:val="00855E4D"/>
    <w:rsid w:val="00855F82"/>
    <w:rsid w:val="00855FEE"/>
    <w:rsid w:val="008560BF"/>
    <w:rsid w:val="008565B7"/>
    <w:rsid w:val="008565C9"/>
    <w:rsid w:val="008566E0"/>
    <w:rsid w:val="0085670A"/>
    <w:rsid w:val="00856787"/>
    <w:rsid w:val="0085685B"/>
    <w:rsid w:val="00856920"/>
    <w:rsid w:val="00856A25"/>
    <w:rsid w:val="00856B51"/>
    <w:rsid w:val="00856C50"/>
    <w:rsid w:val="00856D27"/>
    <w:rsid w:val="00856D32"/>
    <w:rsid w:val="00856F0F"/>
    <w:rsid w:val="0085704F"/>
    <w:rsid w:val="008570CC"/>
    <w:rsid w:val="008570FB"/>
    <w:rsid w:val="00857174"/>
    <w:rsid w:val="0085717B"/>
    <w:rsid w:val="008571AD"/>
    <w:rsid w:val="008574E7"/>
    <w:rsid w:val="00857620"/>
    <w:rsid w:val="00857659"/>
    <w:rsid w:val="00857664"/>
    <w:rsid w:val="0085770B"/>
    <w:rsid w:val="008577A3"/>
    <w:rsid w:val="008578AC"/>
    <w:rsid w:val="00857A19"/>
    <w:rsid w:val="00857AD2"/>
    <w:rsid w:val="00857C05"/>
    <w:rsid w:val="00857C2E"/>
    <w:rsid w:val="00857CA9"/>
    <w:rsid w:val="00857D90"/>
    <w:rsid w:val="00857FE7"/>
    <w:rsid w:val="008600B3"/>
    <w:rsid w:val="008600DA"/>
    <w:rsid w:val="0086035C"/>
    <w:rsid w:val="008603DA"/>
    <w:rsid w:val="0086049B"/>
    <w:rsid w:val="008604A1"/>
    <w:rsid w:val="0086054A"/>
    <w:rsid w:val="008605D1"/>
    <w:rsid w:val="008607F1"/>
    <w:rsid w:val="00860849"/>
    <w:rsid w:val="00860A00"/>
    <w:rsid w:val="00860AC9"/>
    <w:rsid w:val="00860D7F"/>
    <w:rsid w:val="00860DF7"/>
    <w:rsid w:val="00860EC2"/>
    <w:rsid w:val="00860EE6"/>
    <w:rsid w:val="00860F59"/>
    <w:rsid w:val="00861058"/>
    <w:rsid w:val="00861097"/>
    <w:rsid w:val="00861158"/>
    <w:rsid w:val="008611B6"/>
    <w:rsid w:val="008612D0"/>
    <w:rsid w:val="0086145F"/>
    <w:rsid w:val="00861468"/>
    <w:rsid w:val="0086146A"/>
    <w:rsid w:val="00861501"/>
    <w:rsid w:val="0086155C"/>
    <w:rsid w:val="00861678"/>
    <w:rsid w:val="00861686"/>
    <w:rsid w:val="00861702"/>
    <w:rsid w:val="00861714"/>
    <w:rsid w:val="00861716"/>
    <w:rsid w:val="0086172E"/>
    <w:rsid w:val="008617B1"/>
    <w:rsid w:val="0086181D"/>
    <w:rsid w:val="008618A3"/>
    <w:rsid w:val="008618B1"/>
    <w:rsid w:val="00861904"/>
    <w:rsid w:val="0086194E"/>
    <w:rsid w:val="0086198B"/>
    <w:rsid w:val="008619C2"/>
    <w:rsid w:val="00861D20"/>
    <w:rsid w:val="00861F1E"/>
    <w:rsid w:val="00862139"/>
    <w:rsid w:val="00862153"/>
    <w:rsid w:val="00862364"/>
    <w:rsid w:val="00862415"/>
    <w:rsid w:val="00862798"/>
    <w:rsid w:val="00862858"/>
    <w:rsid w:val="0086287F"/>
    <w:rsid w:val="008628CA"/>
    <w:rsid w:val="008629A5"/>
    <w:rsid w:val="00862BB6"/>
    <w:rsid w:val="00862C10"/>
    <w:rsid w:val="00862C2D"/>
    <w:rsid w:val="00862CAC"/>
    <w:rsid w:val="00862F03"/>
    <w:rsid w:val="00863018"/>
    <w:rsid w:val="0086304F"/>
    <w:rsid w:val="008630E8"/>
    <w:rsid w:val="00863194"/>
    <w:rsid w:val="0086321A"/>
    <w:rsid w:val="00863245"/>
    <w:rsid w:val="00863275"/>
    <w:rsid w:val="008633A7"/>
    <w:rsid w:val="0086346A"/>
    <w:rsid w:val="008635F3"/>
    <w:rsid w:val="008636E1"/>
    <w:rsid w:val="00863810"/>
    <w:rsid w:val="00863887"/>
    <w:rsid w:val="00863B24"/>
    <w:rsid w:val="00863F2A"/>
    <w:rsid w:val="00863F66"/>
    <w:rsid w:val="008640C9"/>
    <w:rsid w:val="008640E1"/>
    <w:rsid w:val="0086412B"/>
    <w:rsid w:val="0086419A"/>
    <w:rsid w:val="0086420C"/>
    <w:rsid w:val="00864280"/>
    <w:rsid w:val="00864408"/>
    <w:rsid w:val="008644D5"/>
    <w:rsid w:val="00864590"/>
    <w:rsid w:val="0086468E"/>
    <w:rsid w:val="00864769"/>
    <w:rsid w:val="008647CC"/>
    <w:rsid w:val="00864822"/>
    <w:rsid w:val="00864B3A"/>
    <w:rsid w:val="00864C82"/>
    <w:rsid w:val="00864D0C"/>
    <w:rsid w:val="00864D34"/>
    <w:rsid w:val="00864EFD"/>
    <w:rsid w:val="008650EA"/>
    <w:rsid w:val="00865177"/>
    <w:rsid w:val="008652CB"/>
    <w:rsid w:val="00865497"/>
    <w:rsid w:val="00865797"/>
    <w:rsid w:val="008657D1"/>
    <w:rsid w:val="00865952"/>
    <w:rsid w:val="00865A69"/>
    <w:rsid w:val="00865A97"/>
    <w:rsid w:val="00865AC9"/>
    <w:rsid w:val="00865BFF"/>
    <w:rsid w:val="00865DDD"/>
    <w:rsid w:val="00865EBF"/>
    <w:rsid w:val="00865FD3"/>
    <w:rsid w:val="0086615D"/>
    <w:rsid w:val="008662D4"/>
    <w:rsid w:val="0086642D"/>
    <w:rsid w:val="00866456"/>
    <w:rsid w:val="00866629"/>
    <w:rsid w:val="0086684E"/>
    <w:rsid w:val="00866A1B"/>
    <w:rsid w:val="00866AD0"/>
    <w:rsid w:val="00866D74"/>
    <w:rsid w:val="00866E45"/>
    <w:rsid w:val="008671A8"/>
    <w:rsid w:val="00867326"/>
    <w:rsid w:val="008676F5"/>
    <w:rsid w:val="00867825"/>
    <w:rsid w:val="00867A21"/>
    <w:rsid w:val="00867AB5"/>
    <w:rsid w:val="00867ADA"/>
    <w:rsid w:val="00867B42"/>
    <w:rsid w:val="00867E11"/>
    <w:rsid w:val="00867E85"/>
    <w:rsid w:val="00867F1C"/>
    <w:rsid w:val="00870033"/>
    <w:rsid w:val="00870076"/>
    <w:rsid w:val="008700B1"/>
    <w:rsid w:val="0087034E"/>
    <w:rsid w:val="0087039A"/>
    <w:rsid w:val="008703D8"/>
    <w:rsid w:val="008703EE"/>
    <w:rsid w:val="0087051A"/>
    <w:rsid w:val="008707D5"/>
    <w:rsid w:val="008708D9"/>
    <w:rsid w:val="00870988"/>
    <w:rsid w:val="00870AA1"/>
    <w:rsid w:val="00870D68"/>
    <w:rsid w:val="00870DAB"/>
    <w:rsid w:val="00870E39"/>
    <w:rsid w:val="00871106"/>
    <w:rsid w:val="008711BA"/>
    <w:rsid w:val="00871314"/>
    <w:rsid w:val="00871419"/>
    <w:rsid w:val="008714DA"/>
    <w:rsid w:val="008714F7"/>
    <w:rsid w:val="00871569"/>
    <w:rsid w:val="008716F2"/>
    <w:rsid w:val="00871824"/>
    <w:rsid w:val="00871885"/>
    <w:rsid w:val="00871A74"/>
    <w:rsid w:val="00871A8C"/>
    <w:rsid w:val="00871AD1"/>
    <w:rsid w:val="00871C3A"/>
    <w:rsid w:val="00871C5B"/>
    <w:rsid w:val="00871CCE"/>
    <w:rsid w:val="00871DFA"/>
    <w:rsid w:val="00871EF2"/>
    <w:rsid w:val="00871FAC"/>
    <w:rsid w:val="00871FCB"/>
    <w:rsid w:val="00872123"/>
    <w:rsid w:val="00872140"/>
    <w:rsid w:val="0087216F"/>
    <w:rsid w:val="008721B7"/>
    <w:rsid w:val="00872212"/>
    <w:rsid w:val="00872260"/>
    <w:rsid w:val="00872406"/>
    <w:rsid w:val="00872423"/>
    <w:rsid w:val="00872479"/>
    <w:rsid w:val="0087248B"/>
    <w:rsid w:val="008724E7"/>
    <w:rsid w:val="00872589"/>
    <w:rsid w:val="008725EC"/>
    <w:rsid w:val="008727F7"/>
    <w:rsid w:val="008728F4"/>
    <w:rsid w:val="008728FF"/>
    <w:rsid w:val="00872AF2"/>
    <w:rsid w:val="00872C14"/>
    <w:rsid w:val="00872D61"/>
    <w:rsid w:val="00872ED4"/>
    <w:rsid w:val="00872F73"/>
    <w:rsid w:val="00873010"/>
    <w:rsid w:val="008730E5"/>
    <w:rsid w:val="008731D9"/>
    <w:rsid w:val="008732B2"/>
    <w:rsid w:val="008733F7"/>
    <w:rsid w:val="00873433"/>
    <w:rsid w:val="008735DB"/>
    <w:rsid w:val="008735DD"/>
    <w:rsid w:val="008735E6"/>
    <w:rsid w:val="00873658"/>
    <w:rsid w:val="00873714"/>
    <w:rsid w:val="00873736"/>
    <w:rsid w:val="0087383C"/>
    <w:rsid w:val="00873A7E"/>
    <w:rsid w:val="00873AF8"/>
    <w:rsid w:val="00873BEE"/>
    <w:rsid w:val="00873BF3"/>
    <w:rsid w:val="00873D66"/>
    <w:rsid w:val="00873DD5"/>
    <w:rsid w:val="00873E65"/>
    <w:rsid w:val="008740DA"/>
    <w:rsid w:val="00874291"/>
    <w:rsid w:val="008742A6"/>
    <w:rsid w:val="008742D4"/>
    <w:rsid w:val="0087459D"/>
    <w:rsid w:val="008747B8"/>
    <w:rsid w:val="00874809"/>
    <w:rsid w:val="00874B56"/>
    <w:rsid w:val="00874C60"/>
    <w:rsid w:val="00874E18"/>
    <w:rsid w:val="008750D0"/>
    <w:rsid w:val="0087515C"/>
    <w:rsid w:val="008751A5"/>
    <w:rsid w:val="00875283"/>
    <w:rsid w:val="008752EC"/>
    <w:rsid w:val="00875355"/>
    <w:rsid w:val="0087545C"/>
    <w:rsid w:val="008754D1"/>
    <w:rsid w:val="008755F7"/>
    <w:rsid w:val="008756DF"/>
    <w:rsid w:val="008756E4"/>
    <w:rsid w:val="00875857"/>
    <w:rsid w:val="008758F3"/>
    <w:rsid w:val="00875938"/>
    <w:rsid w:val="00875C23"/>
    <w:rsid w:val="00875CBD"/>
    <w:rsid w:val="00875D42"/>
    <w:rsid w:val="00875F5D"/>
    <w:rsid w:val="00875F99"/>
    <w:rsid w:val="0087610A"/>
    <w:rsid w:val="00876201"/>
    <w:rsid w:val="0087629B"/>
    <w:rsid w:val="00876709"/>
    <w:rsid w:val="008767B8"/>
    <w:rsid w:val="008767C6"/>
    <w:rsid w:val="008767D4"/>
    <w:rsid w:val="00876835"/>
    <w:rsid w:val="008768FC"/>
    <w:rsid w:val="00876B8D"/>
    <w:rsid w:val="00876BC4"/>
    <w:rsid w:val="00876CE6"/>
    <w:rsid w:val="00876D52"/>
    <w:rsid w:val="00876D6B"/>
    <w:rsid w:val="00876D81"/>
    <w:rsid w:val="00876E20"/>
    <w:rsid w:val="00876F02"/>
    <w:rsid w:val="008770F5"/>
    <w:rsid w:val="00877178"/>
    <w:rsid w:val="00877762"/>
    <w:rsid w:val="00877829"/>
    <w:rsid w:val="0087788A"/>
    <w:rsid w:val="0087789D"/>
    <w:rsid w:val="00877B5D"/>
    <w:rsid w:val="00877C2B"/>
    <w:rsid w:val="00877CAE"/>
    <w:rsid w:val="00877D54"/>
    <w:rsid w:val="0088010A"/>
    <w:rsid w:val="00880112"/>
    <w:rsid w:val="0088019C"/>
    <w:rsid w:val="008801CB"/>
    <w:rsid w:val="0088021D"/>
    <w:rsid w:val="008802CD"/>
    <w:rsid w:val="0088041C"/>
    <w:rsid w:val="00880602"/>
    <w:rsid w:val="00880659"/>
    <w:rsid w:val="008806D1"/>
    <w:rsid w:val="00880855"/>
    <w:rsid w:val="0088099E"/>
    <w:rsid w:val="008809C4"/>
    <w:rsid w:val="00880B9E"/>
    <w:rsid w:val="00880BB2"/>
    <w:rsid w:val="00880D54"/>
    <w:rsid w:val="00880DA3"/>
    <w:rsid w:val="00880FB1"/>
    <w:rsid w:val="00880FDF"/>
    <w:rsid w:val="008811B0"/>
    <w:rsid w:val="0088123B"/>
    <w:rsid w:val="0088135F"/>
    <w:rsid w:val="008813BA"/>
    <w:rsid w:val="008813C2"/>
    <w:rsid w:val="0088141B"/>
    <w:rsid w:val="00881425"/>
    <w:rsid w:val="00881433"/>
    <w:rsid w:val="008814FE"/>
    <w:rsid w:val="00881533"/>
    <w:rsid w:val="00881582"/>
    <w:rsid w:val="0088186C"/>
    <w:rsid w:val="0088192D"/>
    <w:rsid w:val="0088195D"/>
    <w:rsid w:val="00881A68"/>
    <w:rsid w:val="00881A9C"/>
    <w:rsid w:val="00881E02"/>
    <w:rsid w:val="00881E4D"/>
    <w:rsid w:val="00881E7C"/>
    <w:rsid w:val="0088205D"/>
    <w:rsid w:val="008821DF"/>
    <w:rsid w:val="008822DA"/>
    <w:rsid w:val="008825F8"/>
    <w:rsid w:val="008827BB"/>
    <w:rsid w:val="008829D4"/>
    <w:rsid w:val="00882A72"/>
    <w:rsid w:val="00882B18"/>
    <w:rsid w:val="00882B5B"/>
    <w:rsid w:val="00882D0C"/>
    <w:rsid w:val="00882E21"/>
    <w:rsid w:val="00882EA6"/>
    <w:rsid w:val="00883264"/>
    <w:rsid w:val="00883271"/>
    <w:rsid w:val="008833A3"/>
    <w:rsid w:val="0088346A"/>
    <w:rsid w:val="0088383A"/>
    <w:rsid w:val="008838A8"/>
    <w:rsid w:val="0088399C"/>
    <w:rsid w:val="008839F2"/>
    <w:rsid w:val="00883CDF"/>
    <w:rsid w:val="00883D8F"/>
    <w:rsid w:val="00883E2D"/>
    <w:rsid w:val="00883FCA"/>
    <w:rsid w:val="00883FDD"/>
    <w:rsid w:val="008844EA"/>
    <w:rsid w:val="008847B5"/>
    <w:rsid w:val="0088481C"/>
    <w:rsid w:val="0088483A"/>
    <w:rsid w:val="008848A4"/>
    <w:rsid w:val="008848F8"/>
    <w:rsid w:val="00884956"/>
    <w:rsid w:val="008849C1"/>
    <w:rsid w:val="00884B68"/>
    <w:rsid w:val="00884C1E"/>
    <w:rsid w:val="00884C23"/>
    <w:rsid w:val="00884D2F"/>
    <w:rsid w:val="00884D3A"/>
    <w:rsid w:val="00884D97"/>
    <w:rsid w:val="00884F8D"/>
    <w:rsid w:val="00885198"/>
    <w:rsid w:val="008851C6"/>
    <w:rsid w:val="0088536D"/>
    <w:rsid w:val="008854E2"/>
    <w:rsid w:val="00885725"/>
    <w:rsid w:val="00885743"/>
    <w:rsid w:val="00885749"/>
    <w:rsid w:val="008858A5"/>
    <w:rsid w:val="00885994"/>
    <w:rsid w:val="00885997"/>
    <w:rsid w:val="008859EA"/>
    <w:rsid w:val="00885A46"/>
    <w:rsid w:val="00885ABF"/>
    <w:rsid w:val="00885B72"/>
    <w:rsid w:val="00885BF9"/>
    <w:rsid w:val="00885E7A"/>
    <w:rsid w:val="00885EAF"/>
    <w:rsid w:val="00885EBB"/>
    <w:rsid w:val="00885FF7"/>
    <w:rsid w:val="00886015"/>
    <w:rsid w:val="0088601A"/>
    <w:rsid w:val="00886181"/>
    <w:rsid w:val="008862F4"/>
    <w:rsid w:val="0088631A"/>
    <w:rsid w:val="00886478"/>
    <w:rsid w:val="00886542"/>
    <w:rsid w:val="00886573"/>
    <w:rsid w:val="008865D2"/>
    <w:rsid w:val="0088660A"/>
    <w:rsid w:val="008866F7"/>
    <w:rsid w:val="008867A4"/>
    <w:rsid w:val="0088698A"/>
    <w:rsid w:val="00886A32"/>
    <w:rsid w:val="00886B38"/>
    <w:rsid w:val="00886BCB"/>
    <w:rsid w:val="00886BD6"/>
    <w:rsid w:val="00886C32"/>
    <w:rsid w:val="00886C87"/>
    <w:rsid w:val="00886CCE"/>
    <w:rsid w:val="00886D02"/>
    <w:rsid w:val="00886E58"/>
    <w:rsid w:val="008870B9"/>
    <w:rsid w:val="0088738A"/>
    <w:rsid w:val="008873FF"/>
    <w:rsid w:val="0088765C"/>
    <w:rsid w:val="008876DB"/>
    <w:rsid w:val="008879F9"/>
    <w:rsid w:val="00887B18"/>
    <w:rsid w:val="00887B6B"/>
    <w:rsid w:val="00887E0C"/>
    <w:rsid w:val="00887F05"/>
    <w:rsid w:val="00887F90"/>
    <w:rsid w:val="008900EB"/>
    <w:rsid w:val="00890828"/>
    <w:rsid w:val="008908A2"/>
    <w:rsid w:val="0089097E"/>
    <w:rsid w:val="00890B44"/>
    <w:rsid w:val="00890C2F"/>
    <w:rsid w:val="00890C98"/>
    <w:rsid w:val="00891162"/>
    <w:rsid w:val="0089118E"/>
    <w:rsid w:val="00891483"/>
    <w:rsid w:val="008914A5"/>
    <w:rsid w:val="00891555"/>
    <w:rsid w:val="008916E5"/>
    <w:rsid w:val="00891943"/>
    <w:rsid w:val="00891B1E"/>
    <w:rsid w:val="00891B5E"/>
    <w:rsid w:val="00891BBA"/>
    <w:rsid w:val="00891C0E"/>
    <w:rsid w:val="00891D69"/>
    <w:rsid w:val="00891EE5"/>
    <w:rsid w:val="00891F64"/>
    <w:rsid w:val="00892052"/>
    <w:rsid w:val="00892246"/>
    <w:rsid w:val="00892315"/>
    <w:rsid w:val="008923E5"/>
    <w:rsid w:val="00892465"/>
    <w:rsid w:val="0089248F"/>
    <w:rsid w:val="00892529"/>
    <w:rsid w:val="0089260B"/>
    <w:rsid w:val="00892723"/>
    <w:rsid w:val="00892779"/>
    <w:rsid w:val="008927A9"/>
    <w:rsid w:val="00892842"/>
    <w:rsid w:val="00892846"/>
    <w:rsid w:val="0089284C"/>
    <w:rsid w:val="00892854"/>
    <w:rsid w:val="00892905"/>
    <w:rsid w:val="0089292B"/>
    <w:rsid w:val="00892934"/>
    <w:rsid w:val="0089295A"/>
    <w:rsid w:val="00892ACF"/>
    <w:rsid w:val="00892D11"/>
    <w:rsid w:val="00892D46"/>
    <w:rsid w:val="00892D8C"/>
    <w:rsid w:val="00892E39"/>
    <w:rsid w:val="008931A5"/>
    <w:rsid w:val="00893241"/>
    <w:rsid w:val="0089327F"/>
    <w:rsid w:val="008933C0"/>
    <w:rsid w:val="0089341E"/>
    <w:rsid w:val="0089360B"/>
    <w:rsid w:val="008936E4"/>
    <w:rsid w:val="008937B4"/>
    <w:rsid w:val="008938E4"/>
    <w:rsid w:val="0089391F"/>
    <w:rsid w:val="00893936"/>
    <w:rsid w:val="00893A67"/>
    <w:rsid w:val="00893AB7"/>
    <w:rsid w:val="00893B0C"/>
    <w:rsid w:val="00893B0F"/>
    <w:rsid w:val="00893B11"/>
    <w:rsid w:val="00893B38"/>
    <w:rsid w:val="00893B58"/>
    <w:rsid w:val="00893B85"/>
    <w:rsid w:val="00893BC8"/>
    <w:rsid w:val="00893E80"/>
    <w:rsid w:val="00893EBB"/>
    <w:rsid w:val="00893FB5"/>
    <w:rsid w:val="0089408A"/>
    <w:rsid w:val="008940E9"/>
    <w:rsid w:val="00894179"/>
    <w:rsid w:val="008941B0"/>
    <w:rsid w:val="0089428A"/>
    <w:rsid w:val="00894338"/>
    <w:rsid w:val="00894398"/>
    <w:rsid w:val="008943F0"/>
    <w:rsid w:val="0089440D"/>
    <w:rsid w:val="0089443D"/>
    <w:rsid w:val="008945A1"/>
    <w:rsid w:val="008948BB"/>
    <w:rsid w:val="008949EF"/>
    <w:rsid w:val="00894BEE"/>
    <w:rsid w:val="00894E2E"/>
    <w:rsid w:val="00894E68"/>
    <w:rsid w:val="00894EF5"/>
    <w:rsid w:val="00894F51"/>
    <w:rsid w:val="008950C9"/>
    <w:rsid w:val="00895121"/>
    <w:rsid w:val="0089525E"/>
    <w:rsid w:val="008952B8"/>
    <w:rsid w:val="008954A7"/>
    <w:rsid w:val="008954AE"/>
    <w:rsid w:val="0089565C"/>
    <w:rsid w:val="00895665"/>
    <w:rsid w:val="008956DE"/>
    <w:rsid w:val="00895AC2"/>
    <w:rsid w:val="00895B01"/>
    <w:rsid w:val="00895DC6"/>
    <w:rsid w:val="00895E99"/>
    <w:rsid w:val="00895EFC"/>
    <w:rsid w:val="008960E6"/>
    <w:rsid w:val="00896219"/>
    <w:rsid w:val="0089624D"/>
    <w:rsid w:val="00896330"/>
    <w:rsid w:val="00896331"/>
    <w:rsid w:val="0089637D"/>
    <w:rsid w:val="0089663F"/>
    <w:rsid w:val="00896657"/>
    <w:rsid w:val="0089677A"/>
    <w:rsid w:val="008968BA"/>
    <w:rsid w:val="00896A05"/>
    <w:rsid w:val="00896ABA"/>
    <w:rsid w:val="00896ACD"/>
    <w:rsid w:val="00896B91"/>
    <w:rsid w:val="00896BB2"/>
    <w:rsid w:val="00896DBB"/>
    <w:rsid w:val="00896E73"/>
    <w:rsid w:val="00896EA5"/>
    <w:rsid w:val="008970D2"/>
    <w:rsid w:val="008972EE"/>
    <w:rsid w:val="00897395"/>
    <w:rsid w:val="008973D4"/>
    <w:rsid w:val="008974C4"/>
    <w:rsid w:val="008975A3"/>
    <w:rsid w:val="008976AC"/>
    <w:rsid w:val="0089789B"/>
    <w:rsid w:val="008978BC"/>
    <w:rsid w:val="00897907"/>
    <w:rsid w:val="00897938"/>
    <w:rsid w:val="0089797E"/>
    <w:rsid w:val="0089799D"/>
    <w:rsid w:val="00897A55"/>
    <w:rsid w:val="00897A71"/>
    <w:rsid w:val="00897ABA"/>
    <w:rsid w:val="00897B1A"/>
    <w:rsid w:val="00897B52"/>
    <w:rsid w:val="00897CCC"/>
    <w:rsid w:val="00897CEA"/>
    <w:rsid w:val="00897D86"/>
    <w:rsid w:val="00897E18"/>
    <w:rsid w:val="008A008C"/>
    <w:rsid w:val="008A00B4"/>
    <w:rsid w:val="008A00C8"/>
    <w:rsid w:val="008A013E"/>
    <w:rsid w:val="008A04A1"/>
    <w:rsid w:val="008A0641"/>
    <w:rsid w:val="008A066A"/>
    <w:rsid w:val="008A075C"/>
    <w:rsid w:val="008A07A5"/>
    <w:rsid w:val="008A0887"/>
    <w:rsid w:val="008A0975"/>
    <w:rsid w:val="008A0990"/>
    <w:rsid w:val="008A0B1E"/>
    <w:rsid w:val="008A0BDD"/>
    <w:rsid w:val="008A0C2C"/>
    <w:rsid w:val="008A0DEB"/>
    <w:rsid w:val="008A0DF0"/>
    <w:rsid w:val="008A0E4B"/>
    <w:rsid w:val="008A1290"/>
    <w:rsid w:val="008A1297"/>
    <w:rsid w:val="008A1309"/>
    <w:rsid w:val="008A13C7"/>
    <w:rsid w:val="008A143C"/>
    <w:rsid w:val="008A1470"/>
    <w:rsid w:val="008A1487"/>
    <w:rsid w:val="008A14B7"/>
    <w:rsid w:val="008A1622"/>
    <w:rsid w:val="008A1640"/>
    <w:rsid w:val="008A1701"/>
    <w:rsid w:val="008A1728"/>
    <w:rsid w:val="008A17E8"/>
    <w:rsid w:val="008A181F"/>
    <w:rsid w:val="008A18E3"/>
    <w:rsid w:val="008A1991"/>
    <w:rsid w:val="008A1B47"/>
    <w:rsid w:val="008A1CE7"/>
    <w:rsid w:val="008A1E01"/>
    <w:rsid w:val="008A1ECD"/>
    <w:rsid w:val="008A1FFF"/>
    <w:rsid w:val="008A2255"/>
    <w:rsid w:val="008A2349"/>
    <w:rsid w:val="008A2375"/>
    <w:rsid w:val="008A23BF"/>
    <w:rsid w:val="008A2753"/>
    <w:rsid w:val="008A2800"/>
    <w:rsid w:val="008A2978"/>
    <w:rsid w:val="008A2A9F"/>
    <w:rsid w:val="008A2C5F"/>
    <w:rsid w:val="008A2CC6"/>
    <w:rsid w:val="008A3076"/>
    <w:rsid w:val="008A31DC"/>
    <w:rsid w:val="008A31E4"/>
    <w:rsid w:val="008A3234"/>
    <w:rsid w:val="008A3464"/>
    <w:rsid w:val="008A34C5"/>
    <w:rsid w:val="008A34CA"/>
    <w:rsid w:val="008A3628"/>
    <w:rsid w:val="008A374A"/>
    <w:rsid w:val="008A3A0E"/>
    <w:rsid w:val="008A3AC2"/>
    <w:rsid w:val="008A3ADD"/>
    <w:rsid w:val="008A3C99"/>
    <w:rsid w:val="008A3D12"/>
    <w:rsid w:val="008A3D14"/>
    <w:rsid w:val="008A3E30"/>
    <w:rsid w:val="008A3E4F"/>
    <w:rsid w:val="008A3F60"/>
    <w:rsid w:val="008A3FE9"/>
    <w:rsid w:val="008A40D1"/>
    <w:rsid w:val="008A4286"/>
    <w:rsid w:val="008A42B2"/>
    <w:rsid w:val="008A436E"/>
    <w:rsid w:val="008A43B1"/>
    <w:rsid w:val="008A44DB"/>
    <w:rsid w:val="008A4566"/>
    <w:rsid w:val="008A490F"/>
    <w:rsid w:val="008A4AF0"/>
    <w:rsid w:val="008A4B8A"/>
    <w:rsid w:val="008A4C2C"/>
    <w:rsid w:val="008A4C43"/>
    <w:rsid w:val="008A4CD7"/>
    <w:rsid w:val="008A4D2D"/>
    <w:rsid w:val="008A4E0E"/>
    <w:rsid w:val="008A4E3C"/>
    <w:rsid w:val="008A4F1E"/>
    <w:rsid w:val="008A504D"/>
    <w:rsid w:val="008A50F5"/>
    <w:rsid w:val="008A51C7"/>
    <w:rsid w:val="008A51E3"/>
    <w:rsid w:val="008A51F9"/>
    <w:rsid w:val="008A5248"/>
    <w:rsid w:val="008A5355"/>
    <w:rsid w:val="008A5380"/>
    <w:rsid w:val="008A53D8"/>
    <w:rsid w:val="008A5415"/>
    <w:rsid w:val="008A542C"/>
    <w:rsid w:val="008A5728"/>
    <w:rsid w:val="008A5729"/>
    <w:rsid w:val="008A578C"/>
    <w:rsid w:val="008A58E2"/>
    <w:rsid w:val="008A59EE"/>
    <w:rsid w:val="008A5A4B"/>
    <w:rsid w:val="008A5AB3"/>
    <w:rsid w:val="008A5B43"/>
    <w:rsid w:val="008A5B9C"/>
    <w:rsid w:val="008A5C22"/>
    <w:rsid w:val="008A5CDD"/>
    <w:rsid w:val="008A5CF3"/>
    <w:rsid w:val="008A5D19"/>
    <w:rsid w:val="008A5D5D"/>
    <w:rsid w:val="008A5E77"/>
    <w:rsid w:val="008A5E82"/>
    <w:rsid w:val="008A5ECB"/>
    <w:rsid w:val="008A5FDB"/>
    <w:rsid w:val="008A5FDE"/>
    <w:rsid w:val="008A60F5"/>
    <w:rsid w:val="008A6281"/>
    <w:rsid w:val="008A62B9"/>
    <w:rsid w:val="008A634E"/>
    <w:rsid w:val="008A6360"/>
    <w:rsid w:val="008A675B"/>
    <w:rsid w:val="008A6897"/>
    <w:rsid w:val="008A6940"/>
    <w:rsid w:val="008A69F8"/>
    <w:rsid w:val="008A6A01"/>
    <w:rsid w:val="008A6A3D"/>
    <w:rsid w:val="008A6B48"/>
    <w:rsid w:val="008A6BFF"/>
    <w:rsid w:val="008A6C13"/>
    <w:rsid w:val="008A6CC3"/>
    <w:rsid w:val="008A6D2F"/>
    <w:rsid w:val="008A6D53"/>
    <w:rsid w:val="008A6DAB"/>
    <w:rsid w:val="008A6DF9"/>
    <w:rsid w:val="008A6FFB"/>
    <w:rsid w:val="008A70FA"/>
    <w:rsid w:val="008A71AF"/>
    <w:rsid w:val="008A721F"/>
    <w:rsid w:val="008A7289"/>
    <w:rsid w:val="008A7307"/>
    <w:rsid w:val="008A732D"/>
    <w:rsid w:val="008A733D"/>
    <w:rsid w:val="008A735F"/>
    <w:rsid w:val="008A7AC8"/>
    <w:rsid w:val="008A7BCE"/>
    <w:rsid w:val="008A7C43"/>
    <w:rsid w:val="008A7D95"/>
    <w:rsid w:val="008A7DCC"/>
    <w:rsid w:val="008A7F1D"/>
    <w:rsid w:val="008B0019"/>
    <w:rsid w:val="008B0056"/>
    <w:rsid w:val="008B0194"/>
    <w:rsid w:val="008B02D7"/>
    <w:rsid w:val="008B039A"/>
    <w:rsid w:val="008B048D"/>
    <w:rsid w:val="008B05B2"/>
    <w:rsid w:val="008B07BC"/>
    <w:rsid w:val="008B07C9"/>
    <w:rsid w:val="008B0879"/>
    <w:rsid w:val="008B0AA7"/>
    <w:rsid w:val="008B0BDE"/>
    <w:rsid w:val="008B0C28"/>
    <w:rsid w:val="008B0CA4"/>
    <w:rsid w:val="008B0CEF"/>
    <w:rsid w:val="008B0E66"/>
    <w:rsid w:val="008B0ECE"/>
    <w:rsid w:val="008B0F2F"/>
    <w:rsid w:val="008B1235"/>
    <w:rsid w:val="008B1410"/>
    <w:rsid w:val="008B14C4"/>
    <w:rsid w:val="008B154B"/>
    <w:rsid w:val="008B158E"/>
    <w:rsid w:val="008B1607"/>
    <w:rsid w:val="008B161A"/>
    <w:rsid w:val="008B16FE"/>
    <w:rsid w:val="008B17B8"/>
    <w:rsid w:val="008B1974"/>
    <w:rsid w:val="008B1AAD"/>
    <w:rsid w:val="008B1B73"/>
    <w:rsid w:val="008B1BC3"/>
    <w:rsid w:val="008B1E26"/>
    <w:rsid w:val="008B204F"/>
    <w:rsid w:val="008B21BC"/>
    <w:rsid w:val="008B2299"/>
    <w:rsid w:val="008B22C7"/>
    <w:rsid w:val="008B2466"/>
    <w:rsid w:val="008B247B"/>
    <w:rsid w:val="008B248F"/>
    <w:rsid w:val="008B25C8"/>
    <w:rsid w:val="008B25F4"/>
    <w:rsid w:val="008B2632"/>
    <w:rsid w:val="008B265B"/>
    <w:rsid w:val="008B281B"/>
    <w:rsid w:val="008B2968"/>
    <w:rsid w:val="008B2D0D"/>
    <w:rsid w:val="008B2D18"/>
    <w:rsid w:val="008B2EB4"/>
    <w:rsid w:val="008B2EC7"/>
    <w:rsid w:val="008B2F3D"/>
    <w:rsid w:val="008B3112"/>
    <w:rsid w:val="008B315E"/>
    <w:rsid w:val="008B31A1"/>
    <w:rsid w:val="008B3234"/>
    <w:rsid w:val="008B36B2"/>
    <w:rsid w:val="008B3744"/>
    <w:rsid w:val="008B37F8"/>
    <w:rsid w:val="008B384D"/>
    <w:rsid w:val="008B3867"/>
    <w:rsid w:val="008B3938"/>
    <w:rsid w:val="008B3A1F"/>
    <w:rsid w:val="008B3A2D"/>
    <w:rsid w:val="008B3F02"/>
    <w:rsid w:val="008B3F46"/>
    <w:rsid w:val="008B3F52"/>
    <w:rsid w:val="008B40FA"/>
    <w:rsid w:val="008B41AC"/>
    <w:rsid w:val="008B4438"/>
    <w:rsid w:val="008B4603"/>
    <w:rsid w:val="008B4CBC"/>
    <w:rsid w:val="008B5053"/>
    <w:rsid w:val="008B51A9"/>
    <w:rsid w:val="008B524B"/>
    <w:rsid w:val="008B52B3"/>
    <w:rsid w:val="008B54AE"/>
    <w:rsid w:val="008B5504"/>
    <w:rsid w:val="008B551E"/>
    <w:rsid w:val="008B5583"/>
    <w:rsid w:val="008B55A7"/>
    <w:rsid w:val="008B561D"/>
    <w:rsid w:val="008B57D5"/>
    <w:rsid w:val="008B581C"/>
    <w:rsid w:val="008B588D"/>
    <w:rsid w:val="008B591D"/>
    <w:rsid w:val="008B5A70"/>
    <w:rsid w:val="008B5A96"/>
    <w:rsid w:val="008B5B41"/>
    <w:rsid w:val="008B5D4A"/>
    <w:rsid w:val="008B5D98"/>
    <w:rsid w:val="008B5DF8"/>
    <w:rsid w:val="008B5E05"/>
    <w:rsid w:val="008B5E38"/>
    <w:rsid w:val="008B5F24"/>
    <w:rsid w:val="008B5FAF"/>
    <w:rsid w:val="008B6005"/>
    <w:rsid w:val="008B6044"/>
    <w:rsid w:val="008B60FE"/>
    <w:rsid w:val="008B62D9"/>
    <w:rsid w:val="008B63AA"/>
    <w:rsid w:val="008B64C2"/>
    <w:rsid w:val="008B6793"/>
    <w:rsid w:val="008B6855"/>
    <w:rsid w:val="008B6A0F"/>
    <w:rsid w:val="008B6A19"/>
    <w:rsid w:val="008B6C6B"/>
    <w:rsid w:val="008B6C89"/>
    <w:rsid w:val="008B6F33"/>
    <w:rsid w:val="008B6F63"/>
    <w:rsid w:val="008B70F0"/>
    <w:rsid w:val="008B71DD"/>
    <w:rsid w:val="008B73AB"/>
    <w:rsid w:val="008B73E7"/>
    <w:rsid w:val="008B7417"/>
    <w:rsid w:val="008B7477"/>
    <w:rsid w:val="008B7516"/>
    <w:rsid w:val="008B763C"/>
    <w:rsid w:val="008B7705"/>
    <w:rsid w:val="008B7737"/>
    <w:rsid w:val="008B788F"/>
    <w:rsid w:val="008B789D"/>
    <w:rsid w:val="008B78AC"/>
    <w:rsid w:val="008B7A10"/>
    <w:rsid w:val="008B7BA1"/>
    <w:rsid w:val="008B7C76"/>
    <w:rsid w:val="008B7CE5"/>
    <w:rsid w:val="008B7CF6"/>
    <w:rsid w:val="008B7DF5"/>
    <w:rsid w:val="008B7E1C"/>
    <w:rsid w:val="008B7E99"/>
    <w:rsid w:val="008B7FD6"/>
    <w:rsid w:val="008C002F"/>
    <w:rsid w:val="008C010F"/>
    <w:rsid w:val="008C0542"/>
    <w:rsid w:val="008C081F"/>
    <w:rsid w:val="008C0919"/>
    <w:rsid w:val="008C0926"/>
    <w:rsid w:val="008C0A47"/>
    <w:rsid w:val="008C0C61"/>
    <w:rsid w:val="008C0D1F"/>
    <w:rsid w:val="008C0E27"/>
    <w:rsid w:val="008C0E3A"/>
    <w:rsid w:val="008C0E6B"/>
    <w:rsid w:val="008C0EA1"/>
    <w:rsid w:val="008C0EA4"/>
    <w:rsid w:val="008C100A"/>
    <w:rsid w:val="008C1142"/>
    <w:rsid w:val="008C117D"/>
    <w:rsid w:val="008C125D"/>
    <w:rsid w:val="008C1291"/>
    <w:rsid w:val="008C1340"/>
    <w:rsid w:val="008C138F"/>
    <w:rsid w:val="008C152E"/>
    <w:rsid w:val="008C1610"/>
    <w:rsid w:val="008C16CA"/>
    <w:rsid w:val="008C16CF"/>
    <w:rsid w:val="008C18DC"/>
    <w:rsid w:val="008C19F2"/>
    <w:rsid w:val="008C1B4E"/>
    <w:rsid w:val="008C1C02"/>
    <w:rsid w:val="008C1C15"/>
    <w:rsid w:val="008C1C44"/>
    <w:rsid w:val="008C1C50"/>
    <w:rsid w:val="008C1C65"/>
    <w:rsid w:val="008C1C8F"/>
    <w:rsid w:val="008C1CF3"/>
    <w:rsid w:val="008C1D63"/>
    <w:rsid w:val="008C1DD2"/>
    <w:rsid w:val="008C1E4D"/>
    <w:rsid w:val="008C1EBB"/>
    <w:rsid w:val="008C1F2A"/>
    <w:rsid w:val="008C1F30"/>
    <w:rsid w:val="008C1FBD"/>
    <w:rsid w:val="008C205A"/>
    <w:rsid w:val="008C211E"/>
    <w:rsid w:val="008C217D"/>
    <w:rsid w:val="008C21E0"/>
    <w:rsid w:val="008C2277"/>
    <w:rsid w:val="008C23CF"/>
    <w:rsid w:val="008C24EC"/>
    <w:rsid w:val="008C253E"/>
    <w:rsid w:val="008C259C"/>
    <w:rsid w:val="008C2769"/>
    <w:rsid w:val="008C27C0"/>
    <w:rsid w:val="008C2859"/>
    <w:rsid w:val="008C2A55"/>
    <w:rsid w:val="008C2AD3"/>
    <w:rsid w:val="008C2B0A"/>
    <w:rsid w:val="008C2C06"/>
    <w:rsid w:val="008C2C96"/>
    <w:rsid w:val="008C2D4D"/>
    <w:rsid w:val="008C2DD8"/>
    <w:rsid w:val="008C2FC2"/>
    <w:rsid w:val="008C308C"/>
    <w:rsid w:val="008C32A5"/>
    <w:rsid w:val="008C33D4"/>
    <w:rsid w:val="008C346D"/>
    <w:rsid w:val="008C354F"/>
    <w:rsid w:val="008C35E1"/>
    <w:rsid w:val="008C360B"/>
    <w:rsid w:val="008C38C0"/>
    <w:rsid w:val="008C3915"/>
    <w:rsid w:val="008C3B47"/>
    <w:rsid w:val="008C3B8A"/>
    <w:rsid w:val="008C3DD5"/>
    <w:rsid w:val="008C3DE8"/>
    <w:rsid w:val="008C3E2C"/>
    <w:rsid w:val="008C3F15"/>
    <w:rsid w:val="008C3FA9"/>
    <w:rsid w:val="008C4080"/>
    <w:rsid w:val="008C429E"/>
    <w:rsid w:val="008C42E8"/>
    <w:rsid w:val="008C43D1"/>
    <w:rsid w:val="008C441B"/>
    <w:rsid w:val="008C4620"/>
    <w:rsid w:val="008C4702"/>
    <w:rsid w:val="008C4703"/>
    <w:rsid w:val="008C4801"/>
    <w:rsid w:val="008C49E8"/>
    <w:rsid w:val="008C4C3D"/>
    <w:rsid w:val="008C4DB4"/>
    <w:rsid w:val="008C4E45"/>
    <w:rsid w:val="008C4E8B"/>
    <w:rsid w:val="008C4EFA"/>
    <w:rsid w:val="008C5001"/>
    <w:rsid w:val="008C5058"/>
    <w:rsid w:val="008C517B"/>
    <w:rsid w:val="008C51A0"/>
    <w:rsid w:val="008C5201"/>
    <w:rsid w:val="008C5389"/>
    <w:rsid w:val="008C53F4"/>
    <w:rsid w:val="008C53FE"/>
    <w:rsid w:val="008C542F"/>
    <w:rsid w:val="008C545F"/>
    <w:rsid w:val="008C5517"/>
    <w:rsid w:val="008C5686"/>
    <w:rsid w:val="008C56F7"/>
    <w:rsid w:val="008C5798"/>
    <w:rsid w:val="008C57D0"/>
    <w:rsid w:val="008C5839"/>
    <w:rsid w:val="008C5851"/>
    <w:rsid w:val="008C59F2"/>
    <w:rsid w:val="008C5A6B"/>
    <w:rsid w:val="008C5A9C"/>
    <w:rsid w:val="008C5B65"/>
    <w:rsid w:val="008C5BF2"/>
    <w:rsid w:val="008C5C55"/>
    <w:rsid w:val="008C5D21"/>
    <w:rsid w:val="008C5D55"/>
    <w:rsid w:val="008C5F44"/>
    <w:rsid w:val="008C6103"/>
    <w:rsid w:val="008C6191"/>
    <w:rsid w:val="008C6286"/>
    <w:rsid w:val="008C6312"/>
    <w:rsid w:val="008C6378"/>
    <w:rsid w:val="008C6597"/>
    <w:rsid w:val="008C65E9"/>
    <w:rsid w:val="008C67DF"/>
    <w:rsid w:val="008C6A4F"/>
    <w:rsid w:val="008C6A9E"/>
    <w:rsid w:val="008C6ADA"/>
    <w:rsid w:val="008C6B4C"/>
    <w:rsid w:val="008C6C2E"/>
    <w:rsid w:val="008C6C66"/>
    <w:rsid w:val="008C6D21"/>
    <w:rsid w:val="008C6D97"/>
    <w:rsid w:val="008C6DE6"/>
    <w:rsid w:val="008C6E85"/>
    <w:rsid w:val="008C6F58"/>
    <w:rsid w:val="008C7003"/>
    <w:rsid w:val="008C705B"/>
    <w:rsid w:val="008C7066"/>
    <w:rsid w:val="008C717D"/>
    <w:rsid w:val="008C719A"/>
    <w:rsid w:val="008C72BD"/>
    <w:rsid w:val="008C736D"/>
    <w:rsid w:val="008C7417"/>
    <w:rsid w:val="008C777F"/>
    <w:rsid w:val="008C7863"/>
    <w:rsid w:val="008C7A2E"/>
    <w:rsid w:val="008C7AA2"/>
    <w:rsid w:val="008C7B3F"/>
    <w:rsid w:val="008C7BF9"/>
    <w:rsid w:val="008C7C2D"/>
    <w:rsid w:val="008C7C30"/>
    <w:rsid w:val="008C7C86"/>
    <w:rsid w:val="008D00F9"/>
    <w:rsid w:val="008D026C"/>
    <w:rsid w:val="008D03B1"/>
    <w:rsid w:val="008D0426"/>
    <w:rsid w:val="008D04C4"/>
    <w:rsid w:val="008D06E8"/>
    <w:rsid w:val="008D073D"/>
    <w:rsid w:val="008D0968"/>
    <w:rsid w:val="008D09AC"/>
    <w:rsid w:val="008D0E7A"/>
    <w:rsid w:val="008D0E95"/>
    <w:rsid w:val="008D0ED9"/>
    <w:rsid w:val="008D11E3"/>
    <w:rsid w:val="008D1236"/>
    <w:rsid w:val="008D123D"/>
    <w:rsid w:val="008D1292"/>
    <w:rsid w:val="008D1322"/>
    <w:rsid w:val="008D136B"/>
    <w:rsid w:val="008D15CE"/>
    <w:rsid w:val="008D15F9"/>
    <w:rsid w:val="008D1703"/>
    <w:rsid w:val="008D1740"/>
    <w:rsid w:val="008D181E"/>
    <w:rsid w:val="008D1823"/>
    <w:rsid w:val="008D1863"/>
    <w:rsid w:val="008D1BC9"/>
    <w:rsid w:val="008D1C41"/>
    <w:rsid w:val="008D1DFE"/>
    <w:rsid w:val="008D1EFC"/>
    <w:rsid w:val="008D201C"/>
    <w:rsid w:val="008D20C1"/>
    <w:rsid w:val="008D210A"/>
    <w:rsid w:val="008D216F"/>
    <w:rsid w:val="008D21B7"/>
    <w:rsid w:val="008D21F1"/>
    <w:rsid w:val="008D2350"/>
    <w:rsid w:val="008D23A9"/>
    <w:rsid w:val="008D23BD"/>
    <w:rsid w:val="008D24FD"/>
    <w:rsid w:val="008D2507"/>
    <w:rsid w:val="008D26AB"/>
    <w:rsid w:val="008D2842"/>
    <w:rsid w:val="008D2847"/>
    <w:rsid w:val="008D28A9"/>
    <w:rsid w:val="008D28C1"/>
    <w:rsid w:val="008D297A"/>
    <w:rsid w:val="008D2A10"/>
    <w:rsid w:val="008D2ADF"/>
    <w:rsid w:val="008D2B13"/>
    <w:rsid w:val="008D2B27"/>
    <w:rsid w:val="008D2B58"/>
    <w:rsid w:val="008D2B9C"/>
    <w:rsid w:val="008D2C28"/>
    <w:rsid w:val="008D2D39"/>
    <w:rsid w:val="008D2D6D"/>
    <w:rsid w:val="008D2EAE"/>
    <w:rsid w:val="008D2ECD"/>
    <w:rsid w:val="008D3447"/>
    <w:rsid w:val="008D34BD"/>
    <w:rsid w:val="008D357B"/>
    <w:rsid w:val="008D35DE"/>
    <w:rsid w:val="008D3696"/>
    <w:rsid w:val="008D3907"/>
    <w:rsid w:val="008D3922"/>
    <w:rsid w:val="008D3BFA"/>
    <w:rsid w:val="008D3CD0"/>
    <w:rsid w:val="008D3D03"/>
    <w:rsid w:val="008D3E11"/>
    <w:rsid w:val="008D3E39"/>
    <w:rsid w:val="008D3E51"/>
    <w:rsid w:val="008D3F4E"/>
    <w:rsid w:val="008D3F9F"/>
    <w:rsid w:val="008D3FBE"/>
    <w:rsid w:val="008D4020"/>
    <w:rsid w:val="008D42A4"/>
    <w:rsid w:val="008D47C4"/>
    <w:rsid w:val="008D47DE"/>
    <w:rsid w:val="008D47E5"/>
    <w:rsid w:val="008D482E"/>
    <w:rsid w:val="008D4918"/>
    <w:rsid w:val="008D4CF9"/>
    <w:rsid w:val="008D4D37"/>
    <w:rsid w:val="008D4E42"/>
    <w:rsid w:val="008D4EDD"/>
    <w:rsid w:val="008D4EEB"/>
    <w:rsid w:val="008D4F0F"/>
    <w:rsid w:val="008D5184"/>
    <w:rsid w:val="008D528B"/>
    <w:rsid w:val="008D5300"/>
    <w:rsid w:val="008D5536"/>
    <w:rsid w:val="008D557F"/>
    <w:rsid w:val="008D56CC"/>
    <w:rsid w:val="008D5718"/>
    <w:rsid w:val="008D57A3"/>
    <w:rsid w:val="008D5ACE"/>
    <w:rsid w:val="008D5B55"/>
    <w:rsid w:val="008D5D12"/>
    <w:rsid w:val="008D5FBA"/>
    <w:rsid w:val="008D61AF"/>
    <w:rsid w:val="008D6389"/>
    <w:rsid w:val="008D63DB"/>
    <w:rsid w:val="008D6464"/>
    <w:rsid w:val="008D6634"/>
    <w:rsid w:val="008D6643"/>
    <w:rsid w:val="008D66D9"/>
    <w:rsid w:val="008D673E"/>
    <w:rsid w:val="008D677B"/>
    <w:rsid w:val="008D6795"/>
    <w:rsid w:val="008D6838"/>
    <w:rsid w:val="008D6842"/>
    <w:rsid w:val="008D6953"/>
    <w:rsid w:val="008D6B6E"/>
    <w:rsid w:val="008D6BA9"/>
    <w:rsid w:val="008D6C09"/>
    <w:rsid w:val="008D6C28"/>
    <w:rsid w:val="008D6C35"/>
    <w:rsid w:val="008D6CA5"/>
    <w:rsid w:val="008D734C"/>
    <w:rsid w:val="008D740E"/>
    <w:rsid w:val="008D74A0"/>
    <w:rsid w:val="008D74F1"/>
    <w:rsid w:val="008D76D2"/>
    <w:rsid w:val="008D7847"/>
    <w:rsid w:val="008D78F2"/>
    <w:rsid w:val="008D7BD8"/>
    <w:rsid w:val="008D7C62"/>
    <w:rsid w:val="008D7CB5"/>
    <w:rsid w:val="008D7DF4"/>
    <w:rsid w:val="008D7E92"/>
    <w:rsid w:val="008E03F5"/>
    <w:rsid w:val="008E0542"/>
    <w:rsid w:val="008E059E"/>
    <w:rsid w:val="008E0828"/>
    <w:rsid w:val="008E0894"/>
    <w:rsid w:val="008E089C"/>
    <w:rsid w:val="008E0923"/>
    <w:rsid w:val="008E0988"/>
    <w:rsid w:val="008E0C2E"/>
    <w:rsid w:val="008E0EBD"/>
    <w:rsid w:val="008E105B"/>
    <w:rsid w:val="008E10C1"/>
    <w:rsid w:val="008E112F"/>
    <w:rsid w:val="008E122E"/>
    <w:rsid w:val="008E1247"/>
    <w:rsid w:val="008E16A5"/>
    <w:rsid w:val="008E1741"/>
    <w:rsid w:val="008E1742"/>
    <w:rsid w:val="008E1826"/>
    <w:rsid w:val="008E1882"/>
    <w:rsid w:val="008E18A2"/>
    <w:rsid w:val="008E1A64"/>
    <w:rsid w:val="008E1A91"/>
    <w:rsid w:val="008E1B02"/>
    <w:rsid w:val="008E1C5D"/>
    <w:rsid w:val="008E1D93"/>
    <w:rsid w:val="008E1E75"/>
    <w:rsid w:val="008E1E94"/>
    <w:rsid w:val="008E1F0A"/>
    <w:rsid w:val="008E1F52"/>
    <w:rsid w:val="008E1F85"/>
    <w:rsid w:val="008E214E"/>
    <w:rsid w:val="008E2267"/>
    <w:rsid w:val="008E234E"/>
    <w:rsid w:val="008E2377"/>
    <w:rsid w:val="008E2384"/>
    <w:rsid w:val="008E2812"/>
    <w:rsid w:val="008E299F"/>
    <w:rsid w:val="008E29DD"/>
    <w:rsid w:val="008E2C2F"/>
    <w:rsid w:val="008E2C5D"/>
    <w:rsid w:val="008E2C83"/>
    <w:rsid w:val="008E2D77"/>
    <w:rsid w:val="008E2DCF"/>
    <w:rsid w:val="008E2FD2"/>
    <w:rsid w:val="008E2FD8"/>
    <w:rsid w:val="008E300D"/>
    <w:rsid w:val="008E322E"/>
    <w:rsid w:val="008E3454"/>
    <w:rsid w:val="008E347F"/>
    <w:rsid w:val="008E34E6"/>
    <w:rsid w:val="008E359D"/>
    <w:rsid w:val="008E3685"/>
    <w:rsid w:val="008E372C"/>
    <w:rsid w:val="008E383F"/>
    <w:rsid w:val="008E3860"/>
    <w:rsid w:val="008E399A"/>
    <w:rsid w:val="008E39B0"/>
    <w:rsid w:val="008E39D4"/>
    <w:rsid w:val="008E3B0B"/>
    <w:rsid w:val="008E3B61"/>
    <w:rsid w:val="008E3C86"/>
    <w:rsid w:val="008E3DE7"/>
    <w:rsid w:val="008E3E2D"/>
    <w:rsid w:val="008E3E97"/>
    <w:rsid w:val="008E3ED8"/>
    <w:rsid w:val="008E407A"/>
    <w:rsid w:val="008E4179"/>
    <w:rsid w:val="008E427B"/>
    <w:rsid w:val="008E42A9"/>
    <w:rsid w:val="008E44CE"/>
    <w:rsid w:val="008E45C7"/>
    <w:rsid w:val="008E4672"/>
    <w:rsid w:val="008E46F5"/>
    <w:rsid w:val="008E488F"/>
    <w:rsid w:val="008E48E9"/>
    <w:rsid w:val="008E49AF"/>
    <w:rsid w:val="008E49D4"/>
    <w:rsid w:val="008E4B12"/>
    <w:rsid w:val="008E50E0"/>
    <w:rsid w:val="008E5229"/>
    <w:rsid w:val="008E527D"/>
    <w:rsid w:val="008E53D8"/>
    <w:rsid w:val="008E55E7"/>
    <w:rsid w:val="008E565E"/>
    <w:rsid w:val="008E566F"/>
    <w:rsid w:val="008E56C6"/>
    <w:rsid w:val="008E595A"/>
    <w:rsid w:val="008E5ACB"/>
    <w:rsid w:val="008E5BDA"/>
    <w:rsid w:val="008E5D83"/>
    <w:rsid w:val="008E5DD0"/>
    <w:rsid w:val="008E5DDC"/>
    <w:rsid w:val="008E5E70"/>
    <w:rsid w:val="008E5F2E"/>
    <w:rsid w:val="008E5F4F"/>
    <w:rsid w:val="008E60C7"/>
    <w:rsid w:val="008E614A"/>
    <w:rsid w:val="008E6184"/>
    <w:rsid w:val="008E61C0"/>
    <w:rsid w:val="008E6213"/>
    <w:rsid w:val="008E6219"/>
    <w:rsid w:val="008E6220"/>
    <w:rsid w:val="008E627A"/>
    <w:rsid w:val="008E631D"/>
    <w:rsid w:val="008E644A"/>
    <w:rsid w:val="008E6465"/>
    <w:rsid w:val="008E654D"/>
    <w:rsid w:val="008E65E9"/>
    <w:rsid w:val="008E65FF"/>
    <w:rsid w:val="008E66DC"/>
    <w:rsid w:val="008E67C6"/>
    <w:rsid w:val="008E69AD"/>
    <w:rsid w:val="008E69C5"/>
    <w:rsid w:val="008E6BAA"/>
    <w:rsid w:val="008E6CC9"/>
    <w:rsid w:val="008E6D7F"/>
    <w:rsid w:val="008E6DAF"/>
    <w:rsid w:val="008E6FE2"/>
    <w:rsid w:val="008E70B1"/>
    <w:rsid w:val="008E70DE"/>
    <w:rsid w:val="008E71D6"/>
    <w:rsid w:val="008E7383"/>
    <w:rsid w:val="008E73DF"/>
    <w:rsid w:val="008E747A"/>
    <w:rsid w:val="008E76DA"/>
    <w:rsid w:val="008E770F"/>
    <w:rsid w:val="008E78D2"/>
    <w:rsid w:val="008E7B0B"/>
    <w:rsid w:val="008E7C18"/>
    <w:rsid w:val="008E7C9D"/>
    <w:rsid w:val="008E7D53"/>
    <w:rsid w:val="008E7E26"/>
    <w:rsid w:val="008F020D"/>
    <w:rsid w:val="008F0353"/>
    <w:rsid w:val="008F0361"/>
    <w:rsid w:val="008F03A2"/>
    <w:rsid w:val="008F0585"/>
    <w:rsid w:val="008F0657"/>
    <w:rsid w:val="008F087B"/>
    <w:rsid w:val="008F089C"/>
    <w:rsid w:val="008F08EF"/>
    <w:rsid w:val="008F0985"/>
    <w:rsid w:val="008F098B"/>
    <w:rsid w:val="008F0AAB"/>
    <w:rsid w:val="008F0AD1"/>
    <w:rsid w:val="008F0BE6"/>
    <w:rsid w:val="008F0C2C"/>
    <w:rsid w:val="008F0D1C"/>
    <w:rsid w:val="008F0E18"/>
    <w:rsid w:val="008F10B3"/>
    <w:rsid w:val="008F12FF"/>
    <w:rsid w:val="008F1652"/>
    <w:rsid w:val="008F174D"/>
    <w:rsid w:val="008F177D"/>
    <w:rsid w:val="008F17AF"/>
    <w:rsid w:val="008F1894"/>
    <w:rsid w:val="008F196A"/>
    <w:rsid w:val="008F19EE"/>
    <w:rsid w:val="008F1A6E"/>
    <w:rsid w:val="008F1B5B"/>
    <w:rsid w:val="008F1B8F"/>
    <w:rsid w:val="008F1BB8"/>
    <w:rsid w:val="008F1D17"/>
    <w:rsid w:val="008F1DBB"/>
    <w:rsid w:val="008F1FE4"/>
    <w:rsid w:val="008F20A6"/>
    <w:rsid w:val="008F21A5"/>
    <w:rsid w:val="008F21EF"/>
    <w:rsid w:val="008F2235"/>
    <w:rsid w:val="008F22CB"/>
    <w:rsid w:val="008F2455"/>
    <w:rsid w:val="008F27AE"/>
    <w:rsid w:val="008F282C"/>
    <w:rsid w:val="008F2847"/>
    <w:rsid w:val="008F289B"/>
    <w:rsid w:val="008F28DA"/>
    <w:rsid w:val="008F29D7"/>
    <w:rsid w:val="008F2AE7"/>
    <w:rsid w:val="008F2C14"/>
    <w:rsid w:val="008F2C2F"/>
    <w:rsid w:val="008F2F45"/>
    <w:rsid w:val="008F2F4C"/>
    <w:rsid w:val="008F30F0"/>
    <w:rsid w:val="008F342C"/>
    <w:rsid w:val="008F3433"/>
    <w:rsid w:val="008F346F"/>
    <w:rsid w:val="008F3564"/>
    <w:rsid w:val="008F357F"/>
    <w:rsid w:val="008F36D2"/>
    <w:rsid w:val="008F3700"/>
    <w:rsid w:val="008F389C"/>
    <w:rsid w:val="008F38D0"/>
    <w:rsid w:val="008F398D"/>
    <w:rsid w:val="008F3B03"/>
    <w:rsid w:val="008F3B89"/>
    <w:rsid w:val="008F3C3B"/>
    <w:rsid w:val="008F3C9B"/>
    <w:rsid w:val="008F3D17"/>
    <w:rsid w:val="008F3D87"/>
    <w:rsid w:val="008F3FA9"/>
    <w:rsid w:val="008F407C"/>
    <w:rsid w:val="008F4135"/>
    <w:rsid w:val="008F41B5"/>
    <w:rsid w:val="008F433F"/>
    <w:rsid w:val="008F4444"/>
    <w:rsid w:val="008F4523"/>
    <w:rsid w:val="008F4543"/>
    <w:rsid w:val="008F48C5"/>
    <w:rsid w:val="008F4974"/>
    <w:rsid w:val="008F49A1"/>
    <w:rsid w:val="008F4B1A"/>
    <w:rsid w:val="008F4E5A"/>
    <w:rsid w:val="008F5142"/>
    <w:rsid w:val="008F5462"/>
    <w:rsid w:val="008F567E"/>
    <w:rsid w:val="008F5811"/>
    <w:rsid w:val="008F5851"/>
    <w:rsid w:val="008F599A"/>
    <w:rsid w:val="008F5AD7"/>
    <w:rsid w:val="008F5B10"/>
    <w:rsid w:val="008F5B89"/>
    <w:rsid w:val="008F5C51"/>
    <w:rsid w:val="008F5D4B"/>
    <w:rsid w:val="008F5DB5"/>
    <w:rsid w:val="008F5FA6"/>
    <w:rsid w:val="008F636D"/>
    <w:rsid w:val="008F638D"/>
    <w:rsid w:val="008F6519"/>
    <w:rsid w:val="008F6562"/>
    <w:rsid w:val="008F68B2"/>
    <w:rsid w:val="008F6A03"/>
    <w:rsid w:val="008F6A0A"/>
    <w:rsid w:val="008F6B30"/>
    <w:rsid w:val="008F6CA8"/>
    <w:rsid w:val="008F6E15"/>
    <w:rsid w:val="008F6E46"/>
    <w:rsid w:val="008F6EB1"/>
    <w:rsid w:val="008F6F1C"/>
    <w:rsid w:val="008F705F"/>
    <w:rsid w:val="008F70A7"/>
    <w:rsid w:val="008F722A"/>
    <w:rsid w:val="008F728D"/>
    <w:rsid w:val="008F73CD"/>
    <w:rsid w:val="008F742E"/>
    <w:rsid w:val="008F75D9"/>
    <w:rsid w:val="008F7926"/>
    <w:rsid w:val="008F7AE8"/>
    <w:rsid w:val="008F7BA6"/>
    <w:rsid w:val="008F7C04"/>
    <w:rsid w:val="008F7E6D"/>
    <w:rsid w:val="008F7E92"/>
    <w:rsid w:val="008F7F04"/>
    <w:rsid w:val="008F7F68"/>
    <w:rsid w:val="0090003E"/>
    <w:rsid w:val="00900097"/>
    <w:rsid w:val="009000B9"/>
    <w:rsid w:val="00900103"/>
    <w:rsid w:val="00900166"/>
    <w:rsid w:val="009002A8"/>
    <w:rsid w:val="009002CA"/>
    <w:rsid w:val="00900424"/>
    <w:rsid w:val="00900566"/>
    <w:rsid w:val="009005EB"/>
    <w:rsid w:val="009005F0"/>
    <w:rsid w:val="009008E1"/>
    <w:rsid w:val="0090091E"/>
    <w:rsid w:val="00900965"/>
    <w:rsid w:val="00900A43"/>
    <w:rsid w:val="00900A47"/>
    <w:rsid w:val="00900A4F"/>
    <w:rsid w:val="00900AFD"/>
    <w:rsid w:val="00900C1E"/>
    <w:rsid w:val="00900D3B"/>
    <w:rsid w:val="00900E95"/>
    <w:rsid w:val="00901060"/>
    <w:rsid w:val="009010E5"/>
    <w:rsid w:val="0090115E"/>
    <w:rsid w:val="009012E8"/>
    <w:rsid w:val="00901481"/>
    <w:rsid w:val="009017E4"/>
    <w:rsid w:val="00901893"/>
    <w:rsid w:val="00901937"/>
    <w:rsid w:val="00901D48"/>
    <w:rsid w:val="00901DF8"/>
    <w:rsid w:val="00901F1D"/>
    <w:rsid w:val="00902014"/>
    <w:rsid w:val="00902057"/>
    <w:rsid w:val="009020FB"/>
    <w:rsid w:val="00902307"/>
    <w:rsid w:val="0090232E"/>
    <w:rsid w:val="00902435"/>
    <w:rsid w:val="0090244E"/>
    <w:rsid w:val="009025C5"/>
    <w:rsid w:val="0090267F"/>
    <w:rsid w:val="0090277E"/>
    <w:rsid w:val="00902892"/>
    <w:rsid w:val="00902927"/>
    <w:rsid w:val="00902B56"/>
    <w:rsid w:val="00902B96"/>
    <w:rsid w:val="0090305B"/>
    <w:rsid w:val="009030D3"/>
    <w:rsid w:val="00903219"/>
    <w:rsid w:val="0090349D"/>
    <w:rsid w:val="009035F8"/>
    <w:rsid w:val="009035FD"/>
    <w:rsid w:val="009037F5"/>
    <w:rsid w:val="0090380D"/>
    <w:rsid w:val="00903948"/>
    <w:rsid w:val="00903A7A"/>
    <w:rsid w:val="00903D0F"/>
    <w:rsid w:val="00903D50"/>
    <w:rsid w:val="00903D9F"/>
    <w:rsid w:val="00903F2A"/>
    <w:rsid w:val="00903F5E"/>
    <w:rsid w:val="009040B5"/>
    <w:rsid w:val="00904151"/>
    <w:rsid w:val="00904339"/>
    <w:rsid w:val="009043E0"/>
    <w:rsid w:val="0090465F"/>
    <w:rsid w:val="009046E9"/>
    <w:rsid w:val="009047AB"/>
    <w:rsid w:val="009047C8"/>
    <w:rsid w:val="009048D2"/>
    <w:rsid w:val="00904935"/>
    <w:rsid w:val="009049D2"/>
    <w:rsid w:val="00904B39"/>
    <w:rsid w:val="00904BC5"/>
    <w:rsid w:val="00904C83"/>
    <w:rsid w:val="00904E50"/>
    <w:rsid w:val="00904FE2"/>
    <w:rsid w:val="00904FFA"/>
    <w:rsid w:val="00904FFB"/>
    <w:rsid w:val="00905051"/>
    <w:rsid w:val="0090507A"/>
    <w:rsid w:val="0090542D"/>
    <w:rsid w:val="00905525"/>
    <w:rsid w:val="00905693"/>
    <w:rsid w:val="0090574E"/>
    <w:rsid w:val="00905796"/>
    <w:rsid w:val="00905A08"/>
    <w:rsid w:val="00905A54"/>
    <w:rsid w:val="00905D63"/>
    <w:rsid w:val="00905D8D"/>
    <w:rsid w:val="00905DA9"/>
    <w:rsid w:val="00905F39"/>
    <w:rsid w:val="0090618D"/>
    <w:rsid w:val="00906241"/>
    <w:rsid w:val="00906303"/>
    <w:rsid w:val="00906344"/>
    <w:rsid w:val="009063B5"/>
    <w:rsid w:val="009067D7"/>
    <w:rsid w:val="00906829"/>
    <w:rsid w:val="00906837"/>
    <w:rsid w:val="00906880"/>
    <w:rsid w:val="009068FB"/>
    <w:rsid w:val="00906980"/>
    <w:rsid w:val="00906B3C"/>
    <w:rsid w:val="00906B8C"/>
    <w:rsid w:val="00906D4B"/>
    <w:rsid w:val="00907343"/>
    <w:rsid w:val="00907388"/>
    <w:rsid w:val="009073C0"/>
    <w:rsid w:val="00907681"/>
    <w:rsid w:val="00907780"/>
    <w:rsid w:val="00907881"/>
    <w:rsid w:val="0090796A"/>
    <w:rsid w:val="00907992"/>
    <w:rsid w:val="009079BE"/>
    <w:rsid w:val="009079E7"/>
    <w:rsid w:val="00907A6C"/>
    <w:rsid w:val="00907AE1"/>
    <w:rsid w:val="00907C1E"/>
    <w:rsid w:val="00907C49"/>
    <w:rsid w:val="00907DEF"/>
    <w:rsid w:val="00907E9E"/>
    <w:rsid w:val="00907F1A"/>
    <w:rsid w:val="00907F71"/>
    <w:rsid w:val="00907F98"/>
    <w:rsid w:val="0091002E"/>
    <w:rsid w:val="0091019E"/>
    <w:rsid w:val="009102ED"/>
    <w:rsid w:val="0091033E"/>
    <w:rsid w:val="009104C5"/>
    <w:rsid w:val="009104D8"/>
    <w:rsid w:val="00910595"/>
    <w:rsid w:val="009105E0"/>
    <w:rsid w:val="0091064C"/>
    <w:rsid w:val="009106E2"/>
    <w:rsid w:val="00910770"/>
    <w:rsid w:val="0091085D"/>
    <w:rsid w:val="00910978"/>
    <w:rsid w:val="00910B61"/>
    <w:rsid w:val="00910F87"/>
    <w:rsid w:val="00910F9C"/>
    <w:rsid w:val="00910FC8"/>
    <w:rsid w:val="00911011"/>
    <w:rsid w:val="0091114F"/>
    <w:rsid w:val="009112DE"/>
    <w:rsid w:val="009112E3"/>
    <w:rsid w:val="009113F1"/>
    <w:rsid w:val="009114DA"/>
    <w:rsid w:val="00911588"/>
    <w:rsid w:val="00911683"/>
    <w:rsid w:val="00911744"/>
    <w:rsid w:val="009117FB"/>
    <w:rsid w:val="0091187C"/>
    <w:rsid w:val="00911893"/>
    <w:rsid w:val="009118E7"/>
    <w:rsid w:val="009118F4"/>
    <w:rsid w:val="0091190B"/>
    <w:rsid w:val="009119C1"/>
    <w:rsid w:val="00911A3C"/>
    <w:rsid w:val="00911C2D"/>
    <w:rsid w:val="00911C50"/>
    <w:rsid w:val="00911C53"/>
    <w:rsid w:val="00911CCC"/>
    <w:rsid w:val="00911CD0"/>
    <w:rsid w:val="00911D12"/>
    <w:rsid w:val="00911D1A"/>
    <w:rsid w:val="00911E3C"/>
    <w:rsid w:val="00911FAB"/>
    <w:rsid w:val="00912181"/>
    <w:rsid w:val="00912308"/>
    <w:rsid w:val="00912396"/>
    <w:rsid w:val="0091242B"/>
    <w:rsid w:val="00912655"/>
    <w:rsid w:val="009127A1"/>
    <w:rsid w:val="009127B3"/>
    <w:rsid w:val="0091284C"/>
    <w:rsid w:val="00912A67"/>
    <w:rsid w:val="00912A8F"/>
    <w:rsid w:val="00912B93"/>
    <w:rsid w:val="00912BFA"/>
    <w:rsid w:val="00912C9D"/>
    <w:rsid w:val="00912F17"/>
    <w:rsid w:val="00912F3D"/>
    <w:rsid w:val="00912F78"/>
    <w:rsid w:val="0091302D"/>
    <w:rsid w:val="0091304A"/>
    <w:rsid w:val="009130DE"/>
    <w:rsid w:val="009130F2"/>
    <w:rsid w:val="00913124"/>
    <w:rsid w:val="00913128"/>
    <w:rsid w:val="009132BD"/>
    <w:rsid w:val="009132F2"/>
    <w:rsid w:val="009133C6"/>
    <w:rsid w:val="00913439"/>
    <w:rsid w:val="009134B9"/>
    <w:rsid w:val="0091360B"/>
    <w:rsid w:val="009137A3"/>
    <w:rsid w:val="009137DC"/>
    <w:rsid w:val="00913886"/>
    <w:rsid w:val="0091388A"/>
    <w:rsid w:val="009139C8"/>
    <w:rsid w:val="00913AEC"/>
    <w:rsid w:val="00913B12"/>
    <w:rsid w:val="00913B7F"/>
    <w:rsid w:val="00913CF0"/>
    <w:rsid w:val="00913F45"/>
    <w:rsid w:val="00913F7E"/>
    <w:rsid w:val="00914101"/>
    <w:rsid w:val="00914230"/>
    <w:rsid w:val="00914518"/>
    <w:rsid w:val="00914564"/>
    <w:rsid w:val="00914571"/>
    <w:rsid w:val="0091474B"/>
    <w:rsid w:val="009147C4"/>
    <w:rsid w:val="00914834"/>
    <w:rsid w:val="00914868"/>
    <w:rsid w:val="0091489C"/>
    <w:rsid w:val="009149D0"/>
    <w:rsid w:val="00914C0D"/>
    <w:rsid w:val="00914CBA"/>
    <w:rsid w:val="00914FC9"/>
    <w:rsid w:val="00915043"/>
    <w:rsid w:val="0091516D"/>
    <w:rsid w:val="00915549"/>
    <w:rsid w:val="009155E0"/>
    <w:rsid w:val="00915650"/>
    <w:rsid w:val="00915651"/>
    <w:rsid w:val="009157ED"/>
    <w:rsid w:val="00915A08"/>
    <w:rsid w:val="00915A53"/>
    <w:rsid w:val="00915B54"/>
    <w:rsid w:val="00915B76"/>
    <w:rsid w:val="00915CC9"/>
    <w:rsid w:val="00915D03"/>
    <w:rsid w:val="00915D80"/>
    <w:rsid w:val="00915D94"/>
    <w:rsid w:val="0091611D"/>
    <w:rsid w:val="00916476"/>
    <w:rsid w:val="0091679A"/>
    <w:rsid w:val="009168C7"/>
    <w:rsid w:val="009169D0"/>
    <w:rsid w:val="00916A48"/>
    <w:rsid w:val="00916AE2"/>
    <w:rsid w:val="00916BEB"/>
    <w:rsid w:val="00916C4D"/>
    <w:rsid w:val="00916C59"/>
    <w:rsid w:val="00916CAB"/>
    <w:rsid w:val="00916D5A"/>
    <w:rsid w:val="00916E8A"/>
    <w:rsid w:val="00916F00"/>
    <w:rsid w:val="00917021"/>
    <w:rsid w:val="009170C7"/>
    <w:rsid w:val="00917367"/>
    <w:rsid w:val="0091736D"/>
    <w:rsid w:val="00917745"/>
    <w:rsid w:val="00917789"/>
    <w:rsid w:val="009177BD"/>
    <w:rsid w:val="00917A22"/>
    <w:rsid w:val="00917A3C"/>
    <w:rsid w:val="00917A40"/>
    <w:rsid w:val="00917A7E"/>
    <w:rsid w:val="00917B07"/>
    <w:rsid w:val="00917BBB"/>
    <w:rsid w:val="00917C94"/>
    <w:rsid w:val="00917DAE"/>
    <w:rsid w:val="00917EC8"/>
    <w:rsid w:val="00917FBB"/>
    <w:rsid w:val="00917FD5"/>
    <w:rsid w:val="00920147"/>
    <w:rsid w:val="009201E9"/>
    <w:rsid w:val="00920355"/>
    <w:rsid w:val="0092035C"/>
    <w:rsid w:val="0092040D"/>
    <w:rsid w:val="00920492"/>
    <w:rsid w:val="009205AD"/>
    <w:rsid w:val="00920702"/>
    <w:rsid w:val="0092076F"/>
    <w:rsid w:val="009208A7"/>
    <w:rsid w:val="009208B0"/>
    <w:rsid w:val="009208D1"/>
    <w:rsid w:val="009209CA"/>
    <w:rsid w:val="00920B3A"/>
    <w:rsid w:val="00920D59"/>
    <w:rsid w:val="00920DC6"/>
    <w:rsid w:val="00920DFA"/>
    <w:rsid w:val="009210F3"/>
    <w:rsid w:val="0092125C"/>
    <w:rsid w:val="009212EA"/>
    <w:rsid w:val="00921357"/>
    <w:rsid w:val="009214B2"/>
    <w:rsid w:val="0092165E"/>
    <w:rsid w:val="00921883"/>
    <w:rsid w:val="0092198D"/>
    <w:rsid w:val="00921998"/>
    <w:rsid w:val="009219BF"/>
    <w:rsid w:val="00921A84"/>
    <w:rsid w:val="00921B06"/>
    <w:rsid w:val="00921B81"/>
    <w:rsid w:val="00921C8D"/>
    <w:rsid w:val="00921E19"/>
    <w:rsid w:val="00921FE2"/>
    <w:rsid w:val="00922057"/>
    <w:rsid w:val="00922091"/>
    <w:rsid w:val="0092213C"/>
    <w:rsid w:val="00922182"/>
    <w:rsid w:val="009221C5"/>
    <w:rsid w:val="0092226E"/>
    <w:rsid w:val="009222A8"/>
    <w:rsid w:val="00922323"/>
    <w:rsid w:val="009224F4"/>
    <w:rsid w:val="00922596"/>
    <w:rsid w:val="009225A5"/>
    <w:rsid w:val="009225E0"/>
    <w:rsid w:val="00922771"/>
    <w:rsid w:val="0092284F"/>
    <w:rsid w:val="00922A41"/>
    <w:rsid w:val="00922BDC"/>
    <w:rsid w:val="00922C44"/>
    <w:rsid w:val="00922D8F"/>
    <w:rsid w:val="00922F8F"/>
    <w:rsid w:val="00922FAB"/>
    <w:rsid w:val="00923083"/>
    <w:rsid w:val="009230B3"/>
    <w:rsid w:val="00923351"/>
    <w:rsid w:val="009233A2"/>
    <w:rsid w:val="009233BB"/>
    <w:rsid w:val="009233EA"/>
    <w:rsid w:val="0092340F"/>
    <w:rsid w:val="0092342B"/>
    <w:rsid w:val="009234C8"/>
    <w:rsid w:val="009239F2"/>
    <w:rsid w:val="00923A8F"/>
    <w:rsid w:val="00923B63"/>
    <w:rsid w:val="00923DFE"/>
    <w:rsid w:val="00923E0E"/>
    <w:rsid w:val="00923E79"/>
    <w:rsid w:val="009241EC"/>
    <w:rsid w:val="009243BA"/>
    <w:rsid w:val="00924453"/>
    <w:rsid w:val="00924526"/>
    <w:rsid w:val="0092454C"/>
    <w:rsid w:val="009247CB"/>
    <w:rsid w:val="0092487F"/>
    <w:rsid w:val="0092499C"/>
    <w:rsid w:val="00924C12"/>
    <w:rsid w:val="00925038"/>
    <w:rsid w:val="00925221"/>
    <w:rsid w:val="009252DB"/>
    <w:rsid w:val="0092539E"/>
    <w:rsid w:val="00925451"/>
    <w:rsid w:val="0092560E"/>
    <w:rsid w:val="0092582D"/>
    <w:rsid w:val="00925881"/>
    <w:rsid w:val="009258BA"/>
    <w:rsid w:val="00925B18"/>
    <w:rsid w:val="00925C39"/>
    <w:rsid w:val="00925C8C"/>
    <w:rsid w:val="00925CB4"/>
    <w:rsid w:val="00925CC0"/>
    <w:rsid w:val="00925CDA"/>
    <w:rsid w:val="00925E08"/>
    <w:rsid w:val="00925ECE"/>
    <w:rsid w:val="00925FFA"/>
    <w:rsid w:val="009260BA"/>
    <w:rsid w:val="009261BF"/>
    <w:rsid w:val="00926276"/>
    <w:rsid w:val="00926316"/>
    <w:rsid w:val="0092632D"/>
    <w:rsid w:val="00926355"/>
    <w:rsid w:val="0092644C"/>
    <w:rsid w:val="009265D9"/>
    <w:rsid w:val="00926691"/>
    <w:rsid w:val="00926812"/>
    <w:rsid w:val="00926838"/>
    <w:rsid w:val="0092684D"/>
    <w:rsid w:val="00926B14"/>
    <w:rsid w:val="00926E96"/>
    <w:rsid w:val="00926FFC"/>
    <w:rsid w:val="00927006"/>
    <w:rsid w:val="00927332"/>
    <w:rsid w:val="00927352"/>
    <w:rsid w:val="009275C7"/>
    <w:rsid w:val="00927654"/>
    <w:rsid w:val="009278B4"/>
    <w:rsid w:val="00927B71"/>
    <w:rsid w:val="00927C16"/>
    <w:rsid w:val="00927F76"/>
    <w:rsid w:val="00927F78"/>
    <w:rsid w:val="00927FE4"/>
    <w:rsid w:val="0093002F"/>
    <w:rsid w:val="0093011D"/>
    <w:rsid w:val="00930192"/>
    <w:rsid w:val="00930320"/>
    <w:rsid w:val="0093035E"/>
    <w:rsid w:val="00930370"/>
    <w:rsid w:val="0093056A"/>
    <w:rsid w:val="009305DF"/>
    <w:rsid w:val="009305F7"/>
    <w:rsid w:val="009309ED"/>
    <w:rsid w:val="00930A40"/>
    <w:rsid w:val="00930ADC"/>
    <w:rsid w:val="00930BD6"/>
    <w:rsid w:val="00930CC2"/>
    <w:rsid w:val="00930D17"/>
    <w:rsid w:val="00930E7C"/>
    <w:rsid w:val="00930FE8"/>
    <w:rsid w:val="00931127"/>
    <w:rsid w:val="0093118B"/>
    <w:rsid w:val="00931221"/>
    <w:rsid w:val="0093168D"/>
    <w:rsid w:val="009318F6"/>
    <w:rsid w:val="009319E3"/>
    <w:rsid w:val="00931A17"/>
    <w:rsid w:val="00931A3D"/>
    <w:rsid w:val="00931A8D"/>
    <w:rsid w:val="00931ADA"/>
    <w:rsid w:val="00931B00"/>
    <w:rsid w:val="00931C09"/>
    <w:rsid w:val="00931F19"/>
    <w:rsid w:val="00931F67"/>
    <w:rsid w:val="00931F87"/>
    <w:rsid w:val="00931FCA"/>
    <w:rsid w:val="009321D2"/>
    <w:rsid w:val="00932298"/>
    <w:rsid w:val="009322B5"/>
    <w:rsid w:val="00932537"/>
    <w:rsid w:val="009325CD"/>
    <w:rsid w:val="0093280B"/>
    <w:rsid w:val="009328BB"/>
    <w:rsid w:val="009328D9"/>
    <w:rsid w:val="0093299B"/>
    <w:rsid w:val="00932B1F"/>
    <w:rsid w:val="00932D0C"/>
    <w:rsid w:val="00932DFD"/>
    <w:rsid w:val="00932ED2"/>
    <w:rsid w:val="00933065"/>
    <w:rsid w:val="009330D2"/>
    <w:rsid w:val="00933120"/>
    <w:rsid w:val="0093320F"/>
    <w:rsid w:val="0093332E"/>
    <w:rsid w:val="009333A5"/>
    <w:rsid w:val="0093359A"/>
    <w:rsid w:val="00933633"/>
    <w:rsid w:val="00933669"/>
    <w:rsid w:val="0093379A"/>
    <w:rsid w:val="00933842"/>
    <w:rsid w:val="00933B6D"/>
    <w:rsid w:val="00933BBC"/>
    <w:rsid w:val="00933C2E"/>
    <w:rsid w:val="00934044"/>
    <w:rsid w:val="00934313"/>
    <w:rsid w:val="00934336"/>
    <w:rsid w:val="00934394"/>
    <w:rsid w:val="009343F3"/>
    <w:rsid w:val="0093441E"/>
    <w:rsid w:val="00934505"/>
    <w:rsid w:val="00934669"/>
    <w:rsid w:val="009346D4"/>
    <w:rsid w:val="00934823"/>
    <w:rsid w:val="00934964"/>
    <w:rsid w:val="00934C37"/>
    <w:rsid w:val="00934F77"/>
    <w:rsid w:val="00934FB0"/>
    <w:rsid w:val="00935082"/>
    <w:rsid w:val="0093508A"/>
    <w:rsid w:val="009350E0"/>
    <w:rsid w:val="0093530D"/>
    <w:rsid w:val="009353C0"/>
    <w:rsid w:val="00935477"/>
    <w:rsid w:val="009354AF"/>
    <w:rsid w:val="009354F8"/>
    <w:rsid w:val="0093551B"/>
    <w:rsid w:val="009355A1"/>
    <w:rsid w:val="0093562D"/>
    <w:rsid w:val="00935642"/>
    <w:rsid w:val="00935788"/>
    <w:rsid w:val="00935808"/>
    <w:rsid w:val="0093582F"/>
    <w:rsid w:val="00935A12"/>
    <w:rsid w:val="00935AA4"/>
    <w:rsid w:val="00935C74"/>
    <w:rsid w:val="00935CA5"/>
    <w:rsid w:val="00935DF4"/>
    <w:rsid w:val="00935F24"/>
    <w:rsid w:val="00935F6A"/>
    <w:rsid w:val="00935FEF"/>
    <w:rsid w:val="0093610D"/>
    <w:rsid w:val="0093614D"/>
    <w:rsid w:val="00936232"/>
    <w:rsid w:val="009362AA"/>
    <w:rsid w:val="009362EB"/>
    <w:rsid w:val="009362FC"/>
    <w:rsid w:val="0093642D"/>
    <w:rsid w:val="009365C6"/>
    <w:rsid w:val="009366AD"/>
    <w:rsid w:val="009366DF"/>
    <w:rsid w:val="009366FC"/>
    <w:rsid w:val="00936711"/>
    <w:rsid w:val="00936729"/>
    <w:rsid w:val="0093673A"/>
    <w:rsid w:val="0093678D"/>
    <w:rsid w:val="00936794"/>
    <w:rsid w:val="009367BF"/>
    <w:rsid w:val="009367DC"/>
    <w:rsid w:val="00936958"/>
    <w:rsid w:val="00936B91"/>
    <w:rsid w:val="00936D4D"/>
    <w:rsid w:val="00936EB1"/>
    <w:rsid w:val="00936ED9"/>
    <w:rsid w:val="00936F19"/>
    <w:rsid w:val="00936F65"/>
    <w:rsid w:val="00936FFA"/>
    <w:rsid w:val="00937014"/>
    <w:rsid w:val="0093718E"/>
    <w:rsid w:val="00937440"/>
    <w:rsid w:val="009374FA"/>
    <w:rsid w:val="009377D2"/>
    <w:rsid w:val="00937A5F"/>
    <w:rsid w:val="00937CB9"/>
    <w:rsid w:val="00937DB5"/>
    <w:rsid w:val="00937E8C"/>
    <w:rsid w:val="00937F8A"/>
    <w:rsid w:val="0094006A"/>
    <w:rsid w:val="009401BF"/>
    <w:rsid w:val="00940249"/>
    <w:rsid w:val="009403E4"/>
    <w:rsid w:val="0094047E"/>
    <w:rsid w:val="009407E6"/>
    <w:rsid w:val="0094088E"/>
    <w:rsid w:val="009408B3"/>
    <w:rsid w:val="009408CC"/>
    <w:rsid w:val="00940C0E"/>
    <w:rsid w:val="00940C5D"/>
    <w:rsid w:val="00940D26"/>
    <w:rsid w:val="00940E53"/>
    <w:rsid w:val="00940F5E"/>
    <w:rsid w:val="00940FFC"/>
    <w:rsid w:val="009411F3"/>
    <w:rsid w:val="0094130B"/>
    <w:rsid w:val="00941453"/>
    <w:rsid w:val="009414F2"/>
    <w:rsid w:val="009415FD"/>
    <w:rsid w:val="009416AD"/>
    <w:rsid w:val="0094176D"/>
    <w:rsid w:val="009417EC"/>
    <w:rsid w:val="0094189B"/>
    <w:rsid w:val="009418EB"/>
    <w:rsid w:val="00941A46"/>
    <w:rsid w:val="00941A57"/>
    <w:rsid w:val="00941AAD"/>
    <w:rsid w:val="00941BC1"/>
    <w:rsid w:val="00941BC7"/>
    <w:rsid w:val="00941E03"/>
    <w:rsid w:val="00941EB6"/>
    <w:rsid w:val="00941FB9"/>
    <w:rsid w:val="0094202D"/>
    <w:rsid w:val="009420D4"/>
    <w:rsid w:val="0094218E"/>
    <w:rsid w:val="009421DD"/>
    <w:rsid w:val="00942265"/>
    <w:rsid w:val="0094238B"/>
    <w:rsid w:val="009423CA"/>
    <w:rsid w:val="0094243A"/>
    <w:rsid w:val="009424DF"/>
    <w:rsid w:val="00942600"/>
    <w:rsid w:val="009427B4"/>
    <w:rsid w:val="00942853"/>
    <w:rsid w:val="00942884"/>
    <w:rsid w:val="009428D9"/>
    <w:rsid w:val="00942AA5"/>
    <w:rsid w:val="00942BA2"/>
    <w:rsid w:val="00942C0F"/>
    <w:rsid w:val="00942C3A"/>
    <w:rsid w:val="00942D82"/>
    <w:rsid w:val="00942DC6"/>
    <w:rsid w:val="00942DEC"/>
    <w:rsid w:val="00942ED6"/>
    <w:rsid w:val="00942FFF"/>
    <w:rsid w:val="009431DA"/>
    <w:rsid w:val="0094337B"/>
    <w:rsid w:val="009433F0"/>
    <w:rsid w:val="00943412"/>
    <w:rsid w:val="00943532"/>
    <w:rsid w:val="009435DE"/>
    <w:rsid w:val="009435FC"/>
    <w:rsid w:val="0094360A"/>
    <w:rsid w:val="00943698"/>
    <w:rsid w:val="0094397D"/>
    <w:rsid w:val="009439B0"/>
    <w:rsid w:val="00943B46"/>
    <w:rsid w:val="00943B97"/>
    <w:rsid w:val="00943C40"/>
    <w:rsid w:val="00943CE5"/>
    <w:rsid w:val="00943FFD"/>
    <w:rsid w:val="00944044"/>
    <w:rsid w:val="009440B1"/>
    <w:rsid w:val="009442AD"/>
    <w:rsid w:val="009442D7"/>
    <w:rsid w:val="0094433D"/>
    <w:rsid w:val="0094439C"/>
    <w:rsid w:val="009443FD"/>
    <w:rsid w:val="009446BC"/>
    <w:rsid w:val="0094472B"/>
    <w:rsid w:val="00944764"/>
    <w:rsid w:val="0094486F"/>
    <w:rsid w:val="009448A8"/>
    <w:rsid w:val="0094496A"/>
    <w:rsid w:val="0094497D"/>
    <w:rsid w:val="009449F2"/>
    <w:rsid w:val="00944B2D"/>
    <w:rsid w:val="00944BE6"/>
    <w:rsid w:val="00944C71"/>
    <w:rsid w:val="00944D49"/>
    <w:rsid w:val="0094523D"/>
    <w:rsid w:val="0094527B"/>
    <w:rsid w:val="009452B1"/>
    <w:rsid w:val="009453DB"/>
    <w:rsid w:val="009453F6"/>
    <w:rsid w:val="0094546B"/>
    <w:rsid w:val="009454BD"/>
    <w:rsid w:val="0094553C"/>
    <w:rsid w:val="0094554B"/>
    <w:rsid w:val="0094559D"/>
    <w:rsid w:val="009455ED"/>
    <w:rsid w:val="00945613"/>
    <w:rsid w:val="009456E3"/>
    <w:rsid w:val="00945778"/>
    <w:rsid w:val="00945CC1"/>
    <w:rsid w:val="00945D5A"/>
    <w:rsid w:val="00945F75"/>
    <w:rsid w:val="00946242"/>
    <w:rsid w:val="0094631F"/>
    <w:rsid w:val="009463A4"/>
    <w:rsid w:val="0094645E"/>
    <w:rsid w:val="009464EC"/>
    <w:rsid w:val="0094653A"/>
    <w:rsid w:val="00946585"/>
    <w:rsid w:val="00946704"/>
    <w:rsid w:val="00946B6B"/>
    <w:rsid w:val="00946C97"/>
    <w:rsid w:val="00946E5D"/>
    <w:rsid w:val="00946F91"/>
    <w:rsid w:val="009470F4"/>
    <w:rsid w:val="00947116"/>
    <w:rsid w:val="0094714C"/>
    <w:rsid w:val="0094716F"/>
    <w:rsid w:val="009472A1"/>
    <w:rsid w:val="009472C3"/>
    <w:rsid w:val="009473EF"/>
    <w:rsid w:val="009473FB"/>
    <w:rsid w:val="0094740D"/>
    <w:rsid w:val="00947553"/>
    <w:rsid w:val="00947575"/>
    <w:rsid w:val="0094760E"/>
    <w:rsid w:val="0094771A"/>
    <w:rsid w:val="009479C8"/>
    <w:rsid w:val="00947A9A"/>
    <w:rsid w:val="00947C15"/>
    <w:rsid w:val="00947C19"/>
    <w:rsid w:val="00947D59"/>
    <w:rsid w:val="00947F24"/>
    <w:rsid w:val="00947FEB"/>
    <w:rsid w:val="00950210"/>
    <w:rsid w:val="009503AF"/>
    <w:rsid w:val="009503D8"/>
    <w:rsid w:val="0095043E"/>
    <w:rsid w:val="00950685"/>
    <w:rsid w:val="009506CD"/>
    <w:rsid w:val="0095094A"/>
    <w:rsid w:val="0095097E"/>
    <w:rsid w:val="009509C5"/>
    <w:rsid w:val="00950A95"/>
    <w:rsid w:val="00950AD8"/>
    <w:rsid w:val="00950AE5"/>
    <w:rsid w:val="00950CA2"/>
    <w:rsid w:val="00950CDA"/>
    <w:rsid w:val="00950D32"/>
    <w:rsid w:val="00950EFD"/>
    <w:rsid w:val="009510C1"/>
    <w:rsid w:val="00951372"/>
    <w:rsid w:val="009513CA"/>
    <w:rsid w:val="00951430"/>
    <w:rsid w:val="0095145D"/>
    <w:rsid w:val="009515DC"/>
    <w:rsid w:val="00951A2B"/>
    <w:rsid w:val="00951A3D"/>
    <w:rsid w:val="00951B42"/>
    <w:rsid w:val="00951B4F"/>
    <w:rsid w:val="00951CCB"/>
    <w:rsid w:val="00951D32"/>
    <w:rsid w:val="00951F19"/>
    <w:rsid w:val="00951F26"/>
    <w:rsid w:val="00951FE5"/>
    <w:rsid w:val="0095202E"/>
    <w:rsid w:val="009521E5"/>
    <w:rsid w:val="0095227C"/>
    <w:rsid w:val="0095247E"/>
    <w:rsid w:val="009526BE"/>
    <w:rsid w:val="0095279A"/>
    <w:rsid w:val="009527AD"/>
    <w:rsid w:val="00952882"/>
    <w:rsid w:val="00952A72"/>
    <w:rsid w:val="00952AB5"/>
    <w:rsid w:val="00952AEB"/>
    <w:rsid w:val="00952AF9"/>
    <w:rsid w:val="00952B48"/>
    <w:rsid w:val="00952EAA"/>
    <w:rsid w:val="00952EB4"/>
    <w:rsid w:val="00953280"/>
    <w:rsid w:val="00953386"/>
    <w:rsid w:val="0095338F"/>
    <w:rsid w:val="00953483"/>
    <w:rsid w:val="00953580"/>
    <w:rsid w:val="009535BF"/>
    <w:rsid w:val="009535C4"/>
    <w:rsid w:val="00953831"/>
    <w:rsid w:val="00953832"/>
    <w:rsid w:val="0095386F"/>
    <w:rsid w:val="0095389C"/>
    <w:rsid w:val="00953904"/>
    <w:rsid w:val="00953988"/>
    <w:rsid w:val="00953A0C"/>
    <w:rsid w:val="00953A1F"/>
    <w:rsid w:val="00953A70"/>
    <w:rsid w:val="00953A82"/>
    <w:rsid w:val="00953CBE"/>
    <w:rsid w:val="00953D93"/>
    <w:rsid w:val="00953DB5"/>
    <w:rsid w:val="00953E84"/>
    <w:rsid w:val="00953F70"/>
    <w:rsid w:val="00954040"/>
    <w:rsid w:val="00954230"/>
    <w:rsid w:val="00954238"/>
    <w:rsid w:val="00954340"/>
    <w:rsid w:val="00954361"/>
    <w:rsid w:val="00954566"/>
    <w:rsid w:val="009545F1"/>
    <w:rsid w:val="0095465A"/>
    <w:rsid w:val="009546B1"/>
    <w:rsid w:val="009546ED"/>
    <w:rsid w:val="00954B4F"/>
    <w:rsid w:val="00954E69"/>
    <w:rsid w:val="00954E6F"/>
    <w:rsid w:val="00954E7A"/>
    <w:rsid w:val="00954F57"/>
    <w:rsid w:val="00954F70"/>
    <w:rsid w:val="00954F78"/>
    <w:rsid w:val="00954F94"/>
    <w:rsid w:val="00955176"/>
    <w:rsid w:val="00955301"/>
    <w:rsid w:val="009555D4"/>
    <w:rsid w:val="0095577E"/>
    <w:rsid w:val="009557AC"/>
    <w:rsid w:val="00955854"/>
    <w:rsid w:val="009558E0"/>
    <w:rsid w:val="00955932"/>
    <w:rsid w:val="00955B37"/>
    <w:rsid w:val="00955C38"/>
    <w:rsid w:val="00955CC2"/>
    <w:rsid w:val="00955D04"/>
    <w:rsid w:val="00955D55"/>
    <w:rsid w:val="00955D69"/>
    <w:rsid w:val="00955E2D"/>
    <w:rsid w:val="00955E32"/>
    <w:rsid w:val="00955E68"/>
    <w:rsid w:val="00955E75"/>
    <w:rsid w:val="00955E99"/>
    <w:rsid w:val="00955F24"/>
    <w:rsid w:val="0095611E"/>
    <w:rsid w:val="0095612E"/>
    <w:rsid w:val="009561AE"/>
    <w:rsid w:val="0095628F"/>
    <w:rsid w:val="0095634D"/>
    <w:rsid w:val="00956350"/>
    <w:rsid w:val="009564A3"/>
    <w:rsid w:val="009564D8"/>
    <w:rsid w:val="009565E1"/>
    <w:rsid w:val="00956679"/>
    <w:rsid w:val="009567F9"/>
    <w:rsid w:val="0095689A"/>
    <w:rsid w:val="009569F8"/>
    <w:rsid w:val="00956A0B"/>
    <w:rsid w:val="00956A46"/>
    <w:rsid w:val="00956ADA"/>
    <w:rsid w:val="00956B0A"/>
    <w:rsid w:val="00956B40"/>
    <w:rsid w:val="00956BA6"/>
    <w:rsid w:val="00956BE3"/>
    <w:rsid w:val="00956CD2"/>
    <w:rsid w:val="00956E66"/>
    <w:rsid w:val="00956EA1"/>
    <w:rsid w:val="00956F31"/>
    <w:rsid w:val="00956F4C"/>
    <w:rsid w:val="00956F4F"/>
    <w:rsid w:val="0095715D"/>
    <w:rsid w:val="0095728E"/>
    <w:rsid w:val="0095741A"/>
    <w:rsid w:val="00957494"/>
    <w:rsid w:val="0095750B"/>
    <w:rsid w:val="0095760F"/>
    <w:rsid w:val="00957683"/>
    <w:rsid w:val="0095768F"/>
    <w:rsid w:val="009578D0"/>
    <w:rsid w:val="00957B11"/>
    <w:rsid w:val="00957C5D"/>
    <w:rsid w:val="00957C6F"/>
    <w:rsid w:val="00957DE3"/>
    <w:rsid w:val="00957E7E"/>
    <w:rsid w:val="00957E82"/>
    <w:rsid w:val="00957E84"/>
    <w:rsid w:val="00957EC9"/>
    <w:rsid w:val="00960042"/>
    <w:rsid w:val="00960090"/>
    <w:rsid w:val="00960227"/>
    <w:rsid w:val="00960260"/>
    <w:rsid w:val="0096033E"/>
    <w:rsid w:val="009604E7"/>
    <w:rsid w:val="0096073B"/>
    <w:rsid w:val="00960891"/>
    <w:rsid w:val="0096089A"/>
    <w:rsid w:val="009609A6"/>
    <w:rsid w:val="00960B6F"/>
    <w:rsid w:val="00960CD2"/>
    <w:rsid w:val="00960D57"/>
    <w:rsid w:val="00960DC0"/>
    <w:rsid w:val="00960F91"/>
    <w:rsid w:val="0096119C"/>
    <w:rsid w:val="009611A3"/>
    <w:rsid w:val="0096124F"/>
    <w:rsid w:val="00961318"/>
    <w:rsid w:val="009614AE"/>
    <w:rsid w:val="0096174F"/>
    <w:rsid w:val="0096182E"/>
    <w:rsid w:val="0096193D"/>
    <w:rsid w:val="00961984"/>
    <w:rsid w:val="00961BFF"/>
    <w:rsid w:val="00961D96"/>
    <w:rsid w:val="0096202A"/>
    <w:rsid w:val="0096202D"/>
    <w:rsid w:val="00962215"/>
    <w:rsid w:val="0096225B"/>
    <w:rsid w:val="009622B2"/>
    <w:rsid w:val="009623C1"/>
    <w:rsid w:val="0096243C"/>
    <w:rsid w:val="00962474"/>
    <w:rsid w:val="009624DD"/>
    <w:rsid w:val="009626DD"/>
    <w:rsid w:val="009627C4"/>
    <w:rsid w:val="00962808"/>
    <w:rsid w:val="009628D3"/>
    <w:rsid w:val="009628E6"/>
    <w:rsid w:val="009629CD"/>
    <w:rsid w:val="009629EE"/>
    <w:rsid w:val="00962C10"/>
    <w:rsid w:val="00962D9B"/>
    <w:rsid w:val="00962EC6"/>
    <w:rsid w:val="00962ED6"/>
    <w:rsid w:val="00962FA7"/>
    <w:rsid w:val="00963008"/>
    <w:rsid w:val="009630DE"/>
    <w:rsid w:val="0096318D"/>
    <w:rsid w:val="009631FA"/>
    <w:rsid w:val="00963501"/>
    <w:rsid w:val="00963519"/>
    <w:rsid w:val="00963860"/>
    <w:rsid w:val="00963866"/>
    <w:rsid w:val="009639D8"/>
    <w:rsid w:val="00963A8C"/>
    <w:rsid w:val="00963BD9"/>
    <w:rsid w:val="00963D36"/>
    <w:rsid w:val="00963D63"/>
    <w:rsid w:val="00963E79"/>
    <w:rsid w:val="00963E7C"/>
    <w:rsid w:val="00963E90"/>
    <w:rsid w:val="00963E92"/>
    <w:rsid w:val="00963EB4"/>
    <w:rsid w:val="00963F92"/>
    <w:rsid w:val="009640E3"/>
    <w:rsid w:val="00964129"/>
    <w:rsid w:val="0096413D"/>
    <w:rsid w:val="00964156"/>
    <w:rsid w:val="0096433F"/>
    <w:rsid w:val="00964394"/>
    <w:rsid w:val="00964514"/>
    <w:rsid w:val="0096452F"/>
    <w:rsid w:val="0096460D"/>
    <w:rsid w:val="00964662"/>
    <w:rsid w:val="0096471C"/>
    <w:rsid w:val="00964734"/>
    <w:rsid w:val="00964756"/>
    <w:rsid w:val="009647FC"/>
    <w:rsid w:val="009648E2"/>
    <w:rsid w:val="00964AEB"/>
    <w:rsid w:val="00964B08"/>
    <w:rsid w:val="00964B3A"/>
    <w:rsid w:val="00964B61"/>
    <w:rsid w:val="00964E09"/>
    <w:rsid w:val="00964EE7"/>
    <w:rsid w:val="009650B2"/>
    <w:rsid w:val="009651FB"/>
    <w:rsid w:val="0096538F"/>
    <w:rsid w:val="00965494"/>
    <w:rsid w:val="00965622"/>
    <w:rsid w:val="00965700"/>
    <w:rsid w:val="009657B3"/>
    <w:rsid w:val="00965A8F"/>
    <w:rsid w:val="00965B2C"/>
    <w:rsid w:val="00965D71"/>
    <w:rsid w:val="00965E5F"/>
    <w:rsid w:val="00965EB9"/>
    <w:rsid w:val="00965F5A"/>
    <w:rsid w:val="00965F65"/>
    <w:rsid w:val="00965FF4"/>
    <w:rsid w:val="00966394"/>
    <w:rsid w:val="00966557"/>
    <w:rsid w:val="00966587"/>
    <w:rsid w:val="009666E3"/>
    <w:rsid w:val="00966731"/>
    <w:rsid w:val="0096676F"/>
    <w:rsid w:val="00966791"/>
    <w:rsid w:val="009667E9"/>
    <w:rsid w:val="0096683F"/>
    <w:rsid w:val="009668B5"/>
    <w:rsid w:val="009669A0"/>
    <w:rsid w:val="00966B10"/>
    <w:rsid w:val="00966B93"/>
    <w:rsid w:val="00966CDB"/>
    <w:rsid w:val="00966D0B"/>
    <w:rsid w:val="0096700D"/>
    <w:rsid w:val="0096707A"/>
    <w:rsid w:val="009670E2"/>
    <w:rsid w:val="00967286"/>
    <w:rsid w:val="009673A5"/>
    <w:rsid w:val="009673AB"/>
    <w:rsid w:val="009675A8"/>
    <w:rsid w:val="00967678"/>
    <w:rsid w:val="0096768C"/>
    <w:rsid w:val="009676A2"/>
    <w:rsid w:val="009678A7"/>
    <w:rsid w:val="00967936"/>
    <w:rsid w:val="00967950"/>
    <w:rsid w:val="00967994"/>
    <w:rsid w:val="00967BB7"/>
    <w:rsid w:val="00967E17"/>
    <w:rsid w:val="00967E6E"/>
    <w:rsid w:val="00967F41"/>
    <w:rsid w:val="00967FCF"/>
    <w:rsid w:val="00970197"/>
    <w:rsid w:val="00970209"/>
    <w:rsid w:val="009702C2"/>
    <w:rsid w:val="00970561"/>
    <w:rsid w:val="009707CA"/>
    <w:rsid w:val="0097084A"/>
    <w:rsid w:val="00970950"/>
    <w:rsid w:val="00970C00"/>
    <w:rsid w:val="00970CC0"/>
    <w:rsid w:val="00970EB0"/>
    <w:rsid w:val="00970EF9"/>
    <w:rsid w:val="00971010"/>
    <w:rsid w:val="00971188"/>
    <w:rsid w:val="009711A3"/>
    <w:rsid w:val="009711E1"/>
    <w:rsid w:val="009714EE"/>
    <w:rsid w:val="0097158C"/>
    <w:rsid w:val="00971642"/>
    <w:rsid w:val="00971717"/>
    <w:rsid w:val="0097175D"/>
    <w:rsid w:val="00971849"/>
    <w:rsid w:val="009718E4"/>
    <w:rsid w:val="009719EA"/>
    <w:rsid w:val="00971B20"/>
    <w:rsid w:val="00971B70"/>
    <w:rsid w:val="00971BCA"/>
    <w:rsid w:val="00971C62"/>
    <w:rsid w:val="00971C68"/>
    <w:rsid w:val="00971C80"/>
    <w:rsid w:val="00971E2C"/>
    <w:rsid w:val="00971F7B"/>
    <w:rsid w:val="00971F9F"/>
    <w:rsid w:val="00971FAB"/>
    <w:rsid w:val="0097202E"/>
    <w:rsid w:val="009721F3"/>
    <w:rsid w:val="00972257"/>
    <w:rsid w:val="009724BE"/>
    <w:rsid w:val="009724F4"/>
    <w:rsid w:val="009726D2"/>
    <w:rsid w:val="00972815"/>
    <w:rsid w:val="00972A9D"/>
    <w:rsid w:val="00972ACF"/>
    <w:rsid w:val="00972B6E"/>
    <w:rsid w:val="00972C25"/>
    <w:rsid w:val="00972C3C"/>
    <w:rsid w:val="00972D2F"/>
    <w:rsid w:val="00972E52"/>
    <w:rsid w:val="00972F4E"/>
    <w:rsid w:val="00972FC2"/>
    <w:rsid w:val="00973272"/>
    <w:rsid w:val="0097327E"/>
    <w:rsid w:val="0097331F"/>
    <w:rsid w:val="00973467"/>
    <w:rsid w:val="0097360D"/>
    <w:rsid w:val="00973639"/>
    <w:rsid w:val="0097364C"/>
    <w:rsid w:val="009738CC"/>
    <w:rsid w:val="009739AA"/>
    <w:rsid w:val="00973A6C"/>
    <w:rsid w:val="00973A89"/>
    <w:rsid w:val="00973DA3"/>
    <w:rsid w:val="00973E55"/>
    <w:rsid w:val="00973EE2"/>
    <w:rsid w:val="00974025"/>
    <w:rsid w:val="0097433E"/>
    <w:rsid w:val="009746C5"/>
    <w:rsid w:val="009747BC"/>
    <w:rsid w:val="00974961"/>
    <w:rsid w:val="00974A9D"/>
    <w:rsid w:val="00974AB7"/>
    <w:rsid w:val="00974B81"/>
    <w:rsid w:val="00974BB6"/>
    <w:rsid w:val="00974CEF"/>
    <w:rsid w:val="00974D4D"/>
    <w:rsid w:val="00974E45"/>
    <w:rsid w:val="00974ECA"/>
    <w:rsid w:val="0097503B"/>
    <w:rsid w:val="00975092"/>
    <w:rsid w:val="0097514C"/>
    <w:rsid w:val="009751CF"/>
    <w:rsid w:val="00975269"/>
    <w:rsid w:val="0097549D"/>
    <w:rsid w:val="00975694"/>
    <w:rsid w:val="0097579A"/>
    <w:rsid w:val="009757B5"/>
    <w:rsid w:val="009757F8"/>
    <w:rsid w:val="009758C4"/>
    <w:rsid w:val="009759E6"/>
    <w:rsid w:val="00975A2C"/>
    <w:rsid w:val="00975CA2"/>
    <w:rsid w:val="00975DE1"/>
    <w:rsid w:val="00975EB5"/>
    <w:rsid w:val="00975EF0"/>
    <w:rsid w:val="009760F4"/>
    <w:rsid w:val="00976269"/>
    <w:rsid w:val="009763EF"/>
    <w:rsid w:val="00976544"/>
    <w:rsid w:val="00976810"/>
    <w:rsid w:val="00976831"/>
    <w:rsid w:val="00976929"/>
    <w:rsid w:val="00976997"/>
    <w:rsid w:val="00976AAB"/>
    <w:rsid w:val="00976C3A"/>
    <w:rsid w:val="00976C4C"/>
    <w:rsid w:val="00976D15"/>
    <w:rsid w:val="00976EF6"/>
    <w:rsid w:val="00976F01"/>
    <w:rsid w:val="00976F6C"/>
    <w:rsid w:val="00976FC0"/>
    <w:rsid w:val="00977141"/>
    <w:rsid w:val="009771CF"/>
    <w:rsid w:val="00977467"/>
    <w:rsid w:val="009774A0"/>
    <w:rsid w:val="00977600"/>
    <w:rsid w:val="00977639"/>
    <w:rsid w:val="00977643"/>
    <w:rsid w:val="00977693"/>
    <w:rsid w:val="009776FC"/>
    <w:rsid w:val="009776FE"/>
    <w:rsid w:val="00977969"/>
    <w:rsid w:val="00977B1C"/>
    <w:rsid w:val="00977C63"/>
    <w:rsid w:val="00977FEA"/>
    <w:rsid w:val="00980185"/>
    <w:rsid w:val="00980360"/>
    <w:rsid w:val="00980382"/>
    <w:rsid w:val="00980439"/>
    <w:rsid w:val="0098045B"/>
    <w:rsid w:val="00980528"/>
    <w:rsid w:val="009806BF"/>
    <w:rsid w:val="009807A3"/>
    <w:rsid w:val="009808C7"/>
    <w:rsid w:val="009809AD"/>
    <w:rsid w:val="009809C9"/>
    <w:rsid w:val="00980AE5"/>
    <w:rsid w:val="00980B63"/>
    <w:rsid w:val="00980BC9"/>
    <w:rsid w:val="00980D28"/>
    <w:rsid w:val="00980D4C"/>
    <w:rsid w:val="00980D4F"/>
    <w:rsid w:val="00980DA0"/>
    <w:rsid w:val="00980DEA"/>
    <w:rsid w:val="00980E1F"/>
    <w:rsid w:val="00980E40"/>
    <w:rsid w:val="00980F6A"/>
    <w:rsid w:val="00981117"/>
    <w:rsid w:val="00981391"/>
    <w:rsid w:val="00981561"/>
    <w:rsid w:val="00981575"/>
    <w:rsid w:val="0098157F"/>
    <w:rsid w:val="0098160E"/>
    <w:rsid w:val="00981615"/>
    <w:rsid w:val="00981677"/>
    <w:rsid w:val="00981AB6"/>
    <w:rsid w:val="00981AE9"/>
    <w:rsid w:val="00981BD3"/>
    <w:rsid w:val="00981CD7"/>
    <w:rsid w:val="00981D7E"/>
    <w:rsid w:val="00981DC4"/>
    <w:rsid w:val="00981F27"/>
    <w:rsid w:val="00981FD5"/>
    <w:rsid w:val="0098216F"/>
    <w:rsid w:val="00982356"/>
    <w:rsid w:val="00982399"/>
    <w:rsid w:val="00982473"/>
    <w:rsid w:val="009824C5"/>
    <w:rsid w:val="009824F5"/>
    <w:rsid w:val="00982549"/>
    <w:rsid w:val="0098269C"/>
    <w:rsid w:val="009827CA"/>
    <w:rsid w:val="009827F9"/>
    <w:rsid w:val="0098292B"/>
    <w:rsid w:val="00982954"/>
    <w:rsid w:val="00982991"/>
    <w:rsid w:val="00982A2D"/>
    <w:rsid w:val="00982A34"/>
    <w:rsid w:val="00982B7C"/>
    <w:rsid w:val="00982EB0"/>
    <w:rsid w:val="00982F4B"/>
    <w:rsid w:val="0098314D"/>
    <w:rsid w:val="009831EB"/>
    <w:rsid w:val="00983276"/>
    <w:rsid w:val="00983400"/>
    <w:rsid w:val="009835D3"/>
    <w:rsid w:val="00983639"/>
    <w:rsid w:val="00983685"/>
    <w:rsid w:val="009836AD"/>
    <w:rsid w:val="009837FD"/>
    <w:rsid w:val="009838A7"/>
    <w:rsid w:val="0098393F"/>
    <w:rsid w:val="009839DB"/>
    <w:rsid w:val="00983A16"/>
    <w:rsid w:val="00983A73"/>
    <w:rsid w:val="00983BA8"/>
    <w:rsid w:val="00983CEA"/>
    <w:rsid w:val="00983CEC"/>
    <w:rsid w:val="00983D32"/>
    <w:rsid w:val="00983D8B"/>
    <w:rsid w:val="00983DD7"/>
    <w:rsid w:val="00983F28"/>
    <w:rsid w:val="00983F3F"/>
    <w:rsid w:val="00984044"/>
    <w:rsid w:val="009842F5"/>
    <w:rsid w:val="009847C5"/>
    <w:rsid w:val="00984860"/>
    <w:rsid w:val="00984867"/>
    <w:rsid w:val="009848B8"/>
    <w:rsid w:val="00984BBB"/>
    <w:rsid w:val="00984C17"/>
    <w:rsid w:val="00984C5F"/>
    <w:rsid w:val="00984F55"/>
    <w:rsid w:val="0098509C"/>
    <w:rsid w:val="00985109"/>
    <w:rsid w:val="0098519E"/>
    <w:rsid w:val="009851C5"/>
    <w:rsid w:val="009852E1"/>
    <w:rsid w:val="00985372"/>
    <w:rsid w:val="0098578D"/>
    <w:rsid w:val="009858FF"/>
    <w:rsid w:val="00985984"/>
    <w:rsid w:val="00985BBB"/>
    <w:rsid w:val="00985BC4"/>
    <w:rsid w:val="00985CED"/>
    <w:rsid w:val="00985CFF"/>
    <w:rsid w:val="00985D8E"/>
    <w:rsid w:val="00985E8F"/>
    <w:rsid w:val="00985ED3"/>
    <w:rsid w:val="00985EF0"/>
    <w:rsid w:val="00985F36"/>
    <w:rsid w:val="009860D7"/>
    <w:rsid w:val="00986206"/>
    <w:rsid w:val="009862A2"/>
    <w:rsid w:val="009862FA"/>
    <w:rsid w:val="00986358"/>
    <w:rsid w:val="00986380"/>
    <w:rsid w:val="009863DC"/>
    <w:rsid w:val="009864F6"/>
    <w:rsid w:val="0098682D"/>
    <w:rsid w:val="00986A13"/>
    <w:rsid w:val="00986AE8"/>
    <w:rsid w:val="00986B0F"/>
    <w:rsid w:val="00986B94"/>
    <w:rsid w:val="00986C3B"/>
    <w:rsid w:val="00986CA1"/>
    <w:rsid w:val="00986DB8"/>
    <w:rsid w:val="00986E12"/>
    <w:rsid w:val="00986EC9"/>
    <w:rsid w:val="00986ECC"/>
    <w:rsid w:val="00986EFC"/>
    <w:rsid w:val="00986FE4"/>
    <w:rsid w:val="00987014"/>
    <w:rsid w:val="0098711B"/>
    <w:rsid w:val="0098727B"/>
    <w:rsid w:val="009873BB"/>
    <w:rsid w:val="009874C6"/>
    <w:rsid w:val="009874CD"/>
    <w:rsid w:val="009874D0"/>
    <w:rsid w:val="009874DC"/>
    <w:rsid w:val="009875C3"/>
    <w:rsid w:val="0098782F"/>
    <w:rsid w:val="0098790B"/>
    <w:rsid w:val="00987A14"/>
    <w:rsid w:val="00987AEB"/>
    <w:rsid w:val="00987B92"/>
    <w:rsid w:val="00987D46"/>
    <w:rsid w:val="00987D93"/>
    <w:rsid w:val="00987EBA"/>
    <w:rsid w:val="00987F20"/>
    <w:rsid w:val="00987F9E"/>
    <w:rsid w:val="00987FE1"/>
    <w:rsid w:val="0099005E"/>
    <w:rsid w:val="009900A9"/>
    <w:rsid w:val="009900CC"/>
    <w:rsid w:val="009901D1"/>
    <w:rsid w:val="0099020A"/>
    <w:rsid w:val="0099033F"/>
    <w:rsid w:val="009903AD"/>
    <w:rsid w:val="00990490"/>
    <w:rsid w:val="0099053A"/>
    <w:rsid w:val="0099061F"/>
    <w:rsid w:val="009907FE"/>
    <w:rsid w:val="00990871"/>
    <w:rsid w:val="00990946"/>
    <w:rsid w:val="009909E4"/>
    <w:rsid w:val="00990BC7"/>
    <w:rsid w:val="00990DDE"/>
    <w:rsid w:val="00990EBE"/>
    <w:rsid w:val="00990EFF"/>
    <w:rsid w:val="00990F24"/>
    <w:rsid w:val="00990F89"/>
    <w:rsid w:val="009910A8"/>
    <w:rsid w:val="0099118D"/>
    <w:rsid w:val="00991196"/>
    <w:rsid w:val="009911C8"/>
    <w:rsid w:val="009912D3"/>
    <w:rsid w:val="00991404"/>
    <w:rsid w:val="0099150F"/>
    <w:rsid w:val="009918B1"/>
    <w:rsid w:val="0099191A"/>
    <w:rsid w:val="009919F9"/>
    <w:rsid w:val="00991A0D"/>
    <w:rsid w:val="00991A9F"/>
    <w:rsid w:val="00991BF9"/>
    <w:rsid w:val="00991C26"/>
    <w:rsid w:val="00991D62"/>
    <w:rsid w:val="00991EC8"/>
    <w:rsid w:val="00991F14"/>
    <w:rsid w:val="00991F66"/>
    <w:rsid w:val="00992126"/>
    <w:rsid w:val="00992137"/>
    <w:rsid w:val="0099214F"/>
    <w:rsid w:val="00992257"/>
    <w:rsid w:val="00992330"/>
    <w:rsid w:val="00992356"/>
    <w:rsid w:val="009923C5"/>
    <w:rsid w:val="0099241E"/>
    <w:rsid w:val="00992587"/>
    <w:rsid w:val="0099265F"/>
    <w:rsid w:val="00992667"/>
    <w:rsid w:val="00992769"/>
    <w:rsid w:val="009927A5"/>
    <w:rsid w:val="009927AB"/>
    <w:rsid w:val="00992882"/>
    <w:rsid w:val="00992B4F"/>
    <w:rsid w:val="00992BF1"/>
    <w:rsid w:val="00992D5F"/>
    <w:rsid w:val="00992E86"/>
    <w:rsid w:val="00992EBC"/>
    <w:rsid w:val="00992F0C"/>
    <w:rsid w:val="00992F11"/>
    <w:rsid w:val="00993110"/>
    <w:rsid w:val="00993201"/>
    <w:rsid w:val="009932BB"/>
    <w:rsid w:val="0099330C"/>
    <w:rsid w:val="00993580"/>
    <w:rsid w:val="009935BD"/>
    <w:rsid w:val="0099390C"/>
    <w:rsid w:val="009939BB"/>
    <w:rsid w:val="009939D5"/>
    <w:rsid w:val="00993AE2"/>
    <w:rsid w:val="00993E1B"/>
    <w:rsid w:val="00993E9D"/>
    <w:rsid w:val="00993EDC"/>
    <w:rsid w:val="00993F94"/>
    <w:rsid w:val="00993FC5"/>
    <w:rsid w:val="00994283"/>
    <w:rsid w:val="00994441"/>
    <w:rsid w:val="0099451D"/>
    <w:rsid w:val="00994535"/>
    <w:rsid w:val="00994564"/>
    <w:rsid w:val="009947B7"/>
    <w:rsid w:val="0099497B"/>
    <w:rsid w:val="0099497E"/>
    <w:rsid w:val="00994B93"/>
    <w:rsid w:val="00994BC9"/>
    <w:rsid w:val="00994C11"/>
    <w:rsid w:val="00994C65"/>
    <w:rsid w:val="00994CFF"/>
    <w:rsid w:val="00994D41"/>
    <w:rsid w:val="00994F02"/>
    <w:rsid w:val="00994F0B"/>
    <w:rsid w:val="0099500D"/>
    <w:rsid w:val="00995063"/>
    <w:rsid w:val="009950D9"/>
    <w:rsid w:val="0099523F"/>
    <w:rsid w:val="00995397"/>
    <w:rsid w:val="00995430"/>
    <w:rsid w:val="0099578A"/>
    <w:rsid w:val="0099589D"/>
    <w:rsid w:val="009959AA"/>
    <w:rsid w:val="00995B28"/>
    <w:rsid w:val="00995B5E"/>
    <w:rsid w:val="00995C5B"/>
    <w:rsid w:val="00995EC4"/>
    <w:rsid w:val="00995ED0"/>
    <w:rsid w:val="0099607B"/>
    <w:rsid w:val="0099637E"/>
    <w:rsid w:val="009963AE"/>
    <w:rsid w:val="00996420"/>
    <w:rsid w:val="00996570"/>
    <w:rsid w:val="0099657E"/>
    <w:rsid w:val="00996613"/>
    <w:rsid w:val="0099677A"/>
    <w:rsid w:val="009967AC"/>
    <w:rsid w:val="009967C9"/>
    <w:rsid w:val="009967E9"/>
    <w:rsid w:val="009968B6"/>
    <w:rsid w:val="009968DC"/>
    <w:rsid w:val="009968F0"/>
    <w:rsid w:val="0099691B"/>
    <w:rsid w:val="009969C6"/>
    <w:rsid w:val="00996C24"/>
    <w:rsid w:val="00996C25"/>
    <w:rsid w:val="00996D7D"/>
    <w:rsid w:val="00996DB1"/>
    <w:rsid w:val="00996FE3"/>
    <w:rsid w:val="009970E2"/>
    <w:rsid w:val="00997301"/>
    <w:rsid w:val="00997315"/>
    <w:rsid w:val="0099732E"/>
    <w:rsid w:val="00997416"/>
    <w:rsid w:val="00997438"/>
    <w:rsid w:val="0099778F"/>
    <w:rsid w:val="009977C8"/>
    <w:rsid w:val="009977F3"/>
    <w:rsid w:val="009979C7"/>
    <w:rsid w:val="00997A0C"/>
    <w:rsid w:val="00997A37"/>
    <w:rsid w:val="00997B6F"/>
    <w:rsid w:val="00997BE9"/>
    <w:rsid w:val="00997CF7"/>
    <w:rsid w:val="00997D18"/>
    <w:rsid w:val="00997E56"/>
    <w:rsid w:val="00997F2E"/>
    <w:rsid w:val="00997F41"/>
    <w:rsid w:val="009A0170"/>
    <w:rsid w:val="009A0254"/>
    <w:rsid w:val="009A0299"/>
    <w:rsid w:val="009A02A7"/>
    <w:rsid w:val="009A04DA"/>
    <w:rsid w:val="009A059B"/>
    <w:rsid w:val="009A074F"/>
    <w:rsid w:val="009A08C3"/>
    <w:rsid w:val="009A08D8"/>
    <w:rsid w:val="009A099E"/>
    <w:rsid w:val="009A0ADB"/>
    <w:rsid w:val="009A0D18"/>
    <w:rsid w:val="009A0E42"/>
    <w:rsid w:val="009A0E9D"/>
    <w:rsid w:val="009A0FD0"/>
    <w:rsid w:val="009A10AB"/>
    <w:rsid w:val="009A1131"/>
    <w:rsid w:val="009A1196"/>
    <w:rsid w:val="009A11CD"/>
    <w:rsid w:val="009A124A"/>
    <w:rsid w:val="009A1253"/>
    <w:rsid w:val="009A126E"/>
    <w:rsid w:val="009A129E"/>
    <w:rsid w:val="009A14BA"/>
    <w:rsid w:val="009A162B"/>
    <w:rsid w:val="009A165E"/>
    <w:rsid w:val="009A167C"/>
    <w:rsid w:val="009A19AF"/>
    <w:rsid w:val="009A1AB7"/>
    <w:rsid w:val="009A1C90"/>
    <w:rsid w:val="009A1D22"/>
    <w:rsid w:val="009A1D99"/>
    <w:rsid w:val="009A1E2B"/>
    <w:rsid w:val="009A1FD4"/>
    <w:rsid w:val="009A1FFD"/>
    <w:rsid w:val="009A201F"/>
    <w:rsid w:val="009A2226"/>
    <w:rsid w:val="009A24C9"/>
    <w:rsid w:val="009A25AB"/>
    <w:rsid w:val="009A25BA"/>
    <w:rsid w:val="009A29B2"/>
    <w:rsid w:val="009A2B36"/>
    <w:rsid w:val="009A2D1D"/>
    <w:rsid w:val="009A2D9A"/>
    <w:rsid w:val="009A2DB1"/>
    <w:rsid w:val="009A2DC9"/>
    <w:rsid w:val="009A2E50"/>
    <w:rsid w:val="009A2EB7"/>
    <w:rsid w:val="009A3193"/>
    <w:rsid w:val="009A3230"/>
    <w:rsid w:val="009A32A3"/>
    <w:rsid w:val="009A32CF"/>
    <w:rsid w:val="009A34CA"/>
    <w:rsid w:val="009A36AD"/>
    <w:rsid w:val="009A36E1"/>
    <w:rsid w:val="009A37F8"/>
    <w:rsid w:val="009A38CB"/>
    <w:rsid w:val="009A3BC5"/>
    <w:rsid w:val="009A3BD1"/>
    <w:rsid w:val="009A3CD2"/>
    <w:rsid w:val="009A3DED"/>
    <w:rsid w:val="009A3EC5"/>
    <w:rsid w:val="009A41AB"/>
    <w:rsid w:val="009A41F5"/>
    <w:rsid w:val="009A45CF"/>
    <w:rsid w:val="009A460B"/>
    <w:rsid w:val="009A46BD"/>
    <w:rsid w:val="009A46CC"/>
    <w:rsid w:val="009A46D2"/>
    <w:rsid w:val="009A4726"/>
    <w:rsid w:val="009A4807"/>
    <w:rsid w:val="009A482A"/>
    <w:rsid w:val="009A4990"/>
    <w:rsid w:val="009A49D2"/>
    <w:rsid w:val="009A4A2F"/>
    <w:rsid w:val="009A4B9B"/>
    <w:rsid w:val="009A4BF3"/>
    <w:rsid w:val="009A4CD4"/>
    <w:rsid w:val="009A4D69"/>
    <w:rsid w:val="009A4F9D"/>
    <w:rsid w:val="009A4FB9"/>
    <w:rsid w:val="009A53B3"/>
    <w:rsid w:val="009A53BD"/>
    <w:rsid w:val="009A547A"/>
    <w:rsid w:val="009A54D7"/>
    <w:rsid w:val="009A5504"/>
    <w:rsid w:val="009A5564"/>
    <w:rsid w:val="009A56F3"/>
    <w:rsid w:val="009A5798"/>
    <w:rsid w:val="009A57C2"/>
    <w:rsid w:val="009A587E"/>
    <w:rsid w:val="009A5907"/>
    <w:rsid w:val="009A5C27"/>
    <w:rsid w:val="009A5D15"/>
    <w:rsid w:val="009A5D2B"/>
    <w:rsid w:val="009A5E48"/>
    <w:rsid w:val="009A5E7F"/>
    <w:rsid w:val="009A5FD3"/>
    <w:rsid w:val="009A5FE2"/>
    <w:rsid w:val="009A5FEA"/>
    <w:rsid w:val="009A6059"/>
    <w:rsid w:val="009A613B"/>
    <w:rsid w:val="009A6430"/>
    <w:rsid w:val="009A64CD"/>
    <w:rsid w:val="009A66EE"/>
    <w:rsid w:val="009A6837"/>
    <w:rsid w:val="009A6884"/>
    <w:rsid w:val="009A68EF"/>
    <w:rsid w:val="009A6975"/>
    <w:rsid w:val="009A6C1B"/>
    <w:rsid w:val="009A6C40"/>
    <w:rsid w:val="009A6C44"/>
    <w:rsid w:val="009A6FC4"/>
    <w:rsid w:val="009A707E"/>
    <w:rsid w:val="009A7130"/>
    <w:rsid w:val="009A72BA"/>
    <w:rsid w:val="009A7345"/>
    <w:rsid w:val="009A76DF"/>
    <w:rsid w:val="009A772B"/>
    <w:rsid w:val="009A7773"/>
    <w:rsid w:val="009A7873"/>
    <w:rsid w:val="009A7914"/>
    <w:rsid w:val="009A799C"/>
    <w:rsid w:val="009A7A48"/>
    <w:rsid w:val="009A7B1B"/>
    <w:rsid w:val="009A7EC9"/>
    <w:rsid w:val="009B0058"/>
    <w:rsid w:val="009B016A"/>
    <w:rsid w:val="009B01FD"/>
    <w:rsid w:val="009B033E"/>
    <w:rsid w:val="009B03F3"/>
    <w:rsid w:val="009B042E"/>
    <w:rsid w:val="009B04C9"/>
    <w:rsid w:val="009B04F1"/>
    <w:rsid w:val="009B058D"/>
    <w:rsid w:val="009B05C3"/>
    <w:rsid w:val="009B0AF6"/>
    <w:rsid w:val="009B0B6C"/>
    <w:rsid w:val="009B0BC5"/>
    <w:rsid w:val="009B0C16"/>
    <w:rsid w:val="009B0C7D"/>
    <w:rsid w:val="009B0D1E"/>
    <w:rsid w:val="009B0D5E"/>
    <w:rsid w:val="009B0DCB"/>
    <w:rsid w:val="009B0DDB"/>
    <w:rsid w:val="009B0DF4"/>
    <w:rsid w:val="009B0E34"/>
    <w:rsid w:val="009B0E6A"/>
    <w:rsid w:val="009B0E7E"/>
    <w:rsid w:val="009B1058"/>
    <w:rsid w:val="009B10F9"/>
    <w:rsid w:val="009B12C9"/>
    <w:rsid w:val="009B130D"/>
    <w:rsid w:val="009B133A"/>
    <w:rsid w:val="009B14D3"/>
    <w:rsid w:val="009B161F"/>
    <w:rsid w:val="009B173C"/>
    <w:rsid w:val="009B17D3"/>
    <w:rsid w:val="009B1838"/>
    <w:rsid w:val="009B1858"/>
    <w:rsid w:val="009B19DF"/>
    <w:rsid w:val="009B1A38"/>
    <w:rsid w:val="009B1A52"/>
    <w:rsid w:val="009B1C12"/>
    <w:rsid w:val="009B1D7E"/>
    <w:rsid w:val="009B1E0B"/>
    <w:rsid w:val="009B1E16"/>
    <w:rsid w:val="009B2283"/>
    <w:rsid w:val="009B22D4"/>
    <w:rsid w:val="009B23B0"/>
    <w:rsid w:val="009B2723"/>
    <w:rsid w:val="009B2728"/>
    <w:rsid w:val="009B288D"/>
    <w:rsid w:val="009B2890"/>
    <w:rsid w:val="009B2973"/>
    <w:rsid w:val="009B2A50"/>
    <w:rsid w:val="009B2AD4"/>
    <w:rsid w:val="009B2BB2"/>
    <w:rsid w:val="009B2D15"/>
    <w:rsid w:val="009B2E26"/>
    <w:rsid w:val="009B3024"/>
    <w:rsid w:val="009B320D"/>
    <w:rsid w:val="009B325D"/>
    <w:rsid w:val="009B338C"/>
    <w:rsid w:val="009B338D"/>
    <w:rsid w:val="009B3576"/>
    <w:rsid w:val="009B36B0"/>
    <w:rsid w:val="009B36D0"/>
    <w:rsid w:val="009B370C"/>
    <w:rsid w:val="009B37FB"/>
    <w:rsid w:val="009B38E3"/>
    <w:rsid w:val="009B3912"/>
    <w:rsid w:val="009B3920"/>
    <w:rsid w:val="009B3928"/>
    <w:rsid w:val="009B39EE"/>
    <w:rsid w:val="009B3A2F"/>
    <w:rsid w:val="009B3B0B"/>
    <w:rsid w:val="009B3B12"/>
    <w:rsid w:val="009B3B27"/>
    <w:rsid w:val="009B3C8A"/>
    <w:rsid w:val="009B3C8D"/>
    <w:rsid w:val="009B3D13"/>
    <w:rsid w:val="009B3D68"/>
    <w:rsid w:val="009B3EB2"/>
    <w:rsid w:val="009B4196"/>
    <w:rsid w:val="009B4472"/>
    <w:rsid w:val="009B46F1"/>
    <w:rsid w:val="009B4716"/>
    <w:rsid w:val="009B4855"/>
    <w:rsid w:val="009B4A00"/>
    <w:rsid w:val="009B4A20"/>
    <w:rsid w:val="009B4A5E"/>
    <w:rsid w:val="009B4ADC"/>
    <w:rsid w:val="009B4B46"/>
    <w:rsid w:val="009B4B85"/>
    <w:rsid w:val="009B4CE9"/>
    <w:rsid w:val="009B4D35"/>
    <w:rsid w:val="009B4D85"/>
    <w:rsid w:val="009B4E1B"/>
    <w:rsid w:val="009B4F66"/>
    <w:rsid w:val="009B50F7"/>
    <w:rsid w:val="009B517C"/>
    <w:rsid w:val="009B51FF"/>
    <w:rsid w:val="009B5216"/>
    <w:rsid w:val="009B52D5"/>
    <w:rsid w:val="009B545B"/>
    <w:rsid w:val="009B54A4"/>
    <w:rsid w:val="009B5511"/>
    <w:rsid w:val="009B55B5"/>
    <w:rsid w:val="009B55BE"/>
    <w:rsid w:val="009B5654"/>
    <w:rsid w:val="009B573D"/>
    <w:rsid w:val="009B57EC"/>
    <w:rsid w:val="009B587C"/>
    <w:rsid w:val="009B5940"/>
    <w:rsid w:val="009B59DC"/>
    <w:rsid w:val="009B5AFF"/>
    <w:rsid w:val="009B5D4D"/>
    <w:rsid w:val="009B5DCD"/>
    <w:rsid w:val="009B5EC2"/>
    <w:rsid w:val="009B602E"/>
    <w:rsid w:val="009B62FE"/>
    <w:rsid w:val="009B648B"/>
    <w:rsid w:val="009B64FE"/>
    <w:rsid w:val="009B6691"/>
    <w:rsid w:val="009B6763"/>
    <w:rsid w:val="009B685A"/>
    <w:rsid w:val="009B6888"/>
    <w:rsid w:val="009B68E5"/>
    <w:rsid w:val="009B68FD"/>
    <w:rsid w:val="009B6A2B"/>
    <w:rsid w:val="009B6A6B"/>
    <w:rsid w:val="009B6B5C"/>
    <w:rsid w:val="009B7080"/>
    <w:rsid w:val="009B70E1"/>
    <w:rsid w:val="009B71B8"/>
    <w:rsid w:val="009B7200"/>
    <w:rsid w:val="009B75D3"/>
    <w:rsid w:val="009B762D"/>
    <w:rsid w:val="009B7660"/>
    <w:rsid w:val="009B7677"/>
    <w:rsid w:val="009B7700"/>
    <w:rsid w:val="009B774E"/>
    <w:rsid w:val="009B7851"/>
    <w:rsid w:val="009B7904"/>
    <w:rsid w:val="009B7A21"/>
    <w:rsid w:val="009B7BB7"/>
    <w:rsid w:val="009B7C1A"/>
    <w:rsid w:val="009B7C48"/>
    <w:rsid w:val="009B7C4B"/>
    <w:rsid w:val="009B7DF4"/>
    <w:rsid w:val="009C010B"/>
    <w:rsid w:val="009C0266"/>
    <w:rsid w:val="009C03CB"/>
    <w:rsid w:val="009C04BD"/>
    <w:rsid w:val="009C04C8"/>
    <w:rsid w:val="009C04D1"/>
    <w:rsid w:val="009C04E9"/>
    <w:rsid w:val="009C0637"/>
    <w:rsid w:val="009C06BB"/>
    <w:rsid w:val="009C088B"/>
    <w:rsid w:val="009C09C0"/>
    <w:rsid w:val="009C09CF"/>
    <w:rsid w:val="009C0A00"/>
    <w:rsid w:val="009C0B5B"/>
    <w:rsid w:val="009C0BE1"/>
    <w:rsid w:val="009C0CAF"/>
    <w:rsid w:val="009C0D36"/>
    <w:rsid w:val="009C0EE2"/>
    <w:rsid w:val="009C11B3"/>
    <w:rsid w:val="009C11F7"/>
    <w:rsid w:val="009C130A"/>
    <w:rsid w:val="009C1345"/>
    <w:rsid w:val="009C135C"/>
    <w:rsid w:val="009C13AE"/>
    <w:rsid w:val="009C1420"/>
    <w:rsid w:val="009C1497"/>
    <w:rsid w:val="009C1566"/>
    <w:rsid w:val="009C16BE"/>
    <w:rsid w:val="009C1990"/>
    <w:rsid w:val="009C19C8"/>
    <w:rsid w:val="009C1BB6"/>
    <w:rsid w:val="009C1BE6"/>
    <w:rsid w:val="009C1CB3"/>
    <w:rsid w:val="009C1D2C"/>
    <w:rsid w:val="009C1E2A"/>
    <w:rsid w:val="009C1F2C"/>
    <w:rsid w:val="009C1FB0"/>
    <w:rsid w:val="009C1FF4"/>
    <w:rsid w:val="009C20CD"/>
    <w:rsid w:val="009C2102"/>
    <w:rsid w:val="009C2247"/>
    <w:rsid w:val="009C22B9"/>
    <w:rsid w:val="009C22FA"/>
    <w:rsid w:val="009C232E"/>
    <w:rsid w:val="009C247C"/>
    <w:rsid w:val="009C24ED"/>
    <w:rsid w:val="009C2554"/>
    <w:rsid w:val="009C25A4"/>
    <w:rsid w:val="009C25F7"/>
    <w:rsid w:val="009C2604"/>
    <w:rsid w:val="009C2636"/>
    <w:rsid w:val="009C27F6"/>
    <w:rsid w:val="009C280E"/>
    <w:rsid w:val="009C295E"/>
    <w:rsid w:val="009C2C2D"/>
    <w:rsid w:val="009C2DC1"/>
    <w:rsid w:val="009C2EEC"/>
    <w:rsid w:val="009C2FD8"/>
    <w:rsid w:val="009C3117"/>
    <w:rsid w:val="009C320E"/>
    <w:rsid w:val="009C338A"/>
    <w:rsid w:val="009C353F"/>
    <w:rsid w:val="009C3618"/>
    <w:rsid w:val="009C38C3"/>
    <w:rsid w:val="009C3C18"/>
    <w:rsid w:val="009C3C31"/>
    <w:rsid w:val="009C3D00"/>
    <w:rsid w:val="009C3DBC"/>
    <w:rsid w:val="009C3E61"/>
    <w:rsid w:val="009C3F68"/>
    <w:rsid w:val="009C3FAB"/>
    <w:rsid w:val="009C400D"/>
    <w:rsid w:val="009C44B2"/>
    <w:rsid w:val="009C46F6"/>
    <w:rsid w:val="009C47FE"/>
    <w:rsid w:val="009C497E"/>
    <w:rsid w:val="009C4993"/>
    <w:rsid w:val="009C4BB2"/>
    <w:rsid w:val="009C4BE1"/>
    <w:rsid w:val="009C4C54"/>
    <w:rsid w:val="009C4C5F"/>
    <w:rsid w:val="009C4CC9"/>
    <w:rsid w:val="009C4DA4"/>
    <w:rsid w:val="009C4F14"/>
    <w:rsid w:val="009C4F40"/>
    <w:rsid w:val="009C4F6F"/>
    <w:rsid w:val="009C50E5"/>
    <w:rsid w:val="009C5175"/>
    <w:rsid w:val="009C52CB"/>
    <w:rsid w:val="009C54A4"/>
    <w:rsid w:val="009C5645"/>
    <w:rsid w:val="009C574F"/>
    <w:rsid w:val="009C576F"/>
    <w:rsid w:val="009C5814"/>
    <w:rsid w:val="009C5865"/>
    <w:rsid w:val="009C59C3"/>
    <w:rsid w:val="009C5BEE"/>
    <w:rsid w:val="009C5BFD"/>
    <w:rsid w:val="009C5D42"/>
    <w:rsid w:val="009C5D99"/>
    <w:rsid w:val="009C5E5C"/>
    <w:rsid w:val="009C5FBA"/>
    <w:rsid w:val="009C60D6"/>
    <w:rsid w:val="009C6210"/>
    <w:rsid w:val="009C643D"/>
    <w:rsid w:val="009C66E5"/>
    <w:rsid w:val="009C674D"/>
    <w:rsid w:val="009C68DA"/>
    <w:rsid w:val="009C6970"/>
    <w:rsid w:val="009C69FC"/>
    <w:rsid w:val="009C6A7D"/>
    <w:rsid w:val="009C6BCE"/>
    <w:rsid w:val="009C6CE8"/>
    <w:rsid w:val="009C6E1E"/>
    <w:rsid w:val="009C6E39"/>
    <w:rsid w:val="009C6E63"/>
    <w:rsid w:val="009C6F1D"/>
    <w:rsid w:val="009C6F4A"/>
    <w:rsid w:val="009C6FDC"/>
    <w:rsid w:val="009C702C"/>
    <w:rsid w:val="009C70C1"/>
    <w:rsid w:val="009C70FD"/>
    <w:rsid w:val="009C71D7"/>
    <w:rsid w:val="009C725F"/>
    <w:rsid w:val="009C72EF"/>
    <w:rsid w:val="009C73EC"/>
    <w:rsid w:val="009C7602"/>
    <w:rsid w:val="009C762F"/>
    <w:rsid w:val="009C76A9"/>
    <w:rsid w:val="009C79FB"/>
    <w:rsid w:val="009C7A26"/>
    <w:rsid w:val="009C7C08"/>
    <w:rsid w:val="009C7C86"/>
    <w:rsid w:val="009C7D8D"/>
    <w:rsid w:val="009C7F09"/>
    <w:rsid w:val="009D00B2"/>
    <w:rsid w:val="009D00F4"/>
    <w:rsid w:val="009D00F6"/>
    <w:rsid w:val="009D01F9"/>
    <w:rsid w:val="009D021D"/>
    <w:rsid w:val="009D0288"/>
    <w:rsid w:val="009D045C"/>
    <w:rsid w:val="009D074F"/>
    <w:rsid w:val="009D0AA8"/>
    <w:rsid w:val="009D0ABB"/>
    <w:rsid w:val="009D0B10"/>
    <w:rsid w:val="009D0C95"/>
    <w:rsid w:val="009D0D5B"/>
    <w:rsid w:val="009D0DCF"/>
    <w:rsid w:val="009D0E65"/>
    <w:rsid w:val="009D1085"/>
    <w:rsid w:val="009D111D"/>
    <w:rsid w:val="009D1175"/>
    <w:rsid w:val="009D11CA"/>
    <w:rsid w:val="009D123F"/>
    <w:rsid w:val="009D12C8"/>
    <w:rsid w:val="009D1313"/>
    <w:rsid w:val="009D1376"/>
    <w:rsid w:val="009D14E9"/>
    <w:rsid w:val="009D163E"/>
    <w:rsid w:val="009D16F4"/>
    <w:rsid w:val="009D1BFD"/>
    <w:rsid w:val="009D1C15"/>
    <w:rsid w:val="009D1C84"/>
    <w:rsid w:val="009D1CC4"/>
    <w:rsid w:val="009D1EAE"/>
    <w:rsid w:val="009D1F14"/>
    <w:rsid w:val="009D1FC0"/>
    <w:rsid w:val="009D2106"/>
    <w:rsid w:val="009D2113"/>
    <w:rsid w:val="009D21AD"/>
    <w:rsid w:val="009D225D"/>
    <w:rsid w:val="009D23DF"/>
    <w:rsid w:val="009D266B"/>
    <w:rsid w:val="009D26C4"/>
    <w:rsid w:val="009D2789"/>
    <w:rsid w:val="009D27A0"/>
    <w:rsid w:val="009D289C"/>
    <w:rsid w:val="009D2930"/>
    <w:rsid w:val="009D2950"/>
    <w:rsid w:val="009D2A24"/>
    <w:rsid w:val="009D2A71"/>
    <w:rsid w:val="009D2A79"/>
    <w:rsid w:val="009D2C79"/>
    <w:rsid w:val="009D2C92"/>
    <w:rsid w:val="009D2D4F"/>
    <w:rsid w:val="009D2F1F"/>
    <w:rsid w:val="009D2F70"/>
    <w:rsid w:val="009D2FA3"/>
    <w:rsid w:val="009D2FD9"/>
    <w:rsid w:val="009D3046"/>
    <w:rsid w:val="009D31B0"/>
    <w:rsid w:val="009D3247"/>
    <w:rsid w:val="009D33B9"/>
    <w:rsid w:val="009D3430"/>
    <w:rsid w:val="009D3464"/>
    <w:rsid w:val="009D34B5"/>
    <w:rsid w:val="009D376E"/>
    <w:rsid w:val="009D3776"/>
    <w:rsid w:val="009D3798"/>
    <w:rsid w:val="009D3AD9"/>
    <w:rsid w:val="009D3CE9"/>
    <w:rsid w:val="009D3D99"/>
    <w:rsid w:val="009D3DE9"/>
    <w:rsid w:val="009D3E39"/>
    <w:rsid w:val="009D3E5F"/>
    <w:rsid w:val="009D3F6A"/>
    <w:rsid w:val="009D3FEF"/>
    <w:rsid w:val="009D40D1"/>
    <w:rsid w:val="009D4211"/>
    <w:rsid w:val="009D42FE"/>
    <w:rsid w:val="009D4499"/>
    <w:rsid w:val="009D4507"/>
    <w:rsid w:val="009D489F"/>
    <w:rsid w:val="009D48BA"/>
    <w:rsid w:val="009D4A83"/>
    <w:rsid w:val="009D4AB2"/>
    <w:rsid w:val="009D4C29"/>
    <w:rsid w:val="009D4D83"/>
    <w:rsid w:val="009D4DC6"/>
    <w:rsid w:val="009D4EAC"/>
    <w:rsid w:val="009D5113"/>
    <w:rsid w:val="009D520E"/>
    <w:rsid w:val="009D52E4"/>
    <w:rsid w:val="009D541C"/>
    <w:rsid w:val="009D54FA"/>
    <w:rsid w:val="009D5565"/>
    <w:rsid w:val="009D55A8"/>
    <w:rsid w:val="009D56C8"/>
    <w:rsid w:val="009D58F9"/>
    <w:rsid w:val="009D597F"/>
    <w:rsid w:val="009D59E1"/>
    <w:rsid w:val="009D5BFB"/>
    <w:rsid w:val="009D5D1A"/>
    <w:rsid w:val="009D5D4C"/>
    <w:rsid w:val="009D5D65"/>
    <w:rsid w:val="009D6114"/>
    <w:rsid w:val="009D6348"/>
    <w:rsid w:val="009D63B7"/>
    <w:rsid w:val="009D63CB"/>
    <w:rsid w:val="009D64D9"/>
    <w:rsid w:val="009D6693"/>
    <w:rsid w:val="009D67A4"/>
    <w:rsid w:val="009D684F"/>
    <w:rsid w:val="009D68A9"/>
    <w:rsid w:val="009D6C86"/>
    <w:rsid w:val="009D6CAF"/>
    <w:rsid w:val="009D6D79"/>
    <w:rsid w:val="009D6E07"/>
    <w:rsid w:val="009D6E65"/>
    <w:rsid w:val="009D6EF9"/>
    <w:rsid w:val="009D6F6F"/>
    <w:rsid w:val="009D6FA4"/>
    <w:rsid w:val="009D740E"/>
    <w:rsid w:val="009D75DE"/>
    <w:rsid w:val="009D7709"/>
    <w:rsid w:val="009D779C"/>
    <w:rsid w:val="009D77AB"/>
    <w:rsid w:val="009D791F"/>
    <w:rsid w:val="009D792A"/>
    <w:rsid w:val="009D7A22"/>
    <w:rsid w:val="009D7B0E"/>
    <w:rsid w:val="009D7BE0"/>
    <w:rsid w:val="009D7BF0"/>
    <w:rsid w:val="009D7CCD"/>
    <w:rsid w:val="009E0033"/>
    <w:rsid w:val="009E0263"/>
    <w:rsid w:val="009E03C1"/>
    <w:rsid w:val="009E072E"/>
    <w:rsid w:val="009E0784"/>
    <w:rsid w:val="009E0791"/>
    <w:rsid w:val="009E0870"/>
    <w:rsid w:val="009E08F6"/>
    <w:rsid w:val="009E09DA"/>
    <w:rsid w:val="009E0A32"/>
    <w:rsid w:val="009E0A86"/>
    <w:rsid w:val="009E0D5D"/>
    <w:rsid w:val="009E0D6B"/>
    <w:rsid w:val="009E0E54"/>
    <w:rsid w:val="009E0FCF"/>
    <w:rsid w:val="009E117F"/>
    <w:rsid w:val="009E11EC"/>
    <w:rsid w:val="009E122F"/>
    <w:rsid w:val="009E13B6"/>
    <w:rsid w:val="009E13D2"/>
    <w:rsid w:val="009E14B4"/>
    <w:rsid w:val="009E1677"/>
    <w:rsid w:val="009E1866"/>
    <w:rsid w:val="009E1933"/>
    <w:rsid w:val="009E19AB"/>
    <w:rsid w:val="009E1B5A"/>
    <w:rsid w:val="009E1BAD"/>
    <w:rsid w:val="009E1BFB"/>
    <w:rsid w:val="009E1E13"/>
    <w:rsid w:val="009E1E53"/>
    <w:rsid w:val="009E1F01"/>
    <w:rsid w:val="009E1F05"/>
    <w:rsid w:val="009E242C"/>
    <w:rsid w:val="009E24CB"/>
    <w:rsid w:val="009E260B"/>
    <w:rsid w:val="009E26C6"/>
    <w:rsid w:val="009E2799"/>
    <w:rsid w:val="009E287C"/>
    <w:rsid w:val="009E289C"/>
    <w:rsid w:val="009E28CB"/>
    <w:rsid w:val="009E297C"/>
    <w:rsid w:val="009E2A62"/>
    <w:rsid w:val="009E2AF7"/>
    <w:rsid w:val="009E2C65"/>
    <w:rsid w:val="009E2CD1"/>
    <w:rsid w:val="009E2D53"/>
    <w:rsid w:val="009E2D93"/>
    <w:rsid w:val="009E2ECD"/>
    <w:rsid w:val="009E2F55"/>
    <w:rsid w:val="009E2F9F"/>
    <w:rsid w:val="009E300A"/>
    <w:rsid w:val="009E300E"/>
    <w:rsid w:val="009E3284"/>
    <w:rsid w:val="009E339E"/>
    <w:rsid w:val="009E33BA"/>
    <w:rsid w:val="009E3548"/>
    <w:rsid w:val="009E356D"/>
    <w:rsid w:val="009E361F"/>
    <w:rsid w:val="009E364F"/>
    <w:rsid w:val="009E3663"/>
    <w:rsid w:val="009E36EE"/>
    <w:rsid w:val="009E3842"/>
    <w:rsid w:val="009E3936"/>
    <w:rsid w:val="009E39A2"/>
    <w:rsid w:val="009E3B32"/>
    <w:rsid w:val="009E3B33"/>
    <w:rsid w:val="009E3C78"/>
    <w:rsid w:val="009E3C9E"/>
    <w:rsid w:val="009E3D06"/>
    <w:rsid w:val="009E3E2A"/>
    <w:rsid w:val="009E3ED9"/>
    <w:rsid w:val="009E4041"/>
    <w:rsid w:val="009E405B"/>
    <w:rsid w:val="009E40E3"/>
    <w:rsid w:val="009E41C6"/>
    <w:rsid w:val="009E428B"/>
    <w:rsid w:val="009E42A0"/>
    <w:rsid w:val="009E4323"/>
    <w:rsid w:val="009E4353"/>
    <w:rsid w:val="009E44C2"/>
    <w:rsid w:val="009E45D3"/>
    <w:rsid w:val="009E46D8"/>
    <w:rsid w:val="009E47CE"/>
    <w:rsid w:val="009E4824"/>
    <w:rsid w:val="009E4962"/>
    <w:rsid w:val="009E4966"/>
    <w:rsid w:val="009E4B03"/>
    <w:rsid w:val="009E4BFE"/>
    <w:rsid w:val="009E4D4E"/>
    <w:rsid w:val="009E4E23"/>
    <w:rsid w:val="009E4E30"/>
    <w:rsid w:val="009E4F99"/>
    <w:rsid w:val="009E50F3"/>
    <w:rsid w:val="009E5157"/>
    <w:rsid w:val="009E5193"/>
    <w:rsid w:val="009E52BE"/>
    <w:rsid w:val="009E52C3"/>
    <w:rsid w:val="009E530E"/>
    <w:rsid w:val="009E546C"/>
    <w:rsid w:val="009E55CC"/>
    <w:rsid w:val="009E5627"/>
    <w:rsid w:val="009E566A"/>
    <w:rsid w:val="009E56C5"/>
    <w:rsid w:val="009E58E4"/>
    <w:rsid w:val="009E5B00"/>
    <w:rsid w:val="009E5B1E"/>
    <w:rsid w:val="009E5B5E"/>
    <w:rsid w:val="009E5BAC"/>
    <w:rsid w:val="009E5D1F"/>
    <w:rsid w:val="009E5E53"/>
    <w:rsid w:val="009E5E7E"/>
    <w:rsid w:val="009E5F10"/>
    <w:rsid w:val="009E5FD3"/>
    <w:rsid w:val="009E62EE"/>
    <w:rsid w:val="009E630E"/>
    <w:rsid w:val="009E6334"/>
    <w:rsid w:val="009E643D"/>
    <w:rsid w:val="009E6756"/>
    <w:rsid w:val="009E68EF"/>
    <w:rsid w:val="009E6AA2"/>
    <w:rsid w:val="009E6C10"/>
    <w:rsid w:val="009E6C1F"/>
    <w:rsid w:val="009E6C89"/>
    <w:rsid w:val="009E6CC4"/>
    <w:rsid w:val="009E6E6E"/>
    <w:rsid w:val="009E6F13"/>
    <w:rsid w:val="009E6F73"/>
    <w:rsid w:val="009E6FEF"/>
    <w:rsid w:val="009E7004"/>
    <w:rsid w:val="009E70B8"/>
    <w:rsid w:val="009E70F1"/>
    <w:rsid w:val="009E712D"/>
    <w:rsid w:val="009E7361"/>
    <w:rsid w:val="009E73BD"/>
    <w:rsid w:val="009E73CC"/>
    <w:rsid w:val="009E75A3"/>
    <w:rsid w:val="009E7656"/>
    <w:rsid w:val="009E767A"/>
    <w:rsid w:val="009E7714"/>
    <w:rsid w:val="009E78AA"/>
    <w:rsid w:val="009E793A"/>
    <w:rsid w:val="009E79A0"/>
    <w:rsid w:val="009E79D1"/>
    <w:rsid w:val="009E7AA8"/>
    <w:rsid w:val="009E7B08"/>
    <w:rsid w:val="009E7B35"/>
    <w:rsid w:val="009E7B94"/>
    <w:rsid w:val="009E7CE7"/>
    <w:rsid w:val="009E7E42"/>
    <w:rsid w:val="009E7E46"/>
    <w:rsid w:val="009E7EA5"/>
    <w:rsid w:val="009F002B"/>
    <w:rsid w:val="009F005E"/>
    <w:rsid w:val="009F0137"/>
    <w:rsid w:val="009F036C"/>
    <w:rsid w:val="009F043B"/>
    <w:rsid w:val="009F06A6"/>
    <w:rsid w:val="009F08BE"/>
    <w:rsid w:val="009F0B9E"/>
    <w:rsid w:val="009F0BC1"/>
    <w:rsid w:val="009F0DBE"/>
    <w:rsid w:val="009F0F23"/>
    <w:rsid w:val="009F11A2"/>
    <w:rsid w:val="009F1202"/>
    <w:rsid w:val="009F13D8"/>
    <w:rsid w:val="009F1416"/>
    <w:rsid w:val="009F15A6"/>
    <w:rsid w:val="009F16D8"/>
    <w:rsid w:val="009F1A22"/>
    <w:rsid w:val="009F1B98"/>
    <w:rsid w:val="009F1B9C"/>
    <w:rsid w:val="009F1C6F"/>
    <w:rsid w:val="009F1CCD"/>
    <w:rsid w:val="009F1F46"/>
    <w:rsid w:val="009F1FB2"/>
    <w:rsid w:val="009F1FEA"/>
    <w:rsid w:val="009F200D"/>
    <w:rsid w:val="009F202F"/>
    <w:rsid w:val="009F2050"/>
    <w:rsid w:val="009F2147"/>
    <w:rsid w:val="009F2154"/>
    <w:rsid w:val="009F216D"/>
    <w:rsid w:val="009F2401"/>
    <w:rsid w:val="009F2406"/>
    <w:rsid w:val="009F244B"/>
    <w:rsid w:val="009F2470"/>
    <w:rsid w:val="009F2599"/>
    <w:rsid w:val="009F25BD"/>
    <w:rsid w:val="009F2602"/>
    <w:rsid w:val="009F2719"/>
    <w:rsid w:val="009F28EE"/>
    <w:rsid w:val="009F2A0F"/>
    <w:rsid w:val="009F2B1D"/>
    <w:rsid w:val="009F2E97"/>
    <w:rsid w:val="009F2F81"/>
    <w:rsid w:val="009F2FA6"/>
    <w:rsid w:val="009F2FAC"/>
    <w:rsid w:val="009F2FC6"/>
    <w:rsid w:val="009F2FC8"/>
    <w:rsid w:val="009F2FE3"/>
    <w:rsid w:val="009F3074"/>
    <w:rsid w:val="009F31B0"/>
    <w:rsid w:val="009F334F"/>
    <w:rsid w:val="009F368E"/>
    <w:rsid w:val="009F3714"/>
    <w:rsid w:val="009F39DE"/>
    <w:rsid w:val="009F3A2F"/>
    <w:rsid w:val="009F3BBD"/>
    <w:rsid w:val="009F3BCD"/>
    <w:rsid w:val="009F3CA3"/>
    <w:rsid w:val="009F3F72"/>
    <w:rsid w:val="009F4077"/>
    <w:rsid w:val="009F4192"/>
    <w:rsid w:val="009F4332"/>
    <w:rsid w:val="009F43A9"/>
    <w:rsid w:val="009F43EB"/>
    <w:rsid w:val="009F44B9"/>
    <w:rsid w:val="009F4505"/>
    <w:rsid w:val="009F450B"/>
    <w:rsid w:val="009F4516"/>
    <w:rsid w:val="009F4639"/>
    <w:rsid w:val="009F47AF"/>
    <w:rsid w:val="009F497F"/>
    <w:rsid w:val="009F4A10"/>
    <w:rsid w:val="009F4AE7"/>
    <w:rsid w:val="009F4BA7"/>
    <w:rsid w:val="009F4D19"/>
    <w:rsid w:val="009F4DD5"/>
    <w:rsid w:val="009F4EC0"/>
    <w:rsid w:val="009F4ED0"/>
    <w:rsid w:val="009F4F0C"/>
    <w:rsid w:val="009F4FD1"/>
    <w:rsid w:val="009F5212"/>
    <w:rsid w:val="009F5248"/>
    <w:rsid w:val="009F52C3"/>
    <w:rsid w:val="009F5337"/>
    <w:rsid w:val="009F5483"/>
    <w:rsid w:val="009F5494"/>
    <w:rsid w:val="009F54B2"/>
    <w:rsid w:val="009F54FA"/>
    <w:rsid w:val="009F57BC"/>
    <w:rsid w:val="009F5973"/>
    <w:rsid w:val="009F5A87"/>
    <w:rsid w:val="009F5C3D"/>
    <w:rsid w:val="009F5CEE"/>
    <w:rsid w:val="009F5E27"/>
    <w:rsid w:val="009F5F13"/>
    <w:rsid w:val="009F6056"/>
    <w:rsid w:val="009F6058"/>
    <w:rsid w:val="009F6087"/>
    <w:rsid w:val="009F6195"/>
    <w:rsid w:val="009F628B"/>
    <w:rsid w:val="009F62D5"/>
    <w:rsid w:val="009F62E0"/>
    <w:rsid w:val="009F63AC"/>
    <w:rsid w:val="009F6576"/>
    <w:rsid w:val="009F65AB"/>
    <w:rsid w:val="009F6606"/>
    <w:rsid w:val="009F66E9"/>
    <w:rsid w:val="009F683B"/>
    <w:rsid w:val="009F688C"/>
    <w:rsid w:val="009F68F2"/>
    <w:rsid w:val="009F6923"/>
    <w:rsid w:val="009F6963"/>
    <w:rsid w:val="009F6D1F"/>
    <w:rsid w:val="009F6E15"/>
    <w:rsid w:val="009F6E47"/>
    <w:rsid w:val="009F6E67"/>
    <w:rsid w:val="009F6E68"/>
    <w:rsid w:val="009F6F19"/>
    <w:rsid w:val="009F6F2B"/>
    <w:rsid w:val="009F6F47"/>
    <w:rsid w:val="009F6FC9"/>
    <w:rsid w:val="009F72DA"/>
    <w:rsid w:val="009F7574"/>
    <w:rsid w:val="009F75A9"/>
    <w:rsid w:val="009F76D9"/>
    <w:rsid w:val="009F770B"/>
    <w:rsid w:val="009F77B1"/>
    <w:rsid w:val="009F781E"/>
    <w:rsid w:val="009F7823"/>
    <w:rsid w:val="009F78E1"/>
    <w:rsid w:val="009F799F"/>
    <w:rsid w:val="009F79C9"/>
    <w:rsid w:val="009F7A01"/>
    <w:rsid w:val="009F7AAF"/>
    <w:rsid w:val="009F7B74"/>
    <w:rsid w:val="009F7CEF"/>
    <w:rsid w:val="009F7D42"/>
    <w:rsid w:val="009F7DD4"/>
    <w:rsid w:val="009F7E53"/>
    <w:rsid w:val="009F7E6E"/>
    <w:rsid w:val="00A0018E"/>
    <w:rsid w:val="00A001FE"/>
    <w:rsid w:val="00A0025E"/>
    <w:rsid w:val="00A00269"/>
    <w:rsid w:val="00A0028A"/>
    <w:rsid w:val="00A00303"/>
    <w:rsid w:val="00A00372"/>
    <w:rsid w:val="00A00642"/>
    <w:rsid w:val="00A0071A"/>
    <w:rsid w:val="00A00804"/>
    <w:rsid w:val="00A009C2"/>
    <w:rsid w:val="00A00B5A"/>
    <w:rsid w:val="00A00CC3"/>
    <w:rsid w:val="00A00DFF"/>
    <w:rsid w:val="00A00E02"/>
    <w:rsid w:val="00A00E93"/>
    <w:rsid w:val="00A00F99"/>
    <w:rsid w:val="00A01010"/>
    <w:rsid w:val="00A0106C"/>
    <w:rsid w:val="00A01270"/>
    <w:rsid w:val="00A012D4"/>
    <w:rsid w:val="00A0182D"/>
    <w:rsid w:val="00A018A6"/>
    <w:rsid w:val="00A018AA"/>
    <w:rsid w:val="00A01922"/>
    <w:rsid w:val="00A0195E"/>
    <w:rsid w:val="00A01A12"/>
    <w:rsid w:val="00A01A58"/>
    <w:rsid w:val="00A01BBB"/>
    <w:rsid w:val="00A01C97"/>
    <w:rsid w:val="00A01CF0"/>
    <w:rsid w:val="00A01CF8"/>
    <w:rsid w:val="00A01D26"/>
    <w:rsid w:val="00A01E5E"/>
    <w:rsid w:val="00A01E63"/>
    <w:rsid w:val="00A01E89"/>
    <w:rsid w:val="00A01F90"/>
    <w:rsid w:val="00A01FEC"/>
    <w:rsid w:val="00A02171"/>
    <w:rsid w:val="00A0218F"/>
    <w:rsid w:val="00A021FE"/>
    <w:rsid w:val="00A02252"/>
    <w:rsid w:val="00A022F0"/>
    <w:rsid w:val="00A023A2"/>
    <w:rsid w:val="00A023C6"/>
    <w:rsid w:val="00A025A2"/>
    <w:rsid w:val="00A02626"/>
    <w:rsid w:val="00A02746"/>
    <w:rsid w:val="00A027CA"/>
    <w:rsid w:val="00A02AE2"/>
    <w:rsid w:val="00A02BA6"/>
    <w:rsid w:val="00A02CFF"/>
    <w:rsid w:val="00A02E06"/>
    <w:rsid w:val="00A02E8E"/>
    <w:rsid w:val="00A02F3A"/>
    <w:rsid w:val="00A030D3"/>
    <w:rsid w:val="00A031BF"/>
    <w:rsid w:val="00A032A6"/>
    <w:rsid w:val="00A03318"/>
    <w:rsid w:val="00A03370"/>
    <w:rsid w:val="00A03498"/>
    <w:rsid w:val="00A034E6"/>
    <w:rsid w:val="00A03580"/>
    <w:rsid w:val="00A035B1"/>
    <w:rsid w:val="00A035CE"/>
    <w:rsid w:val="00A03AFA"/>
    <w:rsid w:val="00A03B15"/>
    <w:rsid w:val="00A03C4F"/>
    <w:rsid w:val="00A03C54"/>
    <w:rsid w:val="00A03D79"/>
    <w:rsid w:val="00A03E49"/>
    <w:rsid w:val="00A03E90"/>
    <w:rsid w:val="00A040E5"/>
    <w:rsid w:val="00A0421E"/>
    <w:rsid w:val="00A04309"/>
    <w:rsid w:val="00A044E1"/>
    <w:rsid w:val="00A044E9"/>
    <w:rsid w:val="00A045E1"/>
    <w:rsid w:val="00A04669"/>
    <w:rsid w:val="00A0470E"/>
    <w:rsid w:val="00A04716"/>
    <w:rsid w:val="00A04780"/>
    <w:rsid w:val="00A0489E"/>
    <w:rsid w:val="00A048E7"/>
    <w:rsid w:val="00A0490F"/>
    <w:rsid w:val="00A04948"/>
    <w:rsid w:val="00A0494E"/>
    <w:rsid w:val="00A04A6D"/>
    <w:rsid w:val="00A04B2A"/>
    <w:rsid w:val="00A04CA9"/>
    <w:rsid w:val="00A04F8B"/>
    <w:rsid w:val="00A0502A"/>
    <w:rsid w:val="00A05101"/>
    <w:rsid w:val="00A05198"/>
    <w:rsid w:val="00A051D1"/>
    <w:rsid w:val="00A051E7"/>
    <w:rsid w:val="00A0528F"/>
    <w:rsid w:val="00A052AE"/>
    <w:rsid w:val="00A052F1"/>
    <w:rsid w:val="00A05367"/>
    <w:rsid w:val="00A054D4"/>
    <w:rsid w:val="00A054DF"/>
    <w:rsid w:val="00A05698"/>
    <w:rsid w:val="00A056B7"/>
    <w:rsid w:val="00A056F8"/>
    <w:rsid w:val="00A05779"/>
    <w:rsid w:val="00A058AC"/>
    <w:rsid w:val="00A058BA"/>
    <w:rsid w:val="00A05932"/>
    <w:rsid w:val="00A05A59"/>
    <w:rsid w:val="00A05B49"/>
    <w:rsid w:val="00A05C14"/>
    <w:rsid w:val="00A05D06"/>
    <w:rsid w:val="00A05D28"/>
    <w:rsid w:val="00A05E1C"/>
    <w:rsid w:val="00A05F46"/>
    <w:rsid w:val="00A06069"/>
    <w:rsid w:val="00A060D6"/>
    <w:rsid w:val="00A060F1"/>
    <w:rsid w:val="00A06336"/>
    <w:rsid w:val="00A06369"/>
    <w:rsid w:val="00A063B1"/>
    <w:rsid w:val="00A06416"/>
    <w:rsid w:val="00A06933"/>
    <w:rsid w:val="00A06BA0"/>
    <w:rsid w:val="00A06BB1"/>
    <w:rsid w:val="00A06DA5"/>
    <w:rsid w:val="00A06EAC"/>
    <w:rsid w:val="00A06EC3"/>
    <w:rsid w:val="00A06F23"/>
    <w:rsid w:val="00A07087"/>
    <w:rsid w:val="00A0720F"/>
    <w:rsid w:val="00A072CD"/>
    <w:rsid w:val="00A073BE"/>
    <w:rsid w:val="00A073CE"/>
    <w:rsid w:val="00A075DF"/>
    <w:rsid w:val="00A076E5"/>
    <w:rsid w:val="00A07774"/>
    <w:rsid w:val="00A07972"/>
    <w:rsid w:val="00A079B0"/>
    <w:rsid w:val="00A079B5"/>
    <w:rsid w:val="00A07BDC"/>
    <w:rsid w:val="00A07BEE"/>
    <w:rsid w:val="00A07CE3"/>
    <w:rsid w:val="00A07D18"/>
    <w:rsid w:val="00A07E28"/>
    <w:rsid w:val="00A07ECC"/>
    <w:rsid w:val="00A07F82"/>
    <w:rsid w:val="00A100E5"/>
    <w:rsid w:val="00A100FD"/>
    <w:rsid w:val="00A10156"/>
    <w:rsid w:val="00A10165"/>
    <w:rsid w:val="00A10190"/>
    <w:rsid w:val="00A10266"/>
    <w:rsid w:val="00A103D4"/>
    <w:rsid w:val="00A10532"/>
    <w:rsid w:val="00A10667"/>
    <w:rsid w:val="00A1072F"/>
    <w:rsid w:val="00A10796"/>
    <w:rsid w:val="00A10810"/>
    <w:rsid w:val="00A10881"/>
    <w:rsid w:val="00A108AE"/>
    <w:rsid w:val="00A10955"/>
    <w:rsid w:val="00A10993"/>
    <w:rsid w:val="00A10AD9"/>
    <w:rsid w:val="00A10D79"/>
    <w:rsid w:val="00A10E1A"/>
    <w:rsid w:val="00A10F35"/>
    <w:rsid w:val="00A11022"/>
    <w:rsid w:val="00A110A1"/>
    <w:rsid w:val="00A110EE"/>
    <w:rsid w:val="00A1132E"/>
    <w:rsid w:val="00A113FE"/>
    <w:rsid w:val="00A114AA"/>
    <w:rsid w:val="00A1153F"/>
    <w:rsid w:val="00A115A0"/>
    <w:rsid w:val="00A1175C"/>
    <w:rsid w:val="00A117A7"/>
    <w:rsid w:val="00A118F5"/>
    <w:rsid w:val="00A119D7"/>
    <w:rsid w:val="00A11A28"/>
    <w:rsid w:val="00A11AA7"/>
    <w:rsid w:val="00A11CFB"/>
    <w:rsid w:val="00A11E3A"/>
    <w:rsid w:val="00A11E48"/>
    <w:rsid w:val="00A11F2A"/>
    <w:rsid w:val="00A11F7E"/>
    <w:rsid w:val="00A120BF"/>
    <w:rsid w:val="00A1246B"/>
    <w:rsid w:val="00A12704"/>
    <w:rsid w:val="00A1279C"/>
    <w:rsid w:val="00A1283B"/>
    <w:rsid w:val="00A12898"/>
    <w:rsid w:val="00A12951"/>
    <w:rsid w:val="00A129C0"/>
    <w:rsid w:val="00A12CF1"/>
    <w:rsid w:val="00A13014"/>
    <w:rsid w:val="00A13293"/>
    <w:rsid w:val="00A1336F"/>
    <w:rsid w:val="00A133EB"/>
    <w:rsid w:val="00A13404"/>
    <w:rsid w:val="00A13461"/>
    <w:rsid w:val="00A13488"/>
    <w:rsid w:val="00A135F6"/>
    <w:rsid w:val="00A139A8"/>
    <w:rsid w:val="00A13AA0"/>
    <w:rsid w:val="00A13AC5"/>
    <w:rsid w:val="00A13B4E"/>
    <w:rsid w:val="00A13C25"/>
    <w:rsid w:val="00A13D06"/>
    <w:rsid w:val="00A13E0D"/>
    <w:rsid w:val="00A13E14"/>
    <w:rsid w:val="00A13FF5"/>
    <w:rsid w:val="00A13FF7"/>
    <w:rsid w:val="00A1430E"/>
    <w:rsid w:val="00A14535"/>
    <w:rsid w:val="00A145B0"/>
    <w:rsid w:val="00A14753"/>
    <w:rsid w:val="00A147D8"/>
    <w:rsid w:val="00A1489A"/>
    <w:rsid w:val="00A14A02"/>
    <w:rsid w:val="00A14D31"/>
    <w:rsid w:val="00A14D92"/>
    <w:rsid w:val="00A14E35"/>
    <w:rsid w:val="00A14F64"/>
    <w:rsid w:val="00A15147"/>
    <w:rsid w:val="00A151A0"/>
    <w:rsid w:val="00A151CB"/>
    <w:rsid w:val="00A153D8"/>
    <w:rsid w:val="00A153DE"/>
    <w:rsid w:val="00A1565C"/>
    <w:rsid w:val="00A1570F"/>
    <w:rsid w:val="00A15C15"/>
    <w:rsid w:val="00A15CDA"/>
    <w:rsid w:val="00A15E55"/>
    <w:rsid w:val="00A15E7A"/>
    <w:rsid w:val="00A15F01"/>
    <w:rsid w:val="00A1601A"/>
    <w:rsid w:val="00A16258"/>
    <w:rsid w:val="00A162D3"/>
    <w:rsid w:val="00A162E1"/>
    <w:rsid w:val="00A16394"/>
    <w:rsid w:val="00A1639A"/>
    <w:rsid w:val="00A16425"/>
    <w:rsid w:val="00A1645F"/>
    <w:rsid w:val="00A1662C"/>
    <w:rsid w:val="00A1665A"/>
    <w:rsid w:val="00A1665D"/>
    <w:rsid w:val="00A167B0"/>
    <w:rsid w:val="00A167E0"/>
    <w:rsid w:val="00A16A5A"/>
    <w:rsid w:val="00A16AA2"/>
    <w:rsid w:val="00A16BE0"/>
    <w:rsid w:val="00A16EF5"/>
    <w:rsid w:val="00A16F63"/>
    <w:rsid w:val="00A170B5"/>
    <w:rsid w:val="00A17254"/>
    <w:rsid w:val="00A17286"/>
    <w:rsid w:val="00A1759A"/>
    <w:rsid w:val="00A17660"/>
    <w:rsid w:val="00A176BC"/>
    <w:rsid w:val="00A1771C"/>
    <w:rsid w:val="00A179CA"/>
    <w:rsid w:val="00A17AE8"/>
    <w:rsid w:val="00A17C05"/>
    <w:rsid w:val="00A17C9B"/>
    <w:rsid w:val="00A17DC2"/>
    <w:rsid w:val="00A17E30"/>
    <w:rsid w:val="00A17E9B"/>
    <w:rsid w:val="00A20094"/>
    <w:rsid w:val="00A20104"/>
    <w:rsid w:val="00A2014A"/>
    <w:rsid w:val="00A2017F"/>
    <w:rsid w:val="00A201CA"/>
    <w:rsid w:val="00A2048C"/>
    <w:rsid w:val="00A204CE"/>
    <w:rsid w:val="00A20520"/>
    <w:rsid w:val="00A2052F"/>
    <w:rsid w:val="00A20644"/>
    <w:rsid w:val="00A206B9"/>
    <w:rsid w:val="00A206E2"/>
    <w:rsid w:val="00A20721"/>
    <w:rsid w:val="00A20747"/>
    <w:rsid w:val="00A2078D"/>
    <w:rsid w:val="00A2091F"/>
    <w:rsid w:val="00A20975"/>
    <w:rsid w:val="00A2098E"/>
    <w:rsid w:val="00A20B5A"/>
    <w:rsid w:val="00A20D46"/>
    <w:rsid w:val="00A20D6F"/>
    <w:rsid w:val="00A21024"/>
    <w:rsid w:val="00A210B8"/>
    <w:rsid w:val="00A210C8"/>
    <w:rsid w:val="00A211EC"/>
    <w:rsid w:val="00A21292"/>
    <w:rsid w:val="00A213F1"/>
    <w:rsid w:val="00A215F6"/>
    <w:rsid w:val="00A21681"/>
    <w:rsid w:val="00A2188A"/>
    <w:rsid w:val="00A21A2B"/>
    <w:rsid w:val="00A21B7F"/>
    <w:rsid w:val="00A21B90"/>
    <w:rsid w:val="00A21BEA"/>
    <w:rsid w:val="00A21E8E"/>
    <w:rsid w:val="00A21FD9"/>
    <w:rsid w:val="00A22153"/>
    <w:rsid w:val="00A221A9"/>
    <w:rsid w:val="00A221AB"/>
    <w:rsid w:val="00A221EA"/>
    <w:rsid w:val="00A2221A"/>
    <w:rsid w:val="00A2221D"/>
    <w:rsid w:val="00A22353"/>
    <w:rsid w:val="00A22402"/>
    <w:rsid w:val="00A22543"/>
    <w:rsid w:val="00A22636"/>
    <w:rsid w:val="00A22764"/>
    <w:rsid w:val="00A227EC"/>
    <w:rsid w:val="00A2287E"/>
    <w:rsid w:val="00A228A8"/>
    <w:rsid w:val="00A22B39"/>
    <w:rsid w:val="00A22B4A"/>
    <w:rsid w:val="00A22BA1"/>
    <w:rsid w:val="00A22C9A"/>
    <w:rsid w:val="00A22E3D"/>
    <w:rsid w:val="00A22E60"/>
    <w:rsid w:val="00A22F8C"/>
    <w:rsid w:val="00A22FFD"/>
    <w:rsid w:val="00A230DA"/>
    <w:rsid w:val="00A23332"/>
    <w:rsid w:val="00A23416"/>
    <w:rsid w:val="00A23424"/>
    <w:rsid w:val="00A235D6"/>
    <w:rsid w:val="00A23616"/>
    <w:rsid w:val="00A2363B"/>
    <w:rsid w:val="00A23645"/>
    <w:rsid w:val="00A23679"/>
    <w:rsid w:val="00A236BD"/>
    <w:rsid w:val="00A2370A"/>
    <w:rsid w:val="00A2377E"/>
    <w:rsid w:val="00A23893"/>
    <w:rsid w:val="00A238EF"/>
    <w:rsid w:val="00A23905"/>
    <w:rsid w:val="00A23A47"/>
    <w:rsid w:val="00A23A49"/>
    <w:rsid w:val="00A23B28"/>
    <w:rsid w:val="00A23B84"/>
    <w:rsid w:val="00A23C38"/>
    <w:rsid w:val="00A23E00"/>
    <w:rsid w:val="00A241D9"/>
    <w:rsid w:val="00A24263"/>
    <w:rsid w:val="00A242D4"/>
    <w:rsid w:val="00A243D8"/>
    <w:rsid w:val="00A24570"/>
    <w:rsid w:val="00A245D1"/>
    <w:rsid w:val="00A24730"/>
    <w:rsid w:val="00A2483E"/>
    <w:rsid w:val="00A24895"/>
    <w:rsid w:val="00A24A6D"/>
    <w:rsid w:val="00A24D48"/>
    <w:rsid w:val="00A24DB6"/>
    <w:rsid w:val="00A24F2E"/>
    <w:rsid w:val="00A25082"/>
    <w:rsid w:val="00A25198"/>
    <w:rsid w:val="00A251C2"/>
    <w:rsid w:val="00A25257"/>
    <w:rsid w:val="00A25261"/>
    <w:rsid w:val="00A25285"/>
    <w:rsid w:val="00A2530B"/>
    <w:rsid w:val="00A25529"/>
    <w:rsid w:val="00A2556F"/>
    <w:rsid w:val="00A255BC"/>
    <w:rsid w:val="00A25626"/>
    <w:rsid w:val="00A2562A"/>
    <w:rsid w:val="00A256AF"/>
    <w:rsid w:val="00A25871"/>
    <w:rsid w:val="00A25BEA"/>
    <w:rsid w:val="00A25C74"/>
    <w:rsid w:val="00A25EFF"/>
    <w:rsid w:val="00A25F20"/>
    <w:rsid w:val="00A25F87"/>
    <w:rsid w:val="00A25F98"/>
    <w:rsid w:val="00A262E3"/>
    <w:rsid w:val="00A26323"/>
    <w:rsid w:val="00A26379"/>
    <w:rsid w:val="00A264EC"/>
    <w:rsid w:val="00A2653B"/>
    <w:rsid w:val="00A26621"/>
    <w:rsid w:val="00A266DD"/>
    <w:rsid w:val="00A2680E"/>
    <w:rsid w:val="00A269A7"/>
    <w:rsid w:val="00A26A74"/>
    <w:rsid w:val="00A26C43"/>
    <w:rsid w:val="00A26D1A"/>
    <w:rsid w:val="00A26DC7"/>
    <w:rsid w:val="00A26EDD"/>
    <w:rsid w:val="00A27012"/>
    <w:rsid w:val="00A2707F"/>
    <w:rsid w:val="00A2710C"/>
    <w:rsid w:val="00A27121"/>
    <w:rsid w:val="00A2713D"/>
    <w:rsid w:val="00A2730F"/>
    <w:rsid w:val="00A27396"/>
    <w:rsid w:val="00A273CC"/>
    <w:rsid w:val="00A275A4"/>
    <w:rsid w:val="00A275C9"/>
    <w:rsid w:val="00A27663"/>
    <w:rsid w:val="00A2771A"/>
    <w:rsid w:val="00A27914"/>
    <w:rsid w:val="00A27AD0"/>
    <w:rsid w:val="00A27B70"/>
    <w:rsid w:val="00A27B71"/>
    <w:rsid w:val="00A27BBE"/>
    <w:rsid w:val="00A27BFB"/>
    <w:rsid w:val="00A27EDA"/>
    <w:rsid w:val="00A27F5E"/>
    <w:rsid w:val="00A27F9B"/>
    <w:rsid w:val="00A27FFE"/>
    <w:rsid w:val="00A3008B"/>
    <w:rsid w:val="00A301D2"/>
    <w:rsid w:val="00A301F8"/>
    <w:rsid w:val="00A302FB"/>
    <w:rsid w:val="00A3036B"/>
    <w:rsid w:val="00A303CF"/>
    <w:rsid w:val="00A304E4"/>
    <w:rsid w:val="00A305C5"/>
    <w:rsid w:val="00A30609"/>
    <w:rsid w:val="00A30632"/>
    <w:rsid w:val="00A306B9"/>
    <w:rsid w:val="00A307A3"/>
    <w:rsid w:val="00A308F0"/>
    <w:rsid w:val="00A30AAA"/>
    <w:rsid w:val="00A30B4D"/>
    <w:rsid w:val="00A30BA4"/>
    <w:rsid w:val="00A30BAC"/>
    <w:rsid w:val="00A30C37"/>
    <w:rsid w:val="00A30D88"/>
    <w:rsid w:val="00A30E1D"/>
    <w:rsid w:val="00A30E8C"/>
    <w:rsid w:val="00A30F8B"/>
    <w:rsid w:val="00A310CD"/>
    <w:rsid w:val="00A310F9"/>
    <w:rsid w:val="00A31126"/>
    <w:rsid w:val="00A31242"/>
    <w:rsid w:val="00A3144C"/>
    <w:rsid w:val="00A31455"/>
    <w:rsid w:val="00A314C3"/>
    <w:rsid w:val="00A315A5"/>
    <w:rsid w:val="00A315A7"/>
    <w:rsid w:val="00A31815"/>
    <w:rsid w:val="00A319A7"/>
    <w:rsid w:val="00A31BF7"/>
    <w:rsid w:val="00A31C21"/>
    <w:rsid w:val="00A31D06"/>
    <w:rsid w:val="00A31D3B"/>
    <w:rsid w:val="00A31D7E"/>
    <w:rsid w:val="00A31E8B"/>
    <w:rsid w:val="00A31E9F"/>
    <w:rsid w:val="00A31FB2"/>
    <w:rsid w:val="00A322EB"/>
    <w:rsid w:val="00A32370"/>
    <w:rsid w:val="00A32464"/>
    <w:rsid w:val="00A3276A"/>
    <w:rsid w:val="00A32808"/>
    <w:rsid w:val="00A32835"/>
    <w:rsid w:val="00A32A47"/>
    <w:rsid w:val="00A32CAF"/>
    <w:rsid w:val="00A32D78"/>
    <w:rsid w:val="00A32DA1"/>
    <w:rsid w:val="00A3311D"/>
    <w:rsid w:val="00A33248"/>
    <w:rsid w:val="00A33292"/>
    <w:rsid w:val="00A332A2"/>
    <w:rsid w:val="00A332B3"/>
    <w:rsid w:val="00A33336"/>
    <w:rsid w:val="00A333AA"/>
    <w:rsid w:val="00A334A5"/>
    <w:rsid w:val="00A3361B"/>
    <w:rsid w:val="00A33633"/>
    <w:rsid w:val="00A336A7"/>
    <w:rsid w:val="00A336C9"/>
    <w:rsid w:val="00A336EF"/>
    <w:rsid w:val="00A3371A"/>
    <w:rsid w:val="00A33829"/>
    <w:rsid w:val="00A33C02"/>
    <w:rsid w:val="00A33C90"/>
    <w:rsid w:val="00A33DE0"/>
    <w:rsid w:val="00A33F69"/>
    <w:rsid w:val="00A33F99"/>
    <w:rsid w:val="00A34005"/>
    <w:rsid w:val="00A341CF"/>
    <w:rsid w:val="00A343D5"/>
    <w:rsid w:val="00A343ED"/>
    <w:rsid w:val="00A34441"/>
    <w:rsid w:val="00A3464E"/>
    <w:rsid w:val="00A346EE"/>
    <w:rsid w:val="00A3471A"/>
    <w:rsid w:val="00A34839"/>
    <w:rsid w:val="00A34C79"/>
    <w:rsid w:val="00A34C96"/>
    <w:rsid w:val="00A34E8F"/>
    <w:rsid w:val="00A34F24"/>
    <w:rsid w:val="00A34FDD"/>
    <w:rsid w:val="00A3525A"/>
    <w:rsid w:val="00A3529D"/>
    <w:rsid w:val="00A352E1"/>
    <w:rsid w:val="00A353A3"/>
    <w:rsid w:val="00A356A0"/>
    <w:rsid w:val="00A356D1"/>
    <w:rsid w:val="00A357E5"/>
    <w:rsid w:val="00A35875"/>
    <w:rsid w:val="00A358F1"/>
    <w:rsid w:val="00A359FC"/>
    <w:rsid w:val="00A35A61"/>
    <w:rsid w:val="00A35C06"/>
    <w:rsid w:val="00A35C8D"/>
    <w:rsid w:val="00A35D20"/>
    <w:rsid w:val="00A35D53"/>
    <w:rsid w:val="00A35D89"/>
    <w:rsid w:val="00A35DD0"/>
    <w:rsid w:val="00A35E4F"/>
    <w:rsid w:val="00A3605B"/>
    <w:rsid w:val="00A3617B"/>
    <w:rsid w:val="00A36317"/>
    <w:rsid w:val="00A36447"/>
    <w:rsid w:val="00A36676"/>
    <w:rsid w:val="00A3680C"/>
    <w:rsid w:val="00A3685C"/>
    <w:rsid w:val="00A368D5"/>
    <w:rsid w:val="00A3692E"/>
    <w:rsid w:val="00A36A5B"/>
    <w:rsid w:val="00A36A9C"/>
    <w:rsid w:val="00A36AEE"/>
    <w:rsid w:val="00A36B42"/>
    <w:rsid w:val="00A36BA4"/>
    <w:rsid w:val="00A36BA6"/>
    <w:rsid w:val="00A36BAE"/>
    <w:rsid w:val="00A36CE4"/>
    <w:rsid w:val="00A37051"/>
    <w:rsid w:val="00A370F5"/>
    <w:rsid w:val="00A37308"/>
    <w:rsid w:val="00A373D2"/>
    <w:rsid w:val="00A374C6"/>
    <w:rsid w:val="00A37795"/>
    <w:rsid w:val="00A378EC"/>
    <w:rsid w:val="00A37A99"/>
    <w:rsid w:val="00A37F28"/>
    <w:rsid w:val="00A37F5F"/>
    <w:rsid w:val="00A40113"/>
    <w:rsid w:val="00A401A9"/>
    <w:rsid w:val="00A40259"/>
    <w:rsid w:val="00A4044D"/>
    <w:rsid w:val="00A4045F"/>
    <w:rsid w:val="00A40593"/>
    <w:rsid w:val="00A40608"/>
    <w:rsid w:val="00A40642"/>
    <w:rsid w:val="00A4071B"/>
    <w:rsid w:val="00A4078E"/>
    <w:rsid w:val="00A40835"/>
    <w:rsid w:val="00A408CD"/>
    <w:rsid w:val="00A40A0C"/>
    <w:rsid w:val="00A40A18"/>
    <w:rsid w:val="00A40BAD"/>
    <w:rsid w:val="00A40DA9"/>
    <w:rsid w:val="00A40DFC"/>
    <w:rsid w:val="00A40E6E"/>
    <w:rsid w:val="00A410F4"/>
    <w:rsid w:val="00A413F3"/>
    <w:rsid w:val="00A41415"/>
    <w:rsid w:val="00A41867"/>
    <w:rsid w:val="00A418CA"/>
    <w:rsid w:val="00A41A6F"/>
    <w:rsid w:val="00A41B2E"/>
    <w:rsid w:val="00A41B78"/>
    <w:rsid w:val="00A41B87"/>
    <w:rsid w:val="00A41E58"/>
    <w:rsid w:val="00A41F61"/>
    <w:rsid w:val="00A41F7D"/>
    <w:rsid w:val="00A4209F"/>
    <w:rsid w:val="00A420F6"/>
    <w:rsid w:val="00A42127"/>
    <w:rsid w:val="00A4216F"/>
    <w:rsid w:val="00A4220D"/>
    <w:rsid w:val="00A422CC"/>
    <w:rsid w:val="00A422D1"/>
    <w:rsid w:val="00A422E3"/>
    <w:rsid w:val="00A4253A"/>
    <w:rsid w:val="00A426B2"/>
    <w:rsid w:val="00A426F5"/>
    <w:rsid w:val="00A428C8"/>
    <w:rsid w:val="00A42A19"/>
    <w:rsid w:val="00A42AAC"/>
    <w:rsid w:val="00A42AE4"/>
    <w:rsid w:val="00A42B40"/>
    <w:rsid w:val="00A42B6D"/>
    <w:rsid w:val="00A42B76"/>
    <w:rsid w:val="00A42B94"/>
    <w:rsid w:val="00A42BDC"/>
    <w:rsid w:val="00A42BEC"/>
    <w:rsid w:val="00A42EE0"/>
    <w:rsid w:val="00A432AF"/>
    <w:rsid w:val="00A4331C"/>
    <w:rsid w:val="00A4336F"/>
    <w:rsid w:val="00A433A8"/>
    <w:rsid w:val="00A433E9"/>
    <w:rsid w:val="00A43540"/>
    <w:rsid w:val="00A43613"/>
    <w:rsid w:val="00A436FD"/>
    <w:rsid w:val="00A43737"/>
    <w:rsid w:val="00A4375F"/>
    <w:rsid w:val="00A43793"/>
    <w:rsid w:val="00A4388F"/>
    <w:rsid w:val="00A438D2"/>
    <w:rsid w:val="00A43951"/>
    <w:rsid w:val="00A439A9"/>
    <w:rsid w:val="00A43B13"/>
    <w:rsid w:val="00A43B6B"/>
    <w:rsid w:val="00A43B7F"/>
    <w:rsid w:val="00A43C06"/>
    <w:rsid w:val="00A43C77"/>
    <w:rsid w:val="00A43C9E"/>
    <w:rsid w:val="00A43D06"/>
    <w:rsid w:val="00A4414B"/>
    <w:rsid w:val="00A442A5"/>
    <w:rsid w:val="00A442E6"/>
    <w:rsid w:val="00A44647"/>
    <w:rsid w:val="00A4478E"/>
    <w:rsid w:val="00A44804"/>
    <w:rsid w:val="00A44AAA"/>
    <w:rsid w:val="00A44BD8"/>
    <w:rsid w:val="00A44CCC"/>
    <w:rsid w:val="00A44EFE"/>
    <w:rsid w:val="00A44F84"/>
    <w:rsid w:val="00A450BC"/>
    <w:rsid w:val="00A452F2"/>
    <w:rsid w:val="00A4552D"/>
    <w:rsid w:val="00A45535"/>
    <w:rsid w:val="00A455C2"/>
    <w:rsid w:val="00A45603"/>
    <w:rsid w:val="00A45718"/>
    <w:rsid w:val="00A4579D"/>
    <w:rsid w:val="00A457A7"/>
    <w:rsid w:val="00A45BA1"/>
    <w:rsid w:val="00A45E1C"/>
    <w:rsid w:val="00A45E49"/>
    <w:rsid w:val="00A45EB4"/>
    <w:rsid w:val="00A45ED5"/>
    <w:rsid w:val="00A45F2D"/>
    <w:rsid w:val="00A45F65"/>
    <w:rsid w:val="00A45F66"/>
    <w:rsid w:val="00A4600F"/>
    <w:rsid w:val="00A46065"/>
    <w:rsid w:val="00A46261"/>
    <w:rsid w:val="00A462E8"/>
    <w:rsid w:val="00A46418"/>
    <w:rsid w:val="00A46472"/>
    <w:rsid w:val="00A464EA"/>
    <w:rsid w:val="00A46523"/>
    <w:rsid w:val="00A466BF"/>
    <w:rsid w:val="00A467C4"/>
    <w:rsid w:val="00A46872"/>
    <w:rsid w:val="00A46892"/>
    <w:rsid w:val="00A468F7"/>
    <w:rsid w:val="00A46BE6"/>
    <w:rsid w:val="00A46C2B"/>
    <w:rsid w:val="00A46D9F"/>
    <w:rsid w:val="00A46DBA"/>
    <w:rsid w:val="00A46EAF"/>
    <w:rsid w:val="00A47084"/>
    <w:rsid w:val="00A47223"/>
    <w:rsid w:val="00A4724D"/>
    <w:rsid w:val="00A4728F"/>
    <w:rsid w:val="00A47353"/>
    <w:rsid w:val="00A47362"/>
    <w:rsid w:val="00A473B2"/>
    <w:rsid w:val="00A476AB"/>
    <w:rsid w:val="00A476B1"/>
    <w:rsid w:val="00A47797"/>
    <w:rsid w:val="00A477F6"/>
    <w:rsid w:val="00A478B8"/>
    <w:rsid w:val="00A47D4F"/>
    <w:rsid w:val="00A47E9E"/>
    <w:rsid w:val="00A50022"/>
    <w:rsid w:val="00A500E5"/>
    <w:rsid w:val="00A500EB"/>
    <w:rsid w:val="00A50124"/>
    <w:rsid w:val="00A50211"/>
    <w:rsid w:val="00A5023B"/>
    <w:rsid w:val="00A50322"/>
    <w:rsid w:val="00A5060B"/>
    <w:rsid w:val="00A506BD"/>
    <w:rsid w:val="00A5081B"/>
    <w:rsid w:val="00A50B36"/>
    <w:rsid w:val="00A50C73"/>
    <w:rsid w:val="00A50D1A"/>
    <w:rsid w:val="00A50D1B"/>
    <w:rsid w:val="00A50D23"/>
    <w:rsid w:val="00A50D70"/>
    <w:rsid w:val="00A50E20"/>
    <w:rsid w:val="00A50EAF"/>
    <w:rsid w:val="00A50F88"/>
    <w:rsid w:val="00A50FB2"/>
    <w:rsid w:val="00A51007"/>
    <w:rsid w:val="00A51055"/>
    <w:rsid w:val="00A5137D"/>
    <w:rsid w:val="00A51515"/>
    <w:rsid w:val="00A51530"/>
    <w:rsid w:val="00A51659"/>
    <w:rsid w:val="00A5165E"/>
    <w:rsid w:val="00A51731"/>
    <w:rsid w:val="00A517EA"/>
    <w:rsid w:val="00A51830"/>
    <w:rsid w:val="00A5188C"/>
    <w:rsid w:val="00A519DB"/>
    <w:rsid w:val="00A51A8B"/>
    <w:rsid w:val="00A51A8C"/>
    <w:rsid w:val="00A51A9B"/>
    <w:rsid w:val="00A51CE3"/>
    <w:rsid w:val="00A51DDB"/>
    <w:rsid w:val="00A521B8"/>
    <w:rsid w:val="00A523A2"/>
    <w:rsid w:val="00A523E0"/>
    <w:rsid w:val="00A5247D"/>
    <w:rsid w:val="00A528B8"/>
    <w:rsid w:val="00A52931"/>
    <w:rsid w:val="00A529B5"/>
    <w:rsid w:val="00A52B59"/>
    <w:rsid w:val="00A52B8C"/>
    <w:rsid w:val="00A52BE1"/>
    <w:rsid w:val="00A52D0C"/>
    <w:rsid w:val="00A52D1F"/>
    <w:rsid w:val="00A52DBC"/>
    <w:rsid w:val="00A52EC6"/>
    <w:rsid w:val="00A52F35"/>
    <w:rsid w:val="00A52F8C"/>
    <w:rsid w:val="00A53011"/>
    <w:rsid w:val="00A53138"/>
    <w:rsid w:val="00A53181"/>
    <w:rsid w:val="00A533AD"/>
    <w:rsid w:val="00A533F3"/>
    <w:rsid w:val="00A53634"/>
    <w:rsid w:val="00A5375A"/>
    <w:rsid w:val="00A53889"/>
    <w:rsid w:val="00A538BB"/>
    <w:rsid w:val="00A538F0"/>
    <w:rsid w:val="00A53D08"/>
    <w:rsid w:val="00A53DAD"/>
    <w:rsid w:val="00A53E31"/>
    <w:rsid w:val="00A53F07"/>
    <w:rsid w:val="00A541E7"/>
    <w:rsid w:val="00A54219"/>
    <w:rsid w:val="00A5435C"/>
    <w:rsid w:val="00A544C5"/>
    <w:rsid w:val="00A54545"/>
    <w:rsid w:val="00A5461E"/>
    <w:rsid w:val="00A5474A"/>
    <w:rsid w:val="00A548B9"/>
    <w:rsid w:val="00A5499E"/>
    <w:rsid w:val="00A54A51"/>
    <w:rsid w:val="00A54AE0"/>
    <w:rsid w:val="00A54C99"/>
    <w:rsid w:val="00A55080"/>
    <w:rsid w:val="00A5509B"/>
    <w:rsid w:val="00A550D8"/>
    <w:rsid w:val="00A550FD"/>
    <w:rsid w:val="00A55268"/>
    <w:rsid w:val="00A552B0"/>
    <w:rsid w:val="00A554B5"/>
    <w:rsid w:val="00A5557D"/>
    <w:rsid w:val="00A556A3"/>
    <w:rsid w:val="00A5570A"/>
    <w:rsid w:val="00A558FC"/>
    <w:rsid w:val="00A5590D"/>
    <w:rsid w:val="00A559E9"/>
    <w:rsid w:val="00A55A83"/>
    <w:rsid w:val="00A55B62"/>
    <w:rsid w:val="00A55D4E"/>
    <w:rsid w:val="00A55FB7"/>
    <w:rsid w:val="00A5601D"/>
    <w:rsid w:val="00A5606D"/>
    <w:rsid w:val="00A561E5"/>
    <w:rsid w:val="00A5674B"/>
    <w:rsid w:val="00A56786"/>
    <w:rsid w:val="00A56A7D"/>
    <w:rsid w:val="00A56ACD"/>
    <w:rsid w:val="00A56B02"/>
    <w:rsid w:val="00A56D4C"/>
    <w:rsid w:val="00A56D73"/>
    <w:rsid w:val="00A56DDE"/>
    <w:rsid w:val="00A56DED"/>
    <w:rsid w:val="00A56F9E"/>
    <w:rsid w:val="00A5713C"/>
    <w:rsid w:val="00A5732B"/>
    <w:rsid w:val="00A5742C"/>
    <w:rsid w:val="00A5747A"/>
    <w:rsid w:val="00A574D8"/>
    <w:rsid w:val="00A574E6"/>
    <w:rsid w:val="00A57632"/>
    <w:rsid w:val="00A57942"/>
    <w:rsid w:val="00A57A69"/>
    <w:rsid w:val="00A57C09"/>
    <w:rsid w:val="00A57CA0"/>
    <w:rsid w:val="00A57CD1"/>
    <w:rsid w:val="00A600A2"/>
    <w:rsid w:val="00A600E1"/>
    <w:rsid w:val="00A60326"/>
    <w:rsid w:val="00A60356"/>
    <w:rsid w:val="00A60421"/>
    <w:rsid w:val="00A60638"/>
    <w:rsid w:val="00A606D8"/>
    <w:rsid w:val="00A6077F"/>
    <w:rsid w:val="00A607F8"/>
    <w:rsid w:val="00A608DB"/>
    <w:rsid w:val="00A60972"/>
    <w:rsid w:val="00A609C5"/>
    <w:rsid w:val="00A60C46"/>
    <w:rsid w:val="00A60C9A"/>
    <w:rsid w:val="00A60DBD"/>
    <w:rsid w:val="00A610D5"/>
    <w:rsid w:val="00A610E7"/>
    <w:rsid w:val="00A61145"/>
    <w:rsid w:val="00A614FB"/>
    <w:rsid w:val="00A6161B"/>
    <w:rsid w:val="00A6164D"/>
    <w:rsid w:val="00A616F4"/>
    <w:rsid w:val="00A61737"/>
    <w:rsid w:val="00A618E9"/>
    <w:rsid w:val="00A61964"/>
    <w:rsid w:val="00A61AA2"/>
    <w:rsid w:val="00A61DE2"/>
    <w:rsid w:val="00A61EB0"/>
    <w:rsid w:val="00A61EDB"/>
    <w:rsid w:val="00A61FE3"/>
    <w:rsid w:val="00A62148"/>
    <w:rsid w:val="00A6228D"/>
    <w:rsid w:val="00A62300"/>
    <w:rsid w:val="00A623D0"/>
    <w:rsid w:val="00A624F9"/>
    <w:rsid w:val="00A62589"/>
    <w:rsid w:val="00A625FA"/>
    <w:rsid w:val="00A626D0"/>
    <w:rsid w:val="00A626D7"/>
    <w:rsid w:val="00A62898"/>
    <w:rsid w:val="00A628F4"/>
    <w:rsid w:val="00A62A68"/>
    <w:rsid w:val="00A62B76"/>
    <w:rsid w:val="00A62E7D"/>
    <w:rsid w:val="00A62F39"/>
    <w:rsid w:val="00A6306D"/>
    <w:rsid w:val="00A630AD"/>
    <w:rsid w:val="00A630B0"/>
    <w:rsid w:val="00A630C7"/>
    <w:rsid w:val="00A630CE"/>
    <w:rsid w:val="00A63145"/>
    <w:rsid w:val="00A6314E"/>
    <w:rsid w:val="00A632BB"/>
    <w:rsid w:val="00A63305"/>
    <w:rsid w:val="00A63373"/>
    <w:rsid w:val="00A63414"/>
    <w:rsid w:val="00A635B3"/>
    <w:rsid w:val="00A63637"/>
    <w:rsid w:val="00A63673"/>
    <w:rsid w:val="00A636C7"/>
    <w:rsid w:val="00A6386D"/>
    <w:rsid w:val="00A63919"/>
    <w:rsid w:val="00A63A72"/>
    <w:rsid w:val="00A63AD7"/>
    <w:rsid w:val="00A63BB7"/>
    <w:rsid w:val="00A63C04"/>
    <w:rsid w:val="00A63C75"/>
    <w:rsid w:val="00A63EAA"/>
    <w:rsid w:val="00A63FED"/>
    <w:rsid w:val="00A640C4"/>
    <w:rsid w:val="00A64159"/>
    <w:rsid w:val="00A64384"/>
    <w:rsid w:val="00A6449D"/>
    <w:rsid w:val="00A6463F"/>
    <w:rsid w:val="00A646D5"/>
    <w:rsid w:val="00A64705"/>
    <w:rsid w:val="00A64880"/>
    <w:rsid w:val="00A64889"/>
    <w:rsid w:val="00A648D4"/>
    <w:rsid w:val="00A648FB"/>
    <w:rsid w:val="00A6497B"/>
    <w:rsid w:val="00A64A31"/>
    <w:rsid w:val="00A64A42"/>
    <w:rsid w:val="00A64ADE"/>
    <w:rsid w:val="00A64D16"/>
    <w:rsid w:val="00A64DA2"/>
    <w:rsid w:val="00A64DC4"/>
    <w:rsid w:val="00A64DE8"/>
    <w:rsid w:val="00A64EBF"/>
    <w:rsid w:val="00A64EDC"/>
    <w:rsid w:val="00A64F64"/>
    <w:rsid w:val="00A6513C"/>
    <w:rsid w:val="00A652C6"/>
    <w:rsid w:val="00A65457"/>
    <w:rsid w:val="00A654BF"/>
    <w:rsid w:val="00A654D7"/>
    <w:rsid w:val="00A6554F"/>
    <w:rsid w:val="00A655B3"/>
    <w:rsid w:val="00A655DF"/>
    <w:rsid w:val="00A655EC"/>
    <w:rsid w:val="00A6563A"/>
    <w:rsid w:val="00A656AE"/>
    <w:rsid w:val="00A65713"/>
    <w:rsid w:val="00A65A32"/>
    <w:rsid w:val="00A65A40"/>
    <w:rsid w:val="00A65CD7"/>
    <w:rsid w:val="00A65CE6"/>
    <w:rsid w:val="00A65F2D"/>
    <w:rsid w:val="00A66073"/>
    <w:rsid w:val="00A660C3"/>
    <w:rsid w:val="00A6622A"/>
    <w:rsid w:val="00A662E6"/>
    <w:rsid w:val="00A66338"/>
    <w:rsid w:val="00A66561"/>
    <w:rsid w:val="00A665A0"/>
    <w:rsid w:val="00A66692"/>
    <w:rsid w:val="00A66808"/>
    <w:rsid w:val="00A668B1"/>
    <w:rsid w:val="00A6698E"/>
    <w:rsid w:val="00A66A37"/>
    <w:rsid w:val="00A66AD9"/>
    <w:rsid w:val="00A66B22"/>
    <w:rsid w:val="00A66B68"/>
    <w:rsid w:val="00A66C1C"/>
    <w:rsid w:val="00A66C91"/>
    <w:rsid w:val="00A66D27"/>
    <w:rsid w:val="00A66FDC"/>
    <w:rsid w:val="00A66FE9"/>
    <w:rsid w:val="00A66FEF"/>
    <w:rsid w:val="00A6701A"/>
    <w:rsid w:val="00A67240"/>
    <w:rsid w:val="00A6729A"/>
    <w:rsid w:val="00A67412"/>
    <w:rsid w:val="00A67468"/>
    <w:rsid w:val="00A674C0"/>
    <w:rsid w:val="00A674CC"/>
    <w:rsid w:val="00A67540"/>
    <w:rsid w:val="00A67576"/>
    <w:rsid w:val="00A67658"/>
    <w:rsid w:val="00A679DC"/>
    <w:rsid w:val="00A67A06"/>
    <w:rsid w:val="00A67B83"/>
    <w:rsid w:val="00A67CB5"/>
    <w:rsid w:val="00A67D1E"/>
    <w:rsid w:val="00A67D28"/>
    <w:rsid w:val="00A67EA0"/>
    <w:rsid w:val="00A67F08"/>
    <w:rsid w:val="00A67F32"/>
    <w:rsid w:val="00A67F68"/>
    <w:rsid w:val="00A67FEC"/>
    <w:rsid w:val="00A7000B"/>
    <w:rsid w:val="00A7006F"/>
    <w:rsid w:val="00A70269"/>
    <w:rsid w:val="00A702C3"/>
    <w:rsid w:val="00A70396"/>
    <w:rsid w:val="00A70422"/>
    <w:rsid w:val="00A70454"/>
    <w:rsid w:val="00A704A0"/>
    <w:rsid w:val="00A704ED"/>
    <w:rsid w:val="00A704EF"/>
    <w:rsid w:val="00A70521"/>
    <w:rsid w:val="00A70566"/>
    <w:rsid w:val="00A70605"/>
    <w:rsid w:val="00A70658"/>
    <w:rsid w:val="00A70AFC"/>
    <w:rsid w:val="00A70B35"/>
    <w:rsid w:val="00A70C92"/>
    <w:rsid w:val="00A70D1B"/>
    <w:rsid w:val="00A70E0E"/>
    <w:rsid w:val="00A70E68"/>
    <w:rsid w:val="00A70E93"/>
    <w:rsid w:val="00A70EE6"/>
    <w:rsid w:val="00A70F26"/>
    <w:rsid w:val="00A70FA5"/>
    <w:rsid w:val="00A70FB2"/>
    <w:rsid w:val="00A70FCA"/>
    <w:rsid w:val="00A7109A"/>
    <w:rsid w:val="00A713B7"/>
    <w:rsid w:val="00A7145C"/>
    <w:rsid w:val="00A714A4"/>
    <w:rsid w:val="00A71567"/>
    <w:rsid w:val="00A715AF"/>
    <w:rsid w:val="00A7162A"/>
    <w:rsid w:val="00A71841"/>
    <w:rsid w:val="00A71878"/>
    <w:rsid w:val="00A719E7"/>
    <w:rsid w:val="00A71B03"/>
    <w:rsid w:val="00A71B22"/>
    <w:rsid w:val="00A71ECD"/>
    <w:rsid w:val="00A71F35"/>
    <w:rsid w:val="00A7212C"/>
    <w:rsid w:val="00A72184"/>
    <w:rsid w:val="00A723B1"/>
    <w:rsid w:val="00A725AF"/>
    <w:rsid w:val="00A725F0"/>
    <w:rsid w:val="00A7278D"/>
    <w:rsid w:val="00A72B33"/>
    <w:rsid w:val="00A72C9F"/>
    <w:rsid w:val="00A72CE4"/>
    <w:rsid w:val="00A72DE6"/>
    <w:rsid w:val="00A72DEE"/>
    <w:rsid w:val="00A72E54"/>
    <w:rsid w:val="00A72F55"/>
    <w:rsid w:val="00A72FB8"/>
    <w:rsid w:val="00A7323C"/>
    <w:rsid w:val="00A73286"/>
    <w:rsid w:val="00A732DB"/>
    <w:rsid w:val="00A732ED"/>
    <w:rsid w:val="00A734B4"/>
    <w:rsid w:val="00A734C0"/>
    <w:rsid w:val="00A734F1"/>
    <w:rsid w:val="00A7371D"/>
    <w:rsid w:val="00A737AF"/>
    <w:rsid w:val="00A73B3C"/>
    <w:rsid w:val="00A73F7C"/>
    <w:rsid w:val="00A7406C"/>
    <w:rsid w:val="00A740D9"/>
    <w:rsid w:val="00A74155"/>
    <w:rsid w:val="00A7436E"/>
    <w:rsid w:val="00A743A6"/>
    <w:rsid w:val="00A74563"/>
    <w:rsid w:val="00A74631"/>
    <w:rsid w:val="00A746AA"/>
    <w:rsid w:val="00A7476D"/>
    <w:rsid w:val="00A747BE"/>
    <w:rsid w:val="00A747EF"/>
    <w:rsid w:val="00A7486A"/>
    <w:rsid w:val="00A74A4E"/>
    <w:rsid w:val="00A74A66"/>
    <w:rsid w:val="00A74A9B"/>
    <w:rsid w:val="00A74B71"/>
    <w:rsid w:val="00A74BBA"/>
    <w:rsid w:val="00A74C0A"/>
    <w:rsid w:val="00A74C9E"/>
    <w:rsid w:val="00A74D7C"/>
    <w:rsid w:val="00A74DF6"/>
    <w:rsid w:val="00A74F14"/>
    <w:rsid w:val="00A74F42"/>
    <w:rsid w:val="00A75076"/>
    <w:rsid w:val="00A75176"/>
    <w:rsid w:val="00A75178"/>
    <w:rsid w:val="00A751FA"/>
    <w:rsid w:val="00A75310"/>
    <w:rsid w:val="00A754CD"/>
    <w:rsid w:val="00A7554C"/>
    <w:rsid w:val="00A755EF"/>
    <w:rsid w:val="00A7565C"/>
    <w:rsid w:val="00A756FB"/>
    <w:rsid w:val="00A757DB"/>
    <w:rsid w:val="00A758B7"/>
    <w:rsid w:val="00A7593F"/>
    <w:rsid w:val="00A7597B"/>
    <w:rsid w:val="00A75A7E"/>
    <w:rsid w:val="00A75AB8"/>
    <w:rsid w:val="00A75B2B"/>
    <w:rsid w:val="00A75B94"/>
    <w:rsid w:val="00A75CFD"/>
    <w:rsid w:val="00A75D5C"/>
    <w:rsid w:val="00A75D7E"/>
    <w:rsid w:val="00A75DBC"/>
    <w:rsid w:val="00A75E1D"/>
    <w:rsid w:val="00A75E22"/>
    <w:rsid w:val="00A75E3C"/>
    <w:rsid w:val="00A75E5E"/>
    <w:rsid w:val="00A76181"/>
    <w:rsid w:val="00A76281"/>
    <w:rsid w:val="00A764C6"/>
    <w:rsid w:val="00A7652F"/>
    <w:rsid w:val="00A76585"/>
    <w:rsid w:val="00A76623"/>
    <w:rsid w:val="00A76769"/>
    <w:rsid w:val="00A767E1"/>
    <w:rsid w:val="00A7684F"/>
    <w:rsid w:val="00A769EE"/>
    <w:rsid w:val="00A76C4C"/>
    <w:rsid w:val="00A76DBC"/>
    <w:rsid w:val="00A76E07"/>
    <w:rsid w:val="00A76EB7"/>
    <w:rsid w:val="00A77078"/>
    <w:rsid w:val="00A770D3"/>
    <w:rsid w:val="00A7710E"/>
    <w:rsid w:val="00A77130"/>
    <w:rsid w:val="00A771D9"/>
    <w:rsid w:val="00A7730B"/>
    <w:rsid w:val="00A775DE"/>
    <w:rsid w:val="00A77619"/>
    <w:rsid w:val="00A7774B"/>
    <w:rsid w:val="00A777D5"/>
    <w:rsid w:val="00A77942"/>
    <w:rsid w:val="00A77A3E"/>
    <w:rsid w:val="00A77B22"/>
    <w:rsid w:val="00A77B91"/>
    <w:rsid w:val="00A77B9C"/>
    <w:rsid w:val="00A77C7B"/>
    <w:rsid w:val="00A77E6F"/>
    <w:rsid w:val="00A77EAB"/>
    <w:rsid w:val="00A80046"/>
    <w:rsid w:val="00A800ED"/>
    <w:rsid w:val="00A80428"/>
    <w:rsid w:val="00A804C9"/>
    <w:rsid w:val="00A804EA"/>
    <w:rsid w:val="00A805F2"/>
    <w:rsid w:val="00A80644"/>
    <w:rsid w:val="00A80725"/>
    <w:rsid w:val="00A808C5"/>
    <w:rsid w:val="00A80A0C"/>
    <w:rsid w:val="00A80A47"/>
    <w:rsid w:val="00A80ED2"/>
    <w:rsid w:val="00A80EE4"/>
    <w:rsid w:val="00A80F00"/>
    <w:rsid w:val="00A80F5E"/>
    <w:rsid w:val="00A81136"/>
    <w:rsid w:val="00A81201"/>
    <w:rsid w:val="00A81238"/>
    <w:rsid w:val="00A81248"/>
    <w:rsid w:val="00A812DE"/>
    <w:rsid w:val="00A8136E"/>
    <w:rsid w:val="00A813CC"/>
    <w:rsid w:val="00A8177F"/>
    <w:rsid w:val="00A81826"/>
    <w:rsid w:val="00A81947"/>
    <w:rsid w:val="00A821B9"/>
    <w:rsid w:val="00A8230C"/>
    <w:rsid w:val="00A823A4"/>
    <w:rsid w:val="00A825C4"/>
    <w:rsid w:val="00A8269F"/>
    <w:rsid w:val="00A82721"/>
    <w:rsid w:val="00A82908"/>
    <w:rsid w:val="00A82A30"/>
    <w:rsid w:val="00A82A9C"/>
    <w:rsid w:val="00A82BC3"/>
    <w:rsid w:val="00A82C08"/>
    <w:rsid w:val="00A82CF6"/>
    <w:rsid w:val="00A82D5B"/>
    <w:rsid w:val="00A82DA6"/>
    <w:rsid w:val="00A82EE4"/>
    <w:rsid w:val="00A8307F"/>
    <w:rsid w:val="00A83123"/>
    <w:rsid w:val="00A83218"/>
    <w:rsid w:val="00A833A8"/>
    <w:rsid w:val="00A8365D"/>
    <w:rsid w:val="00A837FC"/>
    <w:rsid w:val="00A83AE9"/>
    <w:rsid w:val="00A83C60"/>
    <w:rsid w:val="00A83C97"/>
    <w:rsid w:val="00A83CC0"/>
    <w:rsid w:val="00A83CE0"/>
    <w:rsid w:val="00A83CE5"/>
    <w:rsid w:val="00A83E4F"/>
    <w:rsid w:val="00A83F6A"/>
    <w:rsid w:val="00A84065"/>
    <w:rsid w:val="00A84186"/>
    <w:rsid w:val="00A841DF"/>
    <w:rsid w:val="00A84287"/>
    <w:rsid w:val="00A84359"/>
    <w:rsid w:val="00A8439F"/>
    <w:rsid w:val="00A84416"/>
    <w:rsid w:val="00A845E6"/>
    <w:rsid w:val="00A84834"/>
    <w:rsid w:val="00A84A00"/>
    <w:rsid w:val="00A84AF4"/>
    <w:rsid w:val="00A84D01"/>
    <w:rsid w:val="00A84E38"/>
    <w:rsid w:val="00A850A8"/>
    <w:rsid w:val="00A850E7"/>
    <w:rsid w:val="00A85162"/>
    <w:rsid w:val="00A85233"/>
    <w:rsid w:val="00A85275"/>
    <w:rsid w:val="00A852EF"/>
    <w:rsid w:val="00A853F4"/>
    <w:rsid w:val="00A8572E"/>
    <w:rsid w:val="00A857B1"/>
    <w:rsid w:val="00A857C2"/>
    <w:rsid w:val="00A857E4"/>
    <w:rsid w:val="00A85927"/>
    <w:rsid w:val="00A85EEA"/>
    <w:rsid w:val="00A85F4A"/>
    <w:rsid w:val="00A85FA4"/>
    <w:rsid w:val="00A85FBD"/>
    <w:rsid w:val="00A85FCF"/>
    <w:rsid w:val="00A86025"/>
    <w:rsid w:val="00A861CC"/>
    <w:rsid w:val="00A86211"/>
    <w:rsid w:val="00A862FC"/>
    <w:rsid w:val="00A86430"/>
    <w:rsid w:val="00A8650E"/>
    <w:rsid w:val="00A86516"/>
    <w:rsid w:val="00A86549"/>
    <w:rsid w:val="00A8681E"/>
    <w:rsid w:val="00A869E3"/>
    <w:rsid w:val="00A86A46"/>
    <w:rsid w:val="00A86AD7"/>
    <w:rsid w:val="00A86AE4"/>
    <w:rsid w:val="00A86B98"/>
    <w:rsid w:val="00A86CB0"/>
    <w:rsid w:val="00A86EE3"/>
    <w:rsid w:val="00A86F2F"/>
    <w:rsid w:val="00A87119"/>
    <w:rsid w:val="00A8725D"/>
    <w:rsid w:val="00A87296"/>
    <w:rsid w:val="00A872F7"/>
    <w:rsid w:val="00A873AC"/>
    <w:rsid w:val="00A873CF"/>
    <w:rsid w:val="00A8765D"/>
    <w:rsid w:val="00A876CA"/>
    <w:rsid w:val="00A877D1"/>
    <w:rsid w:val="00A879F2"/>
    <w:rsid w:val="00A87A92"/>
    <w:rsid w:val="00A87ABA"/>
    <w:rsid w:val="00A87B71"/>
    <w:rsid w:val="00A87B85"/>
    <w:rsid w:val="00A87BF4"/>
    <w:rsid w:val="00A87C21"/>
    <w:rsid w:val="00A87E89"/>
    <w:rsid w:val="00A9024E"/>
    <w:rsid w:val="00A90382"/>
    <w:rsid w:val="00A903AC"/>
    <w:rsid w:val="00A904D4"/>
    <w:rsid w:val="00A904DE"/>
    <w:rsid w:val="00A90511"/>
    <w:rsid w:val="00A9052B"/>
    <w:rsid w:val="00A905B7"/>
    <w:rsid w:val="00A90608"/>
    <w:rsid w:val="00A906E3"/>
    <w:rsid w:val="00A906F3"/>
    <w:rsid w:val="00A9080D"/>
    <w:rsid w:val="00A90956"/>
    <w:rsid w:val="00A90963"/>
    <w:rsid w:val="00A90977"/>
    <w:rsid w:val="00A90ABC"/>
    <w:rsid w:val="00A90C30"/>
    <w:rsid w:val="00A90CA7"/>
    <w:rsid w:val="00A90E30"/>
    <w:rsid w:val="00A90E39"/>
    <w:rsid w:val="00A9102A"/>
    <w:rsid w:val="00A91186"/>
    <w:rsid w:val="00A9120E"/>
    <w:rsid w:val="00A9125F"/>
    <w:rsid w:val="00A91839"/>
    <w:rsid w:val="00A918B8"/>
    <w:rsid w:val="00A9195F"/>
    <w:rsid w:val="00A91BA3"/>
    <w:rsid w:val="00A91BDE"/>
    <w:rsid w:val="00A91C9F"/>
    <w:rsid w:val="00A91CD9"/>
    <w:rsid w:val="00A91D59"/>
    <w:rsid w:val="00A91E31"/>
    <w:rsid w:val="00A91F3B"/>
    <w:rsid w:val="00A91F7E"/>
    <w:rsid w:val="00A920B8"/>
    <w:rsid w:val="00A920C3"/>
    <w:rsid w:val="00A922C7"/>
    <w:rsid w:val="00A92317"/>
    <w:rsid w:val="00A924AD"/>
    <w:rsid w:val="00A92526"/>
    <w:rsid w:val="00A92592"/>
    <w:rsid w:val="00A926D5"/>
    <w:rsid w:val="00A92725"/>
    <w:rsid w:val="00A92954"/>
    <w:rsid w:val="00A92B7C"/>
    <w:rsid w:val="00A92B9A"/>
    <w:rsid w:val="00A92CB2"/>
    <w:rsid w:val="00A92ED3"/>
    <w:rsid w:val="00A930DB"/>
    <w:rsid w:val="00A93222"/>
    <w:rsid w:val="00A93780"/>
    <w:rsid w:val="00A937F4"/>
    <w:rsid w:val="00A93A2D"/>
    <w:rsid w:val="00A93AC7"/>
    <w:rsid w:val="00A93B00"/>
    <w:rsid w:val="00A93E34"/>
    <w:rsid w:val="00A93E66"/>
    <w:rsid w:val="00A93EF1"/>
    <w:rsid w:val="00A93FA9"/>
    <w:rsid w:val="00A9413D"/>
    <w:rsid w:val="00A94143"/>
    <w:rsid w:val="00A943DD"/>
    <w:rsid w:val="00A943EB"/>
    <w:rsid w:val="00A94431"/>
    <w:rsid w:val="00A9449A"/>
    <w:rsid w:val="00A9454E"/>
    <w:rsid w:val="00A9462F"/>
    <w:rsid w:val="00A94721"/>
    <w:rsid w:val="00A94813"/>
    <w:rsid w:val="00A948BB"/>
    <w:rsid w:val="00A94903"/>
    <w:rsid w:val="00A94C69"/>
    <w:rsid w:val="00A94F55"/>
    <w:rsid w:val="00A95044"/>
    <w:rsid w:val="00A95045"/>
    <w:rsid w:val="00A95088"/>
    <w:rsid w:val="00A95109"/>
    <w:rsid w:val="00A9513C"/>
    <w:rsid w:val="00A952FC"/>
    <w:rsid w:val="00A9533B"/>
    <w:rsid w:val="00A9535A"/>
    <w:rsid w:val="00A953C3"/>
    <w:rsid w:val="00A95469"/>
    <w:rsid w:val="00A95609"/>
    <w:rsid w:val="00A9578A"/>
    <w:rsid w:val="00A957E4"/>
    <w:rsid w:val="00A9582B"/>
    <w:rsid w:val="00A95A32"/>
    <w:rsid w:val="00A95BDF"/>
    <w:rsid w:val="00A95C0D"/>
    <w:rsid w:val="00A95D18"/>
    <w:rsid w:val="00A95F40"/>
    <w:rsid w:val="00A960B5"/>
    <w:rsid w:val="00A960D9"/>
    <w:rsid w:val="00A961BE"/>
    <w:rsid w:val="00A963EB"/>
    <w:rsid w:val="00A9648D"/>
    <w:rsid w:val="00A964B2"/>
    <w:rsid w:val="00A9671F"/>
    <w:rsid w:val="00A9679C"/>
    <w:rsid w:val="00A9690F"/>
    <w:rsid w:val="00A969AF"/>
    <w:rsid w:val="00A96A87"/>
    <w:rsid w:val="00A96BED"/>
    <w:rsid w:val="00A96C29"/>
    <w:rsid w:val="00A96CB0"/>
    <w:rsid w:val="00A96F8A"/>
    <w:rsid w:val="00A96FB7"/>
    <w:rsid w:val="00A970EE"/>
    <w:rsid w:val="00A97237"/>
    <w:rsid w:val="00A972A2"/>
    <w:rsid w:val="00A97364"/>
    <w:rsid w:val="00A9736C"/>
    <w:rsid w:val="00A974D4"/>
    <w:rsid w:val="00A974EE"/>
    <w:rsid w:val="00A97579"/>
    <w:rsid w:val="00A975F5"/>
    <w:rsid w:val="00A976A1"/>
    <w:rsid w:val="00A97712"/>
    <w:rsid w:val="00A977F8"/>
    <w:rsid w:val="00A9789E"/>
    <w:rsid w:val="00A979F1"/>
    <w:rsid w:val="00A97A99"/>
    <w:rsid w:val="00A97B66"/>
    <w:rsid w:val="00A97BF5"/>
    <w:rsid w:val="00A97E79"/>
    <w:rsid w:val="00A97EBE"/>
    <w:rsid w:val="00A97F7B"/>
    <w:rsid w:val="00A97FE5"/>
    <w:rsid w:val="00AA0200"/>
    <w:rsid w:val="00AA0222"/>
    <w:rsid w:val="00AA0647"/>
    <w:rsid w:val="00AA0696"/>
    <w:rsid w:val="00AA0804"/>
    <w:rsid w:val="00AA099B"/>
    <w:rsid w:val="00AA09DB"/>
    <w:rsid w:val="00AA0B0C"/>
    <w:rsid w:val="00AA0B97"/>
    <w:rsid w:val="00AA0E68"/>
    <w:rsid w:val="00AA0F53"/>
    <w:rsid w:val="00AA1064"/>
    <w:rsid w:val="00AA1077"/>
    <w:rsid w:val="00AA126C"/>
    <w:rsid w:val="00AA12C3"/>
    <w:rsid w:val="00AA13C5"/>
    <w:rsid w:val="00AA1783"/>
    <w:rsid w:val="00AA18A3"/>
    <w:rsid w:val="00AA1908"/>
    <w:rsid w:val="00AA1A4E"/>
    <w:rsid w:val="00AA1B8E"/>
    <w:rsid w:val="00AA1C7E"/>
    <w:rsid w:val="00AA1CBB"/>
    <w:rsid w:val="00AA1E28"/>
    <w:rsid w:val="00AA1E50"/>
    <w:rsid w:val="00AA1F7E"/>
    <w:rsid w:val="00AA1F9F"/>
    <w:rsid w:val="00AA213A"/>
    <w:rsid w:val="00AA2425"/>
    <w:rsid w:val="00AA2730"/>
    <w:rsid w:val="00AA275E"/>
    <w:rsid w:val="00AA27DB"/>
    <w:rsid w:val="00AA28DC"/>
    <w:rsid w:val="00AA2BDC"/>
    <w:rsid w:val="00AA2BE8"/>
    <w:rsid w:val="00AA2C60"/>
    <w:rsid w:val="00AA2D27"/>
    <w:rsid w:val="00AA2D2B"/>
    <w:rsid w:val="00AA2F69"/>
    <w:rsid w:val="00AA30B2"/>
    <w:rsid w:val="00AA31BE"/>
    <w:rsid w:val="00AA31E4"/>
    <w:rsid w:val="00AA323A"/>
    <w:rsid w:val="00AA3492"/>
    <w:rsid w:val="00AA34FE"/>
    <w:rsid w:val="00AA3546"/>
    <w:rsid w:val="00AA36A2"/>
    <w:rsid w:val="00AA38DA"/>
    <w:rsid w:val="00AA3B45"/>
    <w:rsid w:val="00AA3C74"/>
    <w:rsid w:val="00AA3EF8"/>
    <w:rsid w:val="00AA436B"/>
    <w:rsid w:val="00AA4372"/>
    <w:rsid w:val="00AA438B"/>
    <w:rsid w:val="00AA43E3"/>
    <w:rsid w:val="00AA443D"/>
    <w:rsid w:val="00AA44E6"/>
    <w:rsid w:val="00AA46A3"/>
    <w:rsid w:val="00AA477D"/>
    <w:rsid w:val="00AA485C"/>
    <w:rsid w:val="00AA49E6"/>
    <w:rsid w:val="00AA4AF8"/>
    <w:rsid w:val="00AA4C14"/>
    <w:rsid w:val="00AA4C87"/>
    <w:rsid w:val="00AA4D19"/>
    <w:rsid w:val="00AA4D66"/>
    <w:rsid w:val="00AA4DE1"/>
    <w:rsid w:val="00AA4E36"/>
    <w:rsid w:val="00AA4EE1"/>
    <w:rsid w:val="00AA4EE5"/>
    <w:rsid w:val="00AA4F1F"/>
    <w:rsid w:val="00AA5025"/>
    <w:rsid w:val="00AA51EB"/>
    <w:rsid w:val="00AA5235"/>
    <w:rsid w:val="00AA5249"/>
    <w:rsid w:val="00AA52C1"/>
    <w:rsid w:val="00AA5526"/>
    <w:rsid w:val="00AA55D6"/>
    <w:rsid w:val="00AA5638"/>
    <w:rsid w:val="00AA56EE"/>
    <w:rsid w:val="00AA57B2"/>
    <w:rsid w:val="00AA5856"/>
    <w:rsid w:val="00AA59D1"/>
    <w:rsid w:val="00AA59DA"/>
    <w:rsid w:val="00AA5AFC"/>
    <w:rsid w:val="00AA5C66"/>
    <w:rsid w:val="00AA5D35"/>
    <w:rsid w:val="00AA621F"/>
    <w:rsid w:val="00AA6262"/>
    <w:rsid w:val="00AA6291"/>
    <w:rsid w:val="00AA63BF"/>
    <w:rsid w:val="00AA648D"/>
    <w:rsid w:val="00AA64D8"/>
    <w:rsid w:val="00AA6722"/>
    <w:rsid w:val="00AA67DC"/>
    <w:rsid w:val="00AA68CC"/>
    <w:rsid w:val="00AA68E5"/>
    <w:rsid w:val="00AA6927"/>
    <w:rsid w:val="00AA6971"/>
    <w:rsid w:val="00AA6B46"/>
    <w:rsid w:val="00AA6CEF"/>
    <w:rsid w:val="00AA6E95"/>
    <w:rsid w:val="00AA6F15"/>
    <w:rsid w:val="00AA6FFC"/>
    <w:rsid w:val="00AA70A5"/>
    <w:rsid w:val="00AA7144"/>
    <w:rsid w:val="00AA716F"/>
    <w:rsid w:val="00AA72BB"/>
    <w:rsid w:val="00AA7330"/>
    <w:rsid w:val="00AA740D"/>
    <w:rsid w:val="00AA7423"/>
    <w:rsid w:val="00AA7705"/>
    <w:rsid w:val="00AA779B"/>
    <w:rsid w:val="00AA7871"/>
    <w:rsid w:val="00AA78C7"/>
    <w:rsid w:val="00AA78D3"/>
    <w:rsid w:val="00AA7A82"/>
    <w:rsid w:val="00AA7B20"/>
    <w:rsid w:val="00AA7BC6"/>
    <w:rsid w:val="00AA7C53"/>
    <w:rsid w:val="00AA7CAF"/>
    <w:rsid w:val="00AA7D03"/>
    <w:rsid w:val="00AA7E31"/>
    <w:rsid w:val="00AB0072"/>
    <w:rsid w:val="00AB007E"/>
    <w:rsid w:val="00AB0224"/>
    <w:rsid w:val="00AB0280"/>
    <w:rsid w:val="00AB02BD"/>
    <w:rsid w:val="00AB0367"/>
    <w:rsid w:val="00AB03C4"/>
    <w:rsid w:val="00AB051C"/>
    <w:rsid w:val="00AB0529"/>
    <w:rsid w:val="00AB055C"/>
    <w:rsid w:val="00AB0595"/>
    <w:rsid w:val="00AB05AF"/>
    <w:rsid w:val="00AB09F6"/>
    <w:rsid w:val="00AB0CD8"/>
    <w:rsid w:val="00AB0D41"/>
    <w:rsid w:val="00AB0D82"/>
    <w:rsid w:val="00AB0E69"/>
    <w:rsid w:val="00AB111C"/>
    <w:rsid w:val="00AB145B"/>
    <w:rsid w:val="00AB149C"/>
    <w:rsid w:val="00AB1550"/>
    <w:rsid w:val="00AB15A7"/>
    <w:rsid w:val="00AB1624"/>
    <w:rsid w:val="00AB1668"/>
    <w:rsid w:val="00AB1709"/>
    <w:rsid w:val="00AB19A0"/>
    <w:rsid w:val="00AB1A28"/>
    <w:rsid w:val="00AB1AE0"/>
    <w:rsid w:val="00AB1CE3"/>
    <w:rsid w:val="00AB1D04"/>
    <w:rsid w:val="00AB1EC7"/>
    <w:rsid w:val="00AB1F93"/>
    <w:rsid w:val="00AB1FA3"/>
    <w:rsid w:val="00AB20CE"/>
    <w:rsid w:val="00AB20EB"/>
    <w:rsid w:val="00AB228A"/>
    <w:rsid w:val="00AB238E"/>
    <w:rsid w:val="00AB2455"/>
    <w:rsid w:val="00AB2585"/>
    <w:rsid w:val="00AB2639"/>
    <w:rsid w:val="00AB279C"/>
    <w:rsid w:val="00AB2855"/>
    <w:rsid w:val="00AB295C"/>
    <w:rsid w:val="00AB2B2A"/>
    <w:rsid w:val="00AB2B95"/>
    <w:rsid w:val="00AB2BEC"/>
    <w:rsid w:val="00AB2D6C"/>
    <w:rsid w:val="00AB2DCD"/>
    <w:rsid w:val="00AB308E"/>
    <w:rsid w:val="00AB31FB"/>
    <w:rsid w:val="00AB33C4"/>
    <w:rsid w:val="00AB34C5"/>
    <w:rsid w:val="00AB3507"/>
    <w:rsid w:val="00AB3550"/>
    <w:rsid w:val="00AB35EE"/>
    <w:rsid w:val="00AB363E"/>
    <w:rsid w:val="00AB36AB"/>
    <w:rsid w:val="00AB37CC"/>
    <w:rsid w:val="00AB37E2"/>
    <w:rsid w:val="00AB3890"/>
    <w:rsid w:val="00AB3A90"/>
    <w:rsid w:val="00AB3B18"/>
    <w:rsid w:val="00AB3C94"/>
    <w:rsid w:val="00AB3D2A"/>
    <w:rsid w:val="00AB3FFA"/>
    <w:rsid w:val="00AB4077"/>
    <w:rsid w:val="00AB40BF"/>
    <w:rsid w:val="00AB4385"/>
    <w:rsid w:val="00AB446D"/>
    <w:rsid w:val="00AB448D"/>
    <w:rsid w:val="00AB4611"/>
    <w:rsid w:val="00AB461C"/>
    <w:rsid w:val="00AB463E"/>
    <w:rsid w:val="00AB48DA"/>
    <w:rsid w:val="00AB49E5"/>
    <w:rsid w:val="00AB4A70"/>
    <w:rsid w:val="00AB4AD7"/>
    <w:rsid w:val="00AB4AEB"/>
    <w:rsid w:val="00AB4B85"/>
    <w:rsid w:val="00AB4B98"/>
    <w:rsid w:val="00AB4BD5"/>
    <w:rsid w:val="00AB4C24"/>
    <w:rsid w:val="00AB4E7F"/>
    <w:rsid w:val="00AB4F17"/>
    <w:rsid w:val="00AB52FC"/>
    <w:rsid w:val="00AB539A"/>
    <w:rsid w:val="00AB53EE"/>
    <w:rsid w:val="00AB5451"/>
    <w:rsid w:val="00AB545B"/>
    <w:rsid w:val="00AB5531"/>
    <w:rsid w:val="00AB57E9"/>
    <w:rsid w:val="00AB5879"/>
    <w:rsid w:val="00AB5981"/>
    <w:rsid w:val="00AB5B4D"/>
    <w:rsid w:val="00AB5D04"/>
    <w:rsid w:val="00AB5DB3"/>
    <w:rsid w:val="00AB5E75"/>
    <w:rsid w:val="00AB5ED4"/>
    <w:rsid w:val="00AB5FBB"/>
    <w:rsid w:val="00AB6167"/>
    <w:rsid w:val="00AB621E"/>
    <w:rsid w:val="00AB63D7"/>
    <w:rsid w:val="00AB6448"/>
    <w:rsid w:val="00AB6452"/>
    <w:rsid w:val="00AB64C8"/>
    <w:rsid w:val="00AB6591"/>
    <w:rsid w:val="00AB6649"/>
    <w:rsid w:val="00AB6671"/>
    <w:rsid w:val="00AB66C4"/>
    <w:rsid w:val="00AB6772"/>
    <w:rsid w:val="00AB6897"/>
    <w:rsid w:val="00AB6A00"/>
    <w:rsid w:val="00AB6A0A"/>
    <w:rsid w:val="00AB6A67"/>
    <w:rsid w:val="00AB6A74"/>
    <w:rsid w:val="00AB6A8E"/>
    <w:rsid w:val="00AB6ADA"/>
    <w:rsid w:val="00AB6B2B"/>
    <w:rsid w:val="00AB6B9A"/>
    <w:rsid w:val="00AB6C66"/>
    <w:rsid w:val="00AB6CBE"/>
    <w:rsid w:val="00AB70C5"/>
    <w:rsid w:val="00AB7223"/>
    <w:rsid w:val="00AB72C5"/>
    <w:rsid w:val="00AB74B4"/>
    <w:rsid w:val="00AB784C"/>
    <w:rsid w:val="00AB78C3"/>
    <w:rsid w:val="00AB7AEC"/>
    <w:rsid w:val="00AB7CA8"/>
    <w:rsid w:val="00AB7CB9"/>
    <w:rsid w:val="00AB7E79"/>
    <w:rsid w:val="00AB7F07"/>
    <w:rsid w:val="00AB7F80"/>
    <w:rsid w:val="00AB7FAC"/>
    <w:rsid w:val="00AC003B"/>
    <w:rsid w:val="00AC00FD"/>
    <w:rsid w:val="00AC0112"/>
    <w:rsid w:val="00AC01CD"/>
    <w:rsid w:val="00AC02A5"/>
    <w:rsid w:val="00AC0406"/>
    <w:rsid w:val="00AC041B"/>
    <w:rsid w:val="00AC06B5"/>
    <w:rsid w:val="00AC06FC"/>
    <w:rsid w:val="00AC096F"/>
    <w:rsid w:val="00AC0C9E"/>
    <w:rsid w:val="00AC0C9F"/>
    <w:rsid w:val="00AC0EF9"/>
    <w:rsid w:val="00AC109C"/>
    <w:rsid w:val="00AC10B3"/>
    <w:rsid w:val="00AC1104"/>
    <w:rsid w:val="00AC1116"/>
    <w:rsid w:val="00AC114C"/>
    <w:rsid w:val="00AC1174"/>
    <w:rsid w:val="00AC11F3"/>
    <w:rsid w:val="00AC13D8"/>
    <w:rsid w:val="00AC13D9"/>
    <w:rsid w:val="00AC14FF"/>
    <w:rsid w:val="00AC1609"/>
    <w:rsid w:val="00AC1636"/>
    <w:rsid w:val="00AC1766"/>
    <w:rsid w:val="00AC17B9"/>
    <w:rsid w:val="00AC18AA"/>
    <w:rsid w:val="00AC195C"/>
    <w:rsid w:val="00AC1A1F"/>
    <w:rsid w:val="00AC1B11"/>
    <w:rsid w:val="00AC1C22"/>
    <w:rsid w:val="00AC1FE9"/>
    <w:rsid w:val="00AC206B"/>
    <w:rsid w:val="00AC207C"/>
    <w:rsid w:val="00AC23C0"/>
    <w:rsid w:val="00AC2450"/>
    <w:rsid w:val="00AC2546"/>
    <w:rsid w:val="00AC27CF"/>
    <w:rsid w:val="00AC29E2"/>
    <w:rsid w:val="00AC2AA9"/>
    <w:rsid w:val="00AC2B13"/>
    <w:rsid w:val="00AC2CD2"/>
    <w:rsid w:val="00AC2E06"/>
    <w:rsid w:val="00AC2E9C"/>
    <w:rsid w:val="00AC2F50"/>
    <w:rsid w:val="00AC2FF8"/>
    <w:rsid w:val="00AC3089"/>
    <w:rsid w:val="00AC30F4"/>
    <w:rsid w:val="00AC3567"/>
    <w:rsid w:val="00AC35EC"/>
    <w:rsid w:val="00AC37C7"/>
    <w:rsid w:val="00AC38D5"/>
    <w:rsid w:val="00AC39EF"/>
    <w:rsid w:val="00AC3A0B"/>
    <w:rsid w:val="00AC3BD0"/>
    <w:rsid w:val="00AC3EE4"/>
    <w:rsid w:val="00AC3F1F"/>
    <w:rsid w:val="00AC401E"/>
    <w:rsid w:val="00AC43E4"/>
    <w:rsid w:val="00AC462F"/>
    <w:rsid w:val="00AC46F2"/>
    <w:rsid w:val="00AC477A"/>
    <w:rsid w:val="00AC4785"/>
    <w:rsid w:val="00AC47DE"/>
    <w:rsid w:val="00AC49C8"/>
    <w:rsid w:val="00AC4C98"/>
    <w:rsid w:val="00AC4DE1"/>
    <w:rsid w:val="00AC4F27"/>
    <w:rsid w:val="00AC5062"/>
    <w:rsid w:val="00AC50B4"/>
    <w:rsid w:val="00AC5123"/>
    <w:rsid w:val="00AC52E5"/>
    <w:rsid w:val="00AC56E9"/>
    <w:rsid w:val="00AC5749"/>
    <w:rsid w:val="00AC58B9"/>
    <w:rsid w:val="00AC5AB5"/>
    <w:rsid w:val="00AC5C79"/>
    <w:rsid w:val="00AC5C8A"/>
    <w:rsid w:val="00AC5CD5"/>
    <w:rsid w:val="00AC5CF6"/>
    <w:rsid w:val="00AC5D5F"/>
    <w:rsid w:val="00AC5D9A"/>
    <w:rsid w:val="00AC5DA2"/>
    <w:rsid w:val="00AC5FD3"/>
    <w:rsid w:val="00AC6023"/>
    <w:rsid w:val="00AC613F"/>
    <w:rsid w:val="00AC6155"/>
    <w:rsid w:val="00AC61BD"/>
    <w:rsid w:val="00AC624F"/>
    <w:rsid w:val="00AC62AF"/>
    <w:rsid w:val="00AC6302"/>
    <w:rsid w:val="00AC63CA"/>
    <w:rsid w:val="00AC6469"/>
    <w:rsid w:val="00AC6478"/>
    <w:rsid w:val="00AC6580"/>
    <w:rsid w:val="00AC65C4"/>
    <w:rsid w:val="00AC66DE"/>
    <w:rsid w:val="00AC6821"/>
    <w:rsid w:val="00AC6AD4"/>
    <w:rsid w:val="00AC6B50"/>
    <w:rsid w:val="00AC6B58"/>
    <w:rsid w:val="00AC6BC9"/>
    <w:rsid w:val="00AC6CFC"/>
    <w:rsid w:val="00AC6DA9"/>
    <w:rsid w:val="00AC6E2A"/>
    <w:rsid w:val="00AC6EBA"/>
    <w:rsid w:val="00AC7054"/>
    <w:rsid w:val="00AC7122"/>
    <w:rsid w:val="00AC72F4"/>
    <w:rsid w:val="00AC73CB"/>
    <w:rsid w:val="00AC740F"/>
    <w:rsid w:val="00AC7438"/>
    <w:rsid w:val="00AC745F"/>
    <w:rsid w:val="00AC75DF"/>
    <w:rsid w:val="00AC75F2"/>
    <w:rsid w:val="00AC7658"/>
    <w:rsid w:val="00AC779C"/>
    <w:rsid w:val="00AC77B1"/>
    <w:rsid w:val="00AC78BB"/>
    <w:rsid w:val="00AC78D6"/>
    <w:rsid w:val="00AC7A92"/>
    <w:rsid w:val="00AC7AB7"/>
    <w:rsid w:val="00AC7AE9"/>
    <w:rsid w:val="00AC7BA1"/>
    <w:rsid w:val="00AC7C78"/>
    <w:rsid w:val="00AC7C7E"/>
    <w:rsid w:val="00AC7E24"/>
    <w:rsid w:val="00AC7F7C"/>
    <w:rsid w:val="00AD0144"/>
    <w:rsid w:val="00AD01C1"/>
    <w:rsid w:val="00AD0281"/>
    <w:rsid w:val="00AD02ED"/>
    <w:rsid w:val="00AD0312"/>
    <w:rsid w:val="00AD0505"/>
    <w:rsid w:val="00AD0575"/>
    <w:rsid w:val="00AD0811"/>
    <w:rsid w:val="00AD0ADD"/>
    <w:rsid w:val="00AD0AEB"/>
    <w:rsid w:val="00AD0B6A"/>
    <w:rsid w:val="00AD0D93"/>
    <w:rsid w:val="00AD0E15"/>
    <w:rsid w:val="00AD0E31"/>
    <w:rsid w:val="00AD0E3B"/>
    <w:rsid w:val="00AD0E6A"/>
    <w:rsid w:val="00AD0E9D"/>
    <w:rsid w:val="00AD0F5D"/>
    <w:rsid w:val="00AD105A"/>
    <w:rsid w:val="00AD1223"/>
    <w:rsid w:val="00AD126B"/>
    <w:rsid w:val="00AD15B3"/>
    <w:rsid w:val="00AD1927"/>
    <w:rsid w:val="00AD194F"/>
    <w:rsid w:val="00AD1980"/>
    <w:rsid w:val="00AD1987"/>
    <w:rsid w:val="00AD1999"/>
    <w:rsid w:val="00AD1F2E"/>
    <w:rsid w:val="00AD206A"/>
    <w:rsid w:val="00AD20CC"/>
    <w:rsid w:val="00AD2186"/>
    <w:rsid w:val="00AD237E"/>
    <w:rsid w:val="00AD239C"/>
    <w:rsid w:val="00AD2448"/>
    <w:rsid w:val="00AD273D"/>
    <w:rsid w:val="00AD27E3"/>
    <w:rsid w:val="00AD27F1"/>
    <w:rsid w:val="00AD28D9"/>
    <w:rsid w:val="00AD29AA"/>
    <w:rsid w:val="00AD29EC"/>
    <w:rsid w:val="00AD2AA1"/>
    <w:rsid w:val="00AD2BA4"/>
    <w:rsid w:val="00AD2D30"/>
    <w:rsid w:val="00AD2E29"/>
    <w:rsid w:val="00AD30CB"/>
    <w:rsid w:val="00AD31DA"/>
    <w:rsid w:val="00AD31EA"/>
    <w:rsid w:val="00AD3236"/>
    <w:rsid w:val="00AD34A8"/>
    <w:rsid w:val="00AD3667"/>
    <w:rsid w:val="00AD368F"/>
    <w:rsid w:val="00AD386E"/>
    <w:rsid w:val="00AD3A89"/>
    <w:rsid w:val="00AD3AD8"/>
    <w:rsid w:val="00AD3F85"/>
    <w:rsid w:val="00AD3FD2"/>
    <w:rsid w:val="00AD4289"/>
    <w:rsid w:val="00AD431F"/>
    <w:rsid w:val="00AD4412"/>
    <w:rsid w:val="00AD45AA"/>
    <w:rsid w:val="00AD47D5"/>
    <w:rsid w:val="00AD4804"/>
    <w:rsid w:val="00AD4831"/>
    <w:rsid w:val="00AD48C0"/>
    <w:rsid w:val="00AD49CD"/>
    <w:rsid w:val="00AD4BFD"/>
    <w:rsid w:val="00AD4C09"/>
    <w:rsid w:val="00AD4C69"/>
    <w:rsid w:val="00AD4C98"/>
    <w:rsid w:val="00AD4CC7"/>
    <w:rsid w:val="00AD4EA3"/>
    <w:rsid w:val="00AD5048"/>
    <w:rsid w:val="00AD5092"/>
    <w:rsid w:val="00AD518C"/>
    <w:rsid w:val="00AD5216"/>
    <w:rsid w:val="00AD5223"/>
    <w:rsid w:val="00AD5228"/>
    <w:rsid w:val="00AD555D"/>
    <w:rsid w:val="00AD5692"/>
    <w:rsid w:val="00AD5716"/>
    <w:rsid w:val="00AD57AC"/>
    <w:rsid w:val="00AD580B"/>
    <w:rsid w:val="00AD5907"/>
    <w:rsid w:val="00AD5B81"/>
    <w:rsid w:val="00AD5D09"/>
    <w:rsid w:val="00AD5E7F"/>
    <w:rsid w:val="00AD5F1C"/>
    <w:rsid w:val="00AD605C"/>
    <w:rsid w:val="00AD60BC"/>
    <w:rsid w:val="00AD6156"/>
    <w:rsid w:val="00AD621B"/>
    <w:rsid w:val="00AD6244"/>
    <w:rsid w:val="00AD6267"/>
    <w:rsid w:val="00AD62B4"/>
    <w:rsid w:val="00AD62CF"/>
    <w:rsid w:val="00AD6342"/>
    <w:rsid w:val="00AD6389"/>
    <w:rsid w:val="00AD655A"/>
    <w:rsid w:val="00AD6698"/>
    <w:rsid w:val="00AD6792"/>
    <w:rsid w:val="00AD682D"/>
    <w:rsid w:val="00AD68AF"/>
    <w:rsid w:val="00AD69CB"/>
    <w:rsid w:val="00AD6C4C"/>
    <w:rsid w:val="00AD6CB4"/>
    <w:rsid w:val="00AD6E28"/>
    <w:rsid w:val="00AD6FC4"/>
    <w:rsid w:val="00AD6FE3"/>
    <w:rsid w:val="00AD70CB"/>
    <w:rsid w:val="00AD71A5"/>
    <w:rsid w:val="00AD7802"/>
    <w:rsid w:val="00AD784C"/>
    <w:rsid w:val="00AD7990"/>
    <w:rsid w:val="00AD7B15"/>
    <w:rsid w:val="00AD7B60"/>
    <w:rsid w:val="00AD7CAF"/>
    <w:rsid w:val="00AD7DA8"/>
    <w:rsid w:val="00AD7DEF"/>
    <w:rsid w:val="00AE000E"/>
    <w:rsid w:val="00AE001C"/>
    <w:rsid w:val="00AE013A"/>
    <w:rsid w:val="00AE01B7"/>
    <w:rsid w:val="00AE0203"/>
    <w:rsid w:val="00AE0462"/>
    <w:rsid w:val="00AE0606"/>
    <w:rsid w:val="00AE069A"/>
    <w:rsid w:val="00AE080A"/>
    <w:rsid w:val="00AE0A7F"/>
    <w:rsid w:val="00AE0A90"/>
    <w:rsid w:val="00AE0ACC"/>
    <w:rsid w:val="00AE0EDC"/>
    <w:rsid w:val="00AE1187"/>
    <w:rsid w:val="00AE1374"/>
    <w:rsid w:val="00AE1425"/>
    <w:rsid w:val="00AE144E"/>
    <w:rsid w:val="00AE15BA"/>
    <w:rsid w:val="00AE16D2"/>
    <w:rsid w:val="00AE1810"/>
    <w:rsid w:val="00AE1A93"/>
    <w:rsid w:val="00AE1BCE"/>
    <w:rsid w:val="00AE1E5D"/>
    <w:rsid w:val="00AE1EB2"/>
    <w:rsid w:val="00AE213C"/>
    <w:rsid w:val="00AE2429"/>
    <w:rsid w:val="00AE242F"/>
    <w:rsid w:val="00AE2628"/>
    <w:rsid w:val="00AE2683"/>
    <w:rsid w:val="00AE26D2"/>
    <w:rsid w:val="00AE2981"/>
    <w:rsid w:val="00AE29B7"/>
    <w:rsid w:val="00AE29F0"/>
    <w:rsid w:val="00AE2B91"/>
    <w:rsid w:val="00AE2CA9"/>
    <w:rsid w:val="00AE2CC7"/>
    <w:rsid w:val="00AE2CC8"/>
    <w:rsid w:val="00AE2CD5"/>
    <w:rsid w:val="00AE2D07"/>
    <w:rsid w:val="00AE2D91"/>
    <w:rsid w:val="00AE2EEF"/>
    <w:rsid w:val="00AE2EF5"/>
    <w:rsid w:val="00AE2F32"/>
    <w:rsid w:val="00AE2F65"/>
    <w:rsid w:val="00AE2FBA"/>
    <w:rsid w:val="00AE2FD2"/>
    <w:rsid w:val="00AE3167"/>
    <w:rsid w:val="00AE3272"/>
    <w:rsid w:val="00AE32D1"/>
    <w:rsid w:val="00AE3541"/>
    <w:rsid w:val="00AE35C7"/>
    <w:rsid w:val="00AE3820"/>
    <w:rsid w:val="00AE3A43"/>
    <w:rsid w:val="00AE3A74"/>
    <w:rsid w:val="00AE3AB4"/>
    <w:rsid w:val="00AE3B0A"/>
    <w:rsid w:val="00AE3B6A"/>
    <w:rsid w:val="00AE3C2C"/>
    <w:rsid w:val="00AE3CD1"/>
    <w:rsid w:val="00AE3DED"/>
    <w:rsid w:val="00AE3E26"/>
    <w:rsid w:val="00AE3EC8"/>
    <w:rsid w:val="00AE3F7C"/>
    <w:rsid w:val="00AE4027"/>
    <w:rsid w:val="00AE407B"/>
    <w:rsid w:val="00AE4288"/>
    <w:rsid w:val="00AE4418"/>
    <w:rsid w:val="00AE443D"/>
    <w:rsid w:val="00AE4564"/>
    <w:rsid w:val="00AE46A5"/>
    <w:rsid w:val="00AE48A1"/>
    <w:rsid w:val="00AE48A5"/>
    <w:rsid w:val="00AE4954"/>
    <w:rsid w:val="00AE49E1"/>
    <w:rsid w:val="00AE4A88"/>
    <w:rsid w:val="00AE4BFE"/>
    <w:rsid w:val="00AE4D30"/>
    <w:rsid w:val="00AE4ECA"/>
    <w:rsid w:val="00AE4FDE"/>
    <w:rsid w:val="00AE516F"/>
    <w:rsid w:val="00AE5190"/>
    <w:rsid w:val="00AE5226"/>
    <w:rsid w:val="00AE5243"/>
    <w:rsid w:val="00AE5316"/>
    <w:rsid w:val="00AE5387"/>
    <w:rsid w:val="00AE53AB"/>
    <w:rsid w:val="00AE54AD"/>
    <w:rsid w:val="00AE566B"/>
    <w:rsid w:val="00AE56EC"/>
    <w:rsid w:val="00AE5772"/>
    <w:rsid w:val="00AE579A"/>
    <w:rsid w:val="00AE59DE"/>
    <w:rsid w:val="00AE5CB2"/>
    <w:rsid w:val="00AE5F5D"/>
    <w:rsid w:val="00AE60FF"/>
    <w:rsid w:val="00AE619B"/>
    <w:rsid w:val="00AE62DC"/>
    <w:rsid w:val="00AE62FA"/>
    <w:rsid w:val="00AE6421"/>
    <w:rsid w:val="00AE653F"/>
    <w:rsid w:val="00AE65FB"/>
    <w:rsid w:val="00AE674E"/>
    <w:rsid w:val="00AE6750"/>
    <w:rsid w:val="00AE677D"/>
    <w:rsid w:val="00AE69C5"/>
    <w:rsid w:val="00AE6CD6"/>
    <w:rsid w:val="00AE6DE5"/>
    <w:rsid w:val="00AE6DEF"/>
    <w:rsid w:val="00AE6E36"/>
    <w:rsid w:val="00AE6F4B"/>
    <w:rsid w:val="00AE70F5"/>
    <w:rsid w:val="00AE713B"/>
    <w:rsid w:val="00AE7150"/>
    <w:rsid w:val="00AE715F"/>
    <w:rsid w:val="00AE720D"/>
    <w:rsid w:val="00AE72F1"/>
    <w:rsid w:val="00AE7301"/>
    <w:rsid w:val="00AE73FD"/>
    <w:rsid w:val="00AE7555"/>
    <w:rsid w:val="00AE756A"/>
    <w:rsid w:val="00AE76C4"/>
    <w:rsid w:val="00AE7831"/>
    <w:rsid w:val="00AE7985"/>
    <w:rsid w:val="00AE7B64"/>
    <w:rsid w:val="00AE7B83"/>
    <w:rsid w:val="00AE7BAC"/>
    <w:rsid w:val="00AE7C5C"/>
    <w:rsid w:val="00AE7CAE"/>
    <w:rsid w:val="00AE7E3B"/>
    <w:rsid w:val="00AE7FB7"/>
    <w:rsid w:val="00AF0011"/>
    <w:rsid w:val="00AF0394"/>
    <w:rsid w:val="00AF03C2"/>
    <w:rsid w:val="00AF05DC"/>
    <w:rsid w:val="00AF062A"/>
    <w:rsid w:val="00AF06C1"/>
    <w:rsid w:val="00AF06D1"/>
    <w:rsid w:val="00AF06F2"/>
    <w:rsid w:val="00AF0B29"/>
    <w:rsid w:val="00AF0CED"/>
    <w:rsid w:val="00AF0E72"/>
    <w:rsid w:val="00AF0EAE"/>
    <w:rsid w:val="00AF0EB4"/>
    <w:rsid w:val="00AF0F79"/>
    <w:rsid w:val="00AF1059"/>
    <w:rsid w:val="00AF109C"/>
    <w:rsid w:val="00AF10CC"/>
    <w:rsid w:val="00AF1215"/>
    <w:rsid w:val="00AF12E1"/>
    <w:rsid w:val="00AF14A0"/>
    <w:rsid w:val="00AF15E9"/>
    <w:rsid w:val="00AF1AC1"/>
    <w:rsid w:val="00AF1BE7"/>
    <w:rsid w:val="00AF1F77"/>
    <w:rsid w:val="00AF20C0"/>
    <w:rsid w:val="00AF2134"/>
    <w:rsid w:val="00AF218A"/>
    <w:rsid w:val="00AF2312"/>
    <w:rsid w:val="00AF236C"/>
    <w:rsid w:val="00AF2448"/>
    <w:rsid w:val="00AF2568"/>
    <w:rsid w:val="00AF263F"/>
    <w:rsid w:val="00AF2806"/>
    <w:rsid w:val="00AF2907"/>
    <w:rsid w:val="00AF2A05"/>
    <w:rsid w:val="00AF2DF1"/>
    <w:rsid w:val="00AF2DFE"/>
    <w:rsid w:val="00AF2F18"/>
    <w:rsid w:val="00AF316D"/>
    <w:rsid w:val="00AF3218"/>
    <w:rsid w:val="00AF3231"/>
    <w:rsid w:val="00AF38CA"/>
    <w:rsid w:val="00AF3A01"/>
    <w:rsid w:val="00AF3A06"/>
    <w:rsid w:val="00AF3B73"/>
    <w:rsid w:val="00AF3BB3"/>
    <w:rsid w:val="00AF3C35"/>
    <w:rsid w:val="00AF3E3F"/>
    <w:rsid w:val="00AF3FB9"/>
    <w:rsid w:val="00AF415D"/>
    <w:rsid w:val="00AF416A"/>
    <w:rsid w:val="00AF4178"/>
    <w:rsid w:val="00AF418C"/>
    <w:rsid w:val="00AF42C4"/>
    <w:rsid w:val="00AF443C"/>
    <w:rsid w:val="00AF4525"/>
    <w:rsid w:val="00AF454E"/>
    <w:rsid w:val="00AF45ED"/>
    <w:rsid w:val="00AF4656"/>
    <w:rsid w:val="00AF465C"/>
    <w:rsid w:val="00AF46A1"/>
    <w:rsid w:val="00AF47C7"/>
    <w:rsid w:val="00AF4922"/>
    <w:rsid w:val="00AF49EC"/>
    <w:rsid w:val="00AF4A9A"/>
    <w:rsid w:val="00AF4B5B"/>
    <w:rsid w:val="00AF4D49"/>
    <w:rsid w:val="00AF4DC5"/>
    <w:rsid w:val="00AF4F1E"/>
    <w:rsid w:val="00AF4FAD"/>
    <w:rsid w:val="00AF506D"/>
    <w:rsid w:val="00AF50C5"/>
    <w:rsid w:val="00AF51B8"/>
    <w:rsid w:val="00AF54E2"/>
    <w:rsid w:val="00AF55DC"/>
    <w:rsid w:val="00AF56C6"/>
    <w:rsid w:val="00AF5779"/>
    <w:rsid w:val="00AF5949"/>
    <w:rsid w:val="00AF5C16"/>
    <w:rsid w:val="00AF5FE1"/>
    <w:rsid w:val="00AF5FEC"/>
    <w:rsid w:val="00AF5FF9"/>
    <w:rsid w:val="00AF6012"/>
    <w:rsid w:val="00AF623C"/>
    <w:rsid w:val="00AF62CF"/>
    <w:rsid w:val="00AF638C"/>
    <w:rsid w:val="00AF6450"/>
    <w:rsid w:val="00AF6456"/>
    <w:rsid w:val="00AF6494"/>
    <w:rsid w:val="00AF6512"/>
    <w:rsid w:val="00AF6630"/>
    <w:rsid w:val="00AF6706"/>
    <w:rsid w:val="00AF6722"/>
    <w:rsid w:val="00AF67A6"/>
    <w:rsid w:val="00AF688C"/>
    <w:rsid w:val="00AF6B01"/>
    <w:rsid w:val="00AF6C54"/>
    <w:rsid w:val="00AF6C8E"/>
    <w:rsid w:val="00AF6CC2"/>
    <w:rsid w:val="00AF6D74"/>
    <w:rsid w:val="00AF6D96"/>
    <w:rsid w:val="00AF6EA4"/>
    <w:rsid w:val="00AF6F6B"/>
    <w:rsid w:val="00AF7041"/>
    <w:rsid w:val="00AF7097"/>
    <w:rsid w:val="00AF7124"/>
    <w:rsid w:val="00AF71A9"/>
    <w:rsid w:val="00AF71B7"/>
    <w:rsid w:val="00AF72B6"/>
    <w:rsid w:val="00AF72BB"/>
    <w:rsid w:val="00AF731A"/>
    <w:rsid w:val="00AF7374"/>
    <w:rsid w:val="00AF73CE"/>
    <w:rsid w:val="00AF7438"/>
    <w:rsid w:val="00AF7452"/>
    <w:rsid w:val="00AF7502"/>
    <w:rsid w:val="00AF7702"/>
    <w:rsid w:val="00AF7780"/>
    <w:rsid w:val="00AF7868"/>
    <w:rsid w:val="00AF79BD"/>
    <w:rsid w:val="00AF7ABF"/>
    <w:rsid w:val="00AF7B42"/>
    <w:rsid w:val="00AF7C99"/>
    <w:rsid w:val="00AF7D6D"/>
    <w:rsid w:val="00B00029"/>
    <w:rsid w:val="00B0010D"/>
    <w:rsid w:val="00B00110"/>
    <w:rsid w:val="00B00114"/>
    <w:rsid w:val="00B0024E"/>
    <w:rsid w:val="00B0024F"/>
    <w:rsid w:val="00B0038E"/>
    <w:rsid w:val="00B00397"/>
    <w:rsid w:val="00B00487"/>
    <w:rsid w:val="00B00715"/>
    <w:rsid w:val="00B00855"/>
    <w:rsid w:val="00B00920"/>
    <w:rsid w:val="00B00949"/>
    <w:rsid w:val="00B00984"/>
    <w:rsid w:val="00B00AC2"/>
    <w:rsid w:val="00B00B8A"/>
    <w:rsid w:val="00B00C5F"/>
    <w:rsid w:val="00B00EF5"/>
    <w:rsid w:val="00B00FAD"/>
    <w:rsid w:val="00B00FAF"/>
    <w:rsid w:val="00B010DD"/>
    <w:rsid w:val="00B0114D"/>
    <w:rsid w:val="00B01189"/>
    <w:rsid w:val="00B01251"/>
    <w:rsid w:val="00B013D9"/>
    <w:rsid w:val="00B015FA"/>
    <w:rsid w:val="00B0163B"/>
    <w:rsid w:val="00B01AB9"/>
    <w:rsid w:val="00B01C40"/>
    <w:rsid w:val="00B01C4C"/>
    <w:rsid w:val="00B01CAD"/>
    <w:rsid w:val="00B01D52"/>
    <w:rsid w:val="00B01E3F"/>
    <w:rsid w:val="00B01F03"/>
    <w:rsid w:val="00B020CB"/>
    <w:rsid w:val="00B02304"/>
    <w:rsid w:val="00B025BE"/>
    <w:rsid w:val="00B025CC"/>
    <w:rsid w:val="00B02674"/>
    <w:rsid w:val="00B0274B"/>
    <w:rsid w:val="00B02761"/>
    <w:rsid w:val="00B0280B"/>
    <w:rsid w:val="00B0286A"/>
    <w:rsid w:val="00B02893"/>
    <w:rsid w:val="00B02A4A"/>
    <w:rsid w:val="00B02A7A"/>
    <w:rsid w:val="00B02BA1"/>
    <w:rsid w:val="00B02C30"/>
    <w:rsid w:val="00B02C6B"/>
    <w:rsid w:val="00B0300F"/>
    <w:rsid w:val="00B031AC"/>
    <w:rsid w:val="00B031B8"/>
    <w:rsid w:val="00B031E4"/>
    <w:rsid w:val="00B03263"/>
    <w:rsid w:val="00B03443"/>
    <w:rsid w:val="00B036B2"/>
    <w:rsid w:val="00B03840"/>
    <w:rsid w:val="00B03888"/>
    <w:rsid w:val="00B0396B"/>
    <w:rsid w:val="00B039E2"/>
    <w:rsid w:val="00B03A42"/>
    <w:rsid w:val="00B03AD9"/>
    <w:rsid w:val="00B03D15"/>
    <w:rsid w:val="00B03DAE"/>
    <w:rsid w:val="00B03EAB"/>
    <w:rsid w:val="00B03F1E"/>
    <w:rsid w:val="00B03FD5"/>
    <w:rsid w:val="00B04050"/>
    <w:rsid w:val="00B041A0"/>
    <w:rsid w:val="00B041E2"/>
    <w:rsid w:val="00B04205"/>
    <w:rsid w:val="00B042F5"/>
    <w:rsid w:val="00B0445E"/>
    <w:rsid w:val="00B044A8"/>
    <w:rsid w:val="00B044CA"/>
    <w:rsid w:val="00B0452D"/>
    <w:rsid w:val="00B0459A"/>
    <w:rsid w:val="00B0473C"/>
    <w:rsid w:val="00B0484A"/>
    <w:rsid w:val="00B048A2"/>
    <w:rsid w:val="00B048EF"/>
    <w:rsid w:val="00B04900"/>
    <w:rsid w:val="00B04BB5"/>
    <w:rsid w:val="00B04C5B"/>
    <w:rsid w:val="00B04DEB"/>
    <w:rsid w:val="00B04E7D"/>
    <w:rsid w:val="00B04EF8"/>
    <w:rsid w:val="00B05118"/>
    <w:rsid w:val="00B051F0"/>
    <w:rsid w:val="00B05392"/>
    <w:rsid w:val="00B053F7"/>
    <w:rsid w:val="00B05468"/>
    <w:rsid w:val="00B054EF"/>
    <w:rsid w:val="00B0560C"/>
    <w:rsid w:val="00B0575A"/>
    <w:rsid w:val="00B05845"/>
    <w:rsid w:val="00B05890"/>
    <w:rsid w:val="00B058EC"/>
    <w:rsid w:val="00B05A39"/>
    <w:rsid w:val="00B05AE8"/>
    <w:rsid w:val="00B05B3C"/>
    <w:rsid w:val="00B05CAA"/>
    <w:rsid w:val="00B05CC5"/>
    <w:rsid w:val="00B05D51"/>
    <w:rsid w:val="00B05D66"/>
    <w:rsid w:val="00B05E0C"/>
    <w:rsid w:val="00B05E12"/>
    <w:rsid w:val="00B05E66"/>
    <w:rsid w:val="00B05FC2"/>
    <w:rsid w:val="00B060B2"/>
    <w:rsid w:val="00B06169"/>
    <w:rsid w:val="00B0616C"/>
    <w:rsid w:val="00B06318"/>
    <w:rsid w:val="00B063FB"/>
    <w:rsid w:val="00B0661C"/>
    <w:rsid w:val="00B0667C"/>
    <w:rsid w:val="00B066A1"/>
    <w:rsid w:val="00B0684E"/>
    <w:rsid w:val="00B06927"/>
    <w:rsid w:val="00B06946"/>
    <w:rsid w:val="00B06962"/>
    <w:rsid w:val="00B06A9C"/>
    <w:rsid w:val="00B06CF7"/>
    <w:rsid w:val="00B06D00"/>
    <w:rsid w:val="00B06E42"/>
    <w:rsid w:val="00B06F28"/>
    <w:rsid w:val="00B07160"/>
    <w:rsid w:val="00B071E4"/>
    <w:rsid w:val="00B072B2"/>
    <w:rsid w:val="00B073C5"/>
    <w:rsid w:val="00B073DF"/>
    <w:rsid w:val="00B0756C"/>
    <w:rsid w:val="00B075B1"/>
    <w:rsid w:val="00B07ABA"/>
    <w:rsid w:val="00B07AEB"/>
    <w:rsid w:val="00B07BCC"/>
    <w:rsid w:val="00B07CDC"/>
    <w:rsid w:val="00B07DE3"/>
    <w:rsid w:val="00B07E24"/>
    <w:rsid w:val="00B07E63"/>
    <w:rsid w:val="00B07E8D"/>
    <w:rsid w:val="00B07EE5"/>
    <w:rsid w:val="00B07FED"/>
    <w:rsid w:val="00B100E3"/>
    <w:rsid w:val="00B10217"/>
    <w:rsid w:val="00B102F1"/>
    <w:rsid w:val="00B106A1"/>
    <w:rsid w:val="00B106EF"/>
    <w:rsid w:val="00B109E1"/>
    <w:rsid w:val="00B10B03"/>
    <w:rsid w:val="00B10B80"/>
    <w:rsid w:val="00B10BC5"/>
    <w:rsid w:val="00B10D8C"/>
    <w:rsid w:val="00B10E40"/>
    <w:rsid w:val="00B10FA6"/>
    <w:rsid w:val="00B11123"/>
    <w:rsid w:val="00B1116E"/>
    <w:rsid w:val="00B1131C"/>
    <w:rsid w:val="00B11390"/>
    <w:rsid w:val="00B11430"/>
    <w:rsid w:val="00B1188E"/>
    <w:rsid w:val="00B11B33"/>
    <w:rsid w:val="00B11BB6"/>
    <w:rsid w:val="00B11DE4"/>
    <w:rsid w:val="00B11ED3"/>
    <w:rsid w:val="00B11F0B"/>
    <w:rsid w:val="00B11FB6"/>
    <w:rsid w:val="00B12166"/>
    <w:rsid w:val="00B12315"/>
    <w:rsid w:val="00B1231A"/>
    <w:rsid w:val="00B1251C"/>
    <w:rsid w:val="00B125BD"/>
    <w:rsid w:val="00B126C1"/>
    <w:rsid w:val="00B1273E"/>
    <w:rsid w:val="00B129CC"/>
    <w:rsid w:val="00B12B43"/>
    <w:rsid w:val="00B12BB6"/>
    <w:rsid w:val="00B12BDD"/>
    <w:rsid w:val="00B12C2D"/>
    <w:rsid w:val="00B12C4E"/>
    <w:rsid w:val="00B12DF8"/>
    <w:rsid w:val="00B12E2B"/>
    <w:rsid w:val="00B12EC6"/>
    <w:rsid w:val="00B12EFF"/>
    <w:rsid w:val="00B12F2A"/>
    <w:rsid w:val="00B12F42"/>
    <w:rsid w:val="00B12F77"/>
    <w:rsid w:val="00B13006"/>
    <w:rsid w:val="00B130A7"/>
    <w:rsid w:val="00B13114"/>
    <w:rsid w:val="00B13219"/>
    <w:rsid w:val="00B13261"/>
    <w:rsid w:val="00B132FF"/>
    <w:rsid w:val="00B13334"/>
    <w:rsid w:val="00B133A3"/>
    <w:rsid w:val="00B1348D"/>
    <w:rsid w:val="00B13737"/>
    <w:rsid w:val="00B137D7"/>
    <w:rsid w:val="00B13901"/>
    <w:rsid w:val="00B13D18"/>
    <w:rsid w:val="00B13E69"/>
    <w:rsid w:val="00B13FBE"/>
    <w:rsid w:val="00B13FC3"/>
    <w:rsid w:val="00B14168"/>
    <w:rsid w:val="00B14241"/>
    <w:rsid w:val="00B142C8"/>
    <w:rsid w:val="00B142E7"/>
    <w:rsid w:val="00B143F8"/>
    <w:rsid w:val="00B1448A"/>
    <w:rsid w:val="00B144A6"/>
    <w:rsid w:val="00B144E3"/>
    <w:rsid w:val="00B14509"/>
    <w:rsid w:val="00B14578"/>
    <w:rsid w:val="00B1461D"/>
    <w:rsid w:val="00B14784"/>
    <w:rsid w:val="00B149E0"/>
    <w:rsid w:val="00B14ACD"/>
    <w:rsid w:val="00B14C3D"/>
    <w:rsid w:val="00B14DDE"/>
    <w:rsid w:val="00B14DE2"/>
    <w:rsid w:val="00B14ECA"/>
    <w:rsid w:val="00B14F66"/>
    <w:rsid w:val="00B14FBA"/>
    <w:rsid w:val="00B1510D"/>
    <w:rsid w:val="00B1515D"/>
    <w:rsid w:val="00B1519D"/>
    <w:rsid w:val="00B1529E"/>
    <w:rsid w:val="00B15301"/>
    <w:rsid w:val="00B15302"/>
    <w:rsid w:val="00B153A4"/>
    <w:rsid w:val="00B15574"/>
    <w:rsid w:val="00B155B2"/>
    <w:rsid w:val="00B1570D"/>
    <w:rsid w:val="00B15A20"/>
    <w:rsid w:val="00B15BAB"/>
    <w:rsid w:val="00B15C67"/>
    <w:rsid w:val="00B15C89"/>
    <w:rsid w:val="00B15E31"/>
    <w:rsid w:val="00B16022"/>
    <w:rsid w:val="00B16083"/>
    <w:rsid w:val="00B16226"/>
    <w:rsid w:val="00B16370"/>
    <w:rsid w:val="00B163F1"/>
    <w:rsid w:val="00B1651C"/>
    <w:rsid w:val="00B16576"/>
    <w:rsid w:val="00B16765"/>
    <w:rsid w:val="00B168DC"/>
    <w:rsid w:val="00B1696C"/>
    <w:rsid w:val="00B16AE1"/>
    <w:rsid w:val="00B16B06"/>
    <w:rsid w:val="00B16B15"/>
    <w:rsid w:val="00B16B8D"/>
    <w:rsid w:val="00B16CFC"/>
    <w:rsid w:val="00B16F1C"/>
    <w:rsid w:val="00B16F2D"/>
    <w:rsid w:val="00B17042"/>
    <w:rsid w:val="00B170D5"/>
    <w:rsid w:val="00B17112"/>
    <w:rsid w:val="00B1725A"/>
    <w:rsid w:val="00B172DB"/>
    <w:rsid w:val="00B17472"/>
    <w:rsid w:val="00B1797A"/>
    <w:rsid w:val="00B179F2"/>
    <w:rsid w:val="00B17AB3"/>
    <w:rsid w:val="00B17B42"/>
    <w:rsid w:val="00B17CEE"/>
    <w:rsid w:val="00B17EF5"/>
    <w:rsid w:val="00B17F54"/>
    <w:rsid w:val="00B17FFC"/>
    <w:rsid w:val="00B2013A"/>
    <w:rsid w:val="00B201D7"/>
    <w:rsid w:val="00B202D1"/>
    <w:rsid w:val="00B20363"/>
    <w:rsid w:val="00B20469"/>
    <w:rsid w:val="00B204E0"/>
    <w:rsid w:val="00B20692"/>
    <w:rsid w:val="00B206FC"/>
    <w:rsid w:val="00B20769"/>
    <w:rsid w:val="00B208EE"/>
    <w:rsid w:val="00B208F8"/>
    <w:rsid w:val="00B209BB"/>
    <w:rsid w:val="00B209E3"/>
    <w:rsid w:val="00B20C05"/>
    <w:rsid w:val="00B20CFB"/>
    <w:rsid w:val="00B20D84"/>
    <w:rsid w:val="00B20E8B"/>
    <w:rsid w:val="00B21068"/>
    <w:rsid w:val="00B21080"/>
    <w:rsid w:val="00B2113F"/>
    <w:rsid w:val="00B21156"/>
    <w:rsid w:val="00B21284"/>
    <w:rsid w:val="00B212AC"/>
    <w:rsid w:val="00B212EA"/>
    <w:rsid w:val="00B214E9"/>
    <w:rsid w:val="00B2168B"/>
    <w:rsid w:val="00B21722"/>
    <w:rsid w:val="00B2192E"/>
    <w:rsid w:val="00B219A7"/>
    <w:rsid w:val="00B21A0D"/>
    <w:rsid w:val="00B21A22"/>
    <w:rsid w:val="00B21B0C"/>
    <w:rsid w:val="00B21B3B"/>
    <w:rsid w:val="00B21B72"/>
    <w:rsid w:val="00B21C0A"/>
    <w:rsid w:val="00B21C5B"/>
    <w:rsid w:val="00B21D80"/>
    <w:rsid w:val="00B21D9D"/>
    <w:rsid w:val="00B21E31"/>
    <w:rsid w:val="00B21EF7"/>
    <w:rsid w:val="00B21F09"/>
    <w:rsid w:val="00B21F4A"/>
    <w:rsid w:val="00B22043"/>
    <w:rsid w:val="00B22286"/>
    <w:rsid w:val="00B222A3"/>
    <w:rsid w:val="00B22320"/>
    <w:rsid w:val="00B223EB"/>
    <w:rsid w:val="00B22558"/>
    <w:rsid w:val="00B22638"/>
    <w:rsid w:val="00B227D5"/>
    <w:rsid w:val="00B229BE"/>
    <w:rsid w:val="00B22A25"/>
    <w:rsid w:val="00B22AA4"/>
    <w:rsid w:val="00B22AA5"/>
    <w:rsid w:val="00B22AFB"/>
    <w:rsid w:val="00B22C5F"/>
    <w:rsid w:val="00B22C84"/>
    <w:rsid w:val="00B22D63"/>
    <w:rsid w:val="00B22DFB"/>
    <w:rsid w:val="00B2318A"/>
    <w:rsid w:val="00B23226"/>
    <w:rsid w:val="00B23294"/>
    <w:rsid w:val="00B2329F"/>
    <w:rsid w:val="00B23371"/>
    <w:rsid w:val="00B234BD"/>
    <w:rsid w:val="00B23584"/>
    <w:rsid w:val="00B235C5"/>
    <w:rsid w:val="00B236B7"/>
    <w:rsid w:val="00B23701"/>
    <w:rsid w:val="00B23800"/>
    <w:rsid w:val="00B2389C"/>
    <w:rsid w:val="00B23922"/>
    <w:rsid w:val="00B2392E"/>
    <w:rsid w:val="00B23976"/>
    <w:rsid w:val="00B239A8"/>
    <w:rsid w:val="00B23A43"/>
    <w:rsid w:val="00B23B2A"/>
    <w:rsid w:val="00B23C4F"/>
    <w:rsid w:val="00B23C5F"/>
    <w:rsid w:val="00B23E58"/>
    <w:rsid w:val="00B23EAC"/>
    <w:rsid w:val="00B23F0D"/>
    <w:rsid w:val="00B2413D"/>
    <w:rsid w:val="00B241C5"/>
    <w:rsid w:val="00B2423F"/>
    <w:rsid w:val="00B24322"/>
    <w:rsid w:val="00B245F0"/>
    <w:rsid w:val="00B24651"/>
    <w:rsid w:val="00B2465B"/>
    <w:rsid w:val="00B246DF"/>
    <w:rsid w:val="00B2473B"/>
    <w:rsid w:val="00B247F7"/>
    <w:rsid w:val="00B24A80"/>
    <w:rsid w:val="00B24AB3"/>
    <w:rsid w:val="00B24AC2"/>
    <w:rsid w:val="00B24B29"/>
    <w:rsid w:val="00B24BCA"/>
    <w:rsid w:val="00B24BE5"/>
    <w:rsid w:val="00B24BE6"/>
    <w:rsid w:val="00B24CDB"/>
    <w:rsid w:val="00B24D39"/>
    <w:rsid w:val="00B24DD4"/>
    <w:rsid w:val="00B251C3"/>
    <w:rsid w:val="00B25347"/>
    <w:rsid w:val="00B25469"/>
    <w:rsid w:val="00B25632"/>
    <w:rsid w:val="00B25641"/>
    <w:rsid w:val="00B25683"/>
    <w:rsid w:val="00B256C9"/>
    <w:rsid w:val="00B25777"/>
    <w:rsid w:val="00B257E3"/>
    <w:rsid w:val="00B2591F"/>
    <w:rsid w:val="00B25B6D"/>
    <w:rsid w:val="00B25CBA"/>
    <w:rsid w:val="00B25D8D"/>
    <w:rsid w:val="00B25E6D"/>
    <w:rsid w:val="00B25F4E"/>
    <w:rsid w:val="00B25F9E"/>
    <w:rsid w:val="00B26174"/>
    <w:rsid w:val="00B2618B"/>
    <w:rsid w:val="00B262E2"/>
    <w:rsid w:val="00B26405"/>
    <w:rsid w:val="00B268D9"/>
    <w:rsid w:val="00B268E3"/>
    <w:rsid w:val="00B26B47"/>
    <w:rsid w:val="00B26BE3"/>
    <w:rsid w:val="00B26D2F"/>
    <w:rsid w:val="00B26DBF"/>
    <w:rsid w:val="00B26DEF"/>
    <w:rsid w:val="00B270B1"/>
    <w:rsid w:val="00B275F7"/>
    <w:rsid w:val="00B2775B"/>
    <w:rsid w:val="00B277CE"/>
    <w:rsid w:val="00B279A4"/>
    <w:rsid w:val="00B279DC"/>
    <w:rsid w:val="00B27A0A"/>
    <w:rsid w:val="00B27A35"/>
    <w:rsid w:val="00B27A8F"/>
    <w:rsid w:val="00B27C5F"/>
    <w:rsid w:val="00B27CB1"/>
    <w:rsid w:val="00B27D8B"/>
    <w:rsid w:val="00B27DDD"/>
    <w:rsid w:val="00B27E99"/>
    <w:rsid w:val="00B27EFC"/>
    <w:rsid w:val="00B27FDB"/>
    <w:rsid w:val="00B30048"/>
    <w:rsid w:val="00B30053"/>
    <w:rsid w:val="00B300C1"/>
    <w:rsid w:val="00B30300"/>
    <w:rsid w:val="00B303C3"/>
    <w:rsid w:val="00B30510"/>
    <w:rsid w:val="00B3052C"/>
    <w:rsid w:val="00B30711"/>
    <w:rsid w:val="00B30786"/>
    <w:rsid w:val="00B308C7"/>
    <w:rsid w:val="00B30A5C"/>
    <w:rsid w:val="00B30A9F"/>
    <w:rsid w:val="00B30B40"/>
    <w:rsid w:val="00B30B41"/>
    <w:rsid w:val="00B30B5F"/>
    <w:rsid w:val="00B30C30"/>
    <w:rsid w:val="00B30D06"/>
    <w:rsid w:val="00B30D85"/>
    <w:rsid w:val="00B30F13"/>
    <w:rsid w:val="00B30F3E"/>
    <w:rsid w:val="00B30F90"/>
    <w:rsid w:val="00B30FC7"/>
    <w:rsid w:val="00B3110B"/>
    <w:rsid w:val="00B31181"/>
    <w:rsid w:val="00B312C8"/>
    <w:rsid w:val="00B313C4"/>
    <w:rsid w:val="00B31459"/>
    <w:rsid w:val="00B314AB"/>
    <w:rsid w:val="00B314D0"/>
    <w:rsid w:val="00B31623"/>
    <w:rsid w:val="00B3165F"/>
    <w:rsid w:val="00B316BF"/>
    <w:rsid w:val="00B317B9"/>
    <w:rsid w:val="00B317C4"/>
    <w:rsid w:val="00B31A40"/>
    <w:rsid w:val="00B31A71"/>
    <w:rsid w:val="00B31C6E"/>
    <w:rsid w:val="00B3208C"/>
    <w:rsid w:val="00B32101"/>
    <w:rsid w:val="00B32206"/>
    <w:rsid w:val="00B32241"/>
    <w:rsid w:val="00B3229C"/>
    <w:rsid w:val="00B32596"/>
    <w:rsid w:val="00B32669"/>
    <w:rsid w:val="00B32844"/>
    <w:rsid w:val="00B32933"/>
    <w:rsid w:val="00B32ABF"/>
    <w:rsid w:val="00B32D09"/>
    <w:rsid w:val="00B32DDF"/>
    <w:rsid w:val="00B32DF2"/>
    <w:rsid w:val="00B32EC8"/>
    <w:rsid w:val="00B32F68"/>
    <w:rsid w:val="00B32FF9"/>
    <w:rsid w:val="00B32FFB"/>
    <w:rsid w:val="00B33253"/>
    <w:rsid w:val="00B33285"/>
    <w:rsid w:val="00B332AB"/>
    <w:rsid w:val="00B335C7"/>
    <w:rsid w:val="00B337A9"/>
    <w:rsid w:val="00B33ABC"/>
    <w:rsid w:val="00B33AFC"/>
    <w:rsid w:val="00B33B3E"/>
    <w:rsid w:val="00B33B50"/>
    <w:rsid w:val="00B33B73"/>
    <w:rsid w:val="00B33CBE"/>
    <w:rsid w:val="00B33E07"/>
    <w:rsid w:val="00B33E16"/>
    <w:rsid w:val="00B33E2F"/>
    <w:rsid w:val="00B33F21"/>
    <w:rsid w:val="00B34018"/>
    <w:rsid w:val="00B34130"/>
    <w:rsid w:val="00B341BC"/>
    <w:rsid w:val="00B342D5"/>
    <w:rsid w:val="00B34366"/>
    <w:rsid w:val="00B34457"/>
    <w:rsid w:val="00B344F5"/>
    <w:rsid w:val="00B3489F"/>
    <w:rsid w:val="00B349CE"/>
    <w:rsid w:val="00B34A61"/>
    <w:rsid w:val="00B34A7A"/>
    <w:rsid w:val="00B34B09"/>
    <w:rsid w:val="00B34C16"/>
    <w:rsid w:val="00B34DE9"/>
    <w:rsid w:val="00B34F36"/>
    <w:rsid w:val="00B35089"/>
    <w:rsid w:val="00B35130"/>
    <w:rsid w:val="00B35282"/>
    <w:rsid w:val="00B35360"/>
    <w:rsid w:val="00B353DC"/>
    <w:rsid w:val="00B35466"/>
    <w:rsid w:val="00B354AD"/>
    <w:rsid w:val="00B35787"/>
    <w:rsid w:val="00B35790"/>
    <w:rsid w:val="00B357C4"/>
    <w:rsid w:val="00B359F2"/>
    <w:rsid w:val="00B35B14"/>
    <w:rsid w:val="00B35B92"/>
    <w:rsid w:val="00B35CBC"/>
    <w:rsid w:val="00B35DB6"/>
    <w:rsid w:val="00B35F1F"/>
    <w:rsid w:val="00B35F7E"/>
    <w:rsid w:val="00B35F80"/>
    <w:rsid w:val="00B36175"/>
    <w:rsid w:val="00B36179"/>
    <w:rsid w:val="00B36303"/>
    <w:rsid w:val="00B3635B"/>
    <w:rsid w:val="00B363A0"/>
    <w:rsid w:val="00B363A6"/>
    <w:rsid w:val="00B363D3"/>
    <w:rsid w:val="00B36466"/>
    <w:rsid w:val="00B3646A"/>
    <w:rsid w:val="00B364CB"/>
    <w:rsid w:val="00B36541"/>
    <w:rsid w:val="00B3663F"/>
    <w:rsid w:val="00B36640"/>
    <w:rsid w:val="00B36881"/>
    <w:rsid w:val="00B36B35"/>
    <w:rsid w:val="00B36C0E"/>
    <w:rsid w:val="00B36CC0"/>
    <w:rsid w:val="00B36D7D"/>
    <w:rsid w:val="00B36D85"/>
    <w:rsid w:val="00B36E10"/>
    <w:rsid w:val="00B36E36"/>
    <w:rsid w:val="00B36FB1"/>
    <w:rsid w:val="00B370F4"/>
    <w:rsid w:val="00B37138"/>
    <w:rsid w:val="00B37196"/>
    <w:rsid w:val="00B373F2"/>
    <w:rsid w:val="00B37434"/>
    <w:rsid w:val="00B37527"/>
    <w:rsid w:val="00B3767F"/>
    <w:rsid w:val="00B37680"/>
    <w:rsid w:val="00B37842"/>
    <w:rsid w:val="00B378E7"/>
    <w:rsid w:val="00B3798E"/>
    <w:rsid w:val="00B37AE5"/>
    <w:rsid w:val="00B37B1A"/>
    <w:rsid w:val="00B37B3F"/>
    <w:rsid w:val="00B37CFB"/>
    <w:rsid w:val="00B37EBC"/>
    <w:rsid w:val="00B37FA3"/>
    <w:rsid w:val="00B401B2"/>
    <w:rsid w:val="00B40201"/>
    <w:rsid w:val="00B40345"/>
    <w:rsid w:val="00B4039D"/>
    <w:rsid w:val="00B4041E"/>
    <w:rsid w:val="00B40428"/>
    <w:rsid w:val="00B40508"/>
    <w:rsid w:val="00B4079F"/>
    <w:rsid w:val="00B407AA"/>
    <w:rsid w:val="00B407FB"/>
    <w:rsid w:val="00B40809"/>
    <w:rsid w:val="00B408A0"/>
    <w:rsid w:val="00B40932"/>
    <w:rsid w:val="00B40A31"/>
    <w:rsid w:val="00B40A50"/>
    <w:rsid w:val="00B40B2E"/>
    <w:rsid w:val="00B40B9A"/>
    <w:rsid w:val="00B40BF3"/>
    <w:rsid w:val="00B40C25"/>
    <w:rsid w:val="00B40DD2"/>
    <w:rsid w:val="00B40DFD"/>
    <w:rsid w:val="00B40FB0"/>
    <w:rsid w:val="00B40FE8"/>
    <w:rsid w:val="00B41032"/>
    <w:rsid w:val="00B4103F"/>
    <w:rsid w:val="00B4105C"/>
    <w:rsid w:val="00B41239"/>
    <w:rsid w:val="00B413E7"/>
    <w:rsid w:val="00B41463"/>
    <w:rsid w:val="00B4171B"/>
    <w:rsid w:val="00B4175D"/>
    <w:rsid w:val="00B4179C"/>
    <w:rsid w:val="00B4181C"/>
    <w:rsid w:val="00B418F5"/>
    <w:rsid w:val="00B41C53"/>
    <w:rsid w:val="00B42047"/>
    <w:rsid w:val="00B4213A"/>
    <w:rsid w:val="00B42359"/>
    <w:rsid w:val="00B42368"/>
    <w:rsid w:val="00B42409"/>
    <w:rsid w:val="00B42553"/>
    <w:rsid w:val="00B42556"/>
    <w:rsid w:val="00B4266D"/>
    <w:rsid w:val="00B42711"/>
    <w:rsid w:val="00B428CB"/>
    <w:rsid w:val="00B429D6"/>
    <w:rsid w:val="00B42BB3"/>
    <w:rsid w:val="00B42C5A"/>
    <w:rsid w:val="00B42CFB"/>
    <w:rsid w:val="00B42EC0"/>
    <w:rsid w:val="00B42EC2"/>
    <w:rsid w:val="00B42EF0"/>
    <w:rsid w:val="00B4310F"/>
    <w:rsid w:val="00B4314B"/>
    <w:rsid w:val="00B4323E"/>
    <w:rsid w:val="00B4326C"/>
    <w:rsid w:val="00B435EE"/>
    <w:rsid w:val="00B43630"/>
    <w:rsid w:val="00B4381E"/>
    <w:rsid w:val="00B43820"/>
    <w:rsid w:val="00B43937"/>
    <w:rsid w:val="00B4398F"/>
    <w:rsid w:val="00B43A64"/>
    <w:rsid w:val="00B43AD1"/>
    <w:rsid w:val="00B43B41"/>
    <w:rsid w:val="00B43C24"/>
    <w:rsid w:val="00B43C50"/>
    <w:rsid w:val="00B43C74"/>
    <w:rsid w:val="00B43DBA"/>
    <w:rsid w:val="00B43DBF"/>
    <w:rsid w:val="00B43E52"/>
    <w:rsid w:val="00B43EB0"/>
    <w:rsid w:val="00B440E3"/>
    <w:rsid w:val="00B44229"/>
    <w:rsid w:val="00B444DC"/>
    <w:rsid w:val="00B4453F"/>
    <w:rsid w:val="00B44551"/>
    <w:rsid w:val="00B44590"/>
    <w:rsid w:val="00B445EB"/>
    <w:rsid w:val="00B44986"/>
    <w:rsid w:val="00B44A47"/>
    <w:rsid w:val="00B44A66"/>
    <w:rsid w:val="00B44A6E"/>
    <w:rsid w:val="00B44B46"/>
    <w:rsid w:val="00B44C24"/>
    <w:rsid w:val="00B44CAF"/>
    <w:rsid w:val="00B44D09"/>
    <w:rsid w:val="00B44E16"/>
    <w:rsid w:val="00B44E8A"/>
    <w:rsid w:val="00B4514C"/>
    <w:rsid w:val="00B451A8"/>
    <w:rsid w:val="00B451C7"/>
    <w:rsid w:val="00B451E2"/>
    <w:rsid w:val="00B456A5"/>
    <w:rsid w:val="00B4571D"/>
    <w:rsid w:val="00B457E1"/>
    <w:rsid w:val="00B459A8"/>
    <w:rsid w:val="00B45C6D"/>
    <w:rsid w:val="00B45CBE"/>
    <w:rsid w:val="00B45CD5"/>
    <w:rsid w:val="00B45D16"/>
    <w:rsid w:val="00B45DC3"/>
    <w:rsid w:val="00B45E43"/>
    <w:rsid w:val="00B45E81"/>
    <w:rsid w:val="00B45EBA"/>
    <w:rsid w:val="00B46219"/>
    <w:rsid w:val="00B46341"/>
    <w:rsid w:val="00B46380"/>
    <w:rsid w:val="00B46617"/>
    <w:rsid w:val="00B4665C"/>
    <w:rsid w:val="00B46830"/>
    <w:rsid w:val="00B468F9"/>
    <w:rsid w:val="00B4690A"/>
    <w:rsid w:val="00B46981"/>
    <w:rsid w:val="00B469A3"/>
    <w:rsid w:val="00B46AC1"/>
    <w:rsid w:val="00B46ACD"/>
    <w:rsid w:val="00B46B0A"/>
    <w:rsid w:val="00B46C99"/>
    <w:rsid w:val="00B46CE0"/>
    <w:rsid w:val="00B46F0F"/>
    <w:rsid w:val="00B46F5A"/>
    <w:rsid w:val="00B4708F"/>
    <w:rsid w:val="00B471FF"/>
    <w:rsid w:val="00B47275"/>
    <w:rsid w:val="00B473D4"/>
    <w:rsid w:val="00B47417"/>
    <w:rsid w:val="00B4744A"/>
    <w:rsid w:val="00B4762E"/>
    <w:rsid w:val="00B4775D"/>
    <w:rsid w:val="00B479F6"/>
    <w:rsid w:val="00B47BF3"/>
    <w:rsid w:val="00B47CFC"/>
    <w:rsid w:val="00B47D69"/>
    <w:rsid w:val="00B47DD1"/>
    <w:rsid w:val="00B47E64"/>
    <w:rsid w:val="00B50164"/>
    <w:rsid w:val="00B50434"/>
    <w:rsid w:val="00B504E2"/>
    <w:rsid w:val="00B50661"/>
    <w:rsid w:val="00B5074A"/>
    <w:rsid w:val="00B507D6"/>
    <w:rsid w:val="00B50987"/>
    <w:rsid w:val="00B509DB"/>
    <w:rsid w:val="00B50B8C"/>
    <w:rsid w:val="00B50C54"/>
    <w:rsid w:val="00B50C89"/>
    <w:rsid w:val="00B50CC4"/>
    <w:rsid w:val="00B50FCF"/>
    <w:rsid w:val="00B510AB"/>
    <w:rsid w:val="00B5130C"/>
    <w:rsid w:val="00B51354"/>
    <w:rsid w:val="00B513C4"/>
    <w:rsid w:val="00B513DB"/>
    <w:rsid w:val="00B5161E"/>
    <w:rsid w:val="00B516B4"/>
    <w:rsid w:val="00B51715"/>
    <w:rsid w:val="00B51825"/>
    <w:rsid w:val="00B5184B"/>
    <w:rsid w:val="00B51894"/>
    <w:rsid w:val="00B51918"/>
    <w:rsid w:val="00B519A0"/>
    <w:rsid w:val="00B51BD4"/>
    <w:rsid w:val="00B51C6C"/>
    <w:rsid w:val="00B51D59"/>
    <w:rsid w:val="00B51D91"/>
    <w:rsid w:val="00B51F48"/>
    <w:rsid w:val="00B51FBF"/>
    <w:rsid w:val="00B5238E"/>
    <w:rsid w:val="00B523A1"/>
    <w:rsid w:val="00B524C4"/>
    <w:rsid w:val="00B52541"/>
    <w:rsid w:val="00B52617"/>
    <w:rsid w:val="00B5268A"/>
    <w:rsid w:val="00B5276D"/>
    <w:rsid w:val="00B5282B"/>
    <w:rsid w:val="00B528C5"/>
    <w:rsid w:val="00B5296A"/>
    <w:rsid w:val="00B5299B"/>
    <w:rsid w:val="00B529AC"/>
    <w:rsid w:val="00B52BA8"/>
    <w:rsid w:val="00B52DCD"/>
    <w:rsid w:val="00B52E77"/>
    <w:rsid w:val="00B52FBB"/>
    <w:rsid w:val="00B530BC"/>
    <w:rsid w:val="00B53147"/>
    <w:rsid w:val="00B533F1"/>
    <w:rsid w:val="00B53553"/>
    <w:rsid w:val="00B5365C"/>
    <w:rsid w:val="00B5383F"/>
    <w:rsid w:val="00B538A6"/>
    <w:rsid w:val="00B538D6"/>
    <w:rsid w:val="00B538F9"/>
    <w:rsid w:val="00B53A64"/>
    <w:rsid w:val="00B53A87"/>
    <w:rsid w:val="00B53B52"/>
    <w:rsid w:val="00B53B8B"/>
    <w:rsid w:val="00B53E96"/>
    <w:rsid w:val="00B53EF5"/>
    <w:rsid w:val="00B53EF7"/>
    <w:rsid w:val="00B53F15"/>
    <w:rsid w:val="00B54140"/>
    <w:rsid w:val="00B541E7"/>
    <w:rsid w:val="00B541FC"/>
    <w:rsid w:val="00B5424B"/>
    <w:rsid w:val="00B542B3"/>
    <w:rsid w:val="00B54356"/>
    <w:rsid w:val="00B54552"/>
    <w:rsid w:val="00B54564"/>
    <w:rsid w:val="00B54584"/>
    <w:rsid w:val="00B54597"/>
    <w:rsid w:val="00B545B2"/>
    <w:rsid w:val="00B54738"/>
    <w:rsid w:val="00B547AD"/>
    <w:rsid w:val="00B5487D"/>
    <w:rsid w:val="00B54985"/>
    <w:rsid w:val="00B54A26"/>
    <w:rsid w:val="00B54A94"/>
    <w:rsid w:val="00B54AA9"/>
    <w:rsid w:val="00B54E09"/>
    <w:rsid w:val="00B5522E"/>
    <w:rsid w:val="00B552C7"/>
    <w:rsid w:val="00B5538B"/>
    <w:rsid w:val="00B55605"/>
    <w:rsid w:val="00B55737"/>
    <w:rsid w:val="00B557F1"/>
    <w:rsid w:val="00B55969"/>
    <w:rsid w:val="00B55A6E"/>
    <w:rsid w:val="00B55A84"/>
    <w:rsid w:val="00B55A98"/>
    <w:rsid w:val="00B55B45"/>
    <w:rsid w:val="00B55B66"/>
    <w:rsid w:val="00B55BC1"/>
    <w:rsid w:val="00B55CD8"/>
    <w:rsid w:val="00B55D16"/>
    <w:rsid w:val="00B55DA7"/>
    <w:rsid w:val="00B55E4C"/>
    <w:rsid w:val="00B55F45"/>
    <w:rsid w:val="00B55FB1"/>
    <w:rsid w:val="00B56047"/>
    <w:rsid w:val="00B56080"/>
    <w:rsid w:val="00B560E3"/>
    <w:rsid w:val="00B5624D"/>
    <w:rsid w:val="00B56262"/>
    <w:rsid w:val="00B562D8"/>
    <w:rsid w:val="00B563A9"/>
    <w:rsid w:val="00B563B2"/>
    <w:rsid w:val="00B56453"/>
    <w:rsid w:val="00B565CF"/>
    <w:rsid w:val="00B5668F"/>
    <w:rsid w:val="00B566D2"/>
    <w:rsid w:val="00B56787"/>
    <w:rsid w:val="00B567CE"/>
    <w:rsid w:val="00B56836"/>
    <w:rsid w:val="00B568A3"/>
    <w:rsid w:val="00B568C5"/>
    <w:rsid w:val="00B56A8B"/>
    <w:rsid w:val="00B56ACC"/>
    <w:rsid w:val="00B56B27"/>
    <w:rsid w:val="00B56D4E"/>
    <w:rsid w:val="00B56DAB"/>
    <w:rsid w:val="00B56F1D"/>
    <w:rsid w:val="00B56FE1"/>
    <w:rsid w:val="00B5743E"/>
    <w:rsid w:val="00B57445"/>
    <w:rsid w:val="00B57687"/>
    <w:rsid w:val="00B57736"/>
    <w:rsid w:val="00B5775D"/>
    <w:rsid w:val="00B577F5"/>
    <w:rsid w:val="00B578E3"/>
    <w:rsid w:val="00B5792E"/>
    <w:rsid w:val="00B57C63"/>
    <w:rsid w:val="00B57D9C"/>
    <w:rsid w:val="00B60024"/>
    <w:rsid w:val="00B60067"/>
    <w:rsid w:val="00B60137"/>
    <w:rsid w:val="00B60145"/>
    <w:rsid w:val="00B60168"/>
    <w:rsid w:val="00B601EE"/>
    <w:rsid w:val="00B6020E"/>
    <w:rsid w:val="00B6023C"/>
    <w:rsid w:val="00B60371"/>
    <w:rsid w:val="00B604ED"/>
    <w:rsid w:val="00B6053C"/>
    <w:rsid w:val="00B6059A"/>
    <w:rsid w:val="00B605DB"/>
    <w:rsid w:val="00B60613"/>
    <w:rsid w:val="00B60715"/>
    <w:rsid w:val="00B607B5"/>
    <w:rsid w:val="00B609D8"/>
    <w:rsid w:val="00B60C5A"/>
    <w:rsid w:val="00B60D70"/>
    <w:rsid w:val="00B60E31"/>
    <w:rsid w:val="00B610C1"/>
    <w:rsid w:val="00B611EA"/>
    <w:rsid w:val="00B612B7"/>
    <w:rsid w:val="00B61357"/>
    <w:rsid w:val="00B613C9"/>
    <w:rsid w:val="00B61452"/>
    <w:rsid w:val="00B615E3"/>
    <w:rsid w:val="00B616C6"/>
    <w:rsid w:val="00B616C9"/>
    <w:rsid w:val="00B617CC"/>
    <w:rsid w:val="00B6195A"/>
    <w:rsid w:val="00B61A7F"/>
    <w:rsid w:val="00B61BE6"/>
    <w:rsid w:val="00B61C8E"/>
    <w:rsid w:val="00B61CE3"/>
    <w:rsid w:val="00B61D0A"/>
    <w:rsid w:val="00B61D89"/>
    <w:rsid w:val="00B61ED4"/>
    <w:rsid w:val="00B6207D"/>
    <w:rsid w:val="00B620D6"/>
    <w:rsid w:val="00B620DD"/>
    <w:rsid w:val="00B6235B"/>
    <w:rsid w:val="00B62468"/>
    <w:rsid w:val="00B624A8"/>
    <w:rsid w:val="00B62550"/>
    <w:rsid w:val="00B625F1"/>
    <w:rsid w:val="00B627F3"/>
    <w:rsid w:val="00B62899"/>
    <w:rsid w:val="00B62913"/>
    <w:rsid w:val="00B62937"/>
    <w:rsid w:val="00B629A8"/>
    <w:rsid w:val="00B62BCE"/>
    <w:rsid w:val="00B62D43"/>
    <w:rsid w:val="00B62E60"/>
    <w:rsid w:val="00B62E71"/>
    <w:rsid w:val="00B6306F"/>
    <w:rsid w:val="00B631B7"/>
    <w:rsid w:val="00B63215"/>
    <w:rsid w:val="00B632D4"/>
    <w:rsid w:val="00B6338B"/>
    <w:rsid w:val="00B63405"/>
    <w:rsid w:val="00B63653"/>
    <w:rsid w:val="00B63789"/>
    <w:rsid w:val="00B639A2"/>
    <w:rsid w:val="00B639E7"/>
    <w:rsid w:val="00B63A96"/>
    <w:rsid w:val="00B63C04"/>
    <w:rsid w:val="00B63C4F"/>
    <w:rsid w:val="00B63D3C"/>
    <w:rsid w:val="00B63D51"/>
    <w:rsid w:val="00B63D5B"/>
    <w:rsid w:val="00B63D94"/>
    <w:rsid w:val="00B63DB3"/>
    <w:rsid w:val="00B63E37"/>
    <w:rsid w:val="00B63E5C"/>
    <w:rsid w:val="00B63E60"/>
    <w:rsid w:val="00B63ED8"/>
    <w:rsid w:val="00B63EF0"/>
    <w:rsid w:val="00B6404D"/>
    <w:rsid w:val="00B640A9"/>
    <w:rsid w:val="00B640EA"/>
    <w:rsid w:val="00B641C3"/>
    <w:rsid w:val="00B64263"/>
    <w:rsid w:val="00B64273"/>
    <w:rsid w:val="00B64289"/>
    <w:rsid w:val="00B64326"/>
    <w:rsid w:val="00B6446D"/>
    <w:rsid w:val="00B64533"/>
    <w:rsid w:val="00B646CA"/>
    <w:rsid w:val="00B64700"/>
    <w:rsid w:val="00B6472B"/>
    <w:rsid w:val="00B6479B"/>
    <w:rsid w:val="00B647A4"/>
    <w:rsid w:val="00B647D8"/>
    <w:rsid w:val="00B647E5"/>
    <w:rsid w:val="00B648BD"/>
    <w:rsid w:val="00B64921"/>
    <w:rsid w:val="00B6499F"/>
    <w:rsid w:val="00B649CC"/>
    <w:rsid w:val="00B64A5E"/>
    <w:rsid w:val="00B64BB5"/>
    <w:rsid w:val="00B64BF7"/>
    <w:rsid w:val="00B64C42"/>
    <w:rsid w:val="00B64C9B"/>
    <w:rsid w:val="00B651FD"/>
    <w:rsid w:val="00B6537E"/>
    <w:rsid w:val="00B6538D"/>
    <w:rsid w:val="00B6555E"/>
    <w:rsid w:val="00B65674"/>
    <w:rsid w:val="00B656DC"/>
    <w:rsid w:val="00B656E2"/>
    <w:rsid w:val="00B65727"/>
    <w:rsid w:val="00B657E2"/>
    <w:rsid w:val="00B65847"/>
    <w:rsid w:val="00B65934"/>
    <w:rsid w:val="00B65A17"/>
    <w:rsid w:val="00B65AD4"/>
    <w:rsid w:val="00B65C31"/>
    <w:rsid w:val="00B65CEB"/>
    <w:rsid w:val="00B65E57"/>
    <w:rsid w:val="00B65FF6"/>
    <w:rsid w:val="00B66108"/>
    <w:rsid w:val="00B66112"/>
    <w:rsid w:val="00B66171"/>
    <w:rsid w:val="00B662B0"/>
    <w:rsid w:val="00B66394"/>
    <w:rsid w:val="00B665E8"/>
    <w:rsid w:val="00B6663B"/>
    <w:rsid w:val="00B66859"/>
    <w:rsid w:val="00B6686D"/>
    <w:rsid w:val="00B6689E"/>
    <w:rsid w:val="00B6691C"/>
    <w:rsid w:val="00B6691D"/>
    <w:rsid w:val="00B669F2"/>
    <w:rsid w:val="00B66A0E"/>
    <w:rsid w:val="00B66B98"/>
    <w:rsid w:val="00B66BDA"/>
    <w:rsid w:val="00B66CA2"/>
    <w:rsid w:val="00B66DD8"/>
    <w:rsid w:val="00B66EC1"/>
    <w:rsid w:val="00B67062"/>
    <w:rsid w:val="00B67137"/>
    <w:rsid w:val="00B67179"/>
    <w:rsid w:val="00B671AA"/>
    <w:rsid w:val="00B67261"/>
    <w:rsid w:val="00B67468"/>
    <w:rsid w:val="00B674EC"/>
    <w:rsid w:val="00B675B4"/>
    <w:rsid w:val="00B67646"/>
    <w:rsid w:val="00B677A8"/>
    <w:rsid w:val="00B678B0"/>
    <w:rsid w:val="00B679DA"/>
    <w:rsid w:val="00B67A16"/>
    <w:rsid w:val="00B67B01"/>
    <w:rsid w:val="00B67B05"/>
    <w:rsid w:val="00B67B0F"/>
    <w:rsid w:val="00B67D41"/>
    <w:rsid w:val="00B67E3C"/>
    <w:rsid w:val="00B67F52"/>
    <w:rsid w:val="00B67FB6"/>
    <w:rsid w:val="00B7004E"/>
    <w:rsid w:val="00B7004F"/>
    <w:rsid w:val="00B7005F"/>
    <w:rsid w:val="00B700FC"/>
    <w:rsid w:val="00B70188"/>
    <w:rsid w:val="00B701D3"/>
    <w:rsid w:val="00B701EA"/>
    <w:rsid w:val="00B703A1"/>
    <w:rsid w:val="00B703A7"/>
    <w:rsid w:val="00B7043F"/>
    <w:rsid w:val="00B705F7"/>
    <w:rsid w:val="00B70624"/>
    <w:rsid w:val="00B70661"/>
    <w:rsid w:val="00B70688"/>
    <w:rsid w:val="00B706B7"/>
    <w:rsid w:val="00B706E6"/>
    <w:rsid w:val="00B707AF"/>
    <w:rsid w:val="00B70950"/>
    <w:rsid w:val="00B709D8"/>
    <w:rsid w:val="00B70A36"/>
    <w:rsid w:val="00B70A5F"/>
    <w:rsid w:val="00B70A7A"/>
    <w:rsid w:val="00B70BA4"/>
    <w:rsid w:val="00B70BB0"/>
    <w:rsid w:val="00B70CBE"/>
    <w:rsid w:val="00B70D0E"/>
    <w:rsid w:val="00B70D4C"/>
    <w:rsid w:val="00B70E94"/>
    <w:rsid w:val="00B70EBC"/>
    <w:rsid w:val="00B70F21"/>
    <w:rsid w:val="00B7115A"/>
    <w:rsid w:val="00B711EC"/>
    <w:rsid w:val="00B711FE"/>
    <w:rsid w:val="00B71462"/>
    <w:rsid w:val="00B7147A"/>
    <w:rsid w:val="00B714A4"/>
    <w:rsid w:val="00B715D0"/>
    <w:rsid w:val="00B71654"/>
    <w:rsid w:val="00B71673"/>
    <w:rsid w:val="00B71698"/>
    <w:rsid w:val="00B717AC"/>
    <w:rsid w:val="00B7183D"/>
    <w:rsid w:val="00B718A5"/>
    <w:rsid w:val="00B718A7"/>
    <w:rsid w:val="00B719DC"/>
    <w:rsid w:val="00B71B5D"/>
    <w:rsid w:val="00B71CAC"/>
    <w:rsid w:val="00B71CFD"/>
    <w:rsid w:val="00B71E98"/>
    <w:rsid w:val="00B71ED4"/>
    <w:rsid w:val="00B72058"/>
    <w:rsid w:val="00B7206C"/>
    <w:rsid w:val="00B722E6"/>
    <w:rsid w:val="00B72312"/>
    <w:rsid w:val="00B72384"/>
    <w:rsid w:val="00B72464"/>
    <w:rsid w:val="00B72489"/>
    <w:rsid w:val="00B725F0"/>
    <w:rsid w:val="00B72664"/>
    <w:rsid w:val="00B72746"/>
    <w:rsid w:val="00B7286B"/>
    <w:rsid w:val="00B72897"/>
    <w:rsid w:val="00B728FF"/>
    <w:rsid w:val="00B7293F"/>
    <w:rsid w:val="00B72AAE"/>
    <w:rsid w:val="00B72C60"/>
    <w:rsid w:val="00B72CCD"/>
    <w:rsid w:val="00B72EC8"/>
    <w:rsid w:val="00B72FA9"/>
    <w:rsid w:val="00B72FB7"/>
    <w:rsid w:val="00B733B4"/>
    <w:rsid w:val="00B735AF"/>
    <w:rsid w:val="00B73719"/>
    <w:rsid w:val="00B737B5"/>
    <w:rsid w:val="00B738C3"/>
    <w:rsid w:val="00B73931"/>
    <w:rsid w:val="00B73B1D"/>
    <w:rsid w:val="00B73C2D"/>
    <w:rsid w:val="00B73D55"/>
    <w:rsid w:val="00B73FD3"/>
    <w:rsid w:val="00B741B3"/>
    <w:rsid w:val="00B74373"/>
    <w:rsid w:val="00B7437C"/>
    <w:rsid w:val="00B7439C"/>
    <w:rsid w:val="00B743DB"/>
    <w:rsid w:val="00B74667"/>
    <w:rsid w:val="00B748E9"/>
    <w:rsid w:val="00B74AE1"/>
    <w:rsid w:val="00B74B3E"/>
    <w:rsid w:val="00B74CBE"/>
    <w:rsid w:val="00B74D71"/>
    <w:rsid w:val="00B74DFA"/>
    <w:rsid w:val="00B74E3D"/>
    <w:rsid w:val="00B7503D"/>
    <w:rsid w:val="00B750AA"/>
    <w:rsid w:val="00B75127"/>
    <w:rsid w:val="00B7516A"/>
    <w:rsid w:val="00B75226"/>
    <w:rsid w:val="00B75334"/>
    <w:rsid w:val="00B7541B"/>
    <w:rsid w:val="00B7543B"/>
    <w:rsid w:val="00B7563A"/>
    <w:rsid w:val="00B75653"/>
    <w:rsid w:val="00B75701"/>
    <w:rsid w:val="00B7577D"/>
    <w:rsid w:val="00B75854"/>
    <w:rsid w:val="00B758EF"/>
    <w:rsid w:val="00B75934"/>
    <w:rsid w:val="00B759E8"/>
    <w:rsid w:val="00B75A4D"/>
    <w:rsid w:val="00B75AC2"/>
    <w:rsid w:val="00B75B74"/>
    <w:rsid w:val="00B75C8D"/>
    <w:rsid w:val="00B75C98"/>
    <w:rsid w:val="00B75CDB"/>
    <w:rsid w:val="00B75CE2"/>
    <w:rsid w:val="00B75D74"/>
    <w:rsid w:val="00B76126"/>
    <w:rsid w:val="00B76150"/>
    <w:rsid w:val="00B76169"/>
    <w:rsid w:val="00B7622D"/>
    <w:rsid w:val="00B76319"/>
    <w:rsid w:val="00B763CC"/>
    <w:rsid w:val="00B7646E"/>
    <w:rsid w:val="00B764E6"/>
    <w:rsid w:val="00B76555"/>
    <w:rsid w:val="00B76814"/>
    <w:rsid w:val="00B769B1"/>
    <w:rsid w:val="00B76B21"/>
    <w:rsid w:val="00B76C26"/>
    <w:rsid w:val="00B76CB9"/>
    <w:rsid w:val="00B76CFB"/>
    <w:rsid w:val="00B76D16"/>
    <w:rsid w:val="00B76D2B"/>
    <w:rsid w:val="00B76EE8"/>
    <w:rsid w:val="00B76EF5"/>
    <w:rsid w:val="00B770B6"/>
    <w:rsid w:val="00B77355"/>
    <w:rsid w:val="00B77478"/>
    <w:rsid w:val="00B7747E"/>
    <w:rsid w:val="00B774F9"/>
    <w:rsid w:val="00B77546"/>
    <w:rsid w:val="00B77613"/>
    <w:rsid w:val="00B776D3"/>
    <w:rsid w:val="00B77755"/>
    <w:rsid w:val="00B777B5"/>
    <w:rsid w:val="00B777D9"/>
    <w:rsid w:val="00B77981"/>
    <w:rsid w:val="00B779FA"/>
    <w:rsid w:val="00B77A1A"/>
    <w:rsid w:val="00B77AF7"/>
    <w:rsid w:val="00B77B52"/>
    <w:rsid w:val="00B77B61"/>
    <w:rsid w:val="00B77C16"/>
    <w:rsid w:val="00B77C21"/>
    <w:rsid w:val="00B77EF7"/>
    <w:rsid w:val="00B80026"/>
    <w:rsid w:val="00B80032"/>
    <w:rsid w:val="00B801E9"/>
    <w:rsid w:val="00B80239"/>
    <w:rsid w:val="00B80329"/>
    <w:rsid w:val="00B805B5"/>
    <w:rsid w:val="00B806D2"/>
    <w:rsid w:val="00B806FE"/>
    <w:rsid w:val="00B8075D"/>
    <w:rsid w:val="00B8092E"/>
    <w:rsid w:val="00B80962"/>
    <w:rsid w:val="00B8099D"/>
    <w:rsid w:val="00B80A37"/>
    <w:rsid w:val="00B80B96"/>
    <w:rsid w:val="00B80DCB"/>
    <w:rsid w:val="00B80E1B"/>
    <w:rsid w:val="00B80F0C"/>
    <w:rsid w:val="00B8112E"/>
    <w:rsid w:val="00B81151"/>
    <w:rsid w:val="00B811A4"/>
    <w:rsid w:val="00B8133A"/>
    <w:rsid w:val="00B814E3"/>
    <w:rsid w:val="00B81508"/>
    <w:rsid w:val="00B8158C"/>
    <w:rsid w:val="00B815B0"/>
    <w:rsid w:val="00B817E4"/>
    <w:rsid w:val="00B81855"/>
    <w:rsid w:val="00B81911"/>
    <w:rsid w:val="00B81B01"/>
    <w:rsid w:val="00B81B04"/>
    <w:rsid w:val="00B81DDB"/>
    <w:rsid w:val="00B81F01"/>
    <w:rsid w:val="00B81F4E"/>
    <w:rsid w:val="00B81FD0"/>
    <w:rsid w:val="00B82076"/>
    <w:rsid w:val="00B820CC"/>
    <w:rsid w:val="00B8216F"/>
    <w:rsid w:val="00B821F3"/>
    <w:rsid w:val="00B82234"/>
    <w:rsid w:val="00B82269"/>
    <w:rsid w:val="00B8227F"/>
    <w:rsid w:val="00B82303"/>
    <w:rsid w:val="00B82597"/>
    <w:rsid w:val="00B825AC"/>
    <w:rsid w:val="00B8285B"/>
    <w:rsid w:val="00B8289A"/>
    <w:rsid w:val="00B828B6"/>
    <w:rsid w:val="00B82AEE"/>
    <w:rsid w:val="00B82AF7"/>
    <w:rsid w:val="00B82B2A"/>
    <w:rsid w:val="00B82B35"/>
    <w:rsid w:val="00B82B93"/>
    <w:rsid w:val="00B82BFB"/>
    <w:rsid w:val="00B82C5D"/>
    <w:rsid w:val="00B82D21"/>
    <w:rsid w:val="00B82D6C"/>
    <w:rsid w:val="00B82DA9"/>
    <w:rsid w:val="00B82E5F"/>
    <w:rsid w:val="00B82F6D"/>
    <w:rsid w:val="00B82F88"/>
    <w:rsid w:val="00B8311D"/>
    <w:rsid w:val="00B8314D"/>
    <w:rsid w:val="00B8320C"/>
    <w:rsid w:val="00B8335C"/>
    <w:rsid w:val="00B83407"/>
    <w:rsid w:val="00B8349E"/>
    <w:rsid w:val="00B834D4"/>
    <w:rsid w:val="00B8362D"/>
    <w:rsid w:val="00B83B16"/>
    <w:rsid w:val="00B83BF1"/>
    <w:rsid w:val="00B83EF7"/>
    <w:rsid w:val="00B83F74"/>
    <w:rsid w:val="00B84045"/>
    <w:rsid w:val="00B8405A"/>
    <w:rsid w:val="00B84075"/>
    <w:rsid w:val="00B8408A"/>
    <w:rsid w:val="00B84302"/>
    <w:rsid w:val="00B84335"/>
    <w:rsid w:val="00B8433F"/>
    <w:rsid w:val="00B84401"/>
    <w:rsid w:val="00B8456F"/>
    <w:rsid w:val="00B84579"/>
    <w:rsid w:val="00B846C6"/>
    <w:rsid w:val="00B8475E"/>
    <w:rsid w:val="00B8484E"/>
    <w:rsid w:val="00B84884"/>
    <w:rsid w:val="00B84910"/>
    <w:rsid w:val="00B84A56"/>
    <w:rsid w:val="00B84D2C"/>
    <w:rsid w:val="00B84DD5"/>
    <w:rsid w:val="00B84E26"/>
    <w:rsid w:val="00B84EB0"/>
    <w:rsid w:val="00B84F10"/>
    <w:rsid w:val="00B84FF4"/>
    <w:rsid w:val="00B85155"/>
    <w:rsid w:val="00B853CA"/>
    <w:rsid w:val="00B8545C"/>
    <w:rsid w:val="00B8559C"/>
    <w:rsid w:val="00B856D4"/>
    <w:rsid w:val="00B85895"/>
    <w:rsid w:val="00B858B5"/>
    <w:rsid w:val="00B8593F"/>
    <w:rsid w:val="00B85A3A"/>
    <w:rsid w:val="00B85EFC"/>
    <w:rsid w:val="00B862C6"/>
    <w:rsid w:val="00B86549"/>
    <w:rsid w:val="00B8671A"/>
    <w:rsid w:val="00B86789"/>
    <w:rsid w:val="00B86866"/>
    <w:rsid w:val="00B86952"/>
    <w:rsid w:val="00B86AB3"/>
    <w:rsid w:val="00B86AF0"/>
    <w:rsid w:val="00B86C65"/>
    <w:rsid w:val="00B86D2A"/>
    <w:rsid w:val="00B86FBD"/>
    <w:rsid w:val="00B8707E"/>
    <w:rsid w:val="00B871A4"/>
    <w:rsid w:val="00B871C2"/>
    <w:rsid w:val="00B87293"/>
    <w:rsid w:val="00B872C6"/>
    <w:rsid w:val="00B872CC"/>
    <w:rsid w:val="00B8741D"/>
    <w:rsid w:val="00B874DE"/>
    <w:rsid w:val="00B87507"/>
    <w:rsid w:val="00B8754A"/>
    <w:rsid w:val="00B87643"/>
    <w:rsid w:val="00B87647"/>
    <w:rsid w:val="00B87A0D"/>
    <w:rsid w:val="00B87A99"/>
    <w:rsid w:val="00B87CAB"/>
    <w:rsid w:val="00B87EA2"/>
    <w:rsid w:val="00B90122"/>
    <w:rsid w:val="00B901F3"/>
    <w:rsid w:val="00B902BF"/>
    <w:rsid w:val="00B90374"/>
    <w:rsid w:val="00B90438"/>
    <w:rsid w:val="00B904C6"/>
    <w:rsid w:val="00B906A3"/>
    <w:rsid w:val="00B9080B"/>
    <w:rsid w:val="00B90825"/>
    <w:rsid w:val="00B9084E"/>
    <w:rsid w:val="00B9089E"/>
    <w:rsid w:val="00B90A5B"/>
    <w:rsid w:val="00B90B3D"/>
    <w:rsid w:val="00B90BD6"/>
    <w:rsid w:val="00B90C6E"/>
    <w:rsid w:val="00B90D19"/>
    <w:rsid w:val="00B90D45"/>
    <w:rsid w:val="00B90FC0"/>
    <w:rsid w:val="00B9101B"/>
    <w:rsid w:val="00B91132"/>
    <w:rsid w:val="00B9122B"/>
    <w:rsid w:val="00B912EB"/>
    <w:rsid w:val="00B914AC"/>
    <w:rsid w:val="00B9160E"/>
    <w:rsid w:val="00B9169B"/>
    <w:rsid w:val="00B91A42"/>
    <w:rsid w:val="00B91A83"/>
    <w:rsid w:val="00B91C02"/>
    <w:rsid w:val="00B91C1A"/>
    <w:rsid w:val="00B91C37"/>
    <w:rsid w:val="00B91C42"/>
    <w:rsid w:val="00B91C75"/>
    <w:rsid w:val="00B91CA2"/>
    <w:rsid w:val="00B91D41"/>
    <w:rsid w:val="00B91ECC"/>
    <w:rsid w:val="00B91F39"/>
    <w:rsid w:val="00B92004"/>
    <w:rsid w:val="00B920C2"/>
    <w:rsid w:val="00B92110"/>
    <w:rsid w:val="00B922C3"/>
    <w:rsid w:val="00B92368"/>
    <w:rsid w:val="00B9248C"/>
    <w:rsid w:val="00B924FB"/>
    <w:rsid w:val="00B9254F"/>
    <w:rsid w:val="00B92904"/>
    <w:rsid w:val="00B92DDD"/>
    <w:rsid w:val="00B92F80"/>
    <w:rsid w:val="00B9309B"/>
    <w:rsid w:val="00B932BC"/>
    <w:rsid w:val="00B93328"/>
    <w:rsid w:val="00B9348A"/>
    <w:rsid w:val="00B93638"/>
    <w:rsid w:val="00B936FA"/>
    <w:rsid w:val="00B9377A"/>
    <w:rsid w:val="00B938B9"/>
    <w:rsid w:val="00B938CE"/>
    <w:rsid w:val="00B93946"/>
    <w:rsid w:val="00B93A1E"/>
    <w:rsid w:val="00B93A9C"/>
    <w:rsid w:val="00B93AF0"/>
    <w:rsid w:val="00B93B8A"/>
    <w:rsid w:val="00B93C1B"/>
    <w:rsid w:val="00B93C80"/>
    <w:rsid w:val="00B93DCA"/>
    <w:rsid w:val="00B94577"/>
    <w:rsid w:val="00B94587"/>
    <w:rsid w:val="00B9461F"/>
    <w:rsid w:val="00B947C5"/>
    <w:rsid w:val="00B947D1"/>
    <w:rsid w:val="00B9496F"/>
    <w:rsid w:val="00B94AB7"/>
    <w:rsid w:val="00B94B9C"/>
    <w:rsid w:val="00B94C56"/>
    <w:rsid w:val="00B94D7E"/>
    <w:rsid w:val="00B94DC2"/>
    <w:rsid w:val="00B94E0E"/>
    <w:rsid w:val="00B95058"/>
    <w:rsid w:val="00B950A1"/>
    <w:rsid w:val="00B950B3"/>
    <w:rsid w:val="00B95128"/>
    <w:rsid w:val="00B952A3"/>
    <w:rsid w:val="00B9532B"/>
    <w:rsid w:val="00B954FE"/>
    <w:rsid w:val="00B955DE"/>
    <w:rsid w:val="00B9577C"/>
    <w:rsid w:val="00B957D1"/>
    <w:rsid w:val="00B958A8"/>
    <w:rsid w:val="00B95C91"/>
    <w:rsid w:val="00B95CEE"/>
    <w:rsid w:val="00B95DFF"/>
    <w:rsid w:val="00B95F4D"/>
    <w:rsid w:val="00B95F78"/>
    <w:rsid w:val="00B9605B"/>
    <w:rsid w:val="00B96152"/>
    <w:rsid w:val="00B96164"/>
    <w:rsid w:val="00B9623B"/>
    <w:rsid w:val="00B96287"/>
    <w:rsid w:val="00B962DC"/>
    <w:rsid w:val="00B96330"/>
    <w:rsid w:val="00B96457"/>
    <w:rsid w:val="00B964E4"/>
    <w:rsid w:val="00B96505"/>
    <w:rsid w:val="00B96562"/>
    <w:rsid w:val="00B9664C"/>
    <w:rsid w:val="00B9668A"/>
    <w:rsid w:val="00B968FF"/>
    <w:rsid w:val="00B9691E"/>
    <w:rsid w:val="00B96B05"/>
    <w:rsid w:val="00B96B6F"/>
    <w:rsid w:val="00B96C78"/>
    <w:rsid w:val="00B96EE2"/>
    <w:rsid w:val="00B97103"/>
    <w:rsid w:val="00B971AD"/>
    <w:rsid w:val="00B97262"/>
    <w:rsid w:val="00B97433"/>
    <w:rsid w:val="00B97497"/>
    <w:rsid w:val="00B9759F"/>
    <w:rsid w:val="00B97730"/>
    <w:rsid w:val="00B97827"/>
    <w:rsid w:val="00B97931"/>
    <w:rsid w:val="00B979EE"/>
    <w:rsid w:val="00B97CF6"/>
    <w:rsid w:val="00B97F30"/>
    <w:rsid w:val="00BA01A3"/>
    <w:rsid w:val="00BA037F"/>
    <w:rsid w:val="00BA0439"/>
    <w:rsid w:val="00BA0686"/>
    <w:rsid w:val="00BA0933"/>
    <w:rsid w:val="00BA0BFB"/>
    <w:rsid w:val="00BA0DA6"/>
    <w:rsid w:val="00BA0F4F"/>
    <w:rsid w:val="00BA1041"/>
    <w:rsid w:val="00BA10D9"/>
    <w:rsid w:val="00BA1192"/>
    <w:rsid w:val="00BA11C0"/>
    <w:rsid w:val="00BA11E5"/>
    <w:rsid w:val="00BA11F5"/>
    <w:rsid w:val="00BA14B3"/>
    <w:rsid w:val="00BA1579"/>
    <w:rsid w:val="00BA164B"/>
    <w:rsid w:val="00BA168D"/>
    <w:rsid w:val="00BA1750"/>
    <w:rsid w:val="00BA17F3"/>
    <w:rsid w:val="00BA1A6A"/>
    <w:rsid w:val="00BA1B0A"/>
    <w:rsid w:val="00BA1C45"/>
    <w:rsid w:val="00BA1C8B"/>
    <w:rsid w:val="00BA1CFA"/>
    <w:rsid w:val="00BA1D58"/>
    <w:rsid w:val="00BA20AD"/>
    <w:rsid w:val="00BA21FC"/>
    <w:rsid w:val="00BA2327"/>
    <w:rsid w:val="00BA2332"/>
    <w:rsid w:val="00BA236F"/>
    <w:rsid w:val="00BA23AA"/>
    <w:rsid w:val="00BA24F1"/>
    <w:rsid w:val="00BA26CE"/>
    <w:rsid w:val="00BA26EE"/>
    <w:rsid w:val="00BA270C"/>
    <w:rsid w:val="00BA27DD"/>
    <w:rsid w:val="00BA2F19"/>
    <w:rsid w:val="00BA2FAE"/>
    <w:rsid w:val="00BA300C"/>
    <w:rsid w:val="00BA302A"/>
    <w:rsid w:val="00BA3032"/>
    <w:rsid w:val="00BA31F2"/>
    <w:rsid w:val="00BA3263"/>
    <w:rsid w:val="00BA3264"/>
    <w:rsid w:val="00BA32AA"/>
    <w:rsid w:val="00BA34D7"/>
    <w:rsid w:val="00BA359E"/>
    <w:rsid w:val="00BA3628"/>
    <w:rsid w:val="00BA389A"/>
    <w:rsid w:val="00BA38A9"/>
    <w:rsid w:val="00BA38B2"/>
    <w:rsid w:val="00BA39AA"/>
    <w:rsid w:val="00BA3B0A"/>
    <w:rsid w:val="00BA3B7E"/>
    <w:rsid w:val="00BA3E29"/>
    <w:rsid w:val="00BA3E35"/>
    <w:rsid w:val="00BA4003"/>
    <w:rsid w:val="00BA4014"/>
    <w:rsid w:val="00BA4108"/>
    <w:rsid w:val="00BA4209"/>
    <w:rsid w:val="00BA42A3"/>
    <w:rsid w:val="00BA4491"/>
    <w:rsid w:val="00BA4592"/>
    <w:rsid w:val="00BA469B"/>
    <w:rsid w:val="00BA4782"/>
    <w:rsid w:val="00BA48F4"/>
    <w:rsid w:val="00BA4B8B"/>
    <w:rsid w:val="00BA4B8C"/>
    <w:rsid w:val="00BA4E3F"/>
    <w:rsid w:val="00BA4E59"/>
    <w:rsid w:val="00BA4F11"/>
    <w:rsid w:val="00BA4F71"/>
    <w:rsid w:val="00BA4F85"/>
    <w:rsid w:val="00BA4FE9"/>
    <w:rsid w:val="00BA5227"/>
    <w:rsid w:val="00BA525C"/>
    <w:rsid w:val="00BA52C4"/>
    <w:rsid w:val="00BA5345"/>
    <w:rsid w:val="00BA5364"/>
    <w:rsid w:val="00BA54EE"/>
    <w:rsid w:val="00BA553B"/>
    <w:rsid w:val="00BA55C9"/>
    <w:rsid w:val="00BA56E3"/>
    <w:rsid w:val="00BA578A"/>
    <w:rsid w:val="00BA57AA"/>
    <w:rsid w:val="00BA57E2"/>
    <w:rsid w:val="00BA57E9"/>
    <w:rsid w:val="00BA582B"/>
    <w:rsid w:val="00BA5854"/>
    <w:rsid w:val="00BA5B31"/>
    <w:rsid w:val="00BA5B85"/>
    <w:rsid w:val="00BA5BA0"/>
    <w:rsid w:val="00BA5C5F"/>
    <w:rsid w:val="00BA5D1C"/>
    <w:rsid w:val="00BA5E26"/>
    <w:rsid w:val="00BA5F72"/>
    <w:rsid w:val="00BA5FA1"/>
    <w:rsid w:val="00BA6060"/>
    <w:rsid w:val="00BA6163"/>
    <w:rsid w:val="00BA6289"/>
    <w:rsid w:val="00BA62CC"/>
    <w:rsid w:val="00BA64B3"/>
    <w:rsid w:val="00BA650E"/>
    <w:rsid w:val="00BA6559"/>
    <w:rsid w:val="00BA6627"/>
    <w:rsid w:val="00BA671E"/>
    <w:rsid w:val="00BA6C86"/>
    <w:rsid w:val="00BA6D37"/>
    <w:rsid w:val="00BA75C8"/>
    <w:rsid w:val="00BA7616"/>
    <w:rsid w:val="00BA7677"/>
    <w:rsid w:val="00BA7849"/>
    <w:rsid w:val="00BA7866"/>
    <w:rsid w:val="00BA7923"/>
    <w:rsid w:val="00BA7A78"/>
    <w:rsid w:val="00BA7B61"/>
    <w:rsid w:val="00BA7C2D"/>
    <w:rsid w:val="00BA7CD1"/>
    <w:rsid w:val="00BA7DF3"/>
    <w:rsid w:val="00BA7E9F"/>
    <w:rsid w:val="00BA7F05"/>
    <w:rsid w:val="00BA7F2E"/>
    <w:rsid w:val="00BA7FD0"/>
    <w:rsid w:val="00BB0059"/>
    <w:rsid w:val="00BB00C8"/>
    <w:rsid w:val="00BB0179"/>
    <w:rsid w:val="00BB0198"/>
    <w:rsid w:val="00BB01F8"/>
    <w:rsid w:val="00BB0273"/>
    <w:rsid w:val="00BB0447"/>
    <w:rsid w:val="00BB04DA"/>
    <w:rsid w:val="00BB0522"/>
    <w:rsid w:val="00BB05E2"/>
    <w:rsid w:val="00BB0664"/>
    <w:rsid w:val="00BB0686"/>
    <w:rsid w:val="00BB06F2"/>
    <w:rsid w:val="00BB0763"/>
    <w:rsid w:val="00BB09ED"/>
    <w:rsid w:val="00BB09FA"/>
    <w:rsid w:val="00BB0B0B"/>
    <w:rsid w:val="00BB0B78"/>
    <w:rsid w:val="00BB0C4D"/>
    <w:rsid w:val="00BB0CEF"/>
    <w:rsid w:val="00BB0F3D"/>
    <w:rsid w:val="00BB12DD"/>
    <w:rsid w:val="00BB13D4"/>
    <w:rsid w:val="00BB13FF"/>
    <w:rsid w:val="00BB15AE"/>
    <w:rsid w:val="00BB167C"/>
    <w:rsid w:val="00BB176C"/>
    <w:rsid w:val="00BB17FA"/>
    <w:rsid w:val="00BB186A"/>
    <w:rsid w:val="00BB18D4"/>
    <w:rsid w:val="00BB1958"/>
    <w:rsid w:val="00BB19C4"/>
    <w:rsid w:val="00BB1B18"/>
    <w:rsid w:val="00BB1D24"/>
    <w:rsid w:val="00BB1D45"/>
    <w:rsid w:val="00BB1D98"/>
    <w:rsid w:val="00BB1EC9"/>
    <w:rsid w:val="00BB1EFB"/>
    <w:rsid w:val="00BB1F65"/>
    <w:rsid w:val="00BB235E"/>
    <w:rsid w:val="00BB2487"/>
    <w:rsid w:val="00BB24D9"/>
    <w:rsid w:val="00BB24E0"/>
    <w:rsid w:val="00BB2514"/>
    <w:rsid w:val="00BB2774"/>
    <w:rsid w:val="00BB2963"/>
    <w:rsid w:val="00BB2A84"/>
    <w:rsid w:val="00BB2C49"/>
    <w:rsid w:val="00BB2C5C"/>
    <w:rsid w:val="00BB2C85"/>
    <w:rsid w:val="00BB2C97"/>
    <w:rsid w:val="00BB2DDF"/>
    <w:rsid w:val="00BB2FFE"/>
    <w:rsid w:val="00BB3073"/>
    <w:rsid w:val="00BB308B"/>
    <w:rsid w:val="00BB32DA"/>
    <w:rsid w:val="00BB347B"/>
    <w:rsid w:val="00BB34E9"/>
    <w:rsid w:val="00BB35FD"/>
    <w:rsid w:val="00BB36A8"/>
    <w:rsid w:val="00BB3909"/>
    <w:rsid w:val="00BB3A87"/>
    <w:rsid w:val="00BB3B89"/>
    <w:rsid w:val="00BB3B8B"/>
    <w:rsid w:val="00BB3DB7"/>
    <w:rsid w:val="00BB3E74"/>
    <w:rsid w:val="00BB3F15"/>
    <w:rsid w:val="00BB3F7C"/>
    <w:rsid w:val="00BB4064"/>
    <w:rsid w:val="00BB40C2"/>
    <w:rsid w:val="00BB4120"/>
    <w:rsid w:val="00BB4276"/>
    <w:rsid w:val="00BB42C9"/>
    <w:rsid w:val="00BB444A"/>
    <w:rsid w:val="00BB4492"/>
    <w:rsid w:val="00BB4818"/>
    <w:rsid w:val="00BB49D6"/>
    <w:rsid w:val="00BB4A9A"/>
    <w:rsid w:val="00BB4AE1"/>
    <w:rsid w:val="00BB4B00"/>
    <w:rsid w:val="00BB4C29"/>
    <w:rsid w:val="00BB4D2A"/>
    <w:rsid w:val="00BB4F9B"/>
    <w:rsid w:val="00BB5117"/>
    <w:rsid w:val="00BB512B"/>
    <w:rsid w:val="00BB51B3"/>
    <w:rsid w:val="00BB51C8"/>
    <w:rsid w:val="00BB52BF"/>
    <w:rsid w:val="00BB547A"/>
    <w:rsid w:val="00BB5573"/>
    <w:rsid w:val="00BB5594"/>
    <w:rsid w:val="00BB55A5"/>
    <w:rsid w:val="00BB5827"/>
    <w:rsid w:val="00BB58A5"/>
    <w:rsid w:val="00BB5A46"/>
    <w:rsid w:val="00BB5A8C"/>
    <w:rsid w:val="00BB5AE2"/>
    <w:rsid w:val="00BB5B13"/>
    <w:rsid w:val="00BB5BDD"/>
    <w:rsid w:val="00BB5C03"/>
    <w:rsid w:val="00BB5C69"/>
    <w:rsid w:val="00BB5DE0"/>
    <w:rsid w:val="00BB5EE4"/>
    <w:rsid w:val="00BB5FD1"/>
    <w:rsid w:val="00BB5FF8"/>
    <w:rsid w:val="00BB6052"/>
    <w:rsid w:val="00BB6116"/>
    <w:rsid w:val="00BB61A0"/>
    <w:rsid w:val="00BB624A"/>
    <w:rsid w:val="00BB62B3"/>
    <w:rsid w:val="00BB63E0"/>
    <w:rsid w:val="00BB641D"/>
    <w:rsid w:val="00BB652F"/>
    <w:rsid w:val="00BB6B07"/>
    <w:rsid w:val="00BB6B6C"/>
    <w:rsid w:val="00BB6D92"/>
    <w:rsid w:val="00BB6E9E"/>
    <w:rsid w:val="00BB6EFD"/>
    <w:rsid w:val="00BB6FAE"/>
    <w:rsid w:val="00BB7074"/>
    <w:rsid w:val="00BB71AE"/>
    <w:rsid w:val="00BB736F"/>
    <w:rsid w:val="00BB7495"/>
    <w:rsid w:val="00BB7550"/>
    <w:rsid w:val="00BB75DD"/>
    <w:rsid w:val="00BB7665"/>
    <w:rsid w:val="00BB76FF"/>
    <w:rsid w:val="00BB7780"/>
    <w:rsid w:val="00BB78AC"/>
    <w:rsid w:val="00BB7901"/>
    <w:rsid w:val="00BB7997"/>
    <w:rsid w:val="00BB7A76"/>
    <w:rsid w:val="00BB7C55"/>
    <w:rsid w:val="00BB7C9B"/>
    <w:rsid w:val="00BB7CA3"/>
    <w:rsid w:val="00BB7CB1"/>
    <w:rsid w:val="00BB7EDE"/>
    <w:rsid w:val="00BB7F09"/>
    <w:rsid w:val="00BB7F26"/>
    <w:rsid w:val="00BB7F6B"/>
    <w:rsid w:val="00BB7FC3"/>
    <w:rsid w:val="00BC0138"/>
    <w:rsid w:val="00BC02B8"/>
    <w:rsid w:val="00BC040E"/>
    <w:rsid w:val="00BC04F3"/>
    <w:rsid w:val="00BC0789"/>
    <w:rsid w:val="00BC08F6"/>
    <w:rsid w:val="00BC099F"/>
    <w:rsid w:val="00BC0B90"/>
    <w:rsid w:val="00BC0C35"/>
    <w:rsid w:val="00BC0C7F"/>
    <w:rsid w:val="00BC0DB6"/>
    <w:rsid w:val="00BC0EF0"/>
    <w:rsid w:val="00BC1097"/>
    <w:rsid w:val="00BC115F"/>
    <w:rsid w:val="00BC1166"/>
    <w:rsid w:val="00BC11C4"/>
    <w:rsid w:val="00BC1356"/>
    <w:rsid w:val="00BC153C"/>
    <w:rsid w:val="00BC1598"/>
    <w:rsid w:val="00BC17BF"/>
    <w:rsid w:val="00BC1895"/>
    <w:rsid w:val="00BC1D7F"/>
    <w:rsid w:val="00BC2036"/>
    <w:rsid w:val="00BC20D8"/>
    <w:rsid w:val="00BC20EA"/>
    <w:rsid w:val="00BC25A9"/>
    <w:rsid w:val="00BC260C"/>
    <w:rsid w:val="00BC2679"/>
    <w:rsid w:val="00BC2AF2"/>
    <w:rsid w:val="00BC2C2C"/>
    <w:rsid w:val="00BC2F0E"/>
    <w:rsid w:val="00BC2F0F"/>
    <w:rsid w:val="00BC3046"/>
    <w:rsid w:val="00BC3049"/>
    <w:rsid w:val="00BC30C8"/>
    <w:rsid w:val="00BC3387"/>
    <w:rsid w:val="00BC344A"/>
    <w:rsid w:val="00BC3525"/>
    <w:rsid w:val="00BC38B0"/>
    <w:rsid w:val="00BC39D7"/>
    <w:rsid w:val="00BC3A34"/>
    <w:rsid w:val="00BC3B63"/>
    <w:rsid w:val="00BC3BB2"/>
    <w:rsid w:val="00BC3C42"/>
    <w:rsid w:val="00BC3D7C"/>
    <w:rsid w:val="00BC42CD"/>
    <w:rsid w:val="00BC43B5"/>
    <w:rsid w:val="00BC442B"/>
    <w:rsid w:val="00BC4439"/>
    <w:rsid w:val="00BC4482"/>
    <w:rsid w:val="00BC4713"/>
    <w:rsid w:val="00BC47C9"/>
    <w:rsid w:val="00BC4903"/>
    <w:rsid w:val="00BC4930"/>
    <w:rsid w:val="00BC493E"/>
    <w:rsid w:val="00BC497F"/>
    <w:rsid w:val="00BC49E2"/>
    <w:rsid w:val="00BC4A14"/>
    <w:rsid w:val="00BC4CD6"/>
    <w:rsid w:val="00BC4E80"/>
    <w:rsid w:val="00BC4EC7"/>
    <w:rsid w:val="00BC4F25"/>
    <w:rsid w:val="00BC5026"/>
    <w:rsid w:val="00BC505F"/>
    <w:rsid w:val="00BC52F6"/>
    <w:rsid w:val="00BC53F8"/>
    <w:rsid w:val="00BC5430"/>
    <w:rsid w:val="00BC5499"/>
    <w:rsid w:val="00BC5562"/>
    <w:rsid w:val="00BC559A"/>
    <w:rsid w:val="00BC5716"/>
    <w:rsid w:val="00BC5793"/>
    <w:rsid w:val="00BC5816"/>
    <w:rsid w:val="00BC5918"/>
    <w:rsid w:val="00BC5924"/>
    <w:rsid w:val="00BC592E"/>
    <w:rsid w:val="00BC5BD0"/>
    <w:rsid w:val="00BC5D68"/>
    <w:rsid w:val="00BC5EC4"/>
    <w:rsid w:val="00BC5F3C"/>
    <w:rsid w:val="00BC6251"/>
    <w:rsid w:val="00BC62BF"/>
    <w:rsid w:val="00BC639C"/>
    <w:rsid w:val="00BC654C"/>
    <w:rsid w:val="00BC658E"/>
    <w:rsid w:val="00BC666C"/>
    <w:rsid w:val="00BC67E0"/>
    <w:rsid w:val="00BC68A2"/>
    <w:rsid w:val="00BC68E5"/>
    <w:rsid w:val="00BC6A27"/>
    <w:rsid w:val="00BC6BB2"/>
    <w:rsid w:val="00BC6C19"/>
    <w:rsid w:val="00BC6C31"/>
    <w:rsid w:val="00BC6E27"/>
    <w:rsid w:val="00BC7064"/>
    <w:rsid w:val="00BC7150"/>
    <w:rsid w:val="00BC73BE"/>
    <w:rsid w:val="00BC7534"/>
    <w:rsid w:val="00BC75BE"/>
    <w:rsid w:val="00BC75F0"/>
    <w:rsid w:val="00BC772A"/>
    <w:rsid w:val="00BC774F"/>
    <w:rsid w:val="00BC777A"/>
    <w:rsid w:val="00BC7A51"/>
    <w:rsid w:val="00BC7B84"/>
    <w:rsid w:val="00BC7BE2"/>
    <w:rsid w:val="00BC7E31"/>
    <w:rsid w:val="00BC7E42"/>
    <w:rsid w:val="00BD0149"/>
    <w:rsid w:val="00BD02BF"/>
    <w:rsid w:val="00BD042B"/>
    <w:rsid w:val="00BD0811"/>
    <w:rsid w:val="00BD094E"/>
    <w:rsid w:val="00BD09E3"/>
    <w:rsid w:val="00BD09F3"/>
    <w:rsid w:val="00BD0A18"/>
    <w:rsid w:val="00BD0B42"/>
    <w:rsid w:val="00BD0C3D"/>
    <w:rsid w:val="00BD0C92"/>
    <w:rsid w:val="00BD0D46"/>
    <w:rsid w:val="00BD0D87"/>
    <w:rsid w:val="00BD0F68"/>
    <w:rsid w:val="00BD101C"/>
    <w:rsid w:val="00BD106F"/>
    <w:rsid w:val="00BD11A9"/>
    <w:rsid w:val="00BD11B0"/>
    <w:rsid w:val="00BD124E"/>
    <w:rsid w:val="00BD12BE"/>
    <w:rsid w:val="00BD1305"/>
    <w:rsid w:val="00BD132A"/>
    <w:rsid w:val="00BD135E"/>
    <w:rsid w:val="00BD13F9"/>
    <w:rsid w:val="00BD14C9"/>
    <w:rsid w:val="00BD16E8"/>
    <w:rsid w:val="00BD16ED"/>
    <w:rsid w:val="00BD16EE"/>
    <w:rsid w:val="00BD16F0"/>
    <w:rsid w:val="00BD172B"/>
    <w:rsid w:val="00BD1781"/>
    <w:rsid w:val="00BD1B76"/>
    <w:rsid w:val="00BD1C60"/>
    <w:rsid w:val="00BD1F08"/>
    <w:rsid w:val="00BD1F25"/>
    <w:rsid w:val="00BD1FAD"/>
    <w:rsid w:val="00BD1FDC"/>
    <w:rsid w:val="00BD21D8"/>
    <w:rsid w:val="00BD21F2"/>
    <w:rsid w:val="00BD2297"/>
    <w:rsid w:val="00BD2354"/>
    <w:rsid w:val="00BD2358"/>
    <w:rsid w:val="00BD24F6"/>
    <w:rsid w:val="00BD266C"/>
    <w:rsid w:val="00BD2705"/>
    <w:rsid w:val="00BD2750"/>
    <w:rsid w:val="00BD290C"/>
    <w:rsid w:val="00BD29B2"/>
    <w:rsid w:val="00BD2B32"/>
    <w:rsid w:val="00BD2B7F"/>
    <w:rsid w:val="00BD2C5C"/>
    <w:rsid w:val="00BD2D96"/>
    <w:rsid w:val="00BD3071"/>
    <w:rsid w:val="00BD30C1"/>
    <w:rsid w:val="00BD318F"/>
    <w:rsid w:val="00BD32F6"/>
    <w:rsid w:val="00BD3438"/>
    <w:rsid w:val="00BD35E1"/>
    <w:rsid w:val="00BD36A4"/>
    <w:rsid w:val="00BD37DF"/>
    <w:rsid w:val="00BD37FB"/>
    <w:rsid w:val="00BD3869"/>
    <w:rsid w:val="00BD3944"/>
    <w:rsid w:val="00BD3957"/>
    <w:rsid w:val="00BD3988"/>
    <w:rsid w:val="00BD3AA5"/>
    <w:rsid w:val="00BD3AD9"/>
    <w:rsid w:val="00BD3B92"/>
    <w:rsid w:val="00BD3C48"/>
    <w:rsid w:val="00BD3F0F"/>
    <w:rsid w:val="00BD406E"/>
    <w:rsid w:val="00BD40F1"/>
    <w:rsid w:val="00BD41D8"/>
    <w:rsid w:val="00BD42A9"/>
    <w:rsid w:val="00BD4548"/>
    <w:rsid w:val="00BD4910"/>
    <w:rsid w:val="00BD4911"/>
    <w:rsid w:val="00BD49C9"/>
    <w:rsid w:val="00BD4B8D"/>
    <w:rsid w:val="00BD4BDE"/>
    <w:rsid w:val="00BD4D68"/>
    <w:rsid w:val="00BD4DC6"/>
    <w:rsid w:val="00BD4EB5"/>
    <w:rsid w:val="00BD4F34"/>
    <w:rsid w:val="00BD5379"/>
    <w:rsid w:val="00BD53EC"/>
    <w:rsid w:val="00BD5415"/>
    <w:rsid w:val="00BD542A"/>
    <w:rsid w:val="00BD547E"/>
    <w:rsid w:val="00BD57EE"/>
    <w:rsid w:val="00BD5872"/>
    <w:rsid w:val="00BD58EF"/>
    <w:rsid w:val="00BD599B"/>
    <w:rsid w:val="00BD59FA"/>
    <w:rsid w:val="00BD5B7E"/>
    <w:rsid w:val="00BD5BCB"/>
    <w:rsid w:val="00BD5C51"/>
    <w:rsid w:val="00BD5CA7"/>
    <w:rsid w:val="00BD5CF2"/>
    <w:rsid w:val="00BD5CFF"/>
    <w:rsid w:val="00BD5D47"/>
    <w:rsid w:val="00BD5DF7"/>
    <w:rsid w:val="00BD604F"/>
    <w:rsid w:val="00BD60A4"/>
    <w:rsid w:val="00BD6177"/>
    <w:rsid w:val="00BD6223"/>
    <w:rsid w:val="00BD6461"/>
    <w:rsid w:val="00BD678C"/>
    <w:rsid w:val="00BD6821"/>
    <w:rsid w:val="00BD6849"/>
    <w:rsid w:val="00BD6972"/>
    <w:rsid w:val="00BD6A6B"/>
    <w:rsid w:val="00BD6AE0"/>
    <w:rsid w:val="00BD6AF3"/>
    <w:rsid w:val="00BD6BCF"/>
    <w:rsid w:val="00BD6E49"/>
    <w:rsid w:val="00BD6E5D"/>
    <w:rsid w:val="00BD6F32"/>
    <w:rsid w:val="00BD6F6E"/>
    <w:rsid w:val="00BD6F74"/>
    <w:rsid w:val="00BD6F88"/>
    <w:rsid w:val="00BD6FFA"/>
    <w:rsid w:val="00BD7171"/>
    <w:rsid w:val="00BD7293"/>
    <w:rsid w:val="00BD73C4"/>
    <w:rsid w:val="00BD7461"/>
    <w:rsid w:val="00BD7513"/>
    <w:rsid w:val="00BD7556"/>
    <w:rsid w:val="00BD78AA"/>
    <w:rsid w:val="00BD7B00"/>
    <w:rsid w:val="00BD7BAD"/>
    <w:rsid w:val="00BD7C4A"/>
    <w:rsid w:val="00BD7E0C"/>
    <w:rsid w:val="00BD7E47"/>
    <w:rsid w:val="00BD7E77"/>
    <w:rsid w:val="00BD7FE4"/>
    <w:rsid w:val="00BD7FE5"/>
    <w:rsid w:val="00BE013B"/>
    <w:rsid w:val="00BE01B5"/>
    <w:rsid w:val="00BE03D0"/>
    <w:rsid w:val="00BE042B"/>
    <w:rsid w:val="00BE0472"/>
    <w:rsid w:val="00BE052E"/>
    <w:rsid w:val="00BE08B2"/>
    <w:rsid w:val="00BE0921"/>
    <w:rsid w:val="00BE093B"/>
    <w:rsid w:val="00BE0A17"/>
    <w:rsid w:val="00BE0B06"/>
    <w:rsid w:val="00BE0B62"/>
    <w:rsid w:val="00BE0C53"/>
    <w:rsid w:val="00BE0D65"/>
    <w:rsid w:val="00BE0EFE"/>
    <w:rsid w:val="00BE1011"/>
    <w:rsid w:val="00BE101B"/>
    <w:rsid w:val="00BE10D2"/>
    <w:rsid w:val="00BE1179"/>
    <w:rsid w:val="00BE14CD"/>
    <w:rsid w:val="00BE14DD"/>
    <w:rsid w:val="00BE151E"/>
    <w:rsid w:val="00BE1578"/>
    <w:rsid w:val="00BE177C"/>
    <w:rsid w:val="00BE17E4"/>
    <w:rsid w:val="00BE1805"/>
    <w:rsid w:val="00BE180E"/>
    <w:rsid w:val="00BE1859"/>
    <w:rsid w:val="00BE188A"/>
    <w:rsid w:val="00BE1944"/>
    <w:rsid w:val="00BE1BEF"/>
    <w:rsid w:val="00BE1C02"/>
    <w:rsid w:val="00BE1C4E"/>
    <w:rsid w:val="00BE1C81"/>
    <w:rsid w:val="00BE1DC0"/>
    <w:rsid w:val="00BE1DD2"/>
    <w:rsid w:val="00BE1E4B"/>
    <w:rsid w:val="00BE1F15"/>
    <w:rsid w:val="00BE1F25"/>
    <w:rsid w:val="00BE1FC5"/>
    <w:rsid w:val="00BE2084"/>
    <w:rsid w:val="00BE2220"/>
    <w:rsid w:val="00BE2493"/>
    <w:rsid w:val="00BE29A5"/>
    <w:rsid w:val="00BE29F0"/>
    <w:rsid w:val="00BE2B0C"/>
    <w:rsid w:val="00BE2B0E"/>
    <w:rsid w:val="00BE2C2F"/>
    <w:rsid w:val="00BE2C6A"/>
    <w:rsid w:val="00BE2DF1"/>
    <w:rsid w:val="00BE2E05"/>
    <w:rsid w:val="00BE3004"/>
    <w:rsid w:val="00BE321A"/>
    <w:rsid w:val="00BE324A"/>
    <w:rsid w:val="00BE326F"/>
    <w:rsid w:val="00BE3286"/>
    <w:rsid w:val="00BE32B3"/>
    <w:rsid w:val="00BE330A"/>
    <w:rsid w:val="00BE33A9"/>
    <w:rsid w:val="00BE340C"/>
    <w:rsid w:val="00BE3418"/>
    <w:rsid w:val="00BE348B"/>
    <w:rsid w:val="00BE34FA"/>
    <w:rsid w:val="00BE352D"/>
    <w:rsid w:val="00BE3621"/>
    <w:rsid w:val="00BE3709"/>
    <w:rsid w:val="00BE39F4"/>
    <w:rsid w:val="00BE3A79"/>
    <w:rsid w:val="00BE3AAA"/>
    <w:rsid w:val="00BE3AF7"/>
    <w:rsid w:val="00BE3B74"/>
    <w:rsid w:val="00BE3BA6"/>
    <w:rsid w:val="00BE3BC3"/>
    <w:rsid w:val="00BE3D0D"/>
    <w:rsid w:val="00BE3D41"/>
    <w:rsid w:val="00BE3E1C"/>
    <w:rsid w:val="00BE3EEB"/>
    <w:rsid w:val="00BE40BE"/>
    <w:rsid w:val="00BE40D0"/>
    <w:rsid w:val="00BE4182"/>
    <w:rsid w:val="00BE41EA"/>
    <w:rsid w:val="00BE4320"/>
    <w:rsid w:val="00BE4353"/>
    <w:rsid w:val="00BE43DD"/>
    <w:rsid w:val="00BE43E3"/>
    <w:rsid w:val="00BE47DB"/>
    <w:rsid w:val="00BE486C"/>
    <w:rsid w:val="00BE48B1"/>
    <w:rsid w:val="00BE4933"/>
    <w:rsid w:val="00BE4C08"/>
    <w:rsid w:val="00BE4CC9"/>
    <w:rsid w:val="00BE4E7F"/>
    <w:rsid w:val="00BE538A"/>
    <w:rsid w:val="00BE5599"/>
    <w:rsid w:val="00BE55AB"/>
    <w:rsid w:val="00BE5804"/>
    <w:rsid w:val="00BE59C8"/>
    <w:rsid w:val="00BE5F82"/>
    <w:rsid w:val="00BE5FEC"/>
    <w:rsid w:val="00BE6079"/>
    <w:rsid w:val="00BE620D"/>
    <w:rsid w:val="00BE6352"/>
    <w:rsid w:val="00BE6380"/>
    <w:rsid w:val="00BE648A"/>
    <w:rsid w:val="00BE64A2"/>
    <w:rsid w:val="00BE654A"/>
    <w:rsid w:val="00BE663C"/>
    <w:rsid w:val="00BE68ED"/>
    <w:rsid w:val="00BE6933"/>
    <w:rsid w:val="00BE6BC3"/>
    <w:rsid w:val="00BE6D20"/>
    <w:rsid w:val="00BE6DB0"/>
    <w:rsid w:val="00BE70B4"/>
    <w:rsid w:val="00BE70BD"/>
    <w:rsid w:val="00BE710A"/>
    <w:rsid w:val="00BE71C6"/>
    <w:rsid w:val="00BE71D0"/>
    <w:rsid w:val="00BE72E3"/>
    <w:rsid w:val="00BE72F1"/>
    <w:rsid w:val="00BE7313"/>
    <w:rsid w:val="00BE7447"/>
    <w:rsid w:val="00BE74DC"/>
    <w:rsid w:val="00BE75FE"/>
    <w:rsid w:val="00BE7615"/>
    <w:rsid w:val="00BE7618"/>
    <w:rsid w:val="00BE773C"/>
    <w:rsid w:val="00BE79F7"/>
    <w:rsid w:val="00BE7A5C"/>
    <w:rsid w:val="00BE7AAF"/>
    <w:rsid w:val="00BE7AD1"/>
    <w:rsid w:val="00BE7B29"/>
    <w:rsid w:val="00BE7C2F"/>
    <w:rsid w:val="00BE7CFC"/>
    <w:rsid w:val="00BE7D22"/>
    <w:rsid w:val="00BE7D44"/>
    <w:rsid w:val="00BE7DBD"/>
    <w:rsid w:val="00BE7EDF"/>
    <w:rsid w:val="00BE7F66"/>
    <w:rsid w:val="00BE7F98"/>
    <w:rsid w:val="00BF0066"/>
    <w:rsid w:val="00BF0109"/>
    <w:rsid w:val="00BF0238"/>
    <w:rsid w:val="00BF0354"/>
    <w:rsid w:val="00BF0355"/>
    <w:rsid w:val="00BF03DF"/>
    <w:rsid w:val="00BF0467"/>
    <w:rsid w:val="00BF04EC"/>
    <w:rsid w:val="00BF04F3"/>
    <w:rsid w:val="00BF0550"/>
    <w:rsid w:val="00BF05D5"/>
    <w:rsid w:val="00BF061B"/>
    <w:rsid w:val="00BF068A"/>
    <w:rsid w:val="00BF094E"/>
    <w:rsid w:val="00BF0967"/>
    <w:rsid w:val="00BF0A5F"/>
    <w:rsid w:val="00BF0B67"/>
    <w:rsid w:val="00BF0C4A"/>
    <w:rsid w:val="00BF0C87"/>
    <w:rsid w:val="00BF0EA8"/>
    <w:rsid w:val="00BF11E9"/>
    <w:rsid w:val="00BF120D"/>
    <w:rsid w:val="00BF12D1"/>
    <w:rsid w:val="00BF1365"/>
    <w:rsid w:val="00BF13A5"/>
    <w:rsid w:val="00BF1460"/>
    <w:rsid w:val="00BF14D7"/>
    <w:rsid w:val="00BF151F"/>
    <w:rsid w:val="00BF16BF"/>
    <w:rsid w:val="00BF16D2"/>
    <w:rsid w:val="00BF16F3"/>
    <w:rsid w:val="00BF1705"/>
    <w:rsid w:val="00BF1779"/>
    <w:rsid w:val="00BF1852"/>
    <w:rsid w:val="00BF18C7"/>
    <w:rsid w:val="00BF1908"/>
    <w:rsid w:val="00BF194B"/>
    <w:rsid w:val="00BF19DA"/>
    <w:rsid w:val="00BF1A38"/>
    <w:rsid w:val="00BF1B28"/>
    <w:rsid w:val="00BF1BBC"/>
    <w:rsid w:val="00BF1DF9"/>
    <w:rsid w:val="00BF1E06"/>
    <w:rsid w:val="00BF23CD"/>
    <w:rsid w:val="00BF2455"/>
    <w:rsid w:val="00BF2637"/>
    <w:rsid w:val="00BF266E"/>
    <w:rsid w:val="00BF269E"/>
    <w:rsid w:val="00BF2749"/>
    <w:rsid w:val="00BF2753"/>
    <w:rsid w:val="00BF2931"/>
    <w:rsid w:val="00BF2A57"/>
    <w:rsid w:val="00BF2E3D"/>
    <w:rsid w:val="00BF2F61"/>
    <w:rsid w:val="00BF3111"/>
    <w:rsid w:val="00BF313C"/>
    <w:rsid w:val="00BF3147"/>
    <w:rsid w:val="00BF3263"/>
    <w:rsid w:val="00BF32B0"/>
    <w:rsid w:val="00BF332D"/>
    <w:rsid w:val="00BF339B"/>
    <w:rsid w:val="00BF34AC"/>
    <w:rsid w:val="00BF3510"/>
    <w:rsid w:val="00BF3657"/>
    <w:rsid w:val="00BF366A"/>
    <w:rsid w:val="00BF3778"/>
    <w:rsid w:val="00BF37D8"/>
    <w:rsid w:val="00BF3981"/>
    <w:rsid w:val="00BF3C3C"/>
    <w:rsid w:val="00BF3DFE"/>
    <w:rsid w:val="00BF3E22"/>
    <w:rsid w:val="00BF3E88"/>
    <w:rsid w:val="00BF3E8A"/>
    <w:rsid w:val="00BF3F28"/>
    <w:rsid w:val="00BF4029"/>
    <w:rsid w:val="00BF4051"/>
    <w:rsid w:val="00BF40C3"/>
    <w:rsid w:val="00BF412E"/>
    <w:rsid w:val="00BF41E4"/>
    <w:rsid w:val="00BF42D2"/>
    <w:rsid w:val="00BF44ED"/>
    <w:rsid w:val="00BF474D"/>
    <w:rsid w:val="00BF4799"/>
    <w:rsid w:val="00BF47D2"/>
    <w:rsid w:val="00BF4855"/>
    <w:rsid w:val="00BF48B8"/>
    <w:rsid w:val="00BF494F"/>
    <w:rsid w:val="00BF4A4A"/>
    <w:rsid w:val="00BF4A9B"/>
    <w:rsid w:val="00BF4AE7"/>
    <w:rsid w:val="00BF4B45"/>
    <w:rsid w:val="00BF4D3C"/>
    <w:rsid w:val="00BF4D67"/>
    <w:rsid w:val="00BF4E9E"/>
    <w:rsid w:val="00BF4F33"/>
    <w:rsid w:val="00BF5015"/>
    <w:rsid w:val="00BF5055"/>
    <w:rsid w:val="00BF518C"/>
    <w:rsid w:val="00BF5198"/>
    <w:rsid w:val="00BF52DE"/>
    <w:rsid w:val="00BF54B8"/>
    <w:rsid w:val="00BF54C9"/>
    <w:rsid w:val="00BF552F"/>
    <w:rsid w:val="00BF5823"/>
    <w:rsid w:val="00BF58EC"/>
    <w:rsid w:val="00BF5922"/>
    <w:rsid w:val="00BF59CC"/>
    <w:rsid w:val="00BF59F9"/>
    <w:rsid w:val="00BF5A35"/>
    <w:rsid w:val="00BF5AFD"/>
    <w:rsid w:val="00BF5B52"/>
    <w:rsid w:val="00BF5CFE"/>
    <w:rsid w:val="00BF5D09"/>
    <w:rsid w:val="00BF5DA5"/>
    <w:rsid w:val="00BF5E53"/>
    <w:rsid w:val="00BF6105"/>
    <w:rsid w:val="00BF6112"/>
    <w:rsid w:val="00BF6211"/>
    <w:rsid w:val="00BF6255"/>
    <w:rsid w:val="00BF6320"/>
    <w:rsid w:val="00BF6390"/>
    <w:rsid w:val="00BF65AA"/>
    <w:rsid w:val="00BF66A1"/>
    <w:rsid w:val="00BF67AC"/>
    <w:rsid w:val="00BF69F0"/>
    <w:rsid w:val="00BF6A0E"/>
    <w:rsid w:val="00BF6D4E"/>
    <w:rsid w:val="00BF6D6D"/>
    <w:rsid w:val="00BF6D6F"/>
    <w:rsid w:val="00BF6F04"/>
    <w:rsid w:val="00BF7065"/>
    <w:rsid w:val="00BF70D1"/>
    <w:rsid w:val="00BF7192"/>
    <w:rsid w:val="00BF7296"/>
    <w:rsid w:val="00BF73B3"/>
    <w:rsid w:val="00BF747D"/>
    <w:rsid w:val="00BF75A7"/>
    <w:rsid w:val="00BF76EE"/>
    <w:rsid w:val="00BF77AD"/>
    <w:rsid w:val="00BF7AA7"/>
    <w:rsid w:val="00BF7D02"/>
    <w:rsid w:val="00BF7D7C"/>
    <w:rsid w:val="00BF7DDD"/>
    <w:rsid w:val="00BF7E73"/>
    <w:rsid w:val="00BF7EDD"/>
    <w:rsid w:val="00BF7EE8"/>
    <w:rsid w:val="00BF7EF0"/>
    <w:rsid w:val="00C001D2"/>
    <w:rsid w:val="00C00228"/>
    <w:rsid w:val="00C00239"/>
    <w:rsid w:val="00C002C9"/>
    <w:rsid w:val="00C00385"/>
    <w:rsid w:val="00C0041F"/>
    <w:rsid w:val="00C004B0"/>
    <w:rsid w:val="00C0079A"/>
    <w:rsid w:val="00C007E5"/>
    <w:rsid w:val="00C00875"/>
    <w:rsid w:val="00C00975"/>
    <w:rsid w:val="00C00A5E"/>
    <w:rsid w:val="00C00C6E"/>
    <w:rsid w:val="00C00CE3"/>
    <w:rsid w:val="00C00D6F"/>
    <w:rsid w:val="00C00F50"/>
    <w:rsid w:val="00C01037"/>
    <w:rsid w:val="00C0107E"/>
    <w:rsid w:val="00C010B9"/>
    <w:rsid w:val="00C010C6"/>
    <w:rsid w:val="00C01104"/>
    <w:rsid w:val="00C01216"/>
    <w:rsid w:val="00C012DA"/>
    <w:rsid w:val="00C0132F"/>
    <w:rsid w:val="00C014F5"/>
    <w:rsid w:val="00C01502"/>
    <w:rsid w:val="00C0153D"/>
    <w:rsid w:val="00C01658"/>
    <w:rsid w:val="00C01921"/>
    <w:rsid w:val="00C01967"/>
    <w:rsid w:val="00C019DC"/>
    <w:rsid w:val="00C01BC9"/>
    <w:rsid w:val="00C01CC2"/>
    <w:rsid w:val="00C01E10"/>
    <w:rsid w:val="00C01F5A"/>
    <w:rsid w:val="00C01F6C"/>
    <w:rsid w:val="00C020A1"/>
    <w:rsid w:val="00C021E9"/>
    <w:rsid w:val="00C0220B"/>
    <w:rsid w:val="00C02294"/>
    <w:rsid w:val="00C022C8"/>
    <w:rsid w:val="00C0238A"/>
    <w:rsid w:val="00C02445"/>
    <w:rsid w:val="00C02547"/>
    <w:rsid w:val="00C02706"/>
    <w:rsid w:val="00C02838"/>
    <w:rsid w:val="00C02861"/>
    <w:rsid w:val="00C029DB"/>
    <w:rsid w:val="00C02B40"/>
    <w:rsid w:val="00C02B52"/>
    <w:rsid w:val="00C02B5F"/>
    <w:rsid w:val="00C02B8C"/>
    <w:rsid w:val="00C02BDB"/>
    <w:rsid w:val="00C030CA"/>
    <w:rsid w:val="00C03156"/>
    <w:rsid w:val="00C031A1"/>
    <w:rsid w:val="00C03209"/>
    <w:rsid w:val="00C0357D"/>
    <w:rsid w:val="00C03628"/>
    <w:rsid w:val="00C036F7"/>
    <w:rsid w:val="00C03716"/>
    <w:rsid w:val="00C03758"/>
    <w:rsid w:val="00C03893"/>
    <w:rsid w:val="00C0392D"/>
    <w:rsid w:val="00C03936"/>
    <w:rsid w:val="00C03ACE"/>
    <w:rsid w:val="00C03B08"/>
    <w:rsid w:val="00C03B78"/>
    <w:rsid w:val="00C03C7A"/>
    <w:rsid w:val="00C03D71"/>
    <w:rsid w:val="00C03DB1"/>
    <w:rsid w:val="00C03DCC"/>
    <w:rsid w:val="00C03F29"/>
    <w:rsid w:val="00C03F31"/>
    <w:rsid w:val="00C03F93"/>
    <w:rsid w:val="00C03FB1"/>
    <w:rsid w:val="00C04121"/>
    <w:rsid w:val="00C0413D"/>
    <w:rsid w:val="00C041D7"/>
    <w:rsid w:val="00C0424A"/>
    <w:rsid w:val="00C0461F"/>
    <w:rsid w:val="00C04720"/>
    <w:rsid w:val="00C04737"/>
    <w:rsid w:val="00C0474A"/>
    <w:rsid w:val="00C04759"/>
    <w:rsid w:val="00C047D8"/>
    <w:rsid w:val="00C047F4"/>
    <w:rsid w:val="00C049B3"/>
    <w:rsid w:val="00C049CD"/>
    <w:rsid w:val="00C049D7"/>
    <w:rsid w:val="00C049F7"/>
    <w:rsid w:val="00C04A9E"/>
    <w:rsid w:val="00C04C10"/>
    <w:rsid w:val="00C04C4C"/>
    <w:rsid w:val="00C04DFA"/>
    <w:rsid w:val="00C04E15"/>
    <w:rsid w:val="00C04E87"/>
    <w:rsid w:val="00C04E9E"/>
    <w:rsid w:val="00C04F9C"/>
    <w:rsid w:val="00C04FFD"/>
    <w:rsid w:val="00C05025"/>
    <w:rsid w:val="00C0535B"/>
    <w:rsid w:val="00C053D2"/>
    <w:rsid w:val="00C053F1"/>
    <w:rsid w:val="00C0568A"/>
    <w:rsid w:val="00C05717"/>
    <w:rsid w:val="00C057A2"/>
    <w:rsid w:val="00C057B8"/>
    <w:rsid w:val="00C057CA"/>
    <w:rsid w:val="00C058E6"/>
    <w:rsid w:val="00C0596D"/>
    <w:rsid w:val="00C05A09"/>
    <w:rsid w:val="00C05C58"/>
    <w:rsid w:val="00C05CA4"/>
    <w:rsid w:val="00C05D04"/>
    <w:rsid w:val="00C05D11"/>
    <w:rsid w:val="00C05D30"/>
    <w:rsid w:val="00C05E62"/>
    <w:rsid w:val="00C05F48"/>
    <w:rsid w:val="00C061FC"/>
    <w:rsid w:val="00C06328"/>
    <w:rsid w:val="00C06635"/>
    <w:rsid w:val="00C06667"/>
    <w:rsid w:val="00C066EB"/>
    <w:rsid w:val="00C06899"/>
    <w:rsid w:val="00C069CC"/>
    <w:rsid w:val="00C06ACB"/>
    <w:rsid w:val="00C06B68"/>
    <w:rsid w:val="00C06D44"/>
    <w:rsid w:val="00C06EBE"/>
    <w:rsid w:val="00C06EE1"/>
    <w:rsid w:val="00C06F14"/>
    <w:rsid w:val="00C06F4B"/>
    <w:rsid w:val="00C06FC4"/>
    <w:rsid w:val="00C06FC7"/>
    <w:rsid w:val="00C070E8"/>
    <w:rsid w:val="00C0723B"/>
    <w:rsid w:val="00C07260"/>
    <w:rsid w:val="00C0728C"/>
    <w:rsid w:val="00C072C2"/>
    <w:rsid w:val="00C073B2"/>
    <w:rsid w:val="00C07489"/>
    <w:rsid w:val="00C075A8"/>
    <w:rsid w:val="00C075BC"/>
    <w:rsid w:val="00C076D8"/>
    <w:rsid w:val="00C077D5"/>
    <w:rsid w:val="00C07957"/>
    <w:rsid w:val="00C07995"/>
    <w:rsid w:val="00C07A19"/>
    <w:rsid w:val="00C07A25"/>
    <w:rsid w:val="00C07AE3"/>
    <w:rsid w:val="00C07C0A"/>
    <w:rsid w:val="00C07D5B"/>
    <w:rsid w:val="00C07F87"/>
    <w:rsid w:val="00C100CA"/>
    <w:rsid w:val="00C1022C"/>
    <w:rsid w:val="00C10272"/>
    <w:rsid w:val="00C1031F"/>
    <w:rsid w:val="00C103A5"/>
    <w:rsid w:val="00C1044D"/>
    <w:rsid w:val="00C10528"/>
    <w:rsid w:val="00C1053A"/>
    <w:rsid w:val="00C1054B"/>
    <w:rsid w:val="00C10616"/>
    <w:rsid w:val="00C106C6"/>
    <w:rsid w:val="00C107D3"/>
    <w:rsid w:val="00C109BE"/>
    <w:rsid w:val="00C10A62"/>
    <w:rsid w:val="00C10CFB"/>
    <w:rsid w:val="00C10F56"/>
    <w:rsid w:val="00C10FCE"/>
    <w:rsid w:val="00C10FEE"/>
    <w:rsid w:val="00C1107E"/>
    <w:rsid w:val="00C11121"/>
    <w:rsid w:val="00C11260"/>
    <w:rsid w:val="00C112A3"/>
    <w:rsid w:val="00C1135C"/>
    <w:rsid w:val="00C113F3"/>
    <w:rsid w:val="00C11420"/>
    <w:rsid w:val="00C11449"/>
    <w:rsid w:val="00C11763"/>
    <w:rsid w:val="00C11782"/>
    <w:rsid w:val="00C11801"/>
    <w:rsid w:val="00C1180A"/>
    <w:rsid w:val="00C11B65"/>
    <w:rsid w:val="00C11C20"/>
    <w:rsid w:val="00C11C69"/>
    <w:rsid w:val="00C11DCF"/>
    <w:rsid w:val="00C11E01"/>
    <w:rsid w:val="00C11E5B"/>
    <w:rsid w:val="00C11F6D"/>
    <w:rsid w:val="00C12008"/>
    <w:rsid w:val="00C12084"/>
    <w:rsid w:val="00C1210A"/>
    <w:rsid w:val="00C12121"/>
    <w:rsid w:val="00C1212F"/>
    <w:rsid w:val="00C1248B"/>
    <w:rsid w:val="00C124AD"/>
    <w:rsid w:val="00C1256A"/>
    <w:rsid w:val="00C12572"/>
    <w:rsid w:val="00C125E5"/>
    <w:rsid w:val="00C126E7"/>
    <w:rsid w:val="00C12771"/>
    <w:rsid w:val="00C12790"/>
    <w:rsid w:val="00C1293F"/>
    <w:rsid w:val="00C12B05"/>
    <w:rsid w:val="00C12BC3"/>
    <w:rsid w:val="00C12CB0"/>
    <w:rsid w:val="00C12D1B"/>
    <w:rsid w:val="00C12E56"/>
    <w:rsid w:val="00C12F9B"/>
    <w:rsid w:val="00C13115"/>
    <w:rsid w:val="00C1314E"/>
    <w:rsid w:val="00C132BB"/>
    <w:rsid w:val="00C13336"/>
    <w:rsid w:val="00C1341C"/>
    <w:rsid w:val="00C1346C"/>
    <w:rsid w:val="00C13589"/>
    <w:rsid w:val="00C13609"/>
    <w:rsid w:val="00C13707"/>
    <w:rsid w:val="00C1386E"/>
    <w:rsid w:val="00C138D9"/>
    <w:rsid w:val="00C13A86"/>
    <w:rsid w:val="00C13C13"/>
    <w:rsid w:val="00C13D1C"/>
    <w:rsid w:val="00C13D73"/>
    <w:rsid w:val="00C13E6B"/>
    <w:rsid w:val="00C13FDF"/>
    <w:rsid w:val="00C1402E"/>
    <w:rsid w:val="00C14058"/>
    <w:rsid w:val="00C140DA"/>
    <w:rsid w:val="00C144F3"/>
    <w:rsid w:val="00C14678"/>
    <w:rsid w:val="00C1469E"/>
    <w:rsid w:val="00C14B15"/>
    <w:rsid w:val="00C14BB5"/>
    <w:rsid w:val="00C14BC7"/>
    <w:rsid w:val="00C14D22"/>
    <w:rsid w:val="00C14EBE"/>
    <w:rsid w:val="00C14F87"/>
    <w:rsid w:val="00C15093"/>
    <w:rsid w:val="00C1509A"/>
    <w:rsid w:val="00C152F1"/>
    <w:rsid w:val="00C15366"/>
    <w:rsid w:val="00C15391"/>
    <w:rsid w:val="00C153ED"/>
    <w:rsid w:val="00C15451"/>
    <w:rsid w:val="00C15475"/>
    <w:rsid w:val="00C15794"/>
    <w:rsid w:val="00C15811"/>
    <w:rsid w:val="00C159C7"/>
    <w:rsid w:val="00C15A57"/>
    <w:rsid w:val="00C15A67"/>
    <w:rsid w:val="00C15C37"/>
    <w:rsid w:val="00C15C3B"/>
    <w:rsid w:val="00C15EFA"/>
    <w:rsid w:val="00C16064"/>
    <w:rsid w:val="00C162A1"/>
    <w:rsid w:val="00C164E6"/>
    <w:rsid w:val="00C16565"/>
    <w:rsid w:val="00C167E1"/>
    <w:rsid w:val="00C1681C"/>
    <w:rsid w:val="00C16876"/>
    <w:rsid w:val="00C1687E"/>
    <w:rsid w:val="00C1689B"/>
    <w:rsid w:val="00C1696C"/>
    <w:rsid w:val="00C16E45"/>
    <w:rsid w:val="00C17037"/>
    <w:rsid w:val="00C17268"/>
    <w:rsid w:val="00C17525"/>
    <w:rsid w:val="00C176D6"/>
    <w:rsid w:val="00C176F6"/>
    <w:rsid w:val="00C1793A"/>
    <w:rsid w:val="00C17A62"/>
    <w:rsid w:val="00C17BDE"/>
    <w:rsid w:val="00C17C49"/>
    <w:rsid w:val="00C17D3D"/>
    <w:rsid w:val="00C17DCB"/>
    <w:rsid w:val="00C17E7E"/>
    <w:rsid w:val="00C17F42"/>
    <w:rsid w:val="00C2023C"/>
    <w:rsid w:val="00C202FC"/>
    <w:rsid w:val="00C20529"/>
    <w:rsid w:val="00C205D7"/>
    <w:rsid w:val="00C205F8"/>
    <w:rsid w:val="00C207FF"/>
    <w:rsid w:val="00C20879"/>
    <w:rsid w:val="00C208DD"/>
    <w:rsid w:val="00C20992"/>
    <w:rsid w:val="00C20A6E"/>
    <w:rsid w:val="00C20C8E"/>
    <w:rsid w:val="00C20D65"/>
    <w:rsid w:val="00C20D80"/>
    <w:rsid w:val="00C20DA4"/>
    <w:rsid w:val="00C210FA"/>
    <w:rsid w:val="00C213DF"/>
    <w:rsid w:val="00C21578"/>
    <w:rsid w:val="00C215BA"/>
    <w:rsid w:val="00C215F1"/>
    <w:rsid w:val="00C21730"/>
    <w:rsid w:val="00C21771"/>
    <w:rsid w:val="00C218F4"/>
    <w:rsid w:val="00C21A53"/>
    <w:rsid w:val="00C21BBD"/>
    <w:rsid w:val="00C21C82"/>
    <w:rsid w:val="00C21C94"/>
    <w:rsid w:val="00C21CA9"/>
    <w:rsid w:val="00C21E74"/>
    <w:rsid w:val="00C21FF6"/>
    <w:rsid w:val="00C22066"/>
    <w:rsid w:val="00C220CD"/>
    <w:rsid w:val="00C22786"/>
    <w:rsid w:val="00C227FC"/>
    <w:rsid w:val="00C229E2"/>
    <w:rsid w:val="00C22B41"/>
    <w:rsid w:val="00C22B5D"/>
    <w:rsid w:val="00C22B85"/>
    <w:rsid w:val="00C22F15"/>
    <w:rsid w:val="00C2304F"/>
    <w:rsid w:val="00C230AA"/>
    <w:rsid w:val="00C2318C"/>
    <w:rsid w:val="00C231B6"/>
    <w:rsid w:val="00C23338"/>
    <w:rsid w:val="00C23439"/>
    <w:rsid w:val="00C23680"/>
    <w:rsid w:val="00C236C3"/>
    <w:rsid w:val="00C23744"/>
    <w:rsid w:val="00C2387F"/>
    <w:rsid w:val="00C239B2"/>
    <w:rsid w:val="00C23C23"/>
    <w:rsid w:val="00C23D71"/>
    <w:rsid w:val="00C23D99"/>
    <w:rsid w:val="00C23DB1"/>
    <w:rsid w:val="00C23E21"/>
    <w:rsid w:val="00C23E6D"/>
    <w:rsid w:val="00C23F9E"/>
    <w:rsid w:val="00C23FF6"/>
    <w:rsid w:val="00C241AC"/>
    <w:rsid w:val="00C2430B"/>
    <w:rsid w:val="00C2437F"/>
    <w:rsid w:val="00C24438"/>
    <w:rsid w:val="00C2452D"/>
    <w:rsid w:val="00C245FB"/>
    <w:rsid w:val="00C2462F"/>
    <w:rsid w:val="00C24695"/>
    <w:rsid w:val="00C2470F"/>
    <w:rsid w:val="00C24774"/>
    <w:rsid w:val="00C24911"/>
    <w:rsid w:val="00C24F5B"/>
    <w:rsid w:val="00C25044"/>
    <w:rsid w:val="00C25245"/>
    <w:rsid w:val="00C25298"/>
    <w:rsid w:val="00C2534B"/>
    <w:rsid w:val="00C25551"/>
    <w:rsid w:val="00C2563A"/>
    <w:rsid w:val="00C25763"/>
    <w:rsid w:val="00C25764"/>
    <w:rsid w:val="00C257F7"/>
    <w:rsid w:val="00C2581E"/>
    <w:rsid w:val="00C25823"/>
    <w:rsid w:val="00C25871"/>
    <w:rsid w:val="00C25944"/>
    <w:rsid w:val="00C25A26"/>
    <w:rsid w:val="00C25AEA"/>
    <w:rsid w:val="00C25BA2"/>
    <w:rsid w:val="00C25D1D"/>
    <w:rsid w:val="00C25DC2"/>
    <w:rsid w:val="00C25EFE"/>
    <w:rsid w:val="00C26016"/>
    <w:rsid w:val="00C260BD"/>
    <w:rsid w:val="00C26399"/>
    <w:rsid w:val="00C26464"/>
    <w:rsid w:val="00C26584"/>
    <w:rsid w:val="00C267EB"/>
    <w:rsid w:val="00C26A0B"/>
    <w:rsid w:val="00C26A73"/>
    <w:rsid w:val="00C26B78"/>
    <w:rsid w:val="00C26B8B"/>
    <w:rsid w:val="00C26BAA"/>
    <w:rsid w:val="00C26D5C"/>
    <w:rsid w:val="00C26D7E"/>
    <w:rsid w:val="00C26DB5"/>
    <w:rsid w:val="00C26E70"/>
    <w:rsid w:val="00C26F77"/>
    <w:rsid w:val="00C26FED"/>
    <w:rsid w:val="00C27066"/>
    <w:rsid w:val="00C270B8"/>
    <w:rsid w:val="00C270B9"/>
    <w:rsid w:val="00C273B0"/>
    <w:rsid w:val="00C2740F"/>
    <w:rsid w:val="00C274CE"/>
    <w:rsid w:val="00C2750C"/>
    <w:rsid w:val="00C27691"/>
    <w:rsid w:val="00C27746"/>
    <w:rsid w:val="00C278A5"/>
    <w:rsid w:val="00C27909"/>
    <w:rsid w:val="00C279F3"/>
    <w:rsid w:val="00C27B5A"/>
    <w:rsid w:val="00C27B78"/>
    <w:rsid w:val="00C27BAE"/>
    <w:rsid w:val="00C27C5C"/>
    <w:rsid w:val="00C27CBE"/>
    <w:rsid w:val="00C27DD9"/>
    <w:rsid w:val="00C27E95"/>
    <w:rsid w:val="00C27FF5"/>
    <w:rsid w:val="00C30002"/>
    <w:rsid w:val="00C3051C"/>
    <w:rsid w:val="00C305D0"/>
    <w:rsid w:val="00C3086D"/>
    <w:rsid w:val="00C308C2"/>
    <w:rsid w:val="00C3094F"/>
    <w:rsid w:val="00C30A70"/>
    <w:rsid w:val="00C30DCF"/>
    <w:rsid w:val="00C30E5A"/>
    <w:rsid w:val="00C30E61"/>
    <w:rsid w:val="00C30F46"/>
    <w:rsid w:val="00C31270"/>
    <w:rsid w:val="00C312D4"/>
    <w:rsid w:val="00C31604"/>
    <w:rsid w:val="00C3174F"/>
    <w:rsid w:val="00C31782"/>
    <w:rsid w:val="00C3189F"/>
    <w:rsid w:val="00C318D6"/>
    <w:rsid w:val="00C319A6"/>
    <w:rsid w:val="00C31B74"/>
    <w:rsid w:val="00C31C86"/>
    <w:rsid w:val="00C31CB3"/>
    <w:rsid w:val="00C31D22"/>
    <w:rsid w:val="00C31E79"/>
    <w:rsid w:val="00C31E98"/>
    <w:rsid w:val="00C31F13"/>
    <w:rsid w:val="00C32054"/>
    <w:rsid w:val="00C32158"/>
    <w:rsid w:val="00C321D4"/>
    <w:rsid w:val="00C32210"/>
    <w:rsid w:val="00C3230F"/>
    <w:rsid w:val="00C32434"/>
    <w:rsid w:val="00C32445"/>
    <w:rsid w:val="00C3256B"/>
    <w:rsid w:val="00C3258E"/>
    <w:rsid w:val="00C325DB"/>
    <w:rsid w:val="00C325E5"/>
    <w:rsid w:val="00C326D6"/>
    <w:rsid w:val="00C32736"/>
    <w:rsid w:val="00C32792"/>
    <w:rsid w:val="00C327AB"/>
    <w:rsid w:val="00C32872"/>
    <w:rsid w:val="00C32A16"/>
    <w:rsid w:val="00C32A71"/>
    <w:rsid w:val="00C32BE9"/>
    <w:rsid w:val="00C32F04"/>
    <w:rsid w:val="00C33047"/>
    <w:rsid w:val="00C33072"/>
    <w:rsid w:val="00C3309D"/>
    <w:rsid w:val="00C330F5"/>
    <w:rsid w:val="00C331B8"/>
    <w:rsid w:val="00C33246"/>
    <w:rsid w:val="00C33309"/>
    <w:rsid w:val="00C33370"/>
    <w:rsid w:val="00C33632"/>
    <w:rsid w:val="00C33788"/>
    <w:rsid w:val="00C337A4"/>
    <w:rsid w:val="00C338DB"/>
    <w:rsid w:val="00C33964"/>
    <w:rsid w:val="00C33BE6"/>
    <w:rsid w:val="00C33C51"/>
    <w:rsid w:val="00C33E14"/>
    <w:rsid w:val="00C33E62"/>
    <w:rsid w:val="00C33E71"/>
    <w:rsid w:val="00C3400B"/>
    <w:rsid w:val="00C34057"/>
    <w:rsid w:val="00C34110"/>
    <w:rsid w:val="00C3417A"/>
    <w:rsid w:val="00C34180"/>
    <w:rsid w:val="00C341DB"/>
    <w:rsid w:val="00C3425B"/>
    <w:rsid w:val="00C342B1"/>
    <w:rsid w:val="00C34302"/>
    <w:rsid w:val="00C345E1"/>
    <w:rsid w:val="00C34635"/>
    <w:rsid w:val="00C346D0"/>
    <w:rsid w:val="00C346E1"/>
    <w:rsid w:val="00C348F8"/>
    <w:rsid w:val="00C3498A"/>
    <w:rsid w:val="00C34A01"/>
    <w:rsid w:val="00C34AB0"/>
    <w:rsid w:val="00C34B6D"/>
    <w:rsid w:val="00C34B78"/>
    <w:rsid w:val="00C34C2F"/>
    <w:rsid w:val="00C34C48"/>
    <w:rsid w:val="00C34F1C"/>
    <w:rsid w:val="00C35097"/>
    <w:rsid w:val="00C35276"/>
    <w:rsid w:val="00C35345"/>
    <w:rsid w:val="00C35362"/>
    <w:rsid w:val="00C3564A"/>
    <w:rsid w:val="00C3566B"/>
    <w:rsid w:val="00C359BE"/>
    <w:rsid w:val="00C35BAD"/>
    <w:rsid w:val="00C35BD5"/>
    <w:rsid w:val="00C35CF6"/>
    <w:rsid w:val="00C35D81"/>
    <w:rsid w:val="00C35DC3"/>
    <w:rsid w:val="00C35DEA"/>
    <w:rsid w:val="00C35E4E"/>
    <w:rsid w:val="00C35F3F"/>
    <w:rsid w:val="00C36092"/>
    <w:rsid w:val="00C3609B"/>
    <w:rsid w:val="00C3618F"/>
    <w:rsid w:val="00C361D0"/>
    <w:rsid w:val="00C362CC"/>
    <w:rsid w:val="00C36301"/>
    <w:rsid w:val="00C3633B"/>
    <w:rsid w:val="00C363AE"/>
    <w:rsid w:val="00C363AF"/>
    <w:rsid w:val="00C3649C"/>
    <w:rsid w:val="00C36633"/>
    <w:rsid w:val="00C36637"/>
    <w:rsid w:val="00C3671C"/>
    <w:rsid w:val="00C3673F"/>
    <w:rsid w:val="00C368EB"/>
    <w:rsid w:val="00C36914"/>
    <w:rsid w:val="00C369BA"/>
    <w:rsid w:val="00C36A42"/>
    <w:rsid w:val="00C36AC5"/>
    <w:rsid w:val="00C36ACA"/>
    <w:rsid w:val="00C36AF7"/>
    <w:rsid w:val="00C36CC8"/>
    <w:rsid w:val="00C36D10"/>
    <w:rsid w:val="00C36FBF"/>
    <w:rsid w:val="00C370BA"/>
    <w:rsid w:val="00C3724C"/>
    <w:rsid w:val="00C3748F"/>
    <w:rsid w:val="00C374B8"/>
    <w:rsid w:val="00C37525"/>
    <w:rsid w:val="00C3760D"/>
    <w:rsid w:val="00C37763"/>
    <w:rsid w:val="00C377A8"/>
    <w:rsid w:val="00C37887"/>
    <w:rsid w:val="00C379CB"/>
    <w:rsid w:val="00C37B47"/>
    <w:rsid w:val="00C37C8D"/>
    <w:rsid w:val="00C37CC4"/>
    <w:rsid w:val="00C37F7C"/>
    <w:rsid w:val="00C37FAD"/>
    <w:rsid w:val="00C40021"/>
    <w:rsid w:val="00C400C0"/>
    <w:rsid w:val="00C404D5"/>
    <w:rsid w:val="00C405C9"/>
    <w:rsid w:val="00C405F8"/>
    <w:rsid w:val="00C406F4"/>
    <w:rsid w:val="00C40883"/>
    <w:rsid w:val="00C40966"/>
    <w:rsid w:val="00C409F9"/>
    <w:rsid w:val="00C40B3D"/>
    <w:rsid w:val="00C40BC8"/>
    <w:rsid w:val="00C40BD1"/>
    <w:rsid w:val="00C40C91"/>
    <w:rsid w:val="00C40D6D"/>
    <w:rsid w:val="00C40DE8"/>
    <w:rsid w:val="00C40DEA"/>
    <w:rsid w:val="00C4115E"/>
    <w:rsid w:val="00C41356"/>
    <w:rsid w:val="00C413D7"/>
    <w:rsid w:val="00C41784"/>
    <w:rsid w:val="00C418B1"/>
    <w:rsid w:val="00C4195D"/>
    <w:rsid w:val="00C41A76"/>
    <w:rsid w:val="00C41B14"/>
    <w:rsid w:val="00C41CF4"/>
    <w:rsid w:val="00C41CFB"/>
    <w:rsid w:val="00C41D47"/>
    <w:rsid w:val="00C41DF3"/>
    <w:rsid w:val="00C41E9D"/>
    <w:rsid w:val="00C41F32"/>
    <w:rsid w:val="00C41F4A"/>
    <w:rsid w:val="00C420CC"/>
    <w:rsid w:val="00C4212F"/>
    <w:rsid w:val="00C42263"/>
    <w:rsid w:val="00C422C3"/>
    <w:rsid w:val="00C4238F"/>
    <w:rsid w:val="00C423BF"/>
    <w:rsid w:val="00C4242C"/>
    <w:rsid w:val="00C424C4"/>
    <w:rsid w:val="00C42848"/>
    <w:rsid w:val="00C42A1F"/>
    <w:rsid w:val="00C42D07"/>
    <w:rsid w:val="00C42D47"/>
    <w:rsid w:val="00C42E0E"/>
    <w:rsid w:val="00C42E0F"/>
    <w:rsid w:val="00C42EA4"/>
    <w:rsid w:val="00C42FA3"/>
    <w:rsid w:val="00C43344"/>
    <w:rsid w:val="00C4361A"/>
    <w:rsid w:val="00C43736"/>
    <w:rsid w:val="00C437C6"/>
    <w:rsid w:val="00C43877"/>
    <w:rsid w:val="00C43BCF"/>
    <w:rsid w:val="00C43C1C"/>
    <w:rsid w:val="00C43F66"/>
    <w:rsid w:val="00C43F9F"/>
    <w:rsid w:val="00C44092"/>
    <w:rsid w:val="00C4413B"/>
    <w:rsid w:val="00C44144"/>
    <w:rsid w:val="00C4427D"/>
    <w:rsid w:val="00C443E0"/>
    <w:rsid w:val="00C4448A"/>
    <w:rsid w:val="00C44549"/>
    <w:rsid w:val="00C4454D"/>
    <w:rsid w:val="00C445AB"/>
    <w:rsid w:val="00C446F0"/>
    <w:rsid w:val="00C44705"/>
    <w:rsid w:val="00C44738"/>
    <w:rsid w:val="00C4475B"/>
    <w:rsid w:val="00C447AB"/>
    <w:rsid w:val="00C4485E"/>
    <w:rsid w:val="00C449CA"/>
    <w:rsid w:val="00C44B41"/>
    <w:rsid w:val="00C44D95"/>
    <w:rsid w:val="00C44E90"/>
    <w:rsid w:val="00C44EA1"/>
    <w:rsid w:val="00C44F4E"/>
    <w:rsid w:val="00C44F72"/>
    <w:rsid w:val="00C4501A"/>
    <w:rsid w:val="00C451B4"/>
    <w:rsid w:val="00C451C9"/>
    <w:rsid w:val="00C451FD"/>
    <w:rsid w:val="00C4520E"/>
    <w:rsid w:val="00C452CC"/>
    <w:rsid w:val="00C4536F"/>
    <w:rsid w:val="00C457E2"/>
    <w:rsid w:val="00C459A2"/>
    <w:rsid w:val="00C45A24"/>
    <w:rsid w:val="00C45A71"/>
    <w:rsid w:val="00C45ACA"/>
    <w:rsid w:val="00C45D1F"/>
    <w:rsid w:val="00C45D9C"/>
    <w:rsid w:val="00C4602C"/>
    <w:rsid w:val="00C462D9"/>
    <w:rsid w:val="00C4635D"/>
    <w:rsid w:val="00C4649D"/>
    <w:rsid w:val="00C465DC"/>
    <w:rsid w:val="00C466A0"/>
    <w:rsid w:val="00C466BA"/>
    <w:rsid w:val="00C468BF"/>
    <w:rsid w:val="00C469A7"/>
    <w:rsid w:val="00C46A4A"/>
    <w:rsid w:val="00C46AA3"/>
    <w:rsid w:val="00C46C18"/>
    <w:rsid w:val="00C46CCC"/>
    <w:rsid w:val="00C46E6D"/>
    <w:rsid w:val="00C470C2"/>
    <w:rsid w:val="00C470EE"/>
    <w:rsid w:val="00C47102"/>
    <w:rsid w:val="00C472C9"/>
    <w:rsid w:val="00C4740B"/>
    <w:rsid w:val="00C47535"/>
    <w:rsid w:val="00C4783B"/>
    <w:rsid w:val="00C47950"/>
    <w:rsid w:val="00C47B96"/>
    <w:rsid w:val="00C47B9B"/>
    <w:rsid w:val="00C47CFF"/>
    <w:rsid w:val="00C47D02"/>
    <w:rsid w:val="00C47E59"/>
    <w:rsid w:val="00C47EAC"/>
    <w:rsid w:val="00C47F3D"/>
    <w:rsid w:val="00C47FA8"/>
    <w:rsid w:val="00C47FBE"/>
    <w:rsid w:val="00C50069"/>
    <w:rsid w:val="00C500D6"/>
    <w:rsid w:val="00C501A3"/>
    <w:rsid w:val="00C50288"/>
    <w:rsid w:val="00C502B9"/>
    <w:rsid w:val="00C502F5"/>
    <w:rsid w:val="00C50356"/>
    <w:rsid w:val="00C5039F"/>
    <w:rsid w:val="00C505B0"/>
    <w:rsid w:val="00C50683"/>
    <w:rsid w:val="00C507E8"/>
    <w:rsid w:val="00C50D57"/>
    <w:rsid w:val="00C50D60"/>
    <w:rsid w:val="00C50D8D"/>
    <w:rsid w:val="00C50E78"/>
    <w:rsid w:val="00C50EA0"/>
    <w:rsid w:val="00C51013"/>
    <w:rsid w:val="00C511A2"/>
    <w:rsid w:val="00C51247"/>
    <w:rsid w:val="00C51336"/>
    <w:rsid w:val="00C5133B"/>
    <w:rsid w:val="00C514AE"/>
    <w:rsid w:val="00C514E5"/>
    <w:rsid w:val="00C5166F"/>
    <w:rsid w:val="00C517B3"/>
    <w:rsid w:val="00C51800"/>
    <w:rsid w:val="00C51831"/>
    <w:rsid w:val="00C518F1"/>
    <w:rsid w:val="00C51AFE"/>
    <w:rsid w:val="00C51B41"/>
    <w:rsid w:val="00C51C2C"/>
    <w:rsid w:val="00C51CF5"/>
    <w:rsid w:val="00C51FA1"/>
    <w:rsid w:val="00C5210F"/>
    <w:rsid w:val="00C521C6"/>
    <w:rsid w:val="00C52400"/>
    <w:rsid w:val="00C52415"/>
    <w:rsid w:val="00C52417"/>
    <w:rsid w:val="00C524F3"/>
    <w:rsid w:val="00C52699"/>
    <w:rsid w:val="00C52725"/>
    <w:rsid w:val="00C52865"/>
    <w:rsid w:val="00C52AB6"/>
    <w:rsid w:val="00C52BE1"/>
    <w:rsid w:val="00C52BE3"/>
    <w:rsid w:val="00C52BF7"/>
    <w:rsid w:val="00C52CCD"/>
    <w:rsid w:val="00C52EE9"/>
    <w:rsid w:val="00C52EF1"/>
    <w:rsid w:val="00C52F1E"/>
    <w:rsid w:val="00C52FEE"/>
    <w:rsid w:val="00C52FF0"/>
    <w:rsid w:val="00C5311A"/>
    <w:rsid w:val="00C5312F"/>
    <w:rsid w:val="00C536B0"/>
    <w:rsid w:val="00C536B5"/>
    <w:rsid w:val="00C53701"/>
    <w:rsid w:val="00C538FE"/>
    <w:rsid w:val="00C5394E"/>
    <w:rsid w:val="00C53A40"/>
    <w:rsid w:val="00C53C4D"/>
    <w:rsid w:val="00C53D5D"/>
    <w:rsid w:val="00C53E09"/>
    <w:rsid w:val="00C53F2D"/>
    <w:rsid w:val="00C5424C"/>
    <w:rsid w:val="00C54353"/>
    <w:rsid w:val="00C54358"/>
    <w:rsid w:val="00C54492"/>
    <w:rsid w:val="00C54493"/>
    <w:rsid w:val="00C544E4"/>
    <w:rsid w:val="00C54784"/>
    <w:rsid w:val="00C547B1"/>
    <w:rsid w:val="00C54917"/>
    <w:rsid w:val="00C5496A"/>
    <w:rsid w:val="00C54992"/>
    <w:rsid w:val="00C549BC"/>
    <w:rsid w:val="00C54A91"/>
    <w:rsid w:val="00C54ACF"/>
    <w:rsid w:val="00C54AE6"/>
    <w:rsid w:val="00C54B53"/>
    <w:rsid w:val="00C54B6A"/>
    <w:rsid w:val="00C54CA6"/>
    <w:rsid w:val="00C54E17"/>
    <w:rsid w:val="00C54F29"/>
    <w:rsid w:val="00C54FEA"/>
    <w:rsid w:val="00C550E6"/>
    <w:rsid w:val="00C55179"/>
    <w:rsid w:val="00C553F0"/>
    <w:rsid w:val="00C5556F"/>
    <w:rsid w:val="00C55611"/>
    <w:rsid w:val="00C5564F"/>
    <w:rsid w:val="00C5567D"/>
    <w:rsid w:val="00C55778"/>
    <w:rsid w:val="00C558E7"/>
    <w:rsid w:val="00C559DD"/>
    <w:rsid w:val="00C55C3D"/>
    <w:rsid w:val="00C55C8C"/>
    <w:rsid w:val="00C55CB6"/>
    <w:rsid w:val="00C55DFF"/>
    <w:rsid w:val="00C55F0E"/>
    <w:rsid w:val="00C56054"/>
    <w:rsid w:val="00C561DD"/>
    <w:rsid w:val="00C5624E"/>
    <w:rsid w:val="00C56381"/>
    <w:rsid w:val="00C563BB"/>
    <w:rsid w:val="00C56664"/>
    <w:rsid w:val="00C568A4"/>
    <w:rsid w:val="00C56960"/>
    <w:rsid w:val="00C56C37"/>
    <w:rsid w:val="00C56D82"/>
    <w:rsid w:val="00C56D85"/>
    <w:rsid w:val="00C56D98"/>
    <w:rsid w:val="00C56E12"/>
    <w:rsid w:val="00C56E15"/>
    <w:rsid w:val="00C56F17"/>
    <w:rsid w:val="00C571E5"/>
    <w:rsid w:val="00C57380"/>
    <w:rsid w:val="00C57490"/>
    <w:rsid w:val="00C574B9"/>
    <w:rsid w:val="00C576F5"/>
    <w:rsid w:val="00C578C2"/>
    <w:rsid w:val="00C5793C"/>
    <w:rsid w:val="00C579E3"/>
    <w:rsid w:val="00C579FE"/>
    <w:rsid w:val="00C57AE9"/>
    <w:rsid w:val="00C57B51"/>
    <w:rsid w:val="00C57B86"/>
    <w:rsid w:val="00C57BB7"/>
    <w:rsid w:val="00C57D27"/>
    <w:rsid w:val="00C57D69"/>
    <w:rsid w:val="00C57D6B"/>
    <w:rsid w:val="00C57DEF"/>
    <w:rsid w:val="00C57E3A"/>
    <w:rsid w:val="00C57E60"/>
    <w:rsid w:val="00C57E9F"/>
    <w:rsid w:val="00C57F0F"/>
    <w:rsid w:val="00C601DD"/>
    <w:rsid w:val="00C603AA"/>
    <w:rsid w:val="00C603BC"/>
    <w:rsid w:val="00C603F1"/>
    <w:rsid w:val="00C60585"/>
    <w:rsid w:val="00C607B7"/>
    <w:rsid w:val="00C60839"/>
    <w:rsid w:val="00C60879"/>
    <w:rsid w:val="00C609F7"/>
    <w:rsid w:val="00C60A66"/>
    <w:rsid w:val="00C60CB7"/>
    <w:rsid w:val="00C60FEB"/>
    <w:rsid w:val="00C61039"/>
    <w:rsid w:val="00C610E6"/>
    <w:rsid w:val="00C61197"/>
    <w:rsid w:val="00C614FC"/>
    <w:rsid w:val="00C61838"/>
    <w:rsid w:val="00C618B2"/>
    <w:rsid w:val="00C619A1"/>
    <w:rsid w:val="00C61A61"/>
    <w:rsid w:val="00C61AD1"/>
    <w:rsid w:val="00C61AFC"/>
    <w:rsid w:val="00C61B13"/>
    <w:rsid w:val="00C61B87"/>
    <w:rsid w:val="00C61C51"/>
    <w:rsid w:val="00C61CB6"/>
    <w:rsid w:val="00C61D75"/>
    <w:rsid w:val="00C61E47"/>
    <w:rsid w:val="00C61EEE"/>
    <w:rsid w:val="00C61F77"/>
    <w:rsid w:val="00C6218B"/>
    <w:rsid w:val="00C621CC"/>
    <w:rsid w:val="00C62459"/>
    <w:rsid w:val="00C62488"/>
    <w:rsid w:val="00C624CF"/>
    <w:rsid w:val="00C62800"/>
    <w:rsid w:val="00C6283B"/>
    <w:rsid w:val="00C6286C"/>
    <w:rsid w:val="00C62964"/>
    <w:rsid w:val="00C62A7F"/>
    <w:rsid w:val="00C62AA2"/>
    <w:rsid w:val="00C62B02"/>
    <w:rsid w:val="00C62C5F"/>
    <w:rsid w:val="00C62CD0"/>
    <w:rsid w:val="00C62E39"/>
    <w:rsid w:val="00C62F5B"/>
    <w:rsid w:val="00C6307D"/>
    <w:rsid w:val="00C630F2"/>
    <w:rsid w:val="00C6321B"/>
    <w:rsid w:val="00C632DB"/>
    <w:rsid w:val="00C636CF"/>
    <w:rsid w:val="00C636F1"/>
    <w:rsid w:val="00C63706"/>
    <w:rsid w:val="00C6372F"/>
    <w:rsid w:val="00C63757"/>
    <w:rsid w:val="00C63767"/>
    <w:rsid w:val="00C6391A"/>
    <w:rsid w:val="00C63C69"/>
    <w:rsid w:val="00C63CFE"/>
    <w:rsid w:val="00C63DD5"/>
    <w:rsid w:val="00C6402F"/>
    <w:rsid w:val="00C6409D"/>
    <w:rsid w:val="00C641BC"/>
    <w:rsid w:val="00C644CA"/>
    <w:rsid w:val="00C6457B"/>
    <w:rsid w:val="00C64605"/>
    <w:rsid w:val="00C647E6"/>
    <w:rsid w:val="00C647EF"/>
    <w:rsid w:val="00C64A5D"/>
    <w:rsid w:val="00C64A82"/>
    <w:rsid w:val="00C64AC5"/>
    <w:rsid w:val="00C64BD9"/>
    <w:rsid w:val="00C64DFC"/>
    <w:rsid w:val="00C64E5F"/>
    <w:rsid w:val="00C64F75"/>
    <w:rsid w:val="00C64F9F"/>
    <w:rsid w:val="00C64FB4"/>
    <w:rsid w:val="00C6504C"/>
    <w:rsid w:val="00C65179"/>
    <w:rsid w:val="00C65269"/>
    <w:rsid w:val="00C6543C"/>
    <w:rsid w:val="00C655C5"/>
    <w:rsid w:val="00C655F8"/>
    <w:rsid w:val="00C658E7"/>
    <w:rsid w:val="00C65983"/>
    <w:rsid w:val="00C659A8"/>
    <w:rsid w:val="00C65AD8"/>
    <w:rsid w:val="00C65B04"/>
    <w:rsid w:val="00C65D0C"/>
    <w:rsid w:val="00C65DD6"/>
    <w:rsid w:val="00C6609D"/>
    <w:rsid w:val="00C660DA"/>
    <w:rsid w:val="00C6627F"/>
    <w:rsid w:val="00C66281"/>
    <w:rsid w:val="00C664AD"/>
    <w:rsid w:val="00C668F4"/>
    <w:rsid w:val="00C66952"/>
    <w:rsid w:val="00C66AB9"/>
    <w:rsid w:val="00C66AFD"/>
    <w:rsid w:val="00C66D3E"/>
    <w:rsid w:val="00C66D43"/>
    <w:rsid w:val="00C66DAC"/>
    <w:rsid w:val="00C66DBD"/>
    <w:rsid w:val="00C66DDD"/>
    <w:rsid w:val="00C66DE8"/>
    <w:rsid w:val="00C67109"/>
    <w:rsid w:val="00C671F8"/>
    <w:rsid w:val="00C67210"/>
    <w:rsid w:val="00C672DF"/>
    <w:rsid w:val="00C672EE"/>
    <w:rsid w:val="00C674AB"/>
    <w:rsid w:val="00C674FF"/>
    <w:rsid w:val="00C67516"/>
    <w:rsid w:val="00C6754C"/>
    <w:rsid w:val="00C676B5"/>
    <w:rsid w:val="00C6771F"/>
    <w:rsid w:val="00C677BD"/>
    <w:rsid w:val="00C677F2"/>
    <w:rsid w:val="00C677FB"/>
    <w:rsid w:val="00C678C7"/>
    <w:rsid w:val="00C6793A"/>
    <w:rsid w:val="00C67997"/>
    <w:rsid w:val="00C679D8"/>
    <w:rsid w:val="00C67AB1"/>
    <w:rsid w:val="00C67C02"/>
    <w:rsid w:val="00C67C3E"/>
    <w:rsid w:val="00C67D2C"/>
    <w:rsid w:val="00C67DDD"/>
    <w:rsid w:val="00C67F39"/>
    <w:rsid w:val="00C67F9B"/>
    <w:rsid w:val="00C7004E"/>
    <w:rsid w:val="00C700D7"/>
    <w:rsid w:val="00C7011F"/>
    <w:rsid w:val="00C7024D"/>
    <w:rsid w:val="00C7041C"/>
    <w:rsid w:val="00C7064C"/>
    <w:rsid w:val="00C7065E"/>
    <w:rsid w:val="00C706D7"/>
    <w:rsid w:val="00C70796"/>
    <w:rsid w:val="00C707BB"/>
    <w:rsid w:val="00C70A4D"/>
    <w:rsid w:val="00C70A6A"/>
    <w:rsid w:val="00C70B00"/>
    <w:rsid w:val="00C70CE2"/>
    <w:rsid w:val="00C70D30"/>
    <w:rsid w:val="00C70D3E"/>
    <w:rsid w:val="00C70ED8"/>
    <w:rsid w:val="00C71042"/>
    <w:rsid w:val="00C7129A"/>
    <w:rsid w:val="00C7130B"/>
    <w:rsid w:val="00C7131C"/>
    <w:rsid w:val="00C71563"/>
    <w:rsid w:val="00C71760"/>
    <w:rsid w:val="00C7182C"/>
    <w:rsid w:val="00C718EE"/>
    <w:rsid w:val="00C71BD8"/>
    <w:rsid w:val="00C71CF6"/>
    <w:rsid w:val="00C71D4C"/>
    <w:rsid w:val="00C71F47"/>
    <w:rsid w:val="00C71F99"/>
    <w:rsid w:val="00C720E1"/>
    <w:rsid w:val="00C721BD"/>
    <w:rsid w:val="00C72237"/>
    <w:rsid w:val="00C722E1"/>
    <w:rsid w:val="00C724D1"/>
    <w:rsid w:val="00C725DB"/>
    <w:rsid w:val="00C72744"/>
    <w:rsid w:val="00C72864"/>
    <w:rsid w:val="00C72896"/>
    <w:rsid w:val="00C728BA"/>
    <w:rsid w:val="00C72976"/>
    <w:rsid w:val="00C72A59"/>
    <w:rsid w:val="00C72C70"/>
    <w:rsid w:val="00C72CB8"/>
    <w:rsid w:val="00C72DA4"/>
    <w:rsid w:val="00C72DAC"/>
    <w:rsid w:val="00C72DB9"/>
    <w:rsid w:val="00C72E3C"/>
    <w:rsid w:val="00C72F5D"/>
    <w:rsid w:val="00C73263"/>
    <w:rsid w:val="00C73478"/>
    <w:rsid w:val="00C73651"/>
    <w:rsid w:val="00C738D5"/>
    <w:rsid w:val="00C73AF5"/>
    <w:rsid w:val="00C73B0D"/>
    <w:rsid w:val="00C73C5D"/>
    <w:rsid w:val="00C73F84"/>
    <w:rsid w:val="00C74037"/>
    <w:rsid w:val="00C7408A"/>
    <w:rsid w:val="00C741B0"/>
    <w:rsid w:val="00C74484"/>
    <w:rsid w:val="00C74571"/>
    <w:rsid w:val="00C745F8"/>
    <w:rsid w:val="00C745FD"/>
    <w:rsid w:val="00C7472A"/>
    <w:rsid w:val="00C74781"/>
    <w:rsid w:val="00C74843"/>
    <w:rsid w:val="00C749FB"/>
    <w:rsid w:val="00C74AB0"/>
    <w:rsid w:val="00C74B2E"/>
    <w:rsid w:val="00C74B42"/>
    <w:rsid w:val="00C74B7D"/>
    <w:rsid w:val="00C74D45"/>
    <w:rsid w:val="00C74D78"/>
    <w:rsid w:val="00C74F2D"/>
    <w:rsid w:val="00C7505C"/>
    <w:rsid w:val="00C75116"/>
    <w:rsid w:val="00C75157"/>
    <w:rsid w:val="00C7515E"/>
    <w:rsid w:val="00C75286"/>
    <w:rsid w:val="00C752DF"/>
    <w:rsid w:val="00C75326"/>
    <w:rsid w:val="00C75385"/>
    <w:rsid w:val="00C7553F"/>
    <w:rsid w:val="00C756C0"/>
    <w:rsid w:val="00C75701"/>
    <w:rsid w:val="00C7572F"/>
    <w:rsid w:val="00C75737"/>
    <w:rsid w:val="00C759AD"/>
    <w:rsid w:val="00C75A7B"/>
    <w:rsid w:val="00C75DC3"/>
    <w:rsid w:val="00C75E5B"/>
    <w:rsid w:val="00C75EA8"/>
    <w:rsid w:val="00C75F1A"/>
    <w:rsid w:val="00C75F4E"/>
    <w:rsid w:val="00C76148"/>
    <w:rsid w:val="00C762E9"/>
    <w:rsid w:val="00C76455"/>
    <w:rsid w:val="00C76569"/>
    <w:rsid w:val="00C765A2"/>
    <w:rsid w:val="00C76668"/>
    <w:rsid w:val="00C769B3"/>
    <w:rsid w:val="00C769BE"/>
    <w:rsid w:val="00C76A66"/>
    <w:rsid w:val="00C76D86"/>
    <w:rsid w:val="00C76F3D"/>
    <w:rsid w:val="00C76F6A"/>
    <w:rsid w:val="00C77002"/>
    <w:rsid w:val="00C7757E"/>
    <w:rsid w:val="00C775E7"/>
    <w:rsid w:val="00C77645"/>
    <w:rsid w:val="00C77778"/>
    <w:rsid w:val="00C7788D"/>
    <w:rsid w:val="00C77B06"/>
    <w:rsid w:val="00C77C2D"/>
    <w:rsid w:val="00C77C95"/>
    <w:rsid w:val="00C801D8"/>
    <w:rsid w:val="00C80286"/>
    <w:rsid w:val="00C802C0"/>
    <w:rsid w:val="00C80428"/>
    <w:rsid w:val="00C8048C"/>
    <w:rsid w:val="00C804AE"/>
    <w:rsid w:val="00C80575"/>
    <w:rsid w:val="00C80650"/>
    <w:rsid w:val="00C80708"/>
    <w:rsid w:val="00C80754"/>
    <w:rsid w:val="00C80847"/>
    <w:rsid w:val="00C80905"/>
    <w:rsid w:val="00C8092E"/>
    <w:rsid w:val="00C80957"/>
    <w:rsid w:val="00C80A3E"/>
    <w:rsid w:val="00C80AD6"/>
    <w:rsid w:val="00C80B1E"/>
    <w:rsid w:val="00C80B5F"/>
    <w:rsid w:val="00C80BD1"/>
    <w:rsid w:val="00C80C42"/>
    <w:rsid w:val="00C80D10"/>
    <w:rsid w:val="00C80DBA"/>
    <w:rsid w:val="00C80E35"/>
    <w:rsid w:val="00C810C6"/>
    <w:rsid w:val="00C810D0"/>
    <w:rsid w:val="00C810F2"/>
    <w:rsid w:val="00C811D1"/>
    <w:rsid w:val="00C81313"/>
    <w:rsid w:val="00C81388"/>
    <w:rsid w:val="00C8151A"/>
    <w:rsid w:val="00C81630"/>
    <w:rsid w:val="00C81677"/>
    <w:rsid w:val="00C81781"/>
    <w:rsid w:val="00C8185B"/>
    <w:rsid w:val="00C81B5B"/>
    <w:rsid w:val="00C81C98"/>
    <w:rsid w:val="00C81EBF"/>
    <w:rsid w:val="00C81F0B"/>
    <w:rsid w:val="00C823DA"/>
    <w:rsid w:val="00C823E2"/>
    <w:rsid w:val="00C82476"/>
    <w:rsid w:val="00C82586"/>
    <w:rsid w:val="00C825B1"/>
    <w:rsid w:val="00C825D0"/>
    <w:rsid w:val="00C82651"/>
    <w:rsid w:val="00C82AFA"/>
    <w:rsid w:val="00C82BB6"/>
    <w:rsid w:val="00C82C66"/>
    <w:rsid w:val="00C82D5F"/>
    <w:rsid w:val="00C82DED"/>
    <w:rsid w:val="00C82E89"/>
    <w:rsid w:val="00C82FFC"/>
    <w:rsid w:val="00C82FFF"/>
    <w:rsid w:val="00C830E5"/>
    <w:rsid w:val="00C8327A"/>
    <w:rsid w:val="00C832CF"/>
    <w:rsid w:val="00C8332C"/>
    <w:rsid w:val="00C833C7"/>
    <w:rsid w:val="00C83435"/>
    <w:rsid w:val="00C834DA"/>
    <w:rsid w:val="00C834F6"/>
    <w:rsid w:val="00C83553"/>
    <w:rsid w:val="00C8364D"/>
    <w:rsid w:val="00C83677"/>
    <w:rsid w:val="00C836D0"/>
    <w:rsid w:val="00C8374F"/>
    <w:rsid w:val="00C837FE"/>
    <w:rsid w:val="00C8389A"/>
    <w:rsid w:val="00C838A4"/>
    <w:rsid w:val="00C8391A"/>
    <w:rsid w:val="00C83A18"/>
    <w:rsid w:val="00C83E40"/>
    <w:rsid w:val="00C83FE9"/>
    <w:rsid w:val="00C8426E"/>
    <w:rsid w:val="00C843FD"/>
    <w:rsid w:val="00C844E3"/>
    <w:rsid w:val="00C846AB"/>
    <w:rsid w:val="00C8478A"/>
    <w:rsid w:val="00C84808"/>
    <w:rsid w:val="00C84939"/>
    <w:rsid w:val="00C84A0C"/>
    <w:rsid w:val="00C84BDD"/>
    <w:rsid w:val="00C84D7D"/>
    <w:rsid w:val="00C850FB"/>
    <w:rsid w:val="00C85163"/>
    <w:rsid w:val="00C85204"/>
    <w:rsid w:val="00C852BD"/>
    <w:rsid w:val="00C8530C"/>
    <w:rsid w:val="00C8543F"/>
    <w:rsid w:val="00C8553C"/>
    <w:rsid w:val="00C85551"/>
    <w:rsid w:val="00C856B2"/>
    <w:rsid w:val="00C85B39"/>
    <w:rsid w:val="00C85C94"/>
    <w:rsid w:val="00C85D61"/>
    <w:rsid w:val="00C85D6C"/>
    <w:rsid w:val="00C85FC7"/>
    <w:rsid w:val="00C85FF1"/>
    <w:rsid w:val="00C86118"/>
    <w:rsid w:val="00C861E6"/>
    <w:rsid w:val="00C862E2"/>
    <w:rsid w:val="00C86643"/>
    <w:rsid w:val="00C86812"/>
    <w:rsid w:val="00C868E9"/>
    <w:rsid w:val="00C86AD6"/>
    <w:rsid w:val="00C86BD0"/>
    <w:rsid w:val="00C86C7A"/>
    <w:rsid w:val="00C86F10"/>
    <w:rsid w:val="00C87068"/>
    <w:rsid w:val="00C870FE"/>
    <w:rsid w:val="00C87560"/>
    <w:rsid w:val="00C875C8"/>
    <w:rsid w:val="00C8766F"/>
    <w:rsid w:val="00C87687"/>
    <w:rsid w:val="00C876A6"/>
    <w:rsid w:val="00C87888"/>
    <w:rsid w:val="00C87920"/>
    <w:rsid w:val="00C8793A"/>
    <w:rsid w:val="00C8799E"/>
    <w:rsid w:val="00C87B26"/>
    <w:rsid w:val="00C87BE1"/>
    <w:rsid w:val="00C87C35"/>
    <w:rsid w:val="00C87C5B"/>
    <w:rsid w:val="00C87D38"/>
    <w:rsid w:val="00C87DD2"/>
    <w:rsid w:val="00C87E05"/>
    <w:rsid w:val="00C901CC"/>
    <w:rsid w:val="00C9022C"/>
    <w:rsid w:val="00C902CF"/>
    <w:rsid w:val="00C9033C"/>
    <w:rsid w:val="00C90376"/>
    <w:rsid w:val="00C90381"/>
    <w:rsid w:val="00C9039B"/>
    <w:rsid w:val="00C903FE"/>
    <w:rsid w:val="00C9043B"/>
    <w:rsid w:val="00C904AF"/>
    <w:rsid w:val="00C905E3"/>
    <w:rsid w:val="00C9073B"/>
    <w:rsid w:val="00C9077E"/>
    <w:rsid w:val="00C90875"/>
    <w:rsid w:val="00C909F2"/>
    <w:rsid w:val="00C90B3B"/>
    <w:rsid w:val="00C90C65"/>
    <w:rsid w:val="00C90CC4"/>
    <w:rsid w:val="00C90CF0"/>
    <w:rsid w:val="00C90DA4"/>
    <w:rsid w:val="00C90DD6"/>
    <w:rsid w:val="00C90ECA"/>
    <w:rsid w:val="00C91024"/>
    <w:rsid w:val="00C9107E"/>
    <w:rsid w:val="00C91165"/>
    <w:rsid w:val="00C9140F"/>
    <w:rsid w:val="00C914EB"/>
    <w:rsid w:val="00C9163A"/>
    <w:rsid w:val="00C916E8"/>
    <w:rsid w:val="00C91A47"/>
    <w:rsid w:val="00C91BA0"/>
    <w:rsid w:val="00C91BD4"/>
    <w:rsid w:val="00C91D47"/>
    <w:rsid w:val="00C91DB3"/>
    <w:rsid w:val="00C91E03"/>
    <w:rsid w:val="00C92563"/>
    <w:rsid w:val="00C92765"/>
    <w:rsid w:val="00C92796"/>
    <w:rsid w:val="00C92874"/>
    <w:rsid w:val="00C92876"/>
    <w:rsid w:val="00C92890"/>
    <w:rsid w:val="00C92893"/>
    <w:rsid w:val="00C929EB"/>
    <w:rsid w:val="00C92B2F"/>
    <w:rsid w:val="00C92DCB"/>
    <w:rsid w:val="00C92E7D"/>
    <w:rsid w:val="00C93190"/>
    <w:rsid w:val="00C932A8"/>
    <w:rsid w:val="00C932EA"/>
    <w:rsid w:val="00C93388"/>
    <w:rsid w:val="00C933B9"/>
    <w:rsid w:val="00C934FB"/>
    <w:rsid w:val="00C9367F"/>
    <w:rsid w:val="00C936B2"/>
    <w:rsid w:val="00C938BE"/>
    <w:rsid w:val="00C938E6"/>
    <w:rsid w:val="00C939C6"/>
    <w:rsid w:val="00C93D6F"/>
    <w:rsid w:val="00C93E46"/>
    <w:rsid w:val="00C93EB9"/>
    <w:rsid w:val="00C93F3C"/>
    <w:rsid w:val="00C93F7A"/>
    <w:rsid w:val="00C93FEA"/>
    <w:rsid w:val="00C940A5"/>
    <w:rsid w:val="00C9411E"/>
    <w:rsid w:val="00C94139"/>
    <w:rsid w:val="00C9415E"/>
    <w:rsid w:val="00C941E2"/>
    <w:rsid w:val="00C94316"/>
    <w:rsid w:val="00C944D6"/>
    <w:rsid w:val="00C944E6"/>
    <w:rsid w:val="00C94698"/>
    <w:rsid w:val="00C9482C"/>
    <w:rsid w:val="00C949D7"/>
    <w:rsid w:val="00C94A01"/>
    <w:rsid w:val="00C94A8B"/>
    <w:rsid w:val="00C94FA5"/>
    <w:rsid w:val="00C95034"/>
    <w:rsid w:val="00C95164"/>
    <w:rsid w:val="00C95289"/>
    <w:rsid w:val="00C9534D"/>
    <w:rsid w:val="00C954FC"/>
    <w:rsid w:val="00C9552E"/>
    <w:rsid w:val="00C955B2"/>
    <w:rsid w:val="00C955EC"/>
    <w:rsid w:val="00C955FD"/>
    <w:rsid w:val="00C956EA"/>
    <w:rsid w:val="00C9586B"/>
    <w:rsid w:val="00C95898"/>
    <w:rsid w:val="00C95983"/>
    <w:rsid w:val="00C95AA7"/>
    <w:rsid w:val="00C95B60"/>
    <w:rsid w:val="00C962E7"/>
    <w:rsid w:val="00C962F6"/>
    <w:rsid w:val="00C963A7"/>
    <w:rsid w:val="00C96410"/>
    <w:rsid w:val="00C9647A"/>
    <w:rsid w:val="00C9650A"/>
    <w:rsid w:val="00C96550"/>
    <w:rsid w:val="00C965A6"/>
    <w:rsid w:val="00C966C1"/>
    <w:rsid w:val="00C968F0"/>
    <w:rsid w:val="00C9696D"/>
    <w:rsid w:val="00C969CB"/>
    <w:rsid w:val="00C96B8C"/>
    <w:rsid w:val="00C96C98"/>
    <w:rsid w:val="00C96CD6"/>
    <w:rsid w:val="00C96E6C"/>
    <w:rsid w:val="00C96F5F"/>
    <w:rsid w:val="00C97176"/>
    <w:rsid w:val="00C9717A"/>
    <w:rsid w:val="00C971FD"/>
    <w:rsid w:val="00C973DE"/>
    <w:rsid w:val="00C975E1"/>
    <w:rsid w:val="00C9760E"/>
    <w:rsid w:val="00C977B9"/>
    <w:rsid w:val="00C9786D"/>
    <w:rsid w:val="00C97919"/>
    <w:rsid w:val="00C979F7"/>
    <w:rsid w:val="00C97A82"/>
    <w:rsid w:val="00C97C04"/>
    <w:rsid w:val="00C97C25"/>
    <w:rsid w:val="00C97D68"/>
    <w:rsid w:val="00CA0051"/>
    <w:rsid w:val="00CA0101"/>
    <w:rsid w:val="00CA016F"/>
    <w:rsid w:val="00CA032C"/>
    <w:rsid w:val="00CA0456"/>
    <w:rsid w:val="00CA072E"/>
    <w:rsid w:val="00CA0835"/>
    <w:rsid w:val="00CA08B7"/>
    <w:rsid w:val="00CA0B62"/>
    <w:rsid w:val="00CA0D9C"/>
    <w:rsid w:val="00CA0E09"/>
    <w:rsid w:val="00CA0E95"/>
    <w:rsid w:val="00CA0FAB"/>
    <w:rsid w:val="00CA1015"/>
    <w:rsid w:val="00CA1049"/>
    <w:rsid w:val="00CA10B0"/>
    <w:rsid w:val="00CA118D"/>
    <w:rsid w:val="00CA1199"/>
    <w:rsid w:val="00CA11F4"/>
    <w:rsid w:val="00CA126F"/>
    <w:rsid w:val="00CA1503"/>
    <w:rsid w:val="00CA152D"/>
    <w:rsid w:val="00CA158E"/>
    <w:rsid w:val="00CA15C9"/>
    <w:rsid w:val="00CA16B0"/>
    <w:rsid w:val="00CA1844"/>
    <w:rsid w:val="00CA1887"/>
    <w:rsid w:val="00CA18F7"/>
    <w:rsid w:val="00CA1A25"/>
    <w:rsid w:val="00CA1ADC"/>
    <w:rsid w:val="00CA1B2E"/>
    <w:rsid w:val="00CA1B37"/>
    <w:rsid w:val="00CA1D47"/>
    <w:rsid w:val="00CA1D76"/>
    <w:rsid w:val="00CA1E56"/>
    <w:rsid w:val="00CA1F8F"/>
    <w:rsid w:val="00CA1FF4"/>
    <w:rsid w:val="00CA20DA"/>
    <w:rsid w:val="00CA21BF"/>
    <w:rsid w:val="00CA2256"/>
    <w:rsid w:val="00CA23C1"/>
    <w:rsid w:val="00CA23C3"/>
    <w:rsid w:val="00CA23EA"/>
    <w:rsid w:val="00CA24C2"/>
    <w:rsid w:val="00CA254D"/>
    <w:rsid w:val="00CA26F2"/>
    <w:rsid w:val="00CA27B1"/>
    <w:rsid w:val="00CA29DA"/>
    <w:rsid w:val="00CA2B52"/>
    <w:rsid w:val="00CA2CC9"/>
    <w:rsid w:val="00CA2CD9"/>
    <w:rsid w:val="00CA2D4E"/>
    <w:rsid w:val="00CA2F9E"/>
    <w:rsid w:val="00CA3028"/>
    <w:rsid w:val="00CA3075"/>
    <w:rsid w:val="00CA3204"/>
    <w:rsid w:val="00CA326D"/>
    <w:rsid w:val="00CA352C"/>
    <w:rsid w:val="00CA3540"/>
    <w:rsid w:val="00CA3559"/>
    <w:rsid w:val="00CA36C3"/>
    <w:rsid w:val="00CA3719"/>
    <w:rsid w:val="00CA387D"/>
    <w:rsid w:val="00CA38F9"/>
    <w:rsid w:val="00CA3900"/>
    <w:rsid w:val="00CA3936"/>
    <w:rsid w:val="00CA397D"/>
    <w:rsid w:val="00CA3B41"/>
    <w:rsid w:val="00CA3BBB"/>
    <w:rsid w:val="00CA3D9E"/>
    <w:rsid w:val="00CA3E48"/>
    <w:rsid w:val="00CA3E8F"/>
    <w:rsid w:val="00CA3EBE"/>
    <w:rsid w:val="00CA412B"/>
    <w:rsid w:val="00CA41CF"/>
    <w:rsid w:val="00CA4318"/>
    <w:rsid w:val="00CA4354"/>
    <w:rsid w:val="00CA4363"/>
    <w:rsid w:val="00CA43E6"/>
    <w:rsid w:val="00CA4434"/>
    <w:rsid w:val="00CA4480"/>
    <w:rsid w:val="00CA45D1"/>
    <w:rsid w:val="00CA4638"/>
    <w:rsid w:val="00CA4640"/>
    <w:rsid w:val="00CA4647"/>
    <w:rsid w:val="00CA4652"/>
    <w:rsid w:val="00CA48AD"/>
    <w:rsid w:val="00CA4A02"/>
    <w:rsid w:val="00CA4A41"/>
    <w:rsid w:val="00CA4A44"/>
    <w:rsid w:val="00CA4A46"/>
    <w:rsid w:val="00CA4ACF"/>
    <w:rsid w:val="00CA4AD1"/>
    <w:rsid w:val="00CA4BC0"/>
    <w:rsid w:val="00CA4C48"/>
    <w:rsid w:val="00CA4CAC"/>
    <w:rsid w:val="00CA4F33"/>
    <w:rsid w:val="00CA5126"/>
    <w:rsid w:val="00CA526F"/>
    <w:rsid w:val="00CA53B1"/>
    <w:rsid w:val="00CA54B4"/>
    <w:rsid w:val="00CA562A"/>
    <w:rsid w:val="00CA5644"/>
    <w:rsid w:val="00CA5762"/>
    <w:rsid w:val="00CA57A9"/>
    <w:rsid w:val="00CA57BC"/>
    <w:rsid w:val="00CA5815"/>
    <w:rsid w:val="00CA584D"/>
    <w:rsid w:val="00CA5941"/>
    <w:rsid w:val="00CA597B"/>
    <w:rsid w:val="00CA5998"/>
    <w:rsid w:val="00CA5B31"/>
    <w:rsid w:val="00CA5B81"/>
    <w:rsid w:val="00CA5C05"/>
    <w:rsid w:val="00CA5C44"/>
    <w:rsid w:val="00CA5DE7"/>
    <w:rsid w:val="00CA5E92"/>
    <w:rsid w:val="00CA5FD8"/>
    <w:rsid w:val="00CA6124"/>
    <w:rsid w:val="00CA61F2"/>
    <w:rsid w:val="00CA63AC"/>
    <w:rsid w:val="00CA63C5"/>
    <w:rsid w:val="00CA63D0"/>
    <w:rsid w:val="00CA6532"/>
    <w:rsid w:val="00CA66E2"/>
    <w:rsid w:val="00CA66EC"/>
    <w:rsid w:val="00CA687F"/>
    <w:rsid w:val="00CA6ADE"/>
    <w:rsid w:val="00CA6B70"/>
    <w:rsid w:val="00CA6B7A"/>
    <w:rsid w:val="00CA6BD4"/>
    <w:rsid w:val="00CA6CC7"/>
    <w:rsid w:val="00CA6D48"/>
    <w:rsid w:val="00CA6E1E"/>
    <w:rsid w:val="00CA7047"/>
    <w:rsid w:val="00CA70C0"/>
    <w:rsid w:val="00CA70F9"/>
    <w:rsid w:val="00CA726A"/>
    <w:rsid w:val="00CA7453"/>
    <w:rsid w:val="00CA74AB"/>
    <w:rsid w:val="00CA74F2"/>
    <w:rsid w:val="00CA75C5"/>
    <w:rsid w:val="00CA763D"/>
    <w:rsid w:val="00CA7656"/>
    <w:rsid w:val="00CA7659"/>
    <w:rsid w:val="00CA771A"/>
    <w:rsid w:val="00CA7736"/>
    <w:rsid w:val="00CA78FF"/>
    <w:rsid w:val="00CA7BB6"/>
    <w:rsid w:val="00CA7C2A"/>
    <w:rsid w:val="00CA7CE8"/>
    <w:rsid w:val="00CA7D53"/>
    <w:rsid w:val="00CA7D66"/>
    <w:rsid w:val="00CA7EF5"/>
    <w:rsid w:val="00CB0480"/>
    <w:rsid w:val="00CB04C2"/>
    <w:rsid w:val="00CB06AE"/>
    <w:rsid w:val="00CB06C0"/>
    <w:rsid w:val="00CB0703"/>
    <w:rsid w:val="00CB07CD"/>
    <w:rsid w:val="00CB08E2"/>
    <w:rsid w:val="00CB0BA1"/>
    <w:rsid w:val="00CB0CE4"/>
    <w:rsid w:val="00CB0D0A"/>
    <w:rsid w:val="00CB0DD9"/>
    <w:rsid w:val="00CB0E0F"/>
    <w:rsid w:val="00CB0E8F"/>
    <w:rsid w:val="00CB0EE9"/>
    <w:rsid w:val="00CB0F7B"/>
    <w:rsid w:val="00CB101B"/>
    <w:rsid w:val="00CB1090"/>
    <w:rsid w:val="00CB1232"/>
    <w:rsid w:val="00CB1303"/>
    <w:rsid w:val="00CB1317"/>
    <w:rsid w:val="00CB13CC"/>
    <w:rsid w:val="00CB150F"/>
    <w:rsid w:val="00CB1519"/>
    <w:rsid w:val="00CB154E"/>
    <w:rsid w:val="00CB1653"/>
    <w:rsid w:val="00CB19B7"/>
    <w:rsid w:val="00CB1A69"/>
    <w:rsid w:val="00CB1AC5"/>
    <w:rsid w:val="00CB1C4A"/>
    <w:rsid w:val="00CB1C4C"/>
    <w:rsid w:val="00CB1D08"/>
    <w:rsid w:val="00CB1DA8"/>
    <w:rsid w:val="00CB2028"/>
    <w:rsid w:val="00CB2174"/>
    <w:rsid w:val="00CB21C8"/>
    <w:rsid w:val="00CB21D6"/>
    <w:rsid w:val="00CB2223"/>
    <w:rsid w:val="00CB2301"/>
    <w:rsid w:val="00CB24F2"/>
    <w:rsid w:val="00CB261B"/>
    <w:rsid w:val="00CB264B"/>
    <w:rsid w:val="00CB27FB"/>
    <w:rsid w:val="00CB2A23"/>
    <w:rsid w:val="00CB2AFD"/>
    <w:rsid w:val="00CB2B65"/>
    <w:rsid w:val="00CB2BE2"/>
    <w:rsid w:val="00CB2C4C"/>
    <w:rsid w:val="00CB2C6E"/>
    <w:rsid w:val="00CB2E81"/>
    <w:rsid w:val="00CB2F90"/>
    <w:rsid w:val="00CB30A7"/>
    <w:rsid w:val="00CB30D2"/>
    <w:rsid w:val="00CB30D8"/>
    <w:rsid w:val="00CB318D"/>
    <w:rsid w:val="00CB31AD"/>
    <w:rsid w:val="00CB3237"/>
    <w:rsid w:val="00CB327B"/>
    <w:rsid w:val="00CB32A9"/>
    <w:rsid w:val="00CB3391"/>
    <w:rsid w:val="00CB33B8"/>
    <w:rsid w:val="00CB3446"/>
    <w:rsid w:val="00CB3576"/>
    <w:rsid w:val="00CB357D"/>
    <w:rsid w:val="00CB3665"/>
    <w:rsid w:val="00CB3693"/>
    <w:rsid w:val="00CB370F"/>
    <w:rsid w:val="00CB3853"/>
    <w:rsid w:val="00CB392C"/>
    <w:rsid w:val="00CB39E0"/>
    <w:rsid w:val="00CB3AC7"/>
    <w:rsid w:val="00CB3CD5"/>
    <w:rsid w:val="00CB3E0E"/>
    <w:rsid w:val="00CB3E61"/>
    <w:rsid w:val="00CB3F76"/>
    <w:rsid w:val="00CB3FE5"/>
    <w:rsid w:val="00CB40B7"/>
    <w:rsid w:val="00CB4189"/>
    <w:rsid w:val="00CB4306"/>
    <w:rsid w:val="00CB438D"/>
    <w:rsid w:val="00CB44C5"/>
    <w:rsid w:val="00CB45B5"/>
    <w:rsid w:val="00CB45DE"/>
    <w:rsid w:val="00CB45F0"/>
    <w:rsid w:val="00CB45FA"/>
    <w:rsid w:val="00CB4675"/>
    <w:rsid w:val="00CB47EE"/>
    <w:rsid w:val="00CB4917"/>
    <w:rsid w:val="00CB492B"/>
    <w:rsid w:val="00CB496F"/>
    <w:rsid w:val="00CB4978"/>
    <w:rsid w:val="00CB4A14"/>
    <w:rsid w:val="00CB4AB2"/>
    <w:rsid w:val="00CB4B24"/>
    <w:rsid w:val="00CB4B7D"/>
    <w:rsid w:val="00CB4CC8"/>
    <w:rsid w:val="00CB4DA8"/>
    <w:rsid w:val="00CB4DC1"/>
    <w:rsid w:val="00CB4DC4"/>
    <w:rsid w:val="00CB4F7B"/>
    <w:rsid w:val="00CB5134"/>
    <w:rsid w:val="00CB51CE"/>
    <w:rsid w:val="00CB5253"/>
    <w:rsid w:val="00CB5407"/>
    <w:rsid w:val="00CB5446"/>
    <w:rsid w:val="00CB544C"/>
    <w:rsid w:val="00CB54C4"/>
    <w:rsid w:val="00CB5773"/>
    <w:rsid w:val="00CB59E7"/>
    <w:rsid w:val="00CB5BE9"/>
    <w:rsid w:val="00CB5CCE"/>
    <w:rsid w:val="00CB5D39"/>
    <w:rsid w:val="00CB5E06"/>
    <w:rsid w:val="00CB5E3E"/>
    <w:rsid w:val="00CB6039"/>
    <w:rsid w:val="00CB60DF"/>
    <w:rsid w:val="00CB61B7"/>
    <w:rsid w:val="00CB625D"/>
    <w:rsid w:val="00CB63F2"/>
    <w:rsid w:val="00CB64B8"/>
    <w:rsid w:val="00CB651F"/>
    <w:rsid w:val="00CB6550"/>
    <w:rsid w:val="00CB6676"/>
    <w:rsid w:val="00CB68DD"/>
    <w:rsid w:val="00CB68E9"/>
    <w:rsid w:val="00CB6962"/>
    <w:rsid w:val="00CB69FB"/>
    <w:rsid w:val="00CB6A28"/>
    <w:rsid w:val="00CB6A9E"/>
    <w:rsid w:val="00CB6ADC"/>
    <w:rsid w:val="00CB6D09"/>
    <w:rsid w:val="00CB6D13"/>
    <w:rsid w:val="00CB6E76"/>
    <w:rsid w:val="00CB6E78"/>
    <w:rsid w:val="00CB6FA4"/>
    <w:rsid w:val="00CB717B"/>
    <w:rsid w:val="00CB719B"/>
    <w:rsid w:val="00CB734B"/>
    <w:rsid w:val="00CB73C5"/>
    <w:rsid w:val="00CB74F4"/>
    <w:rsid w:val="00CB7500"/>
    <w:rsid w:val="00CB7543"/>
    <w:rsid w:val="00CB75FE"/>
    <w:rsid w:val="00CB7810"/>
    <w:rsid w:val="00CB7A30"/>
    <w:rsid w:val="00CB7B2D"/>
    <w:rsid w:val="00CB7B54"/>
    <w:rsid w:val="00CB7C64"/>
    <w:rsid w:val="00CB7FB0"/>
    <w:rsid w:val="00CC007F"/>
    <w:rsid w:val="00CC00BF"/>
    <w:rsid w:val="00CC020E"/>
    <w:rsid w:val="00CC0283"/>
    <w:rsid w:val="00CC04E2"/>
    <w:rsid w:val="00CC0678"/>
    <w:rsid w:val="00CC06BC"/>
    <w:rsid w:val="00CC06BE"/>
    <w:rsid w:val="00CC06CB"/>
    <w:rsid w:val="00CC06D2"/>
    <w:rsid w:val="00CC06E2"/>
    <w:rsid w:val="00CC0732"/>
    <w:rsid w:val="00CC0733"/>
    <w:rsid w:val="00CC0759"/>
    <w:rsid w:val="00CC075D"/>
    <w:rsid w:val="00CC07A4"/>
    <w:rsid w:val="00CC0830"/>
    <w:rsid w:val="00CC0859"/>
    <w:rsid w:val="00CC088A"/>
    <w:rsid w:val="00CC08B3"/>
    <w:rsid w:val="00CC0929"/>
    <w:rsid w:val="00CC0A01"/>
    <w:rsid w:val="00CC0A3F"/>
    <w:rsid w:val="00CC0B12"/>
    <w:rsid w:val="00CC0B49"/>
    <w:rsid w:val="00CC0DAC"/>
    <w:rsid w:val="00CC0E02"/>
    <w:rsid w:val="00CC0F5D"/>
    <w:rsid w:val="00CC100C"/>
    <w:rsid w:val="00CC1213"/>
    <w:rsid w:val="00CC1235"/>
    <w:rsid w:val="00CC1404"/>
    <w:rsid w:val="00CC1656"/>
    <w:rsid w:val="00CC16E2"/>
    <w:rsid w:val="00CC1A0C"/>
    <w:rsid w:val="00CC1AAF"/>
    <w:rsid w:val="00CC1B03"/>
    <w:rsid w:val="00CC1B41"/>
    <w:rsid w:val="00CC1B96"/>
    <w:rsid w:val="00CC1BEF"/>
    <w:rsid w:val="00CC1DC8"/>
    <w:rsid w:val="00CC1DE5"/>
    <w:rsid w:val="00CC1EBE"/>
    <w:rsid w:val="00CC1F31"/>
    <w:rsid w:val="00CC20A0"/>
    <w:rsid w:val="00CC221B"/>
    <w:rsid w:val="00CC24AF"/>
    <w:rsid w:val="00CC2519"/>
    <w:rsid w:val="00CC25A7"/>
    <w:rsid w:val="00CC27B8"/>
    <w:rsid w:val="00CC27D0"/>
    <w:rsid w:val="00CC28E9"/>
    <w:rsid w:val="00CC2970"/>
    <w:rsid w:val="00CC297D"/>
    <w:rsid w:val="00CC2ACE"/>
    <w:rsid w:val="00CC2BC4"/>
    <w:rsid w:val="00CC2CC0"/>
    <w:rsid w:val="00CC2DFA"/>
    <w:rsid w:val="00CC2E00"/>
    <w:rsid w:val="00CC2F5A"/>
    <w:rsid w:val="00CC2F88"/>
    <w:rsid w:val="00CC2F9F"/>
    <w:rsid w:val="00CC2FAF"/>
    <w:rsid w:val="00CC2FD9"/>
    <w:rsid w:val="00CC308E"/>
    <w:rsid w:val="00CC30B4"/>
    <w:rsid w:val="00CC30DD"/>
    <w:rsid w:val="00CC3138"/>
    <w:rsid w:val="00CC333A"/>
    <w:rsid w:val="00CC334A"/>
    <w:rsid w:val="00CC3366"/>
    <w:rsid w:val="00CC347F"/>
    <w:rsid w:val="00CC35D5"/>
    <w:rsid w:val="00CC364D"/>
    <w:rsid w:val="00CC3743"/>
    <w:rsid w:val="00CC3964"/>
    <w:rsid w:val="00CC397B"/>
    <w:rsid w:val="00CC39B1"/>
    <w:rsid w:val="00CC3A06"/>
    <w:rsid w:val="00CC3A12"/>
    <w:rsid w:val="00CC3AC7"/>
    <w:rsid w:val="00CC3B2F"/>
    <w:rsid w:val="00CC3BFC"/>
    <w:rsid w:val="00CC3CB3"/>
    <w:rsid w:val="00CC3D40"/>
    <w:rsid w:val="00CC3FCD"/>
    <w:rsid w:val="00CC41B4"/>
    <w:rsid w:val="00CC42F8"/>
    <w:rsid w:val="00CC4581"/>
    <w:rsid w:val="00CC471C"/>
    <w:rsid w:val="00CC47E4"/>
    <w:rsid w:val="00CC48A8"/>
    <w:rsid w:val="00CC49E3"/>
    <w:rsid w:val="00CC4A9E"/>
    <w:rsid w:val="00CC4B72"/>
    <w:rsid w:val="00CC4D10"/>
    <w:rsid w:val="00CC4D93"/>
    <w:rsid w:val="00CC4E4C"/>
    <w:rsid w:val="00CC4E9B"/>
    <w:rsid w:val="00CC4EDE"/>
    <w:rsid w:val="00CC4EE2"/>
    <w:rsid w:val="00CC5035"/>
    <w:rsid w:val="00CC518F"/>
    <w:rsid w:val="00CC51A7"/>
    <w:rsid w:val="00CC52CF"/>
    <w:rsid w:val="00CC55DC"/>
    <w:rsid w:val="00CC5670"/>
    <w:rsid w:val="00CC58EA"/>
    <w:rsid w:val="00CC591D"/>
    <w:rsid w:val="00CC5B74"/>
    <w:rsid w:val="00CC5BEF"/>
    <w:rsid w:val="00CC5C70"/>
    <w:rsid w:val="00CC5E7D"/>
    <w:rsid w:val="00CC5FC1"/>
    <w:rsid w:val="00CC6029"/>
    <w:rsid w:val="00CC60F5"/>
    <w:rsid w:val="00CC61BE"/>
    <w:rsid w:val="00CC627B"/>
    <w:rsid w:val="00CC633F"/>
    <w:rsid w:val="00CC63A3"/>
    <w:rsid w:val="00CC63C6"/>
    <w:rsid w:val="00CC6553"/>
    <w:rsid w:val="00CC65B2"/>
    <w:rsid w:val="00CC6664"/>
    <w:rsid w:val="00CC669F"/>
    <w:rsid w:val="00CC673E"/>
    <w:rsid w:val="00CC674F"/>
    <w:rsid w:val="00CC677C"/>
    <w:rsid w:val="00CC681D"/>
    <w:rsid w:val="00CC68FE"/>
    <w:rsid w:val="00CC6921"/>
    <w:rsid w:val="00CC696C"/>
    <w:rsid w:val="00CC69B4"/>
    <w:rsid w:val="00CC6C18"/>
    <w:rsid w:val="00CC6D06"/>
    <w:rsid w:val="00CC6DE4"/>
    <w:rsid w:val="00CC6E81"/>
    <w:rsid w:val="00CC6F35"/>
    <w:rsid w:val="00CC7092"/>
    <w:rsid w:val="00CC72AB"/>
    <w:rsid w:val="00CC7693"/>
    <w:rsid w:val="00CC7761"/>
    <w:rsid w:val="00CC7769"/>
    <w:rsid w:val="00CC7815"/>
    <w:rsid w:val="00CC7866"/>
    <w:rsid w:val="00CC789B"/>
    <w:rsid w:val="00CC7A0E"/>
    <w:rsid w:val="00CC7D30"/>
    <w:rsid w:val="00CC7D32"/>
    <w:rsid w:val="00CC7FCE"/>
    <w:rsid w:val="00CD0019"/>
    <w:rsid w:val="00CD001A"/>
    <w:rsid w:val="00CD0053"/>
    <w:rsid w:val="00CD00A1"/>
    <w:rsid w:val="00CD0274"/>
    <w:rsid w:val="00CD028C"/>
    <w:rsid w:val="00CD0291"/>
    <w:rsid w:val="00CD033D"/>
    <w:rsid w:val="00CD0493"/>
    <w:rsid w:val="00CD0630"/>
    <w:rsid w:val="00CD06E4"/>
    <w:rsid w:val="00CD07B4"/>
    <w:rsid w:val="00CD07C8"/>
    <w:rsid w:val="00CD0894"/>
    <w:rsid w:val="00CD096B"/>
    <w:rsid w:val="00CD0A84"/>
    <w:rsid w:val="00CD0CD2"/>
    <w:rsid w:val="00CD1011"/>
    <w:rsid w:val="00CD1105"/>
    <w:rsid w:val="00CD1106"/>
    <w:rsid w:val="00CD1335"/>
    <w:rsid w:val="00CD1371"/>
    <w:rsid w:val="00CD13B6"/>
    <w:rsid w:val="00CD1492"/>
    <w:rsid w:val="00CD1500"/>
    <w:rsid w:val="00CD15A5"/>
    <w:rsid w:val="00CD1860"/>
    <w:rsid w:val="00CD18CD"/>
    <w:rsid w:val="00CD19E6"/>
    <w:rsid w:val="00CD1A0D"/>
    <w:rsid w:val="00CD1B0B"/>
    <w:rsid w:val="00CD1D74"/>
    <w:rsid w:val="00CD1EBA"/>
    <w:rsid w:val="00CD1ED6"/>
    <w:rsid w:val="00CD20A5"/>
    <w:rsid w:val="00CD20DB"/>
    <w:rsid w:val="00CD20EF"/>
    <w:rsid w:val="00CD2304"/>
    <w:rsid w:val="00CD2332"/>
    <w:rsid w:val="00CD23A5"/>
    <w:rsid w:val="00CD2401"/>
    <w:rsid w:val="00CD242C"/>
    <w:rsid w:val="00CD2518"/>
    <w:rsid w:val="00CD2811"/>
    <w:rsid w:val="00CD29C6"/>
    <w:rsid w:val="00CD2B46"/>
    <w:rsid w:val="00CD2CD4"/>
    <w:rsid w:val="00CD2E8A"/>
    <w:rsid w:val="00CD2ED2"/>
    <w:rsid w:val="00CD2F2B"/>
    <w:rsid w:val="00CD3168"/>
    <w:rsid w:val="00CD3178"/>
    <w:rsid w:val="00CD323B"/>
    <w:rsid w:val="00CD324E"/>
    <w:rsid w:val="00CD3572"/>
    <w:rsid w:val="00CD398D"/>
    <w:rsid w:val="00CD3A39"/>
    <w:rsid w:val="00CD3A68"/>
    <w:rsid w:val="00CD3C66"/>
    <w:rsid w:val="00CD3C75"/>
    <w:rsid w:val="00CD3D3E"/>
    <w:rsid w:val="00CD3DDE"/>
    <w:rsid w:val="00CD3E8A"/>
    <w:rsid w:val="00CD3EC7"/>
    <w:rsid w:val="00CD3EF8"/>
    <w:rsid w:val="00CD3FBC"/>
    <w:rsid w:val="00CD3FDF"/>
    <w:rsid w:val="00CD4031"/>
    <w:rsid w:val="00CD4163"/>
    <w:rsid w:val="00CD4182"/>
    <w:rsid w:val="00CD42CF"/>
    <w:rsid w:val="00CD42E5"/>
    <w:rsid w:val="00CD4336"/>
    <w:rsid w:val="00CD43B0"/>
    <w:rsid w:val="00CD443E"/>
    <w:rsid w:val="00CD4574"/>
    <w:rsid w:val="00CD4675"/>
    <w:rsid w:val="00CD468D"/>
    <w:rsid w:val="00CD46C2"/>
    <w:rsid w:val="00CD476A"/>
    <w:rsid w:val="00CD48FA"/>
    <w:rsid w:val="00CD49F0"/>
    <w:rsid w:val="00CD49F8"/>
    <w:rsid w:val="00CD4ACF"/>
    <w:rsid w:val="00CD4B49"/>
    <w:rsid w:val="00CD4C44"/>
    <w:rsid w:val="00CD4C65"/>
    <w:rsid w:val="00CD4CC7"/>
    <w:rsid w:val="00CD4D20"/>
    <w:rsid w:val="00CD4D32"/>
    <w:rsid w:val="00CD4D8C"/>
    <w:rsid w:val="00CD4E6D"/>
    <w:rsid w:val="00CD4ECB"/>
    <w:rsid w:val="00CD4EE4"/>
    <w:rsid w:val="00CD4FAB"/>
    <w:rsid w:val="00CD51C0"/>
    <w:rsid w:val="00CD51D8"/>
    <w:rsid w:val="00CD5464"/>
    <w:rsid w:val="00CD560A"/>
    <w:rsid w:val="00CD562A"/>
    <w:rsid w:val="00CD5B4B"/>
    <w:rsid w:val="00CD5B5A"/>
    <w:rsid w:val="00CD5C3C"/>
    <w:rsid w:val="00CD5C64"/>
    <w:rsid w:val="00CD5CCA"/>
    <w:rsid w:val="00CD5DF7"/>
    <w:rsid w:val="00CD5ED4"/>
    <w:rsid w:val="00CD5F3C"/>
    <w:rsid w:val="00CD5FD6"/>
    <w:rsid w:val="00CD5FE8"/>
    <w:rsid w:val="00CD6213"/>
    <w:rsid w:val="00CD6656"/>
    <w:rsid w:val="00CD6692"/>
    <w:rsid w:val="00CD67C4"/>
    <w:rsid w:val="00CD687E"/>
    <w:rsid w:val="00CD6BB8"/>
    <w:rsid w:val="00CD6C58"/>
    <w:rsid w:val="00CD6C5F"/>
    <w:rsid w:val="00CD6C6D"/>
    <w:rsid w:val="00CD6D1D"/>
    <w:rsid w:val="00CD6F29"/>
    <w:rsid w:val="00CD6F89"/>
    <w:rsid w:val="00CD7059"/>
    <w:rsid w:val="00CD7145"/>
    <w:rsid w:val="00CD7327"/>
    <w:rsid w:val="00CD73F7"/>
    <w:rsid w:val="00CD749E"/>
    <w:rsid w:val="00CD74B7"/>
    <w:rsid w:val="00CD74E6"/>
    <w:rsid w:val="00CD7554"/>
    <w:rsid w:val="00CD7648"/>
    <w:rsid w:val="00CD7684"/>
    <w:rsid w:val="00CD7768"/>
    <w:rsid w:val="00CD7B74"/>
    <w:rsid w:val="00CD7BB0"/>
    <w:rsid w:val="00CD7C21"/>
    <w:rsid w:val="00CD7CC9"/>
    <w:rsid w:val="00CD7DB4"/>
    <w:rsid w:val="00CD7DF7"/>
    <w:rsid w:val="00CE00BE"/>
    <w:rsid w:val="00CE0154"/>
    <w:rsid w:val="00CE01C5"/>
    <w:rsid w:val="00CE02B0"/>
    <w:rsid w:val="00CE036E"/>
    <w:rsid w:val="00CE071D"/>
    <w:rsid w:val="00CE0761"/>
    <w:rsid w:val="00CE0771"/>
    <w:rsid w:val="00CE07D4"/>
    <w:rsid w:val="00CE084A"/>
    <w:rsid w:val="00CE09A8"/>
    <w:rsid w:val="00CE0A5E"/>
    <w:rsid w:val="00CE0B23"/>
    <w:rsid w:val="00CE0C54"/>
    <w:rsid w:val="00CE0CBF"/>
    <w:rsid w:val="00CE0E4E"/>
    <w:rsid w:val="00CE0EB0"/>
    <w:rsid w:val="00CE1008"/>
    <w:rsid w:val="00CE11E3"/>
    <w:rsid w:val="00CE1360"/>
    <w:rsid w:val="00CE14B8"/>
    <w:rsid w:val="00CE14F1"/>
    <w:rsid w:val="00CE16E8"/>
    <w:rsid w:val="00CE1702"/>
    <w:rsid w:val="00CE17AD"/>
    <w:rsid w:val="00CE17C2"/>
    <w:rsid w:val="00CE17E8"/>
    <w:rsid w:val="00CE180F"/>
    <w:rsid w:val="00CE18A3"/>
    <w:rsid w:val="00CE190B"/>
    <w:rsid w:val="00CE1A3C"/>
    <w:rsid w:val="00CE1A6C"/>
    <w:rsid w:val="00CE1B5A"/>
    <w:rsid w:val="00CE1CF0"/>
    <w:rsid w:val="00CE1E80"/>
    <w:rsid w:val="00CE1FC5"/>
    <w:rsid w:val="00CE2037"/>
    <w:rsid w:val="00CE205F"/>
    <w:rsid w:val="00CE2084"/>
    <w:rsid w:val="00CE216F"/>
    <w:rsid w:val="00CE21B3"/>
    <w:rsid w:val="00CE21E3"/>
    <w:rsid w:val="00CE2323"/>
    <w:rsid w:val="00CE243E"/>
    <w:rsid w:val="00CE24D9"/>
    <w:rsid w:val="00CE25FD"/>
    <w:rsid w:val="00CE2746"/>
    <w:rsid w:val="00CE2876"/>
    <w:rsid w:val="00CE28E4"/>
    <w:rsid w:val="00CE2C0E"/>
    <w:rsid w:val="00CE2C68"/>
    <w:rsid w:val="00CE2D38"/>
    <w:rsid w:val="00CE2F07"/>
    <w:rsid w:val="00CE2F57"/>
    <w:rsid w:val="00CE2FBB"/>
    <w:rsid w:val="00CE30AE"/>
    <w:rsid w:val="00CE3184"/>
    <w:rsid w:val="00CE3304"/>
    <w:rsid w:val="00CE33BC"/>
    <w:rsid w:val="00CE3456"/>
    <w:rsid w:val="00CE350B"/>
    <w:rsid w:val="00CE351A"/>
    <w:rsid w:val="00CE3528"/>
    <w:rsid w:val="00CE363D"/>
    <w:rsid w:val="00CE3880"/>
    <w:rsid w:val="00CE3897"/>
    <w:rsid w:val="00CE3979"/>
    <w:rsid w:val="00CE3ADB"/>
    <w:rsid w:val="00CE3B2A"/>
    <w:rsid w:val="00CE3BBF"/>
    <w:rsid w:val="00CE3BE5"/>
    <w:rsid w:val="00CE3E44"/>
    <w:rsid w:val="00CE3EBC"/>
    <w:rsid w:val="00CE3EEA"/>
    <w:rsid w:val="00CE3F91"/>
    <w:rsid w:val="00CE420C"/>
    <w:rsid w:val="00CE4383"/>
    <w:rsid w:val="00CE4462"/>
    <w:rsid w:val="00CE44F8"/>
    <w:rsid w:val="00CE47BF"/>
    <w:rsid w:val="00CE4838"/>
    <w:rsid w:val="00CE4868"/>
    <w:rsid w:val="00CE48AD"/>
    <w:rsid w:val="00CE4965"/>
    <w:rsid w:val="00CE4AC5"/>
    <w:rsid w:val="00CE4BC4"/>
    <w:rsid w:val="00CE4BCD"/>
    <w:rsid w:val="00CE4BFB"/>
    <w:rsid w:val="00CE4C78"/>
    <w:rsid w:val="00CE4D05"/>
    <w:rsid w:val="00CE4E9B"/>
    <w:rsid w:val="00CE4ED7"/>
    <w:rsid w:val="00CE4ED8"/>
    <w:rsid w:val="00CE4F60"/>
    <w:rsid w:val="00CE4F7D"/>
    <w:rsid w:val="00CE5028"/>
    <w:rsid w:val="00CE509A"/>
    <w:rsid w:val="00CE51C1"/>
    <w:rsid w:val="00CE529D"/>
    <w:rsid w:val="00CE55D7"/>
    <w:rsid w:val="00CE56CC"/>
    <w:rsid w:val="00CE5841"/>
    <w:rsid w:val="00CE58FF"/>
    <w:rsid w:val="00CE593E"/>
    <w:rsid w:val="00CE5A05"/>
    <w:rsid w:val="00CE5B63"/>
    <w:rsid w:val="00CE5D65"/>
    <w:rsid w:val="00CE5DA7"/>
    <w:rsid w:val="00CE5DB3"/>
    <w:rsid w:val="00CE5E5E"/>
    <w:rsid w:val="00CE5EC0"/>
    <w:rsid w:val="00CE5F56"/>
    <w:rsid w:val="00CE5F7B"/>
    <w:rsid w:val="00CE6026"/>
    <w:rsid w:val="00CE608B"/>
    <w:rsid w:val="00CE61EA"/>
    <w:rsid w:val="00CE61EF"/>
    <w:rsid w:val="00CE63F6"/>
    <w:rsid w:val="00CE64EF"/>
    <w:rsid w:val="00CE65EE"/>
    <w:rsid w:val="00CE6657"/>
    <w:rsid w:val="00CE66B2"/>
    <w:rsid w:val="00CE6812"/>
    <w:rsid w:val="00CE6866"/>
    <w:rsid w:val="00CE6CFA"/>
    <w:rsid w:val="00CE6E69"/>
    <w:rsid w:val="00CE6E79"/>
    <w:rsid w:val="00CE6E8E"/>
    <w:rsid w:val="00CE6F74"/>
    <w:rsid w:val="00CE6F9D"/>
    <w:rsid w:val="00CE6FD7"/>
    <w:rsid w:val="00CE7301"/>
    <w:rsid w:val="00CE73AF"/>
    <w:rsid w:val="00CE73D5"/>
    <w:rsid w:val="00CE754B"/>
    <w:rsid w:val="00CE758F"/>
    <w:rsid w:val="00CE76D1"/>
    <w:rsid w:val="00CE7753"/>
    <w:rsid w:val="00CE786F"/>
    <w:rsid w:val="00CE78D4"/>
    <w:rsid w:val="00CE7A4F"/>
    <w:rsid w:val="00CE7A65"/>
    <w:rsid w:val="00CE7C7D"/>
    <w:rsid w:val="00CE7FFA"/>
    <w:rsid w:val="00CF001F"/>
    <w:rsid w:val="00CF0051"/>
    <w:rsid w:val="00CF008E"/>
    <w:rsid w:val="00CF016A"/>
    <w:rsid w:val="00CF0190"/>
    <w:rsid w:val="00CF0275"/>
    <w:rsid w:val="00CF03AE"/>
    <w:rsid w:val="00CF03D4"/>
    <w:rsid w:val="00CF0448"/>
    <w:rsid w:val="00CF056C"/>
    <w:rsid w:val="00CF069E"/>
    <w:rsid w:val="00CF071F"/>
    <w:rsid w:val="00CF0794"/>
    <w:rsid w:val="00CF07D1"/>
    <w:rsid w:val="00CF0A03"/>
    <w:rsid w:val="00CF0AC4"/>
    <w:rsid w:val="00CF0D2C"/>
    <w:rsid w:val="00CF0D8F"/>
    <w:rsid w:val="00CF0EC1"/>
    <w:rsid w:val="00CF0ED2"/>
    <w:rsid w:val="00CF0F9E"/>
    <w:rsid w:val="00CF1061"/>
    <w:rsid w:val="00CF1141"/>
    <w:rsid w:val="00CF1260"/>
    <w:rsid w:val="00CF1392"/>
    <w:rsid w:val="00CF1552"/>
    <w:rsid w:val="00CF1586"/>
    <w:rsid w:val="00CF16E5"/>
    <w:rsid w:val="00CF1BE9"/>
    <w:rsid w:val="00CF1BFE"/>
    <w:rsid w:val="00CF1CFE"/>
    <w:rsid w:val="00CF1E4D"/>
    <w:rsid w:val="00CF1E5E"/>
    <w:rsid w:val="00CF1EE7"/>
    <w:rsid w:val="00CF2008"/>
    <w:rsid w:val="00CF2076"/>
    <w:rsid w:val="00CF21FE"/>
    <w:rsid w:val="00CF22C3"/>
    <w:rsid w:val="00CF22C6"/>
    <w:rsid w:val="00CF23F6"/>
    <w:rsid w:val="00CF242E"/>
    <w:rsid w:val="00CF27A1"/>
    <w:rsid w:val="00CF27C4"/>
    <w:rsid w:val="00CF2879"/>
    <w:rsid w:val="00CF287E"/>
    <w:rsid w:val="00CF28A5"/>
    <w:rsid w:val="00CF297C"/>
    <w:rsid w:val="00CF2D3B"/>
    <w:rsid w:val="00CF2EF4"/>
    <w:rsid w:val="00CF3112"/>
    <w:rsid w:val="00CF3120"/>
    <w:rsid w:val="00CF3130"/>
    <w:rsid w:val="00CF31A3"/>
    <w:rsid w:val="00CF32B4"/>
    <w:rsid w:val="00CF3398"/>
    <w:rsid w:val="00CF33F7"/>
    <w:rsid w:val="00CF35FF"/>
    <w:rsid w:val="00CF36C3"/>
    <w:rsid w:val="00CF388B"/>
    <w:rsid w:val="00CF38D6"/>
    <w:rsid w:val="00CF3A54"/>
    <w:rsid w:val="00CF3A7D"/>
    <w:rsid w:val="00CF3A89"/>
    <w:rsid w:val="00CF3ECC"/>
    <w:rsid w:val="00CF4052"/>
    <w:rsid w:val="00CF4075"/>
    <w:rsid w:val="00CF4109"/>
    <w:rsid w:val="00CF4183"/>
    <w:rsid w:val="00CF4250"/>
    <w:rsid w:val="00CF42A4"/>
    <w:rsid w:val="00CF4538"/>
    <w:rsid w:val="00CF4550"/>
    <w:rsid w:val="00CF467B"/>
    <w:rsid w:val="00CF4794"/>
    <w:rsid w:val="00CF47FD"/>
    <w:rsid w:val="00CF4846"/>
    <w:rsid w:val="00CF4902"/>
    <w:rsid w:val="00CF497C"/>
    <w:rsid w:val="00CF49F5"/>
    <w:rsid w:val="00CF4A98"/>
    <w:rsid w:val="00CF4CCB"/>
    <w:rsid w:val="00CF4DF3"/>
    <w:rsid w:val="00CF503B"/>
    <w:rsid w:val="00CF5076"/>
    <w:rsid w:val="00CF52F8"/>
    <w:rsid w:val="00CF5691"/>
    <w:rsid w:val="00CF5789"/>
    <w:rsid w:val="00CF57B0"/>
    <w:rsid w:val="00CF5865"/>
    <w:rsid w:val="00CF5881"/>
    <w:rsid w:val="00CF5891"/>
    <w:rsid w:val="00CF5901"/>
    <w:rsid w:val="00CF5902"/>
    <w:rsid w:val="00CF59FA"/>
    <w:rsid w:val="00CF5AA1"/>
    <w:rsid w:val="00CF5B26"/>
    <w:rsid w:val="00CF5C83"/>
    <w:rsid w:val="00CF5CB8"/>
    <w:rsid w:val="00CF5E07"/>
    <w:rsid w:val="00CF5FA1"/>
    <w:rsid w:val="00CF60B2"/>
    <w:rsid w:val="00CF6287"/>
    <w:rsid w:val="00CF63C2"/>
    <w:rsid w:val="00CF6456"/>
    <w:rsid w:val="00CF6489"/>
    <w:rsid w:val="00CF64D6"/>
    <w:rsid w:val="00CF651D"/>
    <w:rsid w:val="00CF6635"/>
    <w:rsid w:val="00CF66C2"/>
    <w:rsid w:val="00CF67AA"/>
    <w:rsid w:val="00CF6841"/>
    <w:rsid w:val="00CF68CD"/>
    <w:rsid w:val="00CF69AA"/>
    <w:rsid w:val="00CF6B85"/>
    <w:rsid w:val="00CF6C91"/>
    <w:rsid w:val="00CF6CCD"/>
    <w:rsid w:val="00CF6CCF"/>
    <w:rsid w:val="00CF6E3F"/>
    <w:rsid w:val="00CF6E9E"/>
    <w:rsid w:val="00CF6EC4"/>
    <w:rsid w:val="00CF6F99"/>
    <w:rsid w:val="00CF7013"/>
    <w:rsid w:val="00CF7026"/>
    <w:rsid w:val="00CF7057"/>
    <w:rsid w:val="00CF70C4"/>
    <w:rsid w:val="00CF71B5"/>
    <w:rsid w:val="00CF71F6"/>
    <w:rsid w:val="00CF728E"/>
    <w:rsid w:val="00CF739C"/>
    <w:rsid w:val="00CF7463"/>
    <w:rsid w:val="00CF75BD"/>
    <w:rsid w:val="00CF77E4"/>
    <w:rsid w:val="00CF7B91"/>
    <w:rsid w:val="00CF7BB1"/>
    <w:rsid w:val="00CF7C1F"/>
    <w:rsid w:val="00CF7C5A"/>
    <w:rsid w:val="00CF7C7D"/>
    <w:rsid w:val="00CF7CAF"/>
    <w:rsid w:val="00CF7D70"/>
    <w:rsid w:val="00CF7E6E"/>
    <w:rsid w:val="00CF7FCD"/>
    <w:rsid w:val="00D0001D"/>
    <w:rsid w:val="00D001AD"/>
    <w:rsid w:val="00D002BE"/>
    <w:rsid w:val="00D002D2"/>
    <w:rsid w:val="00D005F4"/>
    <w:rsid w:val="00D006D8"/>
    <w:rsid w:val="00D006E2"/>
    <w:rsid w:val="00D00A07"/>
    <w:rsid w:val="00D00A7A"/>
    <w:rsid w:val="00D00C30"/>
    <w:rsid w:val="00D00E23"/>
    <w:rsid w:val="00D01120"/>
    <w:rsid w:val="00D01148"/>
    <w:rsid w:val="00D0130D"/>
    <w:rsid w:val="00D01371"/>
    <w:rsid w:val="00D01413"/>
    <w:rsid w:val="00D01662"/>
    <w:rsid w:val="00D01691"/>
    <w:rsid w:val="00D0190D"/>
    <w:rsid w:val="00D0198E"/>
    <w:rsid w:val="00D01BB6"/>
    <w:rsid w:val="00D021CF"/>
    <w:rsid w:val="00D022DC"/>
    <w:rsid w:val="00D02382"/>
    <w:rsid w:val="00D02408"/>
    <w:rsid w:val="00D024E1"/>
    <w:rsid w:val="00D024FD"/>
    <w:rsid w:val="00D028A4"/>
    <w:rsid w:val="00D028BA"/>
    <w:rsid w:val="00D02AA7"/>
    <w:rsid w:val="00D02CBE"/>
    <w:rsid w:val="00D0305B"/>
    <w:rsid w:val="00D03277"/>
    <w:rsid w:val="00D0346C"/>
    <w:rsid w:val="00D03763"/>
    <w:rsid w:val="00D03869"/>
    <w:rsid w:val="00D03C99"/>
    <w:rsid w:val="00D03F28"/>
    <w:rsid w:val="00D0400B"/>
    <w:rsid w:val="00D040E8"/>
    <w:rsid w:val="00D04173"/>
    <w:rsid w:val="00D041F9"/>
    <w:rsid w:val="00D0427F"/>
    <w:rsid w:val="00D043E6"/>
    <w:rsid w:val="00D045CE"/>
    <w:rsid w:val="00D0463B"/>
    <w:rsid w:val="00D04783"/>
    <w:rsid w:val="00D0478F"/>
    <w:rsid w:val="00D0486C"/>
    <w:rsid w:val="00D0494B"/>
    <w:rsid w:val="00D04961"/>
    <w:rsid w:val="00D04A2F"/>
    <w:rsid w:val="00D04AE0"/>
    <w:rsid w:val="00D04B61"/>
    <w:rsid w:val="00D04CF8"/>
    <w:rsid w:val="00D04EAB"/>
    <w:rsid w:val="00D04FF4"/>
    <w:rsid w:val="00D05051"/>
    <w:rsid w:val="00D0509B"/>
    <w:rsid w:val="00D051E1"/>
    <w:rsid w:val="00D052ED"/>
    <w:rsid w:val="00D05400"/>
    <w:rsid w:val="00D055C5"/>
    <w:rsid w:val="00D0566F"/>
    <w:rsid w:val="00D056F0"/>
    <w:rsid w:val="00D0573B"/>
    <w:rsid w:val="00D0594E"/>
    <w:rsid w:val="00D0595A"/>
    <w:rsid w:val="00D05A01"/>
    <w:rsid w:val="00D05AC1"/>
    <w:rsid w:val="00D05B9A"/>
    <w:rsid w:val="00D05C9D"/>
    <w:rsid w:val="00D05CB2"/>
    <w:rsid w:val="00D05D2F"/>
    <w:rsid w:val="00D05D7F"/>
    <w:rsid w:val="00D05DE5"/>
    <w:rsid w:val="00D05E63"/>
    <w:rsid w:val="00D05EF6"/>
    <w:rsid w:val="00D0605F"/>
    <w:rsid w:val="00D060FD"/>
    <w:rsid w:val="00D06264"/>
    <w:rsid w:val="00D062FD"/>
    <w:rsid w:val="00D063F6"/>
    <w:rsid w:val="00D064CF"/>
    <w:rsid w:val="00D0662F"/>
    <w:rsid w:val="00D0666C"/>
    <w:rsid w:val="00D066C0"/>
    <w:rsid w:val="00D06777"/>
    <w:rsid w:val="00D06792"/>
    <w:rsid w:val="00D06919"/>
    <w:rsid w:val="00D0696F"/>
    <w:rsid w:val="00D069CE"/>
    <w:rsid w:val="00D06A8A"/>
    <w:rsid w:val="00D06B69"/>
    <w:rsid w:val="00D06B98"/>
    <w:rsid w:val="00D06C55"/>
    <w:rsid w:val="00D06CD5"/>
    <w:rsid w:val="00D06E7E"/>
    <w:rsid w:val="00D06E7F"/>
    <w:rsid w:val="00D06E84"/>
    <w:rsid w:val="00D06F93"/>
    <w:rsid w:val="00D06FB4"/>
    <w:rsid w:val="00D06FB9"/>
    <w:rsid w:val="00D07004"/>
    <w:rsid w:val="00D0702D"/>
    <w:rsid w:val="00D071A8"/>
    <w:rsid w:val="00D071C2"/>
    <w:rsid w:val="00D0725A"/>
    <w:rsid w:val="00D07421"/>
    <w:rsid w:val="00D07439"/>
    <w:rsid w:val="00D07555"/>
    <w:rsid w:val="00D07592"/>
    <w:rsid w:val="00D07716"/>
    <w:rsid w:val="00D077F5"/>
    <w:rsid w:val="00D078A1"/>
    <w:rsid w:val="00D078E6"/>
    <w:rsid w:val="00D07A16"/>
    <w:rsid w:val="00D07A8B"/>
    <w:rsid w:val="00D07AA1"/>
    <w:rsid w:val="00D07B61"/>
    <w:rsid w:val="00D07DD0"/>
    <w:rsid w:val="00D07E6C"/>
    <w:rsid w:val="00D10128"/>
    <w:rsid w:val="00D101CD"/>
    <w:rsid w:val="00D1038B"/>
    <w:rsid w:val="00D103C1"/>
    <w:rsid w:val="00D10502"/>
    <w:rsid w:val="00D10578"/>
    <w:rsid w:val="00D1057F"/>
    <w:rsid w:val="00D10599"/>
    <w:rsid w:val="00D105D6"/>
    <w:rsid w:val="00D10678"/>
    <w:rsid w:val="00D106DE"/>
    <w:rsid w:val="00D108A1"/>
    <w:rsid w:val="00D109DD"/>
    <w:rsid w:val="00D10A19"/>
    <w:rsid w:val="00D10AAA"/>
    <w:rsid w:val="00D10CB6"/>
    <w:rsid w:val="00D10E10"/>
    <w:rsid w:val="00D1102B"/>
    <w:rsid w:val="00D1112C"/>
    <w:rsid w:val="00D11157"/>
    <w:rsid w:val="00D1120C"/>
    <w:rsid w:val="00D11283"/>
    <w:rsid w:val="00D11442"/>
    <w:rsid w:val="00D1164F"/>
    <w:rsid w:val="00D11782"/>
    <w:rsid w:val="00D117C5"/>
    <w:rsid w:val="00D117E4"/>
    <w:rsid w:val="00D119BA"/>
    <w:rsid w:val="00D11AAF"/>
    <w:rsid w:val="00D11ABC"/>
    <w:rsid w:val="00D11AFC"/>
    <w:rsid w:val="00D11B34"/>
    <w:rsid w:val="00D11C42"/>
    <w:rsid w:val="00D11C9D"/>
    <w:rsid w:val="00D11DD0"/>
    <w:rsid w:val="00D11FED"/>
    <w:rsid w:val="00D12243"/>
    <w:rsid w:val="00D12264"/>
    <w:rsid w:val="00D1253D"/>
    <w:rsid w:val="00D12560"/>
    <w:rsid w:val="00D12589"/>
    <w:rsid w:val="00D125DA"/>
    <w:rsid w:val="00D126B3"/>
    <w:rsid w:val="00D126E6"/>
    <w:rsid w:val="00D127E9"/>
    <w:rsid w:val="00D12915"/>
    <w:rsid w:val="00D12A35"/>
    <w:rsid w:val="00D12A62"/>
    <w:rsid w:val="00D12AD1"/>
    <w:rsid w:val="00D12B33"/>
    <w:rsid w:val="00D12B99"/>
    <w:rsid w:val="00D12C7C"/>
    <w:rsid w:val="00D12CEF"/>
    <w:rsid w:val="00D12E07"/>
    <w:rsid w:val="00D12E44"/>
    <w:rsid w:val="00D12E7A"/>
    <w:rsid w:val="00D12F04"/>
    <w:rsid w:val="00D12FA1"/>
    <w:rsid w:val="00D12FEF"/>
    <w:rsid w:val="00D131C4"/>
    <w:rsid w:val="00D13429"/>
    <w:rsid w:val="00D1342E"/>
    <w:rsid w:val="00D13612"/>
    <w:rsid w:val="00D13637"/>
    <w:rsid w:val="00D13677"/>
    <w:rsid w:val="00D1372E"/>
    <w:rsid w:val="00D13880"/>
    <w:rsid w:val="00D138CA"/>
    <w:rsid w:val="00D138E5"/>
    <w:rsid w:val="00D13989"/>
    <w:rsid w:val="00D13A12"/>
    <w:rsid w:val="00D13B65"/>
    <w:rsid w:val="00D13E88"/>
    <w:rsid w:val="00D13FC9"/>
    <w:rsid w:val="00D14201"/>
    <w:rsid w:val="00D142C5"/>
    <w:rsid w:val="00D1432B"/>
    <w:rsid w:val="00D1432F"/>
    <w:rsid w:val="00D14412"/>
    <w:rsid w:val="00D144CD"/>
    <w:rsid w:val="00D14535"/>
    <w:rsid w:val="00D145A0"/>
    <w:rsid w:val="00D1468C"/>
    <w:rsid w:val="00D1490A"/>
    <w:rsid w:val="00D14A08"/>
    <w:rsid w:val="00D14A21"/>
    <w:rsid w:val="00D14BED"/>
    <w:rsid w:val="00D14BF4"/>
    <w:rsid w:val="00D14C30"/>
    <w:rsid w:val="00D14C53"/>
    <w:rsid w:val="00D14C58"/>
    <w:rsid w:val="00D14DB0"/>
    <w:rsid w:val="00D14EE8"/>
    <w:rsid w:val="00D14F50"/>
    <w:rsid w:val="00D14FA9"/>
    <w:rsid w:val="00D15252"/>
    <w:rsid w:val="00D15393"/>
    <w:rsid w:val="00D1567F"/>
    <w:rsid w:val="00D15870"/>
    <w:rsid w:val="00D158AE"/>
    <w:rsid w:val="00D15989"/>
    <w:rsid w:val="00D159E3"/>
    <w:rsid w:val="00D159FE"/>
    <w:rsid w:val="00D15A55"/>
    <w:rsid w:val="00D15C37"/>
    <w:rsid w:val="00D15E33"/>
    <w:rsid w:val="00D15E9F"/>
    <w:rsid w:val="00D16145"/>
    <w:rsid w:val="00D161A8"/>
    <w:rsid w:val="00D16490"/>
    <w:rsid w:val="00D165E5"/>
    <w:rsid w:val="00D1667D"/>
    <w:rsid w:val="00D166FD"/>
    <w:rsid w:val="00D1688B"/>
    <w:rsid w:val="00D168E8"/>
    <w:rsid w:val="00D1692E"/>
    <w:rsid w:val="00D16984"/>
    <w:rsid w:val="00D16AE5"/>
    <w:rsid w:val="00D16AF9"/>
    <w:rsid w:val="00D16C24"/>
    <w:rsid w:val="00D16D7E"/>
    <w:rsid w:val="00D16EB5"/>
    <w:rsid w:val="00D16F14"/>
    <w:rsid w:val="00D170B8"/>
    <w:rsid w:val="00D170D2"/>
    <w:rsid w:val="00D17165"/>
    <w:rsid w:val="00D173EF"/>
    <w:rsid w:val="00D1766D"/>
    <w:rsid w:val="00D176C8"/>
    <w:rsid w:val="00D177C2"/>
    <w:rsid w:val="00D17A72"/>
    <w:rsid w:val="00D17BA9"/>
    <w:rsid w:val="00D17BB9"/>
    <w:rsid w:val="00D17BC0"/>
    <w:rsid w:val="00D17C0E"/>
    <w:rsid w:val="00D17C83"/>
    <w:rsid w:val="00D17D60"/>
    <w:rsid w:val="00D17D65"/>
    <w:rsid w:val="00D17D7B"/>
    <w:rsid w:val="00D17ED1"/>
    <w:rsid w:val="00D17EDF"/>
    <w:rsid w:val="00D2006D"/>
    <w:rsid w:val="00D20173"/>
    <w:rsid w:val="00D2019B"/>
    <w:rsid w:val="00D2021E"/>
    <w:rsid w:val="00D2025A"/>
    <w:rsid w:val="00D202A8"/>
    <w:rsid w:val="00D202E5"/>
    <w:rsid w:val="00D20341"/>
    <w:rsid w:val="00D204A7"/>
    <w:rsid w:val="00D20767"/>
    <w:rsid w:val="00D2079B"/>
    <w:rsid w:val="00D2092E"/>
    <w:rsid w:val="00D20968"/>
    <w:rsid w:val="00D209DA"/>
    <w:rsid w:val="00D209F4"/>
    <w:rsid w:val="00D20B30"/>
    <w:rsid w:val="00D20BBE"/>
    <w:rsid w:val="00D20C99"/>
    <w:rsid w:val="00D20CCF"/>
    <w:rsid w:val="00D20DA6"/>
    <w:rsid w:val="00D20EE0"/>
    <w:rsid w:val="00D20FC5"/>
    <w:rsid w:val="00D2104E"/>
    <w:rsid w:val="00D21050"/>
    <w:rsid w:val="00D21165"/>
    <w:rsid w:val="00D21193"/>
    <w:rsid w:val="00D211C3"/>
    <w:rsid w:val="00D212CE"/>
    <w:rsid w:val="00D213D3"/>
    <w:rsid w:val="00D21416"/>
    <w:rsid w:val="00D2148A"/>
    <w:rsid w:val="00D21491"/>
    <w:rsid w:val="00D214CA"/>
    <w:rsid w:val="00D21619"/>
    <w:rsid w:val="00D216D2"/>
    <w:rsid w:val="00D21943"/>
    <w:rsid w:val="00D2197E"/>
    <w:rsid w:val="00D21A17"/>
    <w:rsid w:val="00D21A97"/>
    <w:rsid w:val="00D21BFE"/>
    <w:rsid w:val="00D21E77"/>
    <w:rsid w:val="00D21ED2"/>
    <w:rsid w:val="00D22157"/>
    <w:rsid w:val="00D221B3"/>
    <w:rsid w:val="00D221BB"/>
    <w:rsid w:val="00D222FB"/>
    <w:rsid w:val="00D2276D"/>
    <w:rsid w:val="00D2277A"/>
    <w:rsid w:val="00D2283A"/>
    <w:rsid w:val="00D228C7"/>
    <w:rsid w:val="00D228E9"/>
    <w:rsid w:val="00D22944"/>
    <w:rsid w:val="00D229BD"/>
    <w:rsid w:val="00D229CA"/>
    <w:rsid w:val="00D22CC0"/>
    <w:rsid w:val="00D22D52"/>
    <w:rsid w:val="00D22D6F"/>
    <w:rsid w:val="00D23048"/>
    <w:rsid w:val="00D23159"/>
    <w:rsid w:val="00D2324F"/>
    <w:rsid w:val="00D232B4"/>
    <w:rsid w:val="00D232D1"/>
    <w:rsid w:val="00D2331A"/>
    <w:rsid w:val="00D2341F"/>
    <w:rsid w:val="00D2358A"/>
    <w:rsid w:val="00D23755"/>
    <w:rsid w:val="00D2380C"/>
    <w:rsid w:val="00D23983"/>
    <w:rsid w:val="00D23A65"/>
    <w:rsid w:val="00D23AC6"/>
    <w:rsid w:val="00D23BC7"/>
    <w:rsid w:val="00D23CA7"/>
    <w:rsid w:val="00D23E0A"/>
    <w:rsid w:val="00D23EBB"/>
    <w:rsid w:val="00D23F67"/>
    <w:rsid w:val="00D23F72"/>
    <w:rsid w:val="00D23FE5"/>
    <w:rsid w:val="00D24055"/>
    <w:rsid w:val="00D24117"/>
    <w:rsid w:val="00D24258"/>
    <w:rsid w:val="00D24263"/>
    <w:rsid w:val="00D24343"/>
    <w:rsid w:val="00D2440C"/>
    <w:rsid w:val="00D24467"/>
    <w:rsid w:val="00D24581"/>
    <w:rsid w:val="00D2467B"/>
    <w:rsid w:val="00D247DA"/>
    <w:rsid w:val="00D2489F"/>
    <w:rsid w:val="00D24942"/>
    <w:rsid w:val="00D24A8B"/>
    <w:rsid w:val="00D24A9E"/>
    <w:rsid w:val="00D24C89"/>
    <w:rsid w:val="00D24D7E"/>
    <w:rsid w:val="00D24DAF"/>
    <w:rsid w:val="00D24E22"/>
    <w:rsid w:val="00D24E40"/>
    <w:rsid w:val="00D24E5F"/>
    <w:rsid w:val="00D24E7F"/>
    <w:rsid w:val="00D24F2C"/>
    <w:rsid w:val="00D24F5E"/>
    <w:rsid w:val="00D24FFA"/>
    <w:rsid w:val="00D24FFB"/>
    <w:rsid w:val="00D251DC"/>
    <w:rsid w:val="00D25265"/>
    <w:rsid w:val="00D25483"/>
    <w:rsid w:val="00D25538"/>
    <w:rsid w:val="00D255D1"/>
    <w:rsid w:val="00D25740"/>
    <w:rsid w:val="00D2575E"/>
    <w:rsid w:val="00D258F8"/>
    <w:rsid w:val="00D25A51"/>
    <w:rsid w:val="00D25AF2"/>
    <w:rsid w:val="00D25C00"/>
    <w:rsid w:val="00D25C46"/>
    <w:rsid w:val="00D25EF8"/>
    <w:rsid w:val="00D25F40"/>
    <w:rsid w:val="00D26344"/>
    <w:rsid w:val="00D263A8"/>
    <w:rsid w:val="00D264BF"/>
    <w:rsid w:val="00D26539"/>
    <w:rsid w:val="00D266C2"/>
    <w:rsid w:val="00D268C9"/>
    <w:rsid w:val="00D268FC"/>
    <w:rsid w:val="00D2691B"/>
    <w:rsid w:val="00D269EC"/>
    <w:rsid w:val="00D26A0B"/>
    <w:rsid w:val="00D26A2A"/>
    <w:rsid w:val="00D26D77"/>
    <w:rsid w:val="00D26DF4"/>
    <w:rsid w:val="00D26E31"/>
    <w:rsid w:val="00D26E74"/>
    <w:rsid w:val="00D26E85"/>
    <w:rsid w:val="00D26F14"/>
    <w:rsid w:val="00D27048"/>
    <w:rsid w:val="00D27328"/>
    <w:rsid w:val="00D27359"/>
    <w:rsid w:val="00D2737A"/>
    <w:rsid w:val="00D273E9"/>
    <w:rsid w:val="00D27460"/>
    <w:rsid w:val="00D277D4"/>
    <w:rsid w:val="00D27833"/>
    <w:rsid w:val="00D27871"/>
    <w:rsid w:val="00D27A1D"/>
    <w:rsid w:val="00D27A37"/>
    <w:rsid w:val="00D27D75"/>
    <w:rsid w:val="00D27DD0"/>
    <w:rsid w:val="00D27E04"/>
    <w:rsid w:val="00D27E2D"/>
    <w:rsid w:val="00D30091"/>
    <w:rsid w:val="00D300C6"/>
    <w:rsid w:val="00D30149"/>
    <w:rsid w:val="00D3029E"/>
    <w:rsid w:val="00D30387"/>
    <w:rsid w:val="00D30455"/>
    <w:rsid w:val="00D304D5"/>
    <w:rsid w:val="00D30509"/>
    <w:rsid w:val="00D30569"/>
    <w:rsid w:val="00D305DB"/>
    <w:rsid w:val="00D30603"/>
    <w:rsid w:val="00D30714"/>
    <w:rsid w:val="00D3087B"/>
    <w:rsid w:val="00D308B3"/>
    <w:rsid w:val="00D309D7"/>
    <w:rsid w:val="00D30A2E"/>
    <w:rsid w:val="00D30B21"/>
    <w:rsid w:val="00D30B5C"/>
    <w:rsid w:val="00D30BA9"/>
    <w:rsid w:val="00D30D4E"/>
    <w:rsid w:val="00D30D8F"/>
    <w:rsid w:val="00D30F71"/>
    <w:rsid w:val="00D30FE4"/>
    <w:rsid w:val="00D31019"/>
    <w:rsid w:val="00D31296"/>
    <w:rsid w:val="00D312F3"/>
    <w:rsid w:val="00D31343"/>
    <w:rsid w:val="00D3139C"/>
    <w:rsid w:val="00D313A4"/>
    <w:rsid w:val="00D313CB"/>
    <w:rsid w:val="00D31400"/>
    <w:rsid w:val="00D3140D"/>
    <w:rsid w:val="00D31458"/>
    <w:rsid w:val="00D3146E"/>
    <w:rsid w:val="00D31634"/>
    <w:rsid w:val="00D316A0"/>
    <w:rsid w:val="00D31795"/>
    <w:rsid w:val="00D317AF"/>
    <w:rsid w:val="00D31869"/>
    <w:rsid w:val="00D31A7D"/>
    <w:rsid w:val="00D31AB2"/>
    <w:rsid w:val="00D31AE1"/>
    <w:rsid w:val="00D31CEA"/>
    <w:rsid w:val="00D31D4E"/>
    <w:rsid w:val="00D31D52"/>
    <w:rsid w:val="00D31FAF"/>
    <w:rsid w:val="00D32128"/>
    <w:rsid w:val="00D321C8"/>
    <w:rsid w:val="00D322E5"/>
    <w:rsid w:val="00D324F0"/>
    <w:rsid w:val="00D3268A"/>
    <w:rsid w:val="00D3278A"/>
    <w:rsid w:val="00D328E4"/>
    <w:rsid w:val="00D32AE5"/>
    <w:rsid w:val="00D32B01"/>
    <w:rsid w:val="00D32BD1"/>
    <w:rsid w:val="00D32F11"/>
    <w:rsid w:val="00D32FA8"/>
    <w:rsid w:val="00D3314B"/>
    <w:rsid w:val="00D331A5"/>
    <w:rsid w:val="00D331F5"/>
    <w:rsid w:val="00D33200"/>
    <w:rsid w:val="00D3324D"/>
    <w:rsid w:val="00D3335B"/>
    <w:rsid w:val="00D3336B"/>
    <w:rsid w:val="00D333D0"/>
    <w:rsid w:val="00D33617"/>
    <w:rsid w:val="00D33768"/>
    <w:rsid w:val="00D33852"/>
    <w:rsid w:val="00D338D3"/>
    <w:rsid w:val="00D3395F"/>
    <w:rsid w:val="00D3398F"/>
    <w:rsid w:val="00D33AEA"/>
    <w:rsid w:val="00D33CB4"/>
    <w:rsid w:val="00D33EC4"/>
    <w:rsid w:val="00D33FF3"/>
    <w:rsid w:val="00D34012"/>
    <w:rsid w:val="00D3404C"/>
    <w:rsid w:val="00D3415B"/>
    <w:rsid w:val="00D342E0"/>
    <w:rsid w:val="00D3439B"/>
    <w:rsid w:val="00D343E9"/>
    <w:rsid w:val="00D344AA"/>
    <w:rsid w:val="00D344AB"/>
    <w:rsid w:val="00D34612"/>
    <w:rsid w:val="00D3461D"/>
    <w:rsid w:val="00D3479C"/>
    <w:rsid w:val="00D3490B"/>
    <w:rsid w:val="00D34A14"/>
    <w:rsid w:val="00D34BE3"/>
    <w:rsid w:val="00D34C74"/>
    <w:rsid w:val="00D34D27"/>
    <w:rsid w:val="00D34E19"/>
    <w:rsid w:val="00D34FB4"/>
    <w:rsid w:val="00D3519D"/>
    <w:rsid w:val="00D35465"/>
    <w:rsid w:val="00D356B6"/>
    <w:rsid w:val="00D35759"/>
    <w:rsid w:val="00D35769"/>
    <w:rsid w:val="00D35A01"/>
    <w:rsid w:val="00D35C40"/>
    <w:rsid w:val="00D35D59"/>
    <w:rsid w:val="00D35E36"/>
    <w:rsid w:val="00D35FF7"/>
    <w:rsid w:val="00D360D6"/>
    <w:rsid w:val="00D363BD"/>
    <w:rsid w:val="00D36494"/>
    <w:rsid w:val="00D364EB"/>
    <w:rsid w:val="00D364ED"/>
    <w:rsid w:val="00D366C1"/>
    <w:rsid w:val="00D3677B"/>
    <w:rsid w:val="00D367A4"/>
    <w:rsid w:val="00D36A28"/>
    <w:rsid w:val="00D36A7D"/>
    <w:rsid w:val="00D36A8A"/>
    <w:rsid w:val="00D36BA5"/>
    <w:rsid w:val="00D36CCE"/>
    <w:rsid w:val="00D36CDE"/>
    <w:rsid w:val="00D36D5C"/>
    <w:rsid w:val="00D36D71"/>
    <w:rsid w:val="00D36E41"/>
    <w:rsid w:val="00D36E61"/>
    <w:rsid w:val="00D36F96"/>
    <w:rsid w:val="00D370B3"/>
    <w:rsid w:val="00D37139"/>
    <w:rsid w:val="00D37142"/>
    <w:rsid w:val="00D37235"/>
    <w:rsid w:val="00D372AD"/>
    <w:rsid w:val="00D373EF"/>
    <w:rsid w:val="00D3740B"/>
    <w:rsid w:val="00D37416"/>
    <w:rsid w:val="00D37553"/>
    <w:rsid w:val="00D37683"/>
    <w:rsid w:val="00D376A1"/>
    <w:rsid w:val="00D377E1"/>
    <w:rsid w:val="00D37828"/>
    <w:rsid w:val="00D3786D"/>
    <w:rsid w:val="00D378ED"/>
    <w:rsid w:val="00D379B6"/>
    <w:rsid w:val="00D37A1D"/>
    <w:rsid w:val="00D37A65"/>
    <w:rsid w:val="00D37BD0"/>
    <w:rsid w:val="00D37C68"/>
    <w:rsid w:val="00D37C88"/>
    <w:rsid w:val="00D37C9A"/>
    <w:rsid w:val="00D37CCF"/>
    <w:rsid w:val="00D37D40"/>
    <w:rsid w:val="00D37DF0"/>
    <w:rsid w:val="00D37E8A"/>
    <w:rsid w:val="00D37F8A"/>
    <w:rsid w:val="00D40020"/>
    <w:rsid w:val="00D4004D"/>
    <w:rsid w:val="00D400AF"/>
    <w:rsid w:val="00D400D3"/>
    <w:rsid w:val="00D40190"/>
    <w:rsid w:val="00D402DE"/>
    <w:rsid w:val="00D4032A"/>
    <w:rsid w:val="00D404CF"/>
    <w:rsid w:val="00D4050B"/>
    <w:rsid w:val="00D40702"/>
    <w:rsid w:val="00D407C0"/>
    <w:rsid w:val="00D409EB"/>
    <w:rsid w:val="00D40B32"/>
    <w:rsid w:val="00D40B3D"/>
    <w:rsid w:val="00D40BAF"/>
    <w:rsid w:val="00D40CC8"/>
    <w:rsid w:val="00D40DC1"/>
    <w:rsid w:val="00D40DD1"/>
    <w:rsid w:val="00D40DD7"/>
    <w:rsid w:val="00D40FC6"/>
    <w:rsid w:val="00D41176"/>
    <w:rsid w:val="00D411B6"/>
    <w:rsid w:val="00D411F0"/>
    <w:rsid w:val="00D4122D"/>
    <w:rsid w:val="00D41277"/>
    <w:rsid w:val="00D412C8"/>
    <w:rsid w:val="00D41362"/>
    <w:rsid w:val="00D41470"/>
    <w:rsid w:val="00D414B2"/>
    <w:rsid w:val="00D414E3"/>
    <w:rsid w:val="00D4169C"/>
    <w:rsid w:val="00D417A1"/>
    <w:rsid w:val="00D41A50"/>
    <w:rsid w:val="00D41BF6"/>
    <w:rsid w:val="00D41C71"/>
    <w:rsid w:val="00D41CEB"/>
    <w:rsid w:val="00D41D60"/>
    <w:rsid w:val="00D41DA6"/>
    <w:rsid w:val="00D42357"/>
    <w:rsid w:val="00D423D3"/>
    <w:rsid w:val="00D423F5"/>
    <w:rsid w:val="00D424B8"/>
    <w:rsid w:val="00D4274F"/>
    <w:rsid w:val="00D42753"/>
    <w:rsid w:val="00D4283E"/>
    <w:rsid w:val="00D42881"/>
    <w:rsid w:val="00D42952"/>
    <w:rsid w:val="00D42968"/>
    <w:rsid w:val="00D42C6F"/>
    <w:rsid w:val="00D42CBB"/>
    <w:rsid w:val="00D42CD4"/>
    <w:rsid w:val="00D42DDC"/>
    <w:rsid w:val="00D42E0B"/>
    <w:rsid w:val="00D43354"/>
    <w:rsid w:val="00D43400"/>
    <w:rsid w:val="00D435E1"/>
    <w:rsid w:val="00D438DD"/>
    <w:rsid w:val="00D43C82"/>
    <w:rsid w:val="00D43D27"/>
    <w:rsid w:val="00D43DA3"/>
    <w:rsid w:val="00D43E4C"/>
    <w:rsid w:val="00D43F6A"/>
    <w:rsid w:val="00D4403C"/>
    <w:rsid w:val="00D440AB"/>
    <w:rsid w:val="00D440FB"/>
    <w:rsid w:val="00D4412A"/>
    <w:rsid w:val="00D441B4"/>
    <w:rsid w:val="00D441C5"/>
    <w:rsid w:val="00D44384"/>
    <w:rsid w:val="00D4447F"/>
    <w:rsid w:val="00D444C0"/>
    <w:rsid w:val="00D4453C"/>
    <w:rsid w:val="00D44828"/>
    <w:rsid w:val="00D44867"/>
    <w:rsid w:val="00D448BA"/>
    <w:rsid w:val="00D44909"/>
    <w:rsid w:val="00D44A72"/>
    <w:rsid w:val="00D44BC4"/>
    <w:rsid w:val="00D44C30"/>
    <w:rsid w:val="00D44CD5"/>
    <w:rsid w:val="00D44CE3"/>
    <w:rsid w:val="00D44D25"/>
    <w:rsid w:val="00D44E8C"/>
    <w:rsid w:val="00D451C0"/>
    <w:rsid w:val="00D452FE"/>
    <w:rsid w:val="00D45426"/>
    <w:rsid w:val="00D45436"/>
    <w:rsid w:val="00D454F5"/>
    <w:rsid w:val="00D45520"/>
    <w:rsid w:val="00D456C3"/>
    <w:rsid w:val="00D457A8"/>
    <w:rsid w:val="00D45834"/>
    <w:rsid w:val="00D45844"/>
    <w:rsid w:val="00D45927"/>
    <w:rsid w:val="00D45A29"/>
    <w:rsid w:val="00D45A5C"/>
    <w:rsid w:val="00D45C43"/>
    <w:rsid w:val="00D45C8C"/>
    <w:rsid w:val="00D45ECF"/>
    <w:rsid w:val="00D45F30"/>
    <w:rsid w:val="00D45F70"/>
    <w:rsid w:val="00D45F93"/>
    <w:rsid w:val="00D46155"/>
    <w:rsid w:val="00D462BE"/>
    <w:rsid w:val="00D462E9"/>
    <w:rsid w:val="00D46331"/>
    <w:rsid w:val="00D463EB"/>
    <w:rsid w:val="00D4653A"/>
    <w:rsid w:val="00D4654D"/>
    <w:rsid w:val="00D46550"/>
    <w:rsid w:val="00D4658F"/>
    <w:rsid w:val="00D465BF"/>
    <w:rsid w:val="00D46614"/>
    <w:rsid w:val="00D46727"/>
    <w:rsid w:val="00D46746"/>
    <w:rsid w:val="00D46891"/>
    <w:rsid w:val="00D4692C"/>
    <w:rsid w:val="00D469FA"/>
    <w:rsid w:val="00D46AFA"/>
    <w:rsid w:val="00D46BA4"/>
    <w:rsid w:val="00D46D03"/>
    <w:rsid w:val="00D46F34"/>
    <w:rsid w:val="00D46F86"/>
    <w:rsid w:val="00D46FAE"/>
    <w:rsid w:val="00D47007"/>
    <w:rsid w:val="00D471EF"/>
    <w:rsid w:val="00D47202"/>
    <w:rsid w:val="00D4721E"/>
    <w:rsid w:val="00D47393"/>
    <w:rsid w:val="00D473A9"/>
    <w:rsid w:val="00D477AE"/>
    <w:rsid w:val="00D4780A"/>
    <w:rsid w:val="00D47843"/>
    <w:rsid w:val="00D478F3"/>
    <w:rsid w:val="00D479FC"/>
    <w:rsid w:val="00D47B5D"/>
    <w:rsid w:val="00D47C1A"/>
    <w:rsid w:val="00D47D78"/>
    <w:rsid w:val="00D5012D"/>
    <w:rsid w:val="00D50181"/>
    <w:rsid w:val="00D50241"/>
    <w:rsid w:val="00D50372"/>
    <w:rsid w:val="00D50437"/>
    <w:rsid w:val="00D50652"/>
    <w:rsid w:val="00D507E7"/>
    <w:rsid w:val="00D508A2"/>
    <w:rsid w:val="00D508B9"/>
    <w:rsid w:val="00D5093A"/>
    <w:rsid w:val="00D5097F"/>
    <w:rsid w:val="00D509F3"/>
    <w:rsid w:val="00D50A6A"/>
    <w:rsid w:val="00D50AFC"/>
    <w:rsid w:val="00D50BFA"/>
    <w:rsid w:val="00D50C26"/>
    <w:rsid w:val="00D50D31"/>
    <w:rsid w:val="00D50E8F"/>
    <w:rsid w:val="00D5100D"/>
    <w:rsid w:val="00D5113D"/>
    <w:rsid w:val="00D51189"/>
    <w:rsid w:val="00D51274"/>
    <w:rsid w:val="00D512BF"/>
    <w:rsid w:val="00D5131B"/>
    <w:rsid w:val="00D51525"/>
    <w:rsid w:val="00D51721"/>
    <w:rsid w:val="00D5183F"/>
    <w:rsid w:val="00D51A9F"/>
    <w:rsid w:val="00D5205E"/>
    <w:rsid w:val="00D520E2"/>
    <w:rsid w:val="00D521A9"/>
    <w:rsid w:val="00D521B1"/>
    <w:rsid w:val="00D522D8"/>
    <w:rsid w:val="00D522DB"/>
    <w:rsid w:val="00D52317"/>
    <w:rsid w:val="00D529CC"/>
    <w:rsid w:val="00D52B2E"/>
    <w:rsid w:val="00D52C4D"/>
    <w:rsid w:val="00D52F0D"/>
    <w:rsid w:val="00D52F22"/>
    <w:rsid w:val="00D52FAA"/>
    <w:rsid w:val="00D52FDF"/>
    <w:rsid w:val="00D530A3"/>
    <w:rsid w:val="00D530C6"/>
    <w:rsid w:val="00D53355"/>
    <w:rsid w:val="00D534D9"/>
    <w:rsid w:val="00D53513"/>
    <w:rsid w:val="00D536A9"/>
    <w:rsid w:val="00D537E2"/>
    <w:rsid w:val="00D5385D"/>
    <w:rsid w:val="00D53902"/>
    <w:rsid w:val="00D53994"/>
    <w:rsid w:val="00D539BC"/>
    <w:rsid w:val="00D53AE6"/>
    <w:rsid w:val="00D53E6D"/>
    <w:rsid w:val="00D54094"/>
    <w:rsid w:val="00D540BB"/>
    <w:rsid w:val="00D54127"/>
    <w:rsid w:val="00D54275"/>
    <w:rsid w:val="00D54518"/>
    <w:rsid w:val="00D54621"/>
    <w:rsid w:val="00D54712"/>
    <w:rsid w:val="00D547FC"/>
    <w:rsid w:val="00D54B4F"/>
    <w:rsid w:val="00D54B55"/>
    <w:rsid w:val="00D54BA0"/>
    <w:rsid w:val="00D54C53"/>
    <w:rsid w:val="00D54CF9"/>
    <w:rsid w:val="00D54DBA"/>
    <w:rsid w:val="00D55076"/>
    <w:rsid w:val="00D550F9"/>
    <w:rsid w:val="00D5523F"/>
    <w:rsid w:val="00D5524E"/>
    <w:rsid w:val="00D5527F"/>
    <w:rsid w:val="00D55286"/>
    <w:rsid w:val="00D552FF"/>
    <w:rsid w:val="00D55584"/>
    <w:rsid w:val="00D555BF"/>
    <w:rsid w:val="00D5562A"/>
    <w:rsid w:val="00D556BD"/>
    <w:rsid w:val="00D556DA"/>
    <w:rsid w:val="00D55838"/>
    <w:rsid w:val="00D558BC"/>
    <w:rsid w:val="00D55991"/>
    <w:rsid w:val="00D55A41"/>
    <w:rsid w:val="00D55B22"/>
    <w:rsid w:val="00D55BA9"/>
    <w:rsid w:val="00D55D02"/>
    <w:rsid w:val="00D55DB6"/>
    <w:rsid w:val="00D55E3A"/>
    <w:rsid w:val="00D55E4A"/>
    <w:rsid w:val="00D56063"/>
    <w:rsid w:val="00D56071"/>
    <w:rsid w:val="00D562BF"/>
    <w:rsid w:val="00D562CC"/>
    <w:rsid w:val="00D5631E"/>
    <w:rsid w:val="00D56528"/>
    <w:rsid w:val="00D568EE"/>
    <w:rsid w:val="00D56968"/>
    <w:rsid w:val="00D56AB7"/>
    <w:rsid w:val="00D56C00"/>
    <w:rsid w:val="00D56C82"/>
    <w:rsid w:val="00D56E5A"/>
    <w:rsid w:val="00D56E99"/>
    <w:rsid w:val="00D56FB6"/>
    <w:rsid w:val="00D56FDF"/>
    <w:rsid w:val="00D5727C"/>
    <w:rsid w:val="00D57282"/>
    <w:rsid w:val="00D576A8"/>
    <w:rsid w:val="00D5775D"/>
    <w:rsid w:val="00D57769"/>
    <w:rsid w:val="00D5777D"/>
    <w:rsid w:val="00D579F1"/>
    <w:rsid w:val="00D579F3"/>
    <w:rsid w:val="00D57AC9"/>
    <w:rsid w:val="00D57C29"/>
    <w:rsid w:val="00D57C9F"/>
    <w:rsid w:val="00D57CA3"/>
    <w:rsid w:val="00D57D55"/>
    <w:rsid w:val="00D57DBF"/>
    <w:rsid w:val="00D57F6E"/>
    <w:rsid w:val="00D57FA7"/>
    <w:rsid w:val="00D57FC2"/>
    <w:rsid w:val="00D60071"/>
    <w:rsid w:val="00D601A5"/>
    <w:rsid w:val="00D60214"/>
    <w:rsid w:val="00D60463"/>
    <w:rsid w:val="00D6054C"/>
    <w:rsid w:val="00D606C7"/>
    <w:rsid w:val="00D607A5"/>
    <w:rsid w:val="00D60A85"/>
    <w:rsid w:val="00D60A9A"/>
    <w:rsid w:val="00D60A9F"/>
    <w:rsid w:val="00D60B73"/>
    <w:rsid w:val="00D60C08"/>
    <w:rsid w:val="00D60F59"/>
    <w:rsid w:val="00D60FDA"/>
    <w:rsid w:val="00D61179"/>
    <w:rsid w:val="00D611BE"/>
    <w:rsid w:val="00D61231"/>
    <w:rsid w:val="00D61296"/>
    <w:rsid w:val="00D613F4"/>
    <w:rsid w:val="00D61401"/>
    <w:rsid w:val="00D61454"/>
    <w:rsid w:val="00D6146C"/>
    <w:rsid w:val="00D614AB"/>
    <w:rsid w:val="00D615EC"/>
    <w:rsid w:val="00D616AB"/>
    <w:rsid w:val="00D61786"/>
    <w:rsid w:val="00D617B1"/>
    <w:rsid w:val="00D618C1"/>
    <w:rsid w:val="00D618C5"/>
    <w:rsid w:val="00D61957"/>
    <w:rsid w:val="00D61A46"/>
    <w:rsid w:val="00D61A4A"/>
    <w:rsid w:val="00D61B32"/>
    <w:rsid w:val="00D61C3A"/>
    <w:rsid w:val="00D61C5D"/>
    <w:rsid w:val="00D61CD8"/>
    <w:rsid w:val="00D61D7E"/>
    <w:rsid w:val="00D61D97"/>
    <w:rsid w:val="00D61E99"/>
    <w:rsid w:val="00D61F83"/>
    <w:rsid w:val="00D61FF5"/>
    <w:rsid w:val="00D620D3"/>
    <w:rsid w:val="00D62160"/>
    <w:rsid w:val="00D621CF"/>
    <w:rsid w:val="00D621E0"/>
    <w:rsid w:val="00D6224E"/>
    <w:rsid w:val="00D62506"/>
    <w:rsid w:val="00D62547"/>
    <w:rsid w:val="00D6258A"/>
    <w:rsid w:val="00D625C2"/>
    <w:rsid w:val="00D62686"/>
    <w:rsid w:val="00D62740"/>
    <w:rsid w:val="00D628D4"/>
    <w:rsid w:val="00D628EC"/>
    <w:rsid w:val="00D62ABB"/>
    <w:rsid w:val="00D62B62"/>
    <w:rsid w:val="00D62C2F"/>
    <w:rsid w:val="00D62C60"/>
    <w:rsid w:val="00D62ECF"/>
    <w:rsid w:val="00D62F0B"/>
    <w:rsid w:val="00D63261"/>
    <w:rsid w:val="00D632BE"/>
    <w:rsid w:val="00D63314"/>
    <w:rsid w:val="00D63382"/>
    <w:rsid w:val="00D6340E"/>
    <w:rsid w:val="00D63435"/>
    <w:rsid w:val="00D636B1"/>
    <w:rsid w:val="00D637D6"/>
    <w:rsid w:val="00D638DF"/>
    <w:rsid w:val="00D63AC0"/>
    <w:rsid w:val="00D63B9D"/>
    <w:rsid w:val="00D63BB7"/>
    <w:rsid w:val="00D63C28"/>
    <w:rsid w:val="00D63C87"/>
    <w:rsid w:val="00D63CC0"/>
    <w:rsid w:val="00D63CCF"/>
    <w:rsid w:val="00D63D59"/>
    <w:rsid w:val="00D63E4A"/>
    <w:rsid w:val="00D63ED1"/>
    <w:rsid w:val="00D63F93"/>
    <w:rsid w:val="00D63F9E"/>
    <w:rsid w:val="00D640E6"/>
    <w:rsid w:val="00D64276"/>
    <w:rsid w:val="00D643A6"/>
    <w:rsid w:val="00D648C2"/>
    <w:rsid w:val="00D64919"/>
    <w:rsid w:val="00D64AAE"/>
    <w:rsid w:val="00D64B76"/>
    <w:rsid w:val="00D64B9B"/>
    <w:rsid w:val="00D64E65"/>
    <w:rsid w:val="00D64FA0"/>
    <w:rsid w:val="00D64FDF"/>
    <w:rsid w:val="00D65142"/>
    <w:rsid w:val="00D651ED"/>
    <w:rsid w:val="00D65285"/>
    <w:rsid w:val="00D65330"/>
    <w:rsid w:val="00D6540E"/>
    <w:rsid w:val="00D65496"/>
    <w:rsid w:val="00D658A8"/>
    <w:rsid w:val="00D65955"/>
    <w:rsid w:val="00D659D6"/>
    <w:rsid w:val="00D65B02"/>
    <w:rsid w:val="00D65B8E"/>
    <w:rsid w:val="00D65BA1"/>
    <w:rsid w:val="00D65BDD"/>
    <w:rsid w:val="00D65C27"/>
    <w:rsid w:val="00D65C35"/>
    <w:rsid w:val="00D65ECA"/>
    <w:rsid w:val="00D65F33"/>
    <w:rsid w:val="00D660E7"/>
    <w:rsid w:val="00D661CE"/>
    <w:rsid w:val="00D66322"/>
    <w:rsid w:val="00D66401"/>
    <w:rsid w:val="00D66540"/>
    <w:rsid w:val="00D666E7"/>
    <w:rsid w:val="00D66736"/>
    <w:rsid w:val="00D6685D"/>
    <w:rsid w:val="00D66907"/>
    <w:rsid w:val="00D6694B"/>
    <w:rsid w:val="00D669D7"/>
    <w:rsid w:val="00D66B76"/>
    <w:rsid w:val="00D66D1C"/>
    <w:rsid w:val="00D66DCC"/>
    <w:rsid w:val="00D66E0B"/>
    <w:rsid w:val="00D66EB7"/>
    <w:rsid w:val="00D66EBF"/>
    <w:rsid w:val="00D6702B"/>
    <w:rsid w:val="00D670C8"/>
    <w:rsid w:val="00D67189"/>
    <w:rsid w:val="00D67210"/>
    <w:rsid w:val="00D6731A"/>
    <w:rsid w:val="00D67474"/>
    <w:rsid w:val="00D67496"/>
    <w:rsid w:val="00D67552"/>
    <w:rsid w:val="00D6764E"/>
    <w:rsid w:val="00D676F1"/>
    <w:rsid w:val="00D678A2"/>
    <w:rsid w:val="00D67A40"/>
    <w:rsid w:val="00D67A45"/>
    <w:rsid w:val="00D67B25"/>
    <w:rsid w:val="00D67CE8"/>
    <w:rsid w:val="00D67D9B"/>
    <w:rsid w:val="00D70076"/>
    <w:rsid w:val="00D700EE"/>
    <w:rsid w:val="00D7022A"/>
    <w:rsid w:val="00D70530"/>
    <w:rsid w:val="00D705E4"/>
    <w:rsid w:val="00D7070A"/>
    <w:rsid w:val="00D7078E"/>
    <w:rsid w:val="00D707C8"/>
    <w:rsid w:val="00D70995"/>
    <w:rsid w:val="00D70E66"/>
    <w:rsid w:val="00D70F81"/>
    <w:rsid w:val="00D710E3"/>
    <w:rsid w:val="00D7111D"/>
    <w:rsid w:val="00D712AB"/>
    <w:rsid w:val="00D713DC"/>
    <w:rsid w:val="00D71450"/>
    <w:rsid w:val="00D714FE"/>
    <w:rsid w:val="00D71833"/>
    <w:rsid w:val="00D719D6"/>
    <w:rsid w:val="00D71AA2"/>
    <w:rsid w:val="00D71B32"/>
    <w:rsid w:val="00D71E39"/>
    <w:rsid w:val="00D71EC7"/>
    <w:rsid w:val="00D72039"/>
    <w:rsid w:val="00D720EB"/>
    <w:rsid w:val="00D7212C"/>
    <w:rsid w:val="00D721C8"/>
    <w:rsid w:val="00D72228"/>
    <w:rsid w:val="00D7247C"/>
    <w:rsid w:val="00D7254B"/>
    <w:rsid w:val="00D725FE"/>
    <w:rsid w:val="00D72687"/>
    <w:rsid w:val="00D72715"/>
    <w:rsid w:val="00D729F3"/>
    <w:rsid w:val="00D72BC0"/>
    <w:rsid w:val="00D72BCE"/>
    <w:rsid w:val="00D72C96"/>
    <w:rsid w:val="00D72D39"/>
    <w:rsid w:val="00D72D8C"/>
    <w:rsid w:val="00D72DD9"/>
    <w:rsid w:val="00D72E5D"/>
    <w:rsid w:val="00D72F30"/>
    <w:rsid w:val="00D73069"/>
    <w:rsid w:val="00D73334"/>
    <w:rsid w:val="00D7348B"/>
    <w:rsid w:val="00D7364B"/>
    <w:rsid w:val="00D7372B"/>
    <w:rsid w:val="00D73893"/>
    <w:rsid w:val="00D738D2"/>
    <w:rsid w:val="00D738D9"/>
    <w:rsid w:val="00D73987"/>
    <w:rsid w:val="00D73A33"/>
    <w:rsid w:val="00D73A7C"/>
    <w:rsid w:val="00D73AA9"/>
    <w:rsid w:val="00D73E29"/>
    <w:rsid w:val="00D73E38"/>
    <w:rsid w:val="00D73EA9"/>
    <w:rsid w:val="00D73EFC"/>
    <w:rsid w:val="00D73FCE"/>
    <w:rsid w:val="00D73FDC"/>
    <w:rsid w:val="00D74462"/>
    <w:rsid w:val="00D74495"/>
    <w:rsid w:val="00D74526"/>
    <w:rsid w:val="00D746B8"/>
    <w:rsid w:val="00D74718"/>
    <w:rsid w:val="00D747C9"/>
    <w:rsid w:val="00D74881"/>
    <w:rsid w:val="00D748C7"/>
    <w:rsid w:val="00D74AF0"/>
    <w:rsid w:val="00D74BF1"/>
    <w:rsid w:val="00D74C0F"/>
    <w:rsid w:val="00D74DBD"/>
    <w:rsid w:val="00D74DD6"/>
    <w:rsid w:val="00D74DDB"/>
    <w:rsid w:val="00D74DED"/>
    <w:rsid w:val="00D74E79"/>
    <w:rsid w:val="00D74F60"/>
    <w:rsid w:val="00D74FDA"/>
    <w:rsid w:val="00D750FE"/>
    <w:rsid w:val="00D7517E"/>
    <w:rsid w:val="00D7525B"/>
    <w:rsid w:val="00D7536B"/>
    <w:rsid w:val="00D7560F"/>
    <w:rsid w:val="00D75667"/>
    <w:rsid w:val="00D7596A"/>
    <w:rsid w:val="00D75975"/>
    <w:rsid w:val="00D75BD8"/>
    <w:rsid w:val="00D75EDA"/>
    <w:rsid w:val="00D75F2D"/>
    <w:rsid w:val="00D76017"/>
    <w:rsid w:val="00D7612B"/>
    <w:rsid w:val="00D7613D"/>
    <w:rsid w:val="00D76154"/>
    <w:rsid w:val="00D761F5"/>
    <w:rsid w:val="00D7620B"/>
    <w:rsid w:val="00D765CF"/>
    <w:rsid w:val="00D76704"/>
    <w:rsid w:val="00D7674C"/>
    <w:rsid w:val="00D7677C"/>
    <w:rsid w:val="00D768CB"/>
    <w:rsid w:val="00D76A1B"/>
    <w:rsid w:val="00D76A95"/>
    <w:rsid w:val="00D76C1F"/>
    <w:rsid w:val="00D76D52"/>
    <w:rsid w:val="00D76DB1"/>
    <w:rsid w:val="00D77030"/>
    <w:rsid w:val="00D77144"/>
    <w:rsid w:val="00D772C0"/>
    <w:rsid w:val="00D7733B"/>
    <w:rsid w:val="00D77396"/>
    <w:rsid w:val="00D775FD"/>
    <w:rsid w:val="00D77617"/>
    <w:rsid w:val="00D77651"/>
    <w:rsid w:val="00D7779F"/>
    <w:rsid w:val="00D7792B"/>
    <w:rsid w:val="00D77A20"/>
    <w:rsid w:val="00D77A5B"/>
    <w:rsid w:val="00D77AA9"/>
    <w:rsid w:val="00D77ACB"/>
    <w:rsid w:val="00D77ACF"/>
    <w:rsid w:val="00D77C33"/>
    <w:rsid w:val="00D77DDC"/>
    <w:rsid w:val="00D77DE1"/>
    <w:rsid w:val="00D77F93"/>
    <w:rsid w:val="00D77FA5"/>
    <w:rsid w:val="00D80078"/>
    <w:rsid w:val="00D800C8"/>
    <w:rsid w:val="00D8012E"/>
    <w:rsid w:val="00D8013A"/>
    <w:rsid w:val="00D801F6"/>
    <w:rsid w:val="00D8024C"/>
    <w:rsid w:val="00D8041D"/>
    <w:rsid w:val="00D80536"/>
    <w:rsid w:val="00D80693"/>
    <w:rsid w:val="00D80850"/>
    <w:rsid w:val="00D80885"/>
    <w:rsid w:val="00D80887"/>
    <w:rsid w:val="00D808A8"/>
    <w:rsid w:val="00D808D0"/>
    <w:rsid w:val="00D8092B"/>
    <w:rsid w:val="00D8093E"/>
    <w:rsid w:val="00D809B9"/>
    <w:rsid w:val="00D80A30"/>
    <w:rsid w:val="00D80ACE"/>
    <w:rsid w:val="00D80ADB"/>
    <w:rsid w:val="00D80ADE"/>
    <w:rsid w:val="00D80AFF"/>
    <w:rsid w:val="00D80B43"/>
    <w:rsid w:val="00D80C51"/>
    <w:rsid w:val="00D80C88"/>
    <w:rsid w:val="00D80E82"/>
    <w:rsid w:val="00D80EEB"/>
    <w:rsid w:val="00D811A5"/>
    <w:rsid w:val="00D811E8"/>
    <w:rsid w:val="00D81271"/>
    <w:rsid w:val="00D812AD"/>
    <w:rsid w:val="00D812B5"/>
    <w:rsid w:val="00D81332"/>
    <w:rsid w:val="00D81377"/>
    <w:rsid w:val="00D8150F"/>
    <w:rsid w:val="00D8152B"/>
    <w:rsid w:val="00D815B8"/>
    <w:rsid w:val="00D815E1"/>
    <w:rsid w:val="00D816BF"/>
    <w:rsid w:val="00D81743"/>
    <w:rsid w:val="00D81948"/>
    <w:rsid w:val="00D81A98"/>
    <w:rsid w:val="00D81ADD"/>
    <w:rsid w:val="00D81C87"/>
    <w:rsid w:val="00D81D82"/>
    <w:rsid w:val="00D81DA1"/>
    <w:rsid w:val="00D81DF3"/>
    <w:rsid w:val="00D81F8C"/>
    <w:rsid w:val="00D8214B"/>
    <w:rsid w:val="00D8219D"/>
    <w:rsid w:val="00D821C8"/>
    <w:rsid w:val="00D822D8"/>
    <w:rsid w:val="00D82436"/>
    <w:rsid w:val="00D827A7"/>
    <w:rsid w:val="00D829CE"/>
    <w:rsid w:val="00D829FE"/>
    <w:rsid w:val="00D82C3A"/>
    <w:rsid w:val="00D82C64"/>
    <w:rsid w:val="00D82D1B"/>
    <w:rsid w:val="00D82EF5"/>
    <w:rsid w:val="00D82FAD"/>
    <w:rsid w:val="00D83071"/>
    <w:rsid w:val="00D83166"/>
    <w:rsid w:val="00D83304"/>
    <w:rsid w:val="00D833F0"/>
    <w:rsid w:val="00D83461"/>
    <w:rsid w:val="00D83549"/>
    <w:rsid w:val="00D835BC"/>
    <w:rsid w:val="00D8361A"/>
    <w:rsid w:val="00D83682"/>
    <w:rsid w:val="00D837B9"/>
    <w:rsid w:val="00D838F0"/>
    <w:rsid w:val="00D8393D"/>
    <w:rsid w:val="00D83977"/>
    <w:rsid w:val="00D839AF"/>
    <w:rsid w:val="00D83A1B"/>
    <w:rsid w:val="00D83A24"/>
    <w:rsid w:val="00D83BB6"/>
    <w:rsid w:val="00D83BDD"/>
    <w:rsid w:val="00D83C3D"/>
    <w:rsid w:val="00D83D04"/>
    <w:rsid w:val="00D83DBF"/>
    <w:rsid w:val="00D83E0B"/>
    <w:rsid w:val="00D83E40"/>
    <w:rsid w:val="00D83F7B"/>
    <w:rsid w:val="00D841A8"/>
    <w:rsid w:val="00D8425A"/>
    <w:rsid w:val="00D8429B"/>
    <w:rsid w:val="00D842D7"/>
    <w:rsid w:val="00D84559"/>
    <w:rsid w:val="00D8465F"/>
    <w:rsid w:val="00D846B0"/>
    <w:rsid w:val="00D846EA"/>
    <w:rsid w:val="00D84AC3"/>
    <w:rsid w:val="00D84B1A"/>
    <w:rsid w:val="00D84C32"/>
    <w:rsid w:val="00D84D93"/>
    <w:rsid w:val="00D84DE3"/>
    <w:rsid w:val="00D84F16"/>
    <w:rsid w:val="00D85076"/>
    <w:rsid w:val="00D850EC"/>
    <w:rsid w:val="00D85321"/>
    <w:rsid w:val="00D8542B"/>
    <w:rsid w:val="00D85470"/>
    <w:rsid w:val="00D855D3"/>
    <w:rsid w:val="00D856DA"/>
    <w:rsid w:val="00D858EE"/>
    <w:rsid w:val="00D859A6"/>
    <w:rsid w:val="00D85A25"/>
    <w:rsid w:val="00D85C17"/>
    <w:rsid w:val="00D85D76"/>
    <w:rsid w:val="00D85E07"/>
    <w:rsid w:val="00D85E16"/>
    <w:rsid w:val="00D8604A"/>
    <w:rsid w:val="00D86102"/>
    <w:rsid w:val="00D8610C"/>
    <w:rsid w:val="00D86176"/>
    <w:rsid w:val="00D861DE"/>
    <w:rsid w:val="00D861F5"/>
    <w:rsid w:val="00D86225"/>
    <w:rsid w:val="00D86273"/>
    <w:rsid w:val="00D862CA"/>
    <w:rsid w:val="00D86314"/>
    <w:rsid w:val="00D86366"/>
    <w:rsid w:val="00D86406"/>
    <w:rsid w:val="00D869A0"/>
    <w:rsid w:val="00D86A9F"/>
    <w:rsid w:val="00D86F1A"/>
    <w:rsid w:val="00D86F76"/>
    <w:rsid w:val="00D870EC"/>
    <w:rsid w:val="00D873C6"/>
    <w:rsid w:val="00D87640"/>
    <w:rsid w:val="00D878DD"/>
    <w:rsid w:val="00D87905"/>
    <w:rsid w:val="00D87A0B"/>
    <w:rsid w:val="00D87A70"/>
    <w:rsid w:val="00D87B34"/>
    <w:rsid w:val="00D87BBE"/>
    <w:rsid w:val="00D87C05"/>
    <w:rsid w:val="00D87CDB"/>
    <w:rsid w:val="00D87D60"/>
    <w:rsid w:val="00D87D68"/>
    <w:rsid w:val="00D87E10"/>
    <w:rsid w:val="00D900BC"/>
    <w:rsid w:val="00D902D1"/>
    <w:rsid w:val="00D90465"/>
    <w:rsid w:val="00D904CF"/>
    <w:rsid w:val="00D90565"/>
    <w:rsid w:val="00D905A3"/>
    <w:rsid w:val="00D905EA"/>
    <w:rsid w:val="00D90628"/>
    <w:rsid w:val="00D90720"/>
    <w:rsid w:val="00D9076C"/>
    <w:rsid w:val="00D907EA"/>
    <w:rsid w:val="00D90819"/>
    <w:rsid w:val="00D909F4"/>
    <w:rsid w:val="00D90B44"/>
    <w:rsid w:val="00D90C2E"/>
    <w:rsid w:val="00D90C35"/>
    <w:rsid w:val="00D90DD7"/>
    <w:rsid w:val="00D90EF5"/>
    <w:rsid w:val="00D90F59"/>
    <w:rsid w:val="00D91057"/>
    <w:rsid w:val="00D91147"/>
    <w:rsid w:val="00D9125B"/>
    <w:rsid w:val="00D91267"/>
    <w:rsid w:val="00D91308"/>
    <w:rsid w:val="00D91405"/>
    <w:rsid w:val="00D914C8"/>
    <w:rsid w:val="00D9155E"/>
    <w:rsid w:val="00D9160E"/>
    <w:rsid w:val="00D91696"/>
    <w:rsid w:val="00D91703"/>
    <w:rsid w:val="00D917D1"/>
    <w:rsid w:val="00D917DC"/>
    <w:rsid w:val="00D9186A"/>
    <w:rsid w:val="00D91961"/>
    <w:rsid w:val="00D91B53"/>
    <w:rsid w:val="00D91C45"/>
    <w:rsid w:val="00D91C87"/>
    <w:rsid w:val="00D91CBE"/>
    <w:rsid w:val="00D91DB6"/>
    <w:rsid w:val="00D91ED3"/>
    <w:rsid w:val="00D91F8A"/>
    <w:rsid w:val="00D92034"/>
    <w:rsid w:val="00D922E4"/>
    <w:rsid w:val="00D92315"/>
    <w:rsid w:val="00D92350"/>
    <w:rsid w:val="00D92468"/>
    <w:rsid w:val="00D92472"/>
    <w:rsid w:val="00D9249E"/>
    <w:rsid w:val="00D9266C"/>
    <w:rsid w:val="00D92751"/>
    <w:rsid w:val="00D92779"/>
    <w:rsid w:val="00D928D0"/>
    <w:rsid w:val="00D92919"/>
    <w:rsid w:val="00D929C4"/>
    <w:rsid w:val="00D92AD7"/>
    <w:rsid w:val="00D92AFB"/>
    <w:rsid w:val="00D92BDF"/>
    <w:rsid w:val="00D92D4C"/>
    <w:rsid w:val="00D92DC6"/>
    <w:rsid w:val="00D9342A"/>
    <w:rsid w:val="00D93436"/>
    <w:rsid w:val="00D9372C"/>
    <w:rsid w:val="00D93B09"/>
    <w:rsid w:val="00D93D75"/>
    <w:rsid w:val="00D93DC1"/>
    <w:rsid w:val="00D93DE0"/>
    <w:rsid w:val="00D93F04"/>
    <w:rsid w:val="00D9407F"/>
    <w:rsid w:val="00D9412D"/>
    <w:rsid w:val="00D94139"/>
    <w:rsid w:val="00D9416A"/>
    <w:rsid w:val="00D942C8"/>
    <w:rsid w:val="00D94706"/>
    <w:rsid w:val="00D947D4"/>
    <w:rsid w:val="00D949A3"/>
    <w:rsid w:val="00D94C4F"/>
    <w:rsid w:val="00D94C91"/>
    <w:rsid w:val="00D94EAE"/>
    <w:rsid w:val="00D94EE2"/>
    <w:rsid w:val="00D9510E"/>
    <w:rsid w:val="00D95205"/>
    <w:rsid w:val="00D95286"/>
    <w:rsid w:val="00D952B1"/>
    <w:rsid w:val="00D95342"/>
    <w:rsid w:val="00D954EA"/>
    <w:rsid w:val="00D955AD"/>
    <w:rsid w:val="00D9575C"/>
    <w:rsid w:val="00D9578A"/>
    <w:rsid w:val="00D957AD"/>
    <w:rsid w:val="00D9589A"/>
    <w:rsid w:val="00D95A37"/>
    <w:rsid w:val="00D95BB2"/>
    <w:rsid w:val="00D95C18"/>
    <w:rsid w:val="00D95CA3"/>
    <w:rsid w:val="00D95D86"/>
    <w:rsid w:val="00D95DBD"/>
    <w:rsid w:val="00D95EA3"/>
    <w:rsid w:val="00D95F03"/>
    <w:rsid w:val="00D95F4F"/>
    <w:rsid w:val="00D9603D"/>
    <w:rsid w:val="00D960A4"/>
    <w:rsid w:val="00D960FA"/>
    <w:rsid w:val="00D9612B"/>
    <w:rsid w:val="00D96269"/>
    <w:rsid w:val="00D96305"/>
    <w:rsid w:val="00D96775"/>
    <w:rsid w:val="00D967B4"/>
    <w:rsid w:val="00D967FF"/>
    <w:rsid w:val="00D96842"/>
    <w:rsid w:val="00D96897"/>
    <w:rsid w:val="00D968D3"/>
    <w:rsid w:val="00D9692A"/>
    <w:rsid w:val="00D96961"/>
    <w:rsid w:val="00D96A0E"/>
    <w:rsid w:val="00D96D04"/>
    <w:rsid w:val="00D96DC5"/>
    <w:rsid w:val="00D96E3A"/>
    <w:rsid w:val="00D96F18"/>
    <w:rsid w:val="00D97090"/>
    <w:rsid w:val="00D97094"/>
    <w:rsid w:val="00D97103"/>
    <w:rsid w:val="00D9716B"/>
    <w:rsid w:val="00D97181"/>
    <w:rsid w:val="00D9734F"/>
    <w:rsid w:val="00D9735A"/>
    <w:rsid w:val="00D973EF"/>
    <w:rsid w:val="00D97574"/>
    <w:rsid w:val="00D9758C"/>
    <w:rsid w:val="00D976FE"/>
    <w:rsid w:val="00D979FE"/>
    <w:rsid w:val="00D97A6D"/>
    <w:rsid w:val="00D97A9E"/>
    <w:rsid w:val="00D97AD4"/>
    <w:rsid w:val="00D97BA9"/>
    <w:rsid w:val="00D97C82"/>
    <w:rsid w:val="00D97CAC"/>
    <w:rsid w:val="00D97D34"/>
    <w:rsid w:val="00D97D7F"/>
    <w:rsid w:val="00D97E6A"/>
    <w:rsid w:val="00D97EE5"/>
    <w:rsid w:val="00DA0234"/>
    <w:rsid w:val="00DA02A9"/>
    <w:rsid w:val="00DA0427"/>
    <w:rsid w:val="00DA0499"/>
    <w:rsid w:val="00DA0506"/>
    <w:rsid w:val="00DA073A"/>
    <w:rsid w:val="00DA087F"/>
    <w:rsid w:val="00DA09CA"/>
    <w:rsid w:val="00DA0A7D"/>
    <w:rsid w:val="00DA0A87"/>
    <w:rsid w:val="00DA0AA2"/>
    <w:rsid w:val="00DA0B2B"/>
    <w:rsid w:val="00DA0B5B"/>
    <w:rsid w:val="00DA0B8B"/>
    <w:rsid w:val="00DA0CDC"/>
    <w:rsid w:val="00DA0E6F"/>
    <w:rsid w:val="00DA0F1A"/>
    <w:rsid w:val="00DA10DD"/>
    <w:rsid w:val="00DA115F"/>
    <w:rsid w:val="00DA1290"/>
    <w:rsid w:val="00DA131A"/>
    <w:rsid w:val="00DA1337"/>
    <w:rsid w:val="00DA1577"/>
    <w:rsid w:val="00DA16B7"/>
    <w:rsid w:val="00DA172D"/>
    <w:rsid w:val="00DA177D"/>
    <w:rsid w:val="00DA188E"/>
    <w:rsid w:val="00DA18DD"/>
    <w:rsid w:val="00DA1AB0"/>
    <w:rsid w:val="00DA1B5B"/>
    <w:rsid w:val="00DA1BF4"/>
    <w:rsid w:val="00DA1E87"/>
    <w:rsid w:val="00DA1F7D"/>
    <w:rsid w:val="00DA1F85"/>
    <w:rsid w:val="00DA20C2"/>
    <w:rsid w:val="00DA2117"/>
    <w:rsid w:val="00DA217A"/>
    <w:rsid w:val="00DA21A2"/>
    <w:rsid w:val="00DA2292"/>
    <w:rsid w:val="00DA22DB"/>
    <w:rsid w:val="00DA2374"/>
    <w:rsid w:val="00DA23F5"/>
    <w:rsid w:val="00DA2432"/>
    <w:rsid w:val="00DA2446"/>
    <w:rsid w:val="00DA257E"/>
    <w:rsid w:val="00DA2628"/>
    <w:rsid w:val="00DA2786"/>
    <w:rsid w:val="00DA27AC"/>
    <w:rsid w:val="00DA293E"/>
    <w:rsid w:val="00DA2BC9"/>
    <w:rsid w:val="00DA2C82"/>
    <w:rsid w:val="00DA2D30"/>
    <w:rsid w:val="00DA2FFD"/>
    <w:rsid w:val="00DA3158"/>
    <w:rsid w:val="00DA320E"/>
    <w:rsid w:val="00DA3260"/>
    <w:rsid w:val="00DA3305"/>
    <w:rsid w:val="00DA33BC"/>
    <w:rsid w:val="00DA34B3"/>
    <w:rsid w:val="00DA3522"/>
    <w:rsid w:val="00DA3842"/>
    <w:rsid w:val="00DA3857"/>
    <w:rsid w:val="00DA3900"/>
    <w:rsid w:val="00DA3A89"/>
    <w:rsid w:val="00DA3D38"/>
    <w:rsid w:val="00DA3EEB"/>
    <w:rsid w:val="00DA3FD7"/>
    <w:rsid w:val="00DA4015"/>
    <w:rsid w:val="00DA41A8"/>
    <w:rsid w:val="00DA4260"/>
    <w:rsid w:val="00DA4309"/>
    <w:rsid w:val="00DA43A2"/>
    <w:rsid w:val="00DA447A"/>
    <w:rsid w:val="00DA4552"/>
    <w:rsid w:val="00DA4622"/>
    <w:rsid w:val="00DA47D1"/>
    <w:rsid w:val="00DA4804"/>
    <w:rsid w:val="00DA482B"/>
    <w:rsid w:val="00DA48C3"/>
    <w:rsid w:val="00DA4B38"/>
    <w:rsid w:val="00DA4B99"/>
    <w:rsid w:val="00DA4CA0"/>
    <w:rsid w:val="00DA4CFC"/>
    <w:rsid w:val="00DA4F2C"/>
    <w:rsid w:val="00DA5039"/>
    <w:rsid w:val="00DA521E"/>
    <w:rsid w:val="00DA53BB"/>
    <w:rsid w:val="00DA552A"/>
    <w:rsid w:val="00DA559F"/>
    <w:rsid w:val="00DA58FF"/>
    <w:rsid w:val="00DA5A6D"/>
    <w:rsid w:val="00DA5D24"/>
    <w:rsid w:val="00DA5D53"/>
    <w:rsid w:val="00DA610F"/>
    <w:rsid w:val="00DA6118"/>
    <w:rsid w:val="00DA6158"/>
    <w:rsid w:val="00DA615D"/>
    <w:rsid w:val="00DA6221"/>
    <w:rsid w:val="00DA6316"/>
    <w:rsid w:val="00DA6380"/>
    <w:rsid w:val="00DA6431"/>
    <w:rsid w:val="00DA653F"/>
    <w:rsid w:val="00DA6654"/>
    <w:rsid w:val="00DA6889"/>
    <w:rsid w:val="00DA6A37"/>
    <w:rsid w:val="00DA6A44"/>
    <w:rsid w:val="00DA6A71"/>
    <w:rsid w:val="00DA6C1D"/>
    <w:rsid w:val="00DA6D32"/>
    <w:rsid w:val="00DA6DB1"/>
    <w:rsid w:val="00DA6F00"/>
    <w:rsid w:val="00DA6FF9"/>
    <w:rsid w:val="00DA7054"/>
    <w:rsid w:val="00DA710B"/>
    <w:rsid w:val="00DA71D1"/>
    <w:rsid w:val="00DA7307"/>
    <w:rsid w:val="00DA73E0"/>
    <w:rsid w:val="00DA74C2"/>
    <w:rsid w:val="00DA74E7"/>
    <w:rsid w:val="00DA7517"/>
    <w:rsid w:val="00DA75A9"/>
    <w:rsid w:val="00DA75D2"/>
    <w:rsid w:val="00DA760A"/>
    <w:rsid w:val="00DA76E8"/>
    <w:rsid w:val="00DA76FC"/>
    <w:rsid w:val="00DA78F3"/>
    <w:rsid w:val="00DA7917"/>
    <w:rsid w:val="00DA7A2D"/>
    <w:rsid w:val="00DA7A69"/>
    <w:rsid w:val="00DA7AF7"/>
    <w:rsid w:val="00DA7DC5"/>
    <w:rsid w:val="00DA7DEE"/>
    <w:rsid w:val="00DA7E38"/>
    <w:rsid w:val="00DA7F52"/>
    <w:rsid w:val="00DA7F7A"/>
    <w:rsid w:val="00DB00DF"/>
    <w:rsid w:val="00DB013F"/>
    <w:rsid w:val="00DB01B9"/>
    <w:rsid w:val="00DB01D6"/>
    <w:rsid w:val="00DB01FD"/>
    <w:rsid w:val="00DB03EA"/>
    <w:rsid w:val="00DB043E"/>
    <w:rsid w:val="00DB0493"/>
    <w:rsid w:val="00DB0521"/>
    <w:rsid w:val="00DB08A5"/>
    <w:rsid w:val="00DB0947"/>
    <w:rsid w:val="00DB0974"/>
    <w:rsid w:val="00DB0991"/>
    <w:rsid w:val="00DB09F9"/>
    <w:rsid w:val="00DB0AAB"/>
    <w:rsid w:val="00DB0B29"/>
    <w:rsid w:val="00DB0B55"/>
    <w:rsid w:val="00DB0BC8"/>
    <w:rsid w:val="00DB0CB5"/>
    <w:rsid w:val="00DB0D25"/>
    <w:rsid w:val="00DB0D2A"/>
    <w:rsid w:val="00DB0EF6"/>
    <w:rsid w:val="00DB0F65"/>
    <w:rsid w:val="00DB1033"/>
    <w:rsid w:val="00DB13A1"/>
    <w:rsid w:val="00DB144D"/>
    <w:rsid w:val="00DB185A"/>
    <w:rsid w:val="00DB1950"/>
    <w:rsid w:val="00DB1984"/>
    <w:rsid w:val="00DB1A3A"/>
    <w:rsid w:val="00DB1AF5"/>
    <w:rsid w:val="00DB1B73"/>
    <w:rsid w:val="00DB1B8B"/>
    <w:rsid w:val="00DB1BBD"/>
    <w:rsid w:val="00DB1C55"/>
    <w:rsid w:val="00DB1DDB"/>
    <w:rsid w:val="00DB1E8C"/>
    <w:rsid w:val="00DB1F3A"/>
    <w:rsid w:val="00DB1F88"/>
    <w:rsid w:val="00DB1FDC"/>
    <w:rsid w:val="00DB2145"/>
    <w:rsid w:val="00DB2297"/>
    <w:rsid w:val="00DB23B1"/>
    <w:rsid w:val="00DB2483"/>
    <w:rsid w:val="00DB2619"/>
    <w:rsid w:val="00DB2676"/>
    <w:rsid w:val="00DB2694"/>
    <w:rsid w:val="00DB2695"/>
    <w:rsid w:val="00DB26C3"/>
    <w:rsid w:val="00DB2876"/>
    <w:rsid w:val="00DB2965"/>
    <w:rsid w:val="00DB2AA1"/>
    <w:rsid w:val="00DB2BE1"/>
    <w:rsid w:val="00DB2CC5"/>
    <w:rsid w:val="00DB2EA8"/>
    <w:rsid w:val="00DB2ED2"/>
    <w:rsid w:val="00DB2EF6"/>
    <w:rsid w:val="00DB2F45"/>
    <w:rsid w:val="00DB3048"/>
    <w:rsid w:val="00DB304E"/>
    <w:rsid w:val="00DB306A"/>
    <w:rsid w:val="00DB30CD"/>
    <w:rsid w:val="00DB3258"/>
    <w:rsid w:val="00DB33AC"/>
    <w:rsid w:val="00DB3403"/>
    <w:rsid w:val="00DB3485"/>
    <w:rsid w:val="00DB3769"/>
    <w:rsid w:val="00DB3A94"/>
    <w:rsid w:val="00DB3B1C"/>
    <w:rsid w:val="00DB3B68"/>
    <w:rsid w:val="00DB3BDE"/>
    <w:rsid w:val="00DB3D75"/>
    <w:rsid w:val="00DB3DF2"/>
    <w:rsid w:val="00DB3F06"/>
    <w:rsid w:val="00DB40B2"/>
    <w:rsid w:val="00DB40D0"/>
    <w:rsid w:val="00DB4164"/>
    <w:rsid w:val="00DB416E"/>
    <w:rsid w:val="00DB42A9"/>
    <w:rsid w:val="00DB4479"/>
    <w:rsid w:val="00DB4499"/>
    <w:rsid w:val="00DB44C2"/>
    <w:rsid w:val="00DB44C9"/>
    <w:rsid w:val="00DB4869"/>
    <w:rsid w:val="00DB4AB4"/>
    <w:rsid w:val="00DB4C80"/>
    <w:rsid w:val="00DB4C8D"/>
    <w:rsid w:val="00DB4F0A"/>
    <w:rsid w:val="00DB500E"/>
    <w:rsid w:val="00DB516B"/>
    <w:rsid w:val="00DB519A"/>
    <w:rsid w:val="00DB5372"/>
    <w:rsid w:val="00DB576E"/>
    <w:rsid w:val="00DB581C"/>
    <w:rsid w:val="00DB59FE"/>
    <w:rsid w:val="00DB5B49"/>
    <w:rsid w:val="00DB5C16"/>
    <w:rsid w:val="00DB5D74"/>
    <w:rsid w:val="00DB5E9D"/>
    <w:rsid w:val="00DB5EC4"/>
    <w:rsid w:val="00DB605A"/>
    <w:rsid w:val="00DB6257"/>
    <w:rsid w:val="00DB6272"/>
    <w:rsid w:val="00DB6519"/>
    <w:rsid w:val="00DB654F"/>
    <w:rsid w:val="00DB66BF"/>
    <w:rsid w:val="00DB67A2"/>
    <w:rsid w:val="00DB67A6"/>
    <w:rsid w:val="00DB6875"/>
    <w:rsid w:val="00DB6C41"/>
    <w:rsid w:val="00DB6CDA"/>
    <w:rsid w:val="00DB6EAA"/>
    <w:rsid w:val="00DB6F05"/>
    <w:rsid w:val="00DB6F60"/>
    <w:rsid w:val="00DB6F85"/>
    <w:rsid w:val="00DB70AB"/>
    <w:rsid w:val="00DB7143"/>
    <w:rsid w:val="00DB720F"/>
    <w:rsid w:val="00DB7340"/>
    <w:rsid w:val="00DB7394"/>
    <w:rsid w:val="00DB74E8"/>
    <w:rsid w:val="00DB751D"/>
    <w:rsid w:val="00DB753C"/>
    <w:rsid w:val="00DB769A"/>
    <w:rsid w:val="00DB7775"/>
    <w:rsid w:val="00DB7819"/>
    <w:rsid w:val="00DB7836"/>
    <w:rsid w:val="00DB785F"/>
    <w:rsid w:val="00DB7903"/>
    <w:rsid w:val="00DB7AA0"/>
    <w:rsid w:val="00DB7AA2"/>
    <w:rsid w:val="00DB7C09"/>
    <w:rsid w:val="00DB7C2D"/>
    <w:rsid w:val="00DB7E4F"/>
    <w:rsid w:val="00DB7ED9"/>
    <w:rsid w:val="00DC00D8"/>
    <w:rsid w:val="00DC0131"/>
    <w:rsid w:val="00DC03EB"/>
    <w:rsid w:val="00DC0500"/>
    <w:rsid w:val="00DC0504"/>
    <w:rsid w:val="00DC051E"/>
    <w:rsid w:val="00DC0526"/>
    <w:rsid w:val="00DC052D"/>
    <w:rsid w:val="00DC059F"/>
    <w:rsid w:val="00DC05FD"/>
    <w:rsid w:val="00DC0616"/>
    <w:rsid w:val="00DC0724"/>
    <w:rsid w:val="00DC0738"/>
    <w:rsid w:val="00DC07C4"/>
    <w:rsid w:val="00DC08E4"/>
    <w:rsid w:val="00DC09B7"/>
    <w:rsid w:val="00DC0A0A"/>
    <w:rsid w:val="00DC0B27"/>
    <w:rsid w:val="00DC0B36"/>
    <w:rsid w:val="00DC0B53"/>
    <w:rsid w:val="00DC0BA1"/>
    <w:rsid w:val="00DC0BAC"/>
    <w:rsid w:val="00DC0D65"/>
    <w:rsid w:val="00DC101A"/>
    <w:rsid w:val="00DC1062"/>
    <w:rsid w:val="00DC1096"/>
    <w:rsid w:val="00DC1195"/>
    <w:rsid w:val="00DC1205"/>
    <w:rsid w:val="00DC1332"/>
    <w:rsid w:val="00DC13BE"/>
    <w:rsid w:val="00DC143B"/>
    <w:rsid w:val="00DC1481"/>
    <w:rsid w:val="00DC1512"/>
    <w:rsid w:val="00DC1617"/>
    <w:rsid w:val="00DC1693"/>
    <w:rsid w:val="00DC17CB"/>
    <w:rsid w:val="00DC17DB"/>
    <w:rsid w:val="00DC18DC"/>
    <w:rsid w:val="00DC1A48"/>
    <w:rsid w:val="00DC1A7F"/>
    <w:rsid w:val="00DC1AC2"/>
    <w:rsid w:val="00DC1C43"/>
    <w:rsid w:val="00DC20B9"/>
    <w:rsid w:val="00DC213A"/>
    <w:rsid w:val="00DC2219"/>
    <w:rsid w:val="00DC2415"/>
    <w:rsid w:val="00DC251E"/>
    <w:rsid w:val="00DC255E"/>
    <w:rsid w:val="00DC2791"/>
    <w:rsid w:val="00DC2BF2"/>
    <w:rsid w:val="00DC2C0D"/>
    <w:rsid w:val="00DC2C88"/>
    <w:rsid w:val="00DC2CE3"/>
    <w:rsid w:val="00DC2D1F"/>
    <w:rsid w:val="00DC2E25"/>
    <w:rsid w:val="00DC2F0F"/>
    <w:rsid w:val="00DC30FA"/>
    <w:rsid w:val="00DC311E"/>
    <w:rsid w:val="00DC328C"/>
    <w:rsid w:val="00DC33EE"/>
    <w:rsid w:val="00DC350B"/>
    <w:rsid w:val="00DC352F"/>
    <w:rsid w:val="00DC3554"/>
    <w:rsid w:val="00DC35D6"/>
    <w:rsid w:val="00DC393B"/>
    <w:rsid w:val="00DC3B17"/>
    <w:rsid w:val="00DC3C9B"/>
    <w:rsid w:val="00DC3E06"/>
    <w:rsid w:val="00DC3F87"/>
    <w:rsid w:val="00DC40B6"/>
    <w:rsid w:val="00DC4210"/>
    <w:rsid w:val="00DC4618"/>
    <w:rsid w:val="00DC49A4"/>
    <w:rsid w:val="00DC4B1F"/>
    <w:rsid w:val="00DC4C4C"/>
    <w:rsid w:val="00DC4C5B"/>
    <w:rsid w:val="00DC4C9A"/>
    <w:rsid w:val="00DC4D2C"/>
    <w:rsid w:val="00DC4ECD"/>
    <w:rsid w:val="00DC4F69"/>
    <w:rsid w:val="00DC4F96"/>
    <w:rsid w:val="00DC5039"/>
    <w:rsid w:val="00DC5090"/>
    <w:rsid w:val="00DC50AB"/>
    <w:rsid w:val="00DC50F7"/>
    <w:rsid w:val="00DC531C"/>
    <w:rsid w:val="00DC5348"/>
    <w:rsid w:val="00DC541F"/>
    <w:rsid w:val="00DC5758"/>
    <w:rsid w:val="00DC5770"/>
    <w:rsid w:val="00DC595A"/>
    <w:rsid w:val="00DC5AFF"/>
    <w:rsid w:val="00DC5B13"/>
    <w:rsid w:val="00DC5C56"/>
    <w:rsid w:val="00DC5E43"/>
    <w:rsid w:val="00DC5E81"/>
    <w:rsid w:val="00DC6072"/>
    <w:rsid w:val="00DC60E6"/>
    <w:rsid w:val="00DC6253"/>
    <w:rsid w:val="00DC645A"/>
    <w:rsid w:val="00DC6589"/>
    <w:rsid w:val="00DC658C"/>
    <w:rsid w:val="00DC666F"/>
    <w:rsid w:val="00DC697D"/>
    <w:rsid w:val="00DC69E4"/>
    <w:rsid w:val="00DC6A6A"/>
    <w:rsid w:val="00DC6CF8"/>
    <w:rsid w:val="00DC6D3C"/>
    <w:rsid w:val="00DC6D50"/>
    <w:rsid w:val="00DC6DB8"/>
    <w:rsid w:val="00DC6E2F"/>
    <w:rsid w:val="00DC6FA0"/>
    <w:rsid w:val="00DC6FBC"/>
    <w:rsid w:val="00DC6FD5"/>
    <w:rsid w:val="00DC6FF1"/>
    <w:rsid w:val="00DC7060"/>
    <w:rsid w:val="00DC722A"/>
    <w:rsid w:val="00DC731A"/>
    <w:rsid w:val="00DC739B"/>
    <w:rsid w:val="00DC742E"/>
    <w:rsid w:val="00DC746A"/>
    <w:rsid w:val="00DC7487"/>
    <w:rsid w:val="00DC7534"/>
    <w:rsid w:val="00DC75D5"/>
    <w:rsid w:val="00DC7818"/>
    <w:rsid w:val="00DC798E"/>
    <w:rsid w:val="00DC7AE4"/>
    <w:rsid w:val="00DC7B9D"/>
    <w:rsid w:val="00DC7BBF"/>
    <w:rsid w:val="00DC7BDD"/>
    <w:rsid w:val="00DC7D46"/>
    <w:rsid w:val="00DC7D80"/>
    <w:rsid w:val="00DD012D"/>
    <w:rsid w:val="00DD0207"/>
    <w:rsid w:val="00DD028B"/>
    <w:rsid w:val="00DD03B9"/>
    <w:rsid w:val="00DD03E3"/>
    <w:rsid w:val="00DD04A1"/>
    <w:rsid w:val="00DD04DE"/>
    <w:rsid w:val="00DD05AE"/>
    <w:rsid w:val="00DD06EC"/>
    <w:rsid w:val="00DD091E"/>
    <w:rsid w:val="00DD0989"/>
    <w:rsid w:val="00DD09B4"/>
    <w:rsid w:val="00DD09F1"/>
    <w:rsid w:val="00DD0CC9"/>
    <w:rsid w:val="00DD0CD1"/>
    <w:rsid w:val="00DD0DDC"/>
    <w:rsid w:val="00DD0FC4"/>
    <w:rsid w:val="00DD114C"/>
    <w:rsid w:val="00DD12F4"/>
    <w:rsid w:val="00DD1389"/>
    <w:rsid w:val="00DD142B"/>
    <w:rsid w:val="00DD1477"/>
    <w:rsid w:val="00DD1635"/>
    <w:rsid w:val="00DD176B"/>
    <w:rsid w:val="00DD190D"/>
    <w:rsid w:val="00DD1D48"/>
    <w:rsid w:val="00DD1E04"/>
    <w:rsid w:val="00DD1FE3"/>
    <w:rsid w:val="00DD21C0"/>
    <w:rsid w:val="00DD21F8"/>
    <w:rsid w:val="00DD221B"/>
    <w:rsid w:val="00DD250C"/>
    <w:rsid w:val="00DD2552"/>
    <w:rsid w:val="00DD25B8"/>
    <w:rsid w:val="00DD2763"/>
    <w:rsid w:val="00DD2984"/>
    <w:rsid w:val="00DD298B"/>
    <w:rsid w:val="00DD2A2A"/>
    <w:rsid w:val="00DD2A65"/>
    <w:rsid w:val="00DD2AAA"/>
    <w:rsid w:val="00DD2ACF"/>
    <w:rsid w:val="00DD2BFB"/>
    <w:rsid w:val="00DD2C21"/>
    <w:rsid w:val="00DD2D4C"/>
    <w:rsid w:val="00DD2E1B"/>
    <w:rsid w:val="00DD2EF6"/>
    <w:rsid w:val="00DD2F35"/>
    <w:rsid w:val="00DD2FF4"/>
    <w:rsid w:val="00DD314C"/>
    <w:rsid w:val="00DD318D"/>
    <w:rsid w:val="00DD32D4"/>
    <w:rsid w:val="00DD330C"/>
    <w:rsid w:val="00DD34F0"/>
    <w:rsid w:val="00DD351E"/>
    <w:rsid w:val="00DD37B4"/>
    <w:rsid w:val="00DD3889"/>
    <w:rsid w:val="00DD3BB0"/>
    <w:rsid w:val="00DD3C00"/>
    <w:rsid w:val="00DD3C33"/>
    <w:rsid w:val="00DD3DD8"/>
    <w:rsid w:val="00DD3EF7"/>
    <w:rsid w:val="00DD3F37"/>
    <w:rsid w:val="00DD3F6B"/>
    <w:rsid w:val="00DD40BE"/>
    <w:rsid w:val="00DD41A1"/>
    <w:rsid w:val="00DD41F6"/>
    <w:rsid w:val="00DD4297"/>
    <w:rsid w:val="00DD43CE"/>
    <w:rsid w:val="00DD43E4"/>
    <w:rsid w:val="00DD43F5"/>
    <w:rsid w:val="00DD4430"/>
    <w:rsid w:val="00DD45EE"/>
    <w:rsid w:val="00DD4791"/>
    <w:rsid w:val="00DD484A"/>
    <w:rsid w:val="00DD48DE"/>
    <w:rsid w:val="00DD4AB3"/>
    <w:rsid w:val="00DD4B3C"/>
    <w:rsid w:val="00DD4B93"/>
    <w:rsid w:val="00DD4BD5"/>
    <w:rsid w:val="00DD4C6B"/>
    <w:rsid w:val="00DD4D8B"/>
    <w:rsid w:val="00DD4E9E"/>
    <w:rsid w:val="00DD4EEC"/>
    <w:rsid w:val="00DD4F3B"/>
    <w:rsid w:val="00DD507C"/>
    <w:rsid w:val="00DD51A0"/>
    <w:rsid w:val="00DD51B6"/>
    <w:rsid w:val="00DD522A"/>
    <w:rsid w:val="00DD5298"/>
    <w:rsid w:val="00DD5375"/>
    <w:rsid w:val="00DD5410"/>
    <w:rsid w:val="00DD55D0"/>
    <w:rsid w:val="00DD5705"/>
    <w:rsid w:val="00DD591B"/>
    <w:rsid w:val="00DD5B09"/>
    <w:rsid w:val="00DD5CE0"/>
    <w:rsid w:val="00DD5D5D"/>
    <w:rsid w:val="00DD5D64"/>
    <w:rsid w:val="00DD5D68"/>
    <w:rsid w:val="00DD5D79"/>
    <w:rsid w:val="00DD5F29"/>
    <w:rsid w:val="00DD60C0"/>
    <w:rsid w:val="00DD6258"/>
    <w:rsid w:val="00DD63AA"/>
    <w:rsid w:val="00DD63CE"/>
    <w:rsid w:val="00DD6440"/>
    <w:rsid w:val="00DD64C7"/>
    <w:rsid w:val="00DD650B"/>
    <w:rsid w:val="00DD68C3"/>
    <w:rsid w:val="00DD6903"/>
    <w:rsid w:val="00DD6B15"/>
    <w:rsid w:val="00DD6C15"/>
    <w:rsid w:val="00DD6E1F"/>
    <w:rsid w:val="00DD6E8F"/>
    <w:rsid w:val="00DD6E96"/>
    <w:rsid w:val="00DD6EBE"/>
    <w:rsid w:val="00DD6F2E"/>
    <w:rsid w:val="00DD7156"/>
    <w:rsid w:val="00DD7245"/>
    <w:rsid w:val="00DD72A6"/>
    <w:rsid w:val="00DD7348"/>
    <w:rsid w:val="00DD7443"/>
    <w:rsid w:val="00DD75D3"/>
    <w:rsid w:val="00DD7613"/>
    <w:rsid w:val="00DD761D"/>
    <w:rsid w:val="00DD791B"/>
    <w:rsid w:val="00DD79C0"/>
    <w:rsid w:val="00DD7C03"/>
    <w:rsid w:val="00DD7C81"/>
    <w:rsid w:val="00DD7C85"/>
    <w:rsid w:val="00DD7CF6"/>
    <w:rsid w:val="00DD7DE3"/>
    <w:rsid w:val="00DD7E92"/>
    <w:rsid w:val="00DD7F6A"/>
    <w:rsid w:val="00DE0013"/>
    <w:rsid w:val="00DE0029"/>
    <w:rsid w:val="00DE00A5"/>
    <w:rsid w:val="00DE00B0"/>
    <w:rsid w:val="00DE00FC"/>
    <w:rsid w:val="00DE01B6"/>
    <w:rsid w:val="00DE01FE"/>
    <w:rsid w:val="00DE0409"/>
    <w:rsid w:val="00DE0525"/>
    <w:rsid w:val="00DE0597"/>
    <w:rsid w:val="00DE05A0"/>
    <w:rsid w:val="00DE05E9"/>
    <w:rsid w:val="00DE06F8"/>
    <w:rsid w:val="00DE0760"/>
    <w:rsid w:val="00DE07FA"/>
    <w:rsid w:val="00DE0913"/>
    <w:rsid w:val="00DE0B3C"/>
    <w:rsid w:val="00DE0BDE"/>
    <w:rsid w:val="00DE0CED"/>
    <w:rsid w:val="00DE0D33"/>
    <w:rsid w:val="00DE0E5E"/>
    <w:rsid w:val="00DE0F30"/>
    <w:rsid w:val="00DE0FA1"/>
    <w:rsid w:val="00DE1002"/>
    <w:rsid w:val="00DE108D"/>
    <w:rsid w:val="00DE11FA"/>
    <w:rsid w:val="00DE1262"/>
    <w:rsid w:val="00DE130D"/>
    <w:rsid w:val="00DE13B2"/>
    <w:rsid w:val="00DE1435"/>
    <w:rsid w:val="00DE149D"/>
    <w:rsid w:val="00DE14F6"/>
    <w:rsid w:val="00DE1765"/>
    <w:rsid w:val="00DE183F"/>
    <w:rsid w:val="00DE1A4F"/>
    <w:rsid w:val="00DE1AAB"/>
    <w:rsid w:val="00DE1EAF"/>
    <w:rsid w:val="00DE207D"/>
    <w:rsid w:val="00DE20EC"/>
    <w:rsid w:val="00DE214C"/>
    <w:rsid w:val="00DE2236"/>
    <w:rsid w:val="00DE2313"/>
    <w:rsid w:val="00DE2368"/>
    <w:rsid w:val="00DE2369"/>
    <w:rsid w:val="00DE2436"/>
    <w:rsid w:val="00DE245B"/>
    <w:rsid w:val="00DE24A6"/>
    <w:rsid w:val="00DE24BD"/>
    <w:rsid w:val="00DE24D3"/>
    <w:rsid w:val="00DE24F1"/>
    <w:rsid w:val="00DE2552"/>
    <w:rsid w:val="00DE2632"/>
    <w:rsid w:val="00DE2663"/>
    <w:rsid w:val="00DE2672"/>
    <w:rsid w:val="00DE26B4"/>
    <w:rsid w:val="00DE2702"/>
    <w:rsid w:val="00DE274A"/>
    <w:rsid w:val="00DE2787"/>
    <w:rsid w:val="00DE287E"/>
    <w:rsid w:val="00DE293C"/>
    <w:rsid w:val="00DE2BAF"/>
    <w:rsid w:val="00DE2C4C"/>
    <w:rsid w:val="00DE2DE3"/>
    <w:rsid w:val="00DE3006"/>
    <w:rsid w:val="00DE3124"/>
    <w:rsid w:val="00DE31AF"/>
    <w:rsid w:val="00DE3385"/>
    <w:rsid w:val="00DE34C4"/>
    <w:rsid w:val="00DE34FB"/>
    <w:rsid w:val="00DE351D"/>
    <w:rsid w:val="00DE36E4"/>
    <w:rsid w:val="00DE3787"/>
    <w:rsid w:val="00DE3987"/>
    <w:rsid w:val="00DE3A1D"/>
    <w:rsid w:val="00DE3AD0"/>
    <w:rsid w:val="00DE3AFD"/>
    <w:rsid w:val="00DE3B44"/>
    <w:rsid w:val="00DE3E87"/>
    <w:rsid w:val="00DE3EDC"/>
    <w:rsid w:val="00DE3F0A"/>
    <w:rsid w:val="00DE40A1"/>
    <w:rsid w:val="00DE4120"/>
    <w:rsid w:val="00DE4546"/>
    <w:rsid w:val="00DE4585"/>
    <w:rsid w:val="00DE46B8"/>
    <w:rsid w:val="00DE480F"/>
    <w:rsid w:val="00DE49C0"/>
    <w:rsid w:val="00DE4A3C"/>
    <w:rsid w:val="00DE4AD8"/>
    <w:rsid w:val="00DE4DEC"/>
    <w:rsid w:val="00DE4ECE"/>
    <w:rsid w:val="00DE4F21"/>
    <w:rsid w:val="00DE4F92"/>
    <w:rsid w:val="00DE4FBE"/>
    <w:rsid w:val="00DE5119"/>
    <w:rsid w:val="00DE5300"/>
    <w:rsid w:val="00DE532F"/>
    <w:rsid w:val="00DE5394"/>
    <w:rsid w:val="00DE5445"/>
    <w:rsid w:val="00DE5472"/>
    <w:rsid w:val="00DE54C1"/>
    <w:rsid w:val="00DE5635"/>
    <w:rsid w:val="00DE567B"/>
    <w:rsid w:val="00DE576A"/>
    <w:rsid w:val="00DE5857"/>
    <w:rsid w:val="00DE5907"/>
    <w:rsid w:val="00DE5A3D"/>
    <w:rsid w:val="00DE5A87"/>
    <w:rsid w:val="00DE5BA4"/>
    <w:rsid w:val="00DE5DC3"/>
    <w:rsid w:val="00DE5DCD"/>
    <w:rsid w:val="00DE5F4C"/>
    <w:rsid w:val="00DE606E"/>
    <w:rsid w:val="00DE6173"/>
    <w:rsid w:val="00DE61F7"/>
    <w:rsid w:val="00DE63D0"/>
    <w:rsid w:val="00DE6557"/>
    <w:rsid w:val="00DE656F"/>
    <w:rsid w:val="00DE6702"/>
    <w:rsid w:val="00DE68C4"/>
    <w:rsid w:val="00DE699C"/>
    <w:rsid w:val="00DE69D8"/>
    <w:rsid w:val="00DE6A82"/>
    <w:rsid w:val="00DE6C28"/>
    <w:rsid w:val="00DE6C2D"/>
    <w:rsid w:val="00DE6C3A"/>
    <w:rsid w:val="00DE6C4F"/>
    <w:rsid w:val="00DE6CAA"/>
    <w:rsid w:val="00DE6CAD"/>
    <w:rsid w:val="00DE6DC6"/>
    <w:rsid w:val="00DE6E65"/>
    <w:rsid w:val="00DE6F61"/>
    <w:rsid w:val="00DE7142"/>
    <w:rsid w:val="00DE71BB"/>
    <w:rsid w:val="00DE7357"/>
    <w:rsid w:val="00DE7631"/>
    <w:rsid w:val="00DE7857"/>
    <w:rsid w:val="00DE79BF"/>
    <w:rsid w:val="00DE7A89"/>
    <w:rsid w:val="00DE7E0D"/>
    <w:rsid w:val="00DE7E64"/>
    <w:rsid w:val="00DE7F62"/>
    <w:rsid w:val="00DF0126"/>
    <w:rsid w:val="00DF01B1"/>
    <w:rsid w:val="00DF01D8"/>
    <w:rsid w:val="00DF01DB"/>
    <w:rsid w:val="00DF02EB"/>
    <w:rsid w:val="00DF033A"/>
    <w:rsid w:val="00DF05DC"/>
    <w:rsid w:val="00DF05E0"/>
    <w:rsid w:val="00DF078D"/>
    <w:rsid w:val="00DF08E6"/>
    <w:rsid w:val="00DF09F7"/>
    <w:rsid w:val="00DF0BC6"/>
    <w:rsid w:val="00DF0C8C"/>
    <w:rsid w:val="00DF0D3A"/>
    <w:rsid w:val="00DF0E1A"/>
    <w:rsid w:val="00DF101A"/>
    <w:rsid w:val="00DF1427"/>
    <w:rsid w:val="00DF15DA"/>
    <w:rsid w:val="00DF1719"/>
    <w:rsid w:val="00DF1740"/>
    <w:rsid w:val="00DF18F3"/>
    <w:rsid w:val="00DF1946"/>
    <w:rsid w:val="00DF1948"/>
    <w:rsid w:val="00DF1B4A"/>
    <w:rsid w:val="00DF1BAF"/>
    <w:rsid w:val="00DF1D88"/>
    <w:rsid w:val="00DF1DA9"/>
    <w:rsid w:val="00DF1DF7"/>
    <w:rsid w:val="00DF1EF9"/>
    <w:rsid w:val="00DF1F16"/>
    <w:rsid w:val="00DF1F2A"/>
    <w:rsid w:val="00DF1F6C"/>
    <w:rsid w:val="00DF1FD1"/>
    <w:rsid w:val="00DF2106"/>
    <w:rsid w:val="00DF210B"/>
    <w:rsid w:val="00DF2145"/>
    <w:rsid w:val="00DF224B"/>
    <w:rsid w:val="00DF22DE"/>
    <w:rsid w:val="00DF23C5"/>
    <w:rsid w:val="00DF242F"/>
    <w:rsid w:val="00DF2468"/>
    <w:rsid w:val="00DF24B3"/>
    <w:rsid w:val="00DF25D5"/>
    <w:rsid w:val="00DF2734"/>
    <w:rsid w:val="00DF27B6"/>
    <w:rsid w:val="00DF289A"/>
    <w:rsid w:val="00DF29E2"/>
    <w:rsid w:val="00DF2AB9"/>
    <w:rsid w:val="00DF2C1E"/>
    <w:rsid w:val="00DF2C8D"/>
    <w:rsid w:val="00DF2D1B"/>
    <w:rsid w:val="00DF2DF2"/>
    <w:rsid w:val="00DF323E"/>
    <w:rsid w:val="00DF3400"/>
    <w:rsid w:val="00DF3414"/>
    <w:rsid w:val="00DF3517"/>
    <w:rsid w:val="00DF3651"/>
    <w:rsid w:val="00DF373F"/>
    <w:rsid w:val="00DF3848"/>
    <w:rsid w:val="00DF3873"/>
    <w:rsid w:val="00DF3874"/>
    <w:rsid w:val="00DF38D4"/>
    <w:rsid w:val="00DF396E"/>
    <w:rsid w:val="00DF397B"/>
    <w:rsid w:val="00DF3BBB"/>
    <w:rsid w:val="00DF3DFC"/>
    <w:rsid w:val="00DF3E47"/>
    <w:rsid w:val="00DF3E68"/>
    <w:rsid w:val="00DF3EE0"/>
    <w:rsid w:val="00DF3F7C"/>
    <w:rsid w:val="00DF3FA3"/>
    <w:rsid w:val="00DF3FC1"/>
    <w:rsid w:val="00DF403D"/>
    <w:rsid w:val="00DF40C2"/>
    <w:rsid w:val="00DF40CF"/>
    <w:rsid w:val="00DF417D"/>
    <w:rsid w:val="00DF41CE"/>
    <w:rsid w:val="00DF4308"/>
    <w:rsid w:val="00DF4325"/>
    <w:rsid w:val="00DF4539"/>
    <w:rsid w:val="00DF4601"/>
    <w:rsid w:val="00DF475D"/>
    <w:rsid w:val="00DF47DF"/>
    <w:rsid w:val="00DF47EC"/>
    <w:rsid w:val="00DF47FB"/>
    <w:rsid w:val="00DF488D"/>
    <w:rsid w:val="00DF4A7D"/>
    <w:rsid w:val="00DF4CA7"/>
    <w:rsid w:val="00DF4D64"/>
    <w:rsid w:val="00DF4E89"/>
    <w:rsid w:val="00DF4FBA"/>
    <w:rsid w:val="00DF50CF"/>
    <w:rsid w:val="00DF512F"/>
    <w:rsid w:val="00DF5194"/>
    <w:rsid w:val="00DF5231"/>
    <w:rsid w:val="00DF52CA"/>
    <w:rsid w:val="00DF58BB"/>
    <w:rsid w:val="00DF5906"/>
    <w:rsid w:val="00DF598C"/>
    <w:rsid w:val="00DF5C20"/>
    <w:rsid w:val="00DF5D5F"/>
    <w:rsid w:val="00DF5F15"/>
    <w:rsid w:val="00DF5FBA"/>
    <w:rsid w:val="00DF6214"/>
    <w:rsid w:val="00DF66C1"/>
    <w:rsid w:val="00DF6892"/>
    <w:rsid w:val="00DF68AE"/>
    <w:rsid w:val="00DF691F"/>
    <w:rsid w:val="00DF6955"/>
    <w:rsid w:val="00DF6C0B"/>
    <w:rsid w:val="00DF6D39"/>
    <w:rsid w:val="00DF6D86"/>
    <w:rsid w:val="00DF6E49"/>
    <w:rsid w:val="00DF6F45"/>
    <w:rsid w:val="00DF6FFC"/>
    <w:rsid w:val="00DF7044"/>
    <w:rsid w:val="00DF70C1"/>
    <w:rsid w:val="00DF71BB"/>
    <w:rsid w:val="00DF72F6"/>
    <w:rsid w:val="00DF7362"/>
    <w:rsid w:val="00DF7535"/>
    <w:rsid w:val="00DF7597"/>
    <w:rsid w:val="00DF75D9"/>
    <w:rsid w:val="00DF769F"/>
    <w:rsid w:val="00DF770E"/>
    <w:rsid w:val="00DF778E"/>
    <w:rsid w:val="00DF78C6"/>
    <w:rsid w:val="00DF7917"/>
    <w:rsid w:val="00DF7938"/>
    <w:rsid w:val="00DF7B4A"/>
    <w:rsid w:val="00DF7B4C"/>
    <w:rsid w:val="00DF7B5C"/>
    <w:rsid w:val="00DF7BAC"/>
    <w:rsid w:val="00DF7D01"/>
    <w:rsid w:val="00DF7DA1"/>
    <w:rsid w:val="00DF7E9E"/>
    <w:rsid w:val="00DF7EB3"/>
    <w:rsid w:val="00DF7ED8"/>
    <w:rsid w:val="00DF7FF7"/>
    <w:rsid w:val="00E0009F"/>
    <w:rsid w:val="00E0010B"/>
    <w:rsid w:val="00E001CD"/>
    <w:rsid w:val="00E001E2"/>
    <w:rsid w:val="00E002C0"/>
    <w:rsid w:val="00E00311"/>
    <w:rsid w:val="00E00404"/>
    <w:rsid w:val="00E00467"/>
    <w:rsid w:val="00E005A1"/>
    <w:rsid w:val="00E00663"/>
    <w:rsid w:val="00E00776"/>
    <w:rsid w:val="00E00786"/>
    <w:rsid w:val="00E007E1"/>
    <w:rsid w:val="00E0087A"/>
    <w:rsid w:val="00E009C8"/>
    <w:rsid w:val="00E00C04"/>
    <w:rsid w:val="00E00C73"/>
    <w:rsid w:val="00E00D33"/>
    <w:rsid w:val="00E00D69"/>
    <w:rsid w:val="00E00DDE"/>
    <w:rsid w:val="00E01011"/>
    <w:rsid w:val="00E01083"/>
    <w:rsid w:val="00E0108D"/>
    <w:rsid w:val="00E010AC"/>
    <w:rsid w:val="00E011A1"/>
    <w:rsid w:val="00E011E5"/>
    <w:rsid w:val="00E01208"/>
    <w:rsid w:val="00E0120A"/>
    <w:rsid w:val="00E0120F"/>
    <w:rsid w:val="00E0124B"/>
    <w:rsid w:val="00E012C0"/>
    <w:rsid w:val="00E01387"/>
    <w:rsid w:val="00E0148A"/>
    <w:rsid w:val="00E0157C"/>
    <w:rsid w:val="00E017D4"/>
    <w:rsid w:val="00E01801"/>
    <w:rsid w:val="00E01845"/>
    <w:rsid w:val="00E0189E"/>
    <w:rsid w:val="00E018A8"/>
    <w:rsid w:val="00E01AE9"/>
    <w:rsid w:val="00E01CA0"/>
    <w:rsid w:val="00E01DCB"/>
    <w:rsid w:val="00E01EB7"/>
    <w:rsid w:val="00E01F1A"/>
    <w:rsid w:val="00E02179"/>
    <w:rsid w:val="00E023D2"/>
    <w:rsid w:val="00E0247B"/>
    <w:rsid w:val="00E02485"/>
    <w:rsid w:val="00E024B2"/>
    <w:rsid w:val="00E02803"/>
    <w:rsid w:val="00E0292E"/>
    <w:rsid w:val="00E02934"/>
    <w:rsid w:val="00E02942"/>
    <w:rsid w:val="00E029D5"/>
    <w:rsid w:val="00E02A03"/>
    <w:rsid w:val="00E02AE3"/>
    <w:rsid w:val="00E02B1F"/>
    <w:rsid w:val="00E02B78"/>
    <w:rsid w:val="00E02B7A"/>
    <w:rsid w:val="00E02CBE"/>
    <w:rsid w:val="00E02D50"/>
    <w:rsid w:val="00E02E2F"/>
    <w:rsid w:val="00E02EF1"/>
    <w:rsid w:val="00E0304C"/>
    <w:rsid w:val="00E030F3"/>
    <w:rsid w:val="00E03188"/>
    <w:rsid w:val="00E033BD"/>
    <w:rsid w:val="00E03431"/>
    <w:rsid w:val="00E03528"/>
    <w:rsid w:val="00E03646"/>
    <w:rsid w:val="00E03869"/>
    <w:rsid w:val="00E038FE"/>
    <w:rsid w:val="00E0391A"/>
    <w:rsid w:val="00E03C71"/>
    <w:rsid w:val="00E03DCE"/>
    <w:rsid w:val="00E03F0F"/>
    <w:rsid w:val="00E03F52"/>
    <w:rsid w:val="00E04058"/>
    <w:rsid w:val="00E041F6"/>
    <w:rsid w:val="00E042AD"/>
    <w:rsid w:val="00E042D8"/>
    <w:rsid w:val="00E042F7"/>
    <w:rsid w:val="00E0437E"/>
    <w:rsid w:val="00E045A0"/>
    <w:rsid w:val="00E045BD"/>
    <w:rsid w:val="00E046C9"/>
    <w:rsid w:val="00E04761"/>
    <w:rsid w:val="00E04811"/>
    <w:rsid w:val="00E049D1"/>
    <w:rsid w:val="00E04A65"/>
    <w:rsid w:val="00E04AA4"/>
    <w:rsid w:val="00E04B3F"/>
    <w:rsid w:val="00E04D1E"/>
    <w:rsid w:val="00E04D7E"/>
    <w:rsid w:val="00E04DC7"/>
    <w:rsid w:val="00E04DF4"/>
    <w:rsid w:val="00E04E7F"/>
    <w:rsid w:val="00E04ECB"/>
    <w:rsid w:val="00E04F46"/>
    <w:rsid w:val="00E04F58"/>
    <w:rsid w:val="00E050F2"/>
    <w:rsid w:val="00E050FD"/>
    <w:rsid w:val="00E05146"/>
    <w:rsid w:val="00E05161"/>
    <w:rsid w:val="00E0518A"/>
    <w:rsid w:val="00E05232"/>
    <w:rsid w:val="00E052D9"/>
    <w:rsid w:val="00E05526"/>
    <w:rsid w:val="00E05707"/>
    <w:rsid w:val="00E058B9"/>
    <w:rsid w:val="00E05972"/>
    <w:rsid w:val="00E0598E"/>
    <w:rsid w:val="00E05992"/>
    <w:rsid w:val="00E05AF4"/>
    <w:rsid w:val="00E05BF6"/>
    <w:rsid w:val="00E05C09"/>
    <w:rsid w:val="00E05C2B"/>
    <w:rsid w:val="00E05D3A"/>
    <w:rsid w:val="00E05EFB"/>
    <w:rsid w:val="00E05F2D"/>
    <w:rsid w:val="00E060FC"/>
    <w:rsid w:val="00E06166"/>
    <w:rsid w:val="00E06167"/>
    <w:rsid w:val="00E0659F"/>
    <w:rsid w:val="00E06655"/>
    <w:rsid w:val="00E066A6"/>
    <w:rsid w:val="00E06724"/>
    <w:rsid w:val="00E06789"/>
    <w:rsid w:val="00E0682E"/>
    <w:rsid w:val="00E068E5"/>
    <w:rsid w:val="00E06954"/>
    <w:rsid w:val="00E06A50"/>
    <w:rsid w:val="00E06AA6"/>
    <w:rsid w:val="00E06BD8"/>
    <w:rsid w:val="00E06BFF"/>
    <w:rsid w:val="00E06CC4"/>
    <w:rsid w:val="00E06DD6"/>
    <w:rsid w:val="00E06E7C"/>
    <w:rsid w:val="00E06FC1"/>
    <w:rsid w:val="00E07137"/>
    <w:rsid w:val="00E0741F"/>
    <w:rsid w:val="00E07486"/>
    <w:rsid w:val="00E07689"/>
    <w:rsid w:val="00E07917"/>
    <w:rsid w:val="00E0795C"/>
    <w:rsid w:val="00E07A28"/>
    <w:rsid w:val="00E07E13"/>
    <w:rsid w:val="00E07E4C"/>
    <w:rsid w:val="00E07E63"/>
    <w:rsid w:val="00E1002C"/>
    <w:rsid w:val="00E103F8"/>
    <w:rsid w:val="00E10593"/>
    <w:rsid w:val="00E1062A"/>
    <w:rsid w:val="00E10716"/>
    <w:rsid w:val="00E1093C"/>
    <w:rsid w:val="00E10DB4"/>
    <w:rsid w:val="00E10E6D"/>
    <w:rsid w:val="00E10EC8"/>
    <w:rsid w:val="00E110B3"/>
    <w:rsid w:val="00E11129"/>
    <w:rsid w:val="00E11255"/>
    <w:rsid w:val="00E1127B"/>
    <w:rsid w:val="00E1138C"/>
    <w:rsid w:val="00E11450"/>
    <w:rsid w:val="00E114D2"/>
    <w:rsid w:val="00E116C7"/>
    <w:rsid w:val="00E11702"/>
    <w:rsid w:val="00E11808"/>
    <w:rsid w:val="00E118E8"/>
    <w:rsid w:val="00E11927"/>
    <w:rsid w:val="00E1192B"/>
    <w:rsid w:val="00E1195A"/>
    <w:rsid w:val="00E11F14"/>
    <w:rsid w:val="00E11F61"/>
    <w:rsid w:val="00E1207E"/>
    <w:rsid w:val="00E12124"/>
    <w:rsid w:val="00E1212C"/>
    <w:rsid w:val="00E121E1"/>
    <w:rsid w:val="00E12340"/>
    <w:rsid w:val="00E124FC"/>
    <w:rsid w:val="00E12567"/>
    <w:rsid w:val="00E12576"/>
    <w:rsid w:val="00E126A1"/>
    <w:rsid w:val="00E128A8"/>
    <w:rsid w:val="00E12A47"/>
    <w:rsid w:val="00E12B88"/>
    <w:rsid w:val="00E12DA8"/>
    <w:rsid w:val="00E12FAA"/>
    <w:rsid w:val="00E13154"/>
    <w:rsid w:val="00E13584"/>
    <w:rsid w:val="00E135D4"/>
    <w:rsid w:val="00E135EB"/>
    <w:rsid w:val="00E1373C"/>
    <w:rsid w:val="00E1377E"/>
    <w:rsid w:val="00E13791"/>
    <w:rsid w:val="00E13831"/>
    <w:rsid w:val="00E1391C"/>
    <w:rsid w:val="00E13A02"/>
    <w:rsid w:val="00E13AAE"/>
    <w:rsid w:val="00E13B58"/>
    <w:rsid w:val="00E13B5F"/>
    <w:rsid w:val="00E1402C"/>
    <w:rsid w:val="00E1448F"/>
    <w:rsid w:val="00E14536"/>
    <w:rsid w:val="00E146C6"/>
    <w:rsid w:val="00E146F8"/>
    <w:rsid w:val="00E147DA"/>
    <w:rsid w:val="00E14964"/>
    <w:rsid w:val="00E149DA"/>
    <w:rsid w:val="00E14A54"/>
    <w:rsid w:val="00E14B78"/>
    <w:rsid w:val="00E14D09"/>
    <w:rsid w:val="00E14D83"/>
    <w:rsid w:val="00E14E40"/>
    <w:rsid w:val="00E14F42"/>
    <w:rsid w:val="00E15072"/>
    <w:rsid w:val="00E1521E"/>
    <w:rsid w:val="00E15390"/>
    <w:rsid w:val="00E153C6"/>
    <w:rsid w:val="00E153DF"/>
    <w:rsid w:val="00E15546"/>
    <w:rsid w:val="00E1570F"/>
    <w:rsid w:val="00E1582E"/>
    <w:rsid w:val="00E15856"/>
    <w:rsid w:val="00E158EF"/>
    <w:rsid w:val="00E159A4"/>
    <w:rsid w:val="00E159F9"/>
    <w:rsid w:val="00E15A88"/>
    <w:rsid w:val="00E15ACD"/>
    <w:rsid w:val="00E15B29"/>
    <w:rsid w:val="00E15C03"/>
    <w:rsid w:val="00E15C73"/>
    <w:rsid w:val="00E15DB8"/>
    <w:rsid w:val="00E15DF2"/>
    <w:rsid w:val="00E15E0E"/>
    <w:rsid w:val="00E15EDB"/>
    <w:rsid w:val="00E15F86"/>
    <w:rsid w:val="00E1625D"/>
    <w:rsid w:val="00E1636B"/>
    <w:rsid w:val="00E163B5"/>
    <w:rsid w:val="00E16554"/>
    <w:rsid w:val="00E16687"/>
    <w:rsid w:val="00E166B6"/>
    <w:rsid w:val="00E167C6"/>
    <w:rsid w:val="00E16843"/>
    <w:rsid w:val="00E169C7"/>
    <w:rsid w:val="00E16B28"/>
    <w:rsid w:val="00E16B2A"/>
    <w:rsid w:val="00E16B4E"/>
    <w:rsid w:val="00E16C61"/>
    <w:rsid w:val="00E16DF7"/>
    <w:rsid w:val="00E16F7E"/>
    <w:rsid w:val="00E1724A"/>
    <w:rsid w:val="00E172B0"/>
    <w:rsid w:val="00E172BB"/>
    <w:rsid w:val="00E175C2"/>
    <w:rsid w:val="00E17749"/>
    <w:rsid w:val="00E1778C"/>
    <w:rsid w:val="00E17848"/>
    <w:rsid w:val="00E17940"/>
    <w:rsid w:val="00E17A8A"/>
    <w:rsid w:val="00E17AC4"/>
    <w:rsid w:val="00E17D12"/>
    <w:rsid w:val="00E17E16"/>
    <w:rsid w:val="00E17FBD"/>
    <w:rsid w:val="00E201B8"/>
    <w:rsid w:val="00E2032B"/>
    <w:rsid w:val="00E20345"/>
    <w:rsid w:val="00E204C0"/>
    <w:rsid w:val="00E204E0"/>
    <w:rsid w:val="00E20617"/>
    <w:rsid w:val="00E207C9"/>
    <w:rsid w:val="00E2087D"/>
    <w:rsid w:val="00E20948"/>
    <w:rsid w:val="00E20B20"/>
    <w:rsid w:val="00E20B34"/>
    <w:rsid w:val="00E20B41"/>
    <w:rsid w:val="00E20DB9"/>
    <w:rsid w:val="00E20E21"/>
    <w:rsid w:val="00E20EEE"/>
    <w:rsid w:val="00E20F67"/>
    <w:rsid w:val="00E2105A"/>
    <w:rsid w:val="00E210BB"/>
    <w:rsid w:val="00E2115F"/>
    <w:rsid w:val="00E21284"/>
    <w:rsid w:val="00E2135A"/>
    <w:rsid w:val="00E21417"/>
    <w:rsid w:val="00E216D2"/>
    <w:rsid w:val="00E218F1"/>
    <w:rsid w:val="00E2194B"/>
    <w:rsid w:val="00E21A05"/>
    <w:rsid w:val="00E21C58"/>
    <w:rsid w:val="00E21CCC"/>
    <w:rsid w:val="00E21D64"/>
    <w:rsid w:val="00E21D99"/>
    <w:rsid w:val="00E21DC0"/>
    <w:rsid w:val="00E21F0B"/>
    <w:rsid w:val="00E22295"/>
    <w:rsid w:val="00E22354"/>
    <w:rsid w:val="00E22371"/>
    <w:rsid w:val="00E22758"/>
    <w:rsid w:val="00E227A0"/>
    <w:rsid w:val="00E2284C"/>
    <w:rsid w:val="00E22993"/>
    <w:rsid w:val="00E229A9"/>
    <w:rsid w:val="00E229B9"/>
    <w:rsid w:val="00E22BC2"/>
    <w:rsid w:val="00E22C76"/>
    <w:rsid w:val="00E22D35"/>
    <w:rsid w:val="00E22DD0"/>
    <w:rsid w:val="00E22FF3"/>
    <w:rsid w:val="00E22FFB"/>
    <w:rsid w:val="00E230B4"/>
    <w:rsid w:val="00E2350E"/>
    <w:rsid w:val="00E2370A"/>
    <w:rsid w:val="00E23766"/>
    <w:rsid w:val="00E23900"/>
    <w:rsid w:val="00E2390F"/>
    <w:rsid w:val="00E239D5"/>
    <w:rsid w:val="00E23BA8"/>
    <w:rsid w:val="00E23F57"/>
    <w:rsid w:val="00E24052"/>
    <w:rsid w:val="00E240A1"/>
    <w:rsid w:val="00E2413E"/>
    <w:rsid w:val="00E243A2"/>
    <w:rsid w:val="00E2447D"/>
    <w:rsid w:val="00E24750"/>
    <w:rsid w:val="00E24A85"/>
    <w:rsid w:val="00E24B33"/>
    <w:rsid w:val="00E24B49"/>
    <w:rsid w:val="00E24B87"/>
    <w:rsid w:val="00E24BAE"/>
    <w:rsid w:val="00E24DF8"/>
    <w:rsid w:val="00E24E4E"/>
    <w:rsid w:val="00E24F56"/>
    <w:rsid w:val="00E24F70"/>
    <w:rsid w:val="00E250A0"/>
    <w:rsid w:val="00E251D0"/>
    <w:rsid w:val="00E2549B"/>
    <w:rsid w:val="00E25633"/>
    <w:rsid w:val="00E256AA"/>
    <w:rsid w:val="00E256F5"/>
    <w:rsid w:val="00E2571A"/>
    <w:rsid w:val="00E25820"/>
    <w:rsid w:val="00E258BE"/>
    <w:rsid w:val="00E258E0"/>
    <w:rsid w:val="00E25B76"/>
    <w:rsid w:val="00E25BEC"/>
    <w:rsid w:val="00E25C17"/>
    <w:rsid w:val="00E25CE4"/>
    <w:rsid w:val="00E25DC7"/>
    <w:rsid w:val="00E25DCB"/>
    <w:rsid w:val="00E25E00"/>
    <w:rsid w:val="00E25FFF"/>
    <w:rsid w:val="00E26098"/>
    <w:rsid w:val="00E261C7"/>
    <w:rsid w:val="00E261E0"/>
    <w:rsid w:val="00E262B7"/>
    <w:rsid w:val="00E26300"/>
    <w:rsid w:val="00E263CF"/>
    <w:rsid w:val="00E26461"/>
    <w:rsid w:val="00E2666C"/>
    <w:rsid w:val="00E26727"/>
    <w:rsid w:val="00E2681D"/>
    <w:rsid w:val="00E268D0"/>
    <w:rsid w:val="00E26A07"/>
    <w:rsid w:val="00E26A62"/>
    <w:rsid w:val="00E26B8E"/>
    <w:rsid w:val="00E26C19"/>
    <w:rsid w:val="00E26CB8"/>
    <w:rsid w:val="00E26CF2"/>
    <w:rsid w:val="00E26DD4"/>
    <w:rsid w:val="00E26DDE"/>
    <w:rsid w:val="00E26E4F"/>
    <w:rsid w:val="00E26EC5"/>
    <w:rsid w:val="00E26F4D"/>
    <w:rsid w:val="00E26F64"/>
    <w:rsid w:val="00E270AF"/>
    <w:rsid w:val="00E27333"/>
    <w:rsid w:val="00E273AF"/>
    <w:rsid w:val="00E273BD"/>
    <w:rsid w:val="00E273D0"/>
    <w:rsid w:val="00E27564"/>
    <w:rsid w:val="00E2756D"/>
    <w:rsid w:val="00E2782A"/>
    <w:rsid w:val="00E278C6"/>
    <w:rsid w:val="00E27A6D"/>
    <w:rsid w:val="00E27BCA"/>
    <w:rsid w:val="00E27CCA"/>
    <w:rsid w:val="00E27D62"/>
    <w:rsid w:val="00E27D96"/>
    <w:rsid w:val="00E27E97"/>
    <w:rsid w:val="00E27F35"/>
    <w:rsid w:val="00E27FDB"/>
    <w:rsid w:val="00E27FF7"/>
    <w:rsid w:val="00E30068"/>
    <w:rsid w:val="00E3011C"/>
    <w:rsid w:val="00E3033B"/>
    <w:rsid w:val="00E303A3"/>
    <w:rsid w:val="00E303DC"/>
    <w:rsid w:val="00E303EC"/>
    <w:rsid w:val="00E3043B"/>
    <w:rsid w:val="00E308A1"/>
    <w:rsid w:val="00E308D2"/>
    <w:rsid w:val="00E30B80"/>
    <w:rsid w:val="00E30B91"/>
    <w:rsid w:val="00E30C8E"/>
    <w:rsid w:val="00E30C94"/>
    <w:rsid w:val="00E30DA6"/>
    <w:rsid w:val="00E3121E"/>
    <w:rsid w:val="00E31297"/>
    <w:rsid w:val="00E31352"/>
    <w:rsid w:val="00E31387"/>
    <w:rsid w:val="00E313FD"/>
    <w:rsid w:val="00E31405"/>
    <w:rsid w:val="00E31481"/>
    <w:rsid w:val="00E3149C"/>
    <w:rsid w:val="00E314AD"/>
    <w:rsid w:val="00E31523"/>
    <w:rsid w:val="00E317A9"/>
    <w:rsid w:val="00E317F7"/>
    <w:rsid w:val="00E31824"/>
    <w:rsid w:val="00E318A3"/>
    <w:rsid w:val="00E319ED"/>
    <w:rsid w:val="00E31B48"/>
    <w:rsid w:val="00E31C72"/>
    <w:rsid w:val="00E31E14"/>
    <w:rsid w:val="00E31F13"/>
    <w:rsid w:val="00E3217D"/>
    <w:rsid w:val="00E3217F"/>
    <w:rsid w:val="00E3229B"/>
    <w:rsid w:val="00E323E9"/>
    <w:rsid w:val="00E32460"/>
    <w:rsid w:val="00E324F2"/>
    <w:rsid w:val="00E324FD"/>
    <w:rsid w:val="00E32687"/>
    <w:rsid w:val="00E32799"/>
    <w:rsid w:val="00E327EA"/>
    <w:rsid w:val="00E3286F"/>
    <w:rsid w:val="00E3291C"/>
    <w:rsid w:val="00E32B5E"/>
    <w:rsid w:val="00E32DA9"/>
    <w:rsid w:val="00E32E9D"/>
    <w:rsid w:val="00E32F73"/>
    <w:rsid w:val="00E332A2"/>
    <w:rsid w:val="00E3334E"/>
    <w:rsid w:val="00E33379"/>
    <w:rsid w:val="00E3340B"/>
    <w:rsid w:val="00E3342C"/>
    <w:rsid w:val="00E33617"/>
    <w:rsid w:val="00E3392E"/>
    <w:rsid w:val="00E33BA2"/>
    <w:rsid w:val="00E33C68"/>
    <w:rsid w:val="00E33C75"/>
    <w:rsid w:val="00E33D57"/>
    <w:rsid w:val="00E33D69"/>
    <w:rsid w:val="00E33DC7"/>
    <w:rsid w:val="00E33F00"/>
    <w:rsid w:val="00E33F4D"/>
    <w:rsid w:val="00E3435D"/>
    <w:rsid w:val="00E34492"/>
    <w:rsid w:val="00E3455E"/>
    <w:rsid w:val="00E345F0"/>
    <w:rsid w:val="00E3473D"/>
    <w:rsid w:val="00E3479C"/>
    <w:rsid w:val="00E347E5"/>
    <w:rsid w:val="00E34862"/>
    <w:rsid w:val="00E34A26"/>
    <w:rsid w:val="00E34B24"/>
    <w:rsid w:val="00E34C63"/>
    <w:rsid w:val="00E34D3C"/>
    <w:rsid w:val="00E34DAC"/>
    <w:rsid w:val="00E34EF4"/>
    <w:rsid w:val="00E352F8"/>
    <w:rsid w:val="00E353E0"/>
    <w:rsid w:val="00E353E1"/>
    <w:rsid w:val="00E35431"/>
    <w:rsid w:val="00E35456"/>
    <w:rsid w:val="00E3557B"/>
    <w:rsid w:val="00E357A5"/>
    <w:rsid w:val="00E35822"/>
    <w:rsid w:val="00E3587D"/>
    <w:rsid w:val="00E35B6E"/>
    <w:rsid w:val="00E35BB7"/>
    <w:rsid w:val="00E35D23"/>
    <w:rsid w:val="00E35E6E"/>
    <w:rsid w:val="00E36232"/>
    <w:rsid w:val="00E3635A"/>
    <w:rsid w:val="00E3635D"/>
    <w:rsid w:val="00E36602"/>
    <w:rsid w:val="00E3663E"/>
    <w:rsid w:val="00E36661"/>
    <w:rsid w:val="00E367FE"/>
    <w:rsid w:val="00E36810"/>
    <w:rsid w:val="00E36827"/>
    <w:rsid w:val="00E3682E"/>
    <w:rsid w:val="00E368BD"/>
    <w:rsid w:val="00E36906"/>
    <w:rsid w:val="00E36998"/>
    <w:rsid w:val="00E36A46"/>
    <w:rsid w:val="00E36A5C"/>
    <w:rsid w:val="00E36B13"/>
    <w:rsid w:val="00E36BBE"/>
    <w:rsid w:val="00E36C4D"/>
    <w:rsid w:val="00E36D22"/>
    <w:rsid w:val="00E36D9D"/>
    <w:rsid w:val="00E36E3E"/>
    <w:rsid w:val="00E36E92"/>
    <w:rsid w:val="00E36FA7"/>
    <w:rsid w:val="00E37184"/>
    <w:rsid w:val="00E37222"/>
    <w:rsid w:val="00E372D5"/>
    <w:rsid w:val="00E37317"/>
    <w:rsid w:val="00E37493"/>
    <w:rsid w:val="00E376A3"/>
    <w:rsid w:val="00E376CB"/>
    <w:rsid w:val="00E376EC"/>
    <w:rsid w:val="00E377D8"/>
    <w:rsid w:val="00E37948"/>
    <w:rsid w:val="00E379D1"/>
    <w:rsid w:val="00E37A33"/>
    <w:rsid w:val="00E37A9A"/>
    <w:rsid w:val="00E37ABB"/>
    <w:rsid w:val="00E37B71"/>
    <w:rsid w:val="00E37C4D"/>
    <w:rsid w:val="00E37D60"/>
    <w:rsid w:val="00E37D78"/>
    <w:rsid w:val="00E37DF8"/>
    <w:rsid w:val="00E37E31"/>
    <w:rsid w:val="00E37FA4"/>
    <w:rsid w:val="00E37FC5"/>
    <w:rsid w:val="00E40072"/>
    <w:rsid w:val="00E402D5"/>
    <w:rsid w:val="00E402F8"/>
    <w:rsid w:val="00E40328"/>
    <w:rsid w:val="00E40350"/>
    <w:rsid w:val="00E40457"/>
    <w:rsid w:val="00E404C8"/>
    <w:rsid w:val="00E40683"/>
    <w:rsid w:val="00E406BF"/>
    <w:rsid w:val="00E406E4"/>
    <w:rsid w:val="00E406E5"/>
    <w:rsid w:val="00E406F3"/>
    <w:rsid w:val="00E407F3"/>
    <w:rsid w:val="00E40833"/>
    <w:rsid w:val="00E408AB"/>
    <w:rsid w:val="00E40AAB"/>
    <w:rsid w:val="00E40C19"/>
    <w:rsid w:val="00E40DB3"/>
    <w:rsid w:val="00E40E69"/>
    <w:rsid w:val="00E40EBB"/>
    <w:rsid w:val="00E41184"/>
    <w:rsid w:val="00E41203"/>
    <w:rsid w:val="00E4125E"/>
    <w:rsid w:val="00E412A7"/>
    <w:rsid w:val="00E412EE"/>
    <w:rsid w:val="00E4137D"/>
    <w:rsid w:val="00E4139D"/>
    <w:rsid w:val="00E413EA"/>
    <w:rsid w:val="00E413F8"/>
    <w:rsid w:val="00E4145D"/>
    <w:rsid w:val="00E41524"/>
    <w:rsid w:val="00E41627"/>
    <w:rsid w:val="00E416ED"/>
    <w:rsid w:val="00E41825"/>
    <w:rsid w:val="00E4185A"/>
    <w:rsid w:val="00E418E3"/>
    <w:rsid w:val="00E4190F"/>
    <w:rsid w:val="00E4191A"/>
    <w:rsid w:val="00E419EC"/>
    <w:rsid w:val="00E41AF1"/>
    <w:rsid w:val="00E41D04"/>
    <w:rsid w:val="00E41F32"/>
    <w:rsid w:val="00E41F78"/>
    <w:rsid w:val="00E42198"/>
    <w:rsid w:val="00E422A0"/>
    <w:rsid w:val="00E4233B"/>
    <w:rsid w:val="00E42365"/>
    <w:rsid w:val="00E423BB"/>
    <w:rsid w:val="00E423CF"/>
    <w:rsid w:val="00E424DF"/>
    <w:rsid w:val="00E425A9"/>
    <w:rsid w:val="00E4263C"/>
    <w:rsid w:val="00E4269A"/>
    <w:rsid w:val="00E426BE"/>
    <w:rsid w:val="00E42777"/>
    <w:rsid w:val="00E427DD"/>
    <w:rsid w:val="00E4293F"/>
    <w:rsid w:val="00E429B0"/>
    <w:rsid w:val="00E429DE"/>
    <w:rsid w:val="00E42A91"/>
    <w:rsid w:val="00E42A96"/>
    <w:rsid w:val="00E42B02"/>
    <w:rsid w:val="00E42E1C"/>
    <w:rsid w:val="00E4303D"/>
    <w:rsid w:val="00E430D2"/>
    <w:rsid w:val="00E43259"/>
    <w:rsid w:val="00E4352A"/>
    <w:rsid w:val="00E435CA"/>
    <w:rsid w:val="00E43679"/>
    <w:rsid w:val="00E4367D"/>
    <w:rsid w:val="00E438A3"/>
    <w:rsid w:val="00E4392D"/>
    <w:rsid w:val="00E4397C"/>
    <w:rsid w:val="00E43A5F"/>
    <w:rsid w:val="00E43CCB"/>
    <w:rsid w:val="00E43CD6"/>
    <w:rsid w:val="00E43CDF"/>
    <w:rsid w:val="00E43E87"/>
    <w:rsid w:val="00E440CD"/>
    <w:rsid w:val="00E440D2"/>
    <w:rsid w:val="00E4442A"/>
    <w:rsid w:val="00E44577"/>
    <w:rsid w:val="00E445BC"/>
    <w:rsid w:val="00E44631"/>
    <w:rsid w:val="00E44790"/>
    <w:rsid w:val="00E448C6"/>
    <w:rsid w:val="00E44C87"/>
    <w:rsid w:val="00E44C9F"/>
    <w:rsid w:val="00E44CAA"/>
    <w:rsid w:val="00E44DB2"/>
    <w:rsid w:val="00E44DEC"/>
    <w:rsid w:val="00E44DF3"/>
    <w:rsid w:val="00E44FBA"/>
    <w:rsid w:val="00E45025"/>
    <w:rsid w:val="00E450A7"/>
    <w:rsid w:val="00E450C6"/>
    <w:rsid w:val="00E450EE"/>
    <w:rsid w:val="00E450F6"/>
    <w:rsid w:val="00E45171"/>
    <w:rsid w:val="00E4524B"/>
    <w:rsid w:val="00E453DA"/>
    <w:rsid w:val="00E45836"/>
    <w:rsid w:val="00E45843"/>
    <w:rsid w:val="00E45944"/>
    <w:rsid w:val="00E45ADA"/>
    <w:rsid w:val="00E45B04"/>
    <w:rsid w:val="00E45BA7"/>
    <w:rsid w:val="00E45CDA"/>
    <w:rsid w:val="00E45DB9"/>
    <w:rsid w:val="00E45EBF"/>
    <w:rsid w:val="00E45FCC"/>
    <w:rsid w:val="00E46097"/>
    <w:rsid w:val="00E460A6"/>
    <w:rsid w:val="00E4612D"/>
    <w:rsid w:val="00E46189"/>
    <w:rsid w:val="00E462F6"/>
    <w:rsid w:val="00E4632F"/>
    <w:rsid w:val="00E464B5"/>
    <w:rsid w:val="00E46608"/>
    <w:rsid w:val="00E46642"/>
    <w:rsid w:val="00E4684F"/>
    <w:rsid w:val="00E468A0"/>
    <w:rsid w:val="00E46910"/>
    <w:rsid w:val="00E4694D"/>
    <w:rsid w:val="00E46A29"/>
    <w:rsid w:val="00E46A9C"/>
    <w:rsid w:val="00E46B8A"/>
    <w:rsid w:val="00E46C10"/>
    <w:rsid w:val="00E46E2C"/>
    <w:rsid w:val="00E46E9D"/>
    <w:rsid w:val="00E46F4C"/>
    <w:rsid w:val="00E46F88"/>
    <w:rsid w:val="00E47035"/>
    <w:rsid w:val="00E470A3"/>
    <w:rsid w:val="00E47278"/>
    <w:rsid w:val="00E472B0"/>
    <w:rsid w:val="00E472DF"/>
    <w:rsid w:val="00E47340"/>
    <w:rsid w:val="00E47587"/>
    <w:rsid w:val="00E47697"/>
    <w:rsid w:val="00E4771D"/>
    <w:rsid w:val="00E47938"/>
    <w:rsid w:val="00E47A86"/>
    <w:rsid w:val="00E47AAA"/>
    <w:rsid w:val="00E47C7E"/>
    <w:rsid w:val="00E47CE6"/>
    <w:rsid w:val="00E47DE6"/>
    <w:rsid w:val="00E47EBE"/>
    <w:rsid w:val="00E47F32"/>
    <w:rsid w:val="00E47FB8"/>
    <w:rsid w:val="00E5001F"/>
    <w:rsid w:val="00E5008D"/>
    <w:rsid w:val="00E501E8"/>
    <w:rsid w:val="00E502B4"/>
    <w:rsid w:val="00E503CC"/>
    <w:rsid w:val="00E503E0"/>
    <w:rsid w:val="00E505F1"/>
    <w:rsid w:val="00E50728"/>
    <w:rsid w:val="00E50774"/>
    <w:rsid w:val="00E50818"/>
    <w:rsid w:val="00E50893"/>
    <w:rsid w:val="00E5091A"/>
    <w:rsid w:val="00E50979"/>
    <w:rsid w:val="00E5098A"/>
    <w:rsid w:val="00E50C9D"/>
    <w:rsid w:val="00E50D42"/>
    <w:rsid w:val="00E50DA1"/>
    <w:rsid w:val="00E50DF2"/>
    <w:rsid w:val="00E50E86"/>
    <w:rsid w:val="00E511E2"/>
    <w:rsid w:val="00E51398"/>
    <w:rsid w:val="00E513F2"/>
    <w:rsid w:val="00E51416"/>
    <w:rsid w:val="00E514CD"/>
    <w:rsid w:val="00E51542"/>
    <w:rsid w:val="00E5169B"/>
    <w:rsid w:val="00E517A3"/>
    <w:rsid w:val="00E517AE"/>
    <w:rsid w:val="00E519E5"/>
    <w:rsid w:val="00E51B11"/>
    <w:rsid w:val="00E51B7B"/>
    <w:rsid w:val="00E51D6B"/>
    <w:rsid w:val="00E51E82"/>
    <w:rsid w:val="00E51F05"/>
    <w:rsid w:val="00E51F6A"/>
    <w:rsid w:val="00E51FF7"/>
    <w:rsid w:val="00E520C3"/>
    <w:rsid w:val="00E522D6"/>
    <w:rsid w:val="00E52321"/>
    <w:rsid w:val="00E525A0"/>
    <w:rsid w:val="00E525C7"/>
    <w:rsid w:val="00E52614"/>
    <w:rsid w:val="00E52881"/>
    <w:rsid w:val="00E52976"/>
    <w:rsid w:val="00E52A69"/>
    <w:rsid w:val="00E52AE4"/>
    <w:rsid w:val="00E52CBF"/>
    <w:rsid w:val="00E52D1B"/>
    <w:rsid w:val="00E52F21"/>
    <w:rsid w:val="00E52F30"/>
    <w:rsid w:val="00E52F73"/>
    <w:rsid w:val="00E52FBF"/>
    <w:rsid w:val="00E53067"/>
    <w:rsid w:val="00E53181"/>
    <w:rsid w:val="00E531D2"/>
    <w:rsid w:val="00E5337F"/>
    <w:rsid w:val="00E5354F"/>
    <w:rsid w:val="00E536B7"/>
    <w:rsid w:val="00E53726"/>
    <w:rsid w:val="00E5373D"/>
    <w:rsid w:val="00E537B0"/>
    <w:rsid w:val="00E5380A"/>
    <w:rsid w:val="00E538B8"/>
    <w:rsid w:val="00E538CB"/>
    <w:rsid w:val="00E539B2"/>
    <w:rsid w:val="00E53A1B"/>
    <w:rsid w:val="00E53ABA"/>
    <w:rsid w:val="00E53BF6"/>
    <w:rsid w:val="00E53E04"/>
    <w:rsid w:val="00E53E33"/>
    <w:rsid w:val="00E53E4E"/>
    <w:rsid w:val="00E53ED1"/>
    <w:rsid w:val="00E53F15"/>
    <w:rsid w:val="00E54180"/>
    <w:rsid w:val="00E542C9"/>
    <w:rsid w:val="00E542D9"/>
    <w:rsid w:val="00E543CD"/>
    <w:rsid w:val="00E5445B"/>
    <w:rsid w:val="00E5445E"/>
    <w:rsid w:val="00E5457F"/>
    <w:rsid w:val="00E545D5"/>
    <w:rsid w:val="00E54641"/>
    <w:rsid w:val="00E5473B"/>
    <w:rsid w:val="00E547E8"/>
    <w:rsid w:val="00E549DA"/>
    <w:rsid w:val="00E54A9E"/>
    <w:rsid w:val="00E54B0A"/>
    <w:rsid w:val="00E54B5E"/>
    <w:rsid w:val="00E54D20"/>
    <w:rsid w:val="00E54D9D"/>
    <w:rsid w:val="00E55068"/>
    <w:rsid w:val="00E55094"/>
    <w:rsid w:val="00E551D4"/>
    <w:rsid w:val="00E552F5"/>
    <w:rsid w:val="00E553B9"/>
    <w:rsid w:val="00E554E2"/>
    <w:rsid w:val="00E5571D"/>
    <w:rsid w:val="00E557FB"/>
    <w:rsid w:val="00E55818"/>
    <w:rsid w:val="00E55836"/>
    <w:rsid w:val="00E5587E"/>
    <w:rsid w:val="00E5588E"/>
    <w:rsid w:val="00E5589C"/>
    <w:rsid w:val="00E559F4"/>
    <w:rsid w:val="00E55AE9"/>
    <w:rsid w:val="00E55B5A"/>
    <w:rsid w:val="00E55D50"/>
    <w:rsid w:val="00E55D65"/>
    <w:rsid w:val="00E55FBB"/>
    <w:rsid w:val="00E5611B"/>
    <w:rsid w:val="00E56135"/>
    <w:rsid w:val="00E56473"/>
    <w:rsid w:val="00E564C9"/>
    <w:rsid w:val="00E567F4"/>
    <w:rsid w:val="00E56834"/>
    <w:rsid w:val="00E568D5"/>
    <w:rsid w:val="00E5697D"/>
    <w:rsid w:val="00E56990"/>
    <w:rsid w:val="00E56A2E"/>
    <w:rsid w:val="00E56A61"/>
    <w:rsid w:val="00E56A64"/>
    <w:rsid w:val="00E56A7C"/>
    <w:rsid w:val="00E56AFB"/>
    <w:rsid w:val="00E56C02"/>
    <w:rsid w:val="00E56C06"/>
    <w:rsid w:val="00E56C24"/>
    <w:rsid w:val="00E56CEF"/>
    <w:rsid w:val="00E56F11"/>
    <w:rsid w:val="00E57119"/>
    <w:rsid w:val="00E57148"/>
    <w:rsid w:val="00E57195"/>
    <w:rsid w:val="00E571C2"/>
    <w:rsid w:val="00E57204"/>
    <w:rsid w:val="00E57307"/>
    <w:rsid w:val="00E5752B"/>
    <w:rsid w:val="00E575AC"/>
    <w:rsid w:val="00E575AF"/>
    <w:rsid w:val="00E57710"/>
    <w:rsid w:val="00E577AF"/>
    <w:rsid w:val="00E5785B"/>
    <w:rsid w:val="00E578A4"/>
    <w:rsid w:val="00E579C2"/>
    <w:rsid w:val="00E57A46"/>
    <w:rsid w:val="00E57ADF"/>
    <w:rsid w:val="00E57B22"/>
    <w:rsid w:val="00E57EC4"/>
    <w:rsid w:val="00E57ECB"/>
    <w:rsid w:val="00E57FCA"/>
    <w:rsid w:val="00E60082"/>
    <w:rsid w:val="00E602B3"/>
    <w:rsid w:val="00E602E0"/>
    <w:rsid w:val="00E6058D"/>
    <w:rsid w:val="00E60593"/>
    <w:rsid w:val="00E605ED"/>
    <w:rsid w:val="00E6069C"/>
    <w:rsid w:val="00E60B30"/>
    <w:rsid w:val="00E60B7F"/>
    <w:rsid w:val="00E60DEE"/>
    <w:rsid w:val="00E60E0E"/>
    <w:rsid w:val="00E60F5A"/>
    <w:rsid w:val="00E61005"/>
    <w:rsid w:val="00E61156"/>
    <w:rsid w:val="00E616E4"/>
    <w:rsid w:val="00E61782"/>
    <w:rsid w:val="00E6197A"/>
    <w:rsid w:val="00E61A52"/>
    <w:rsid w:val="00E61A56"/>
    <w:rsid w:val="00E61B47"/>
    <w:rsid w:val="00E61D93"/>
    <w:rsid w:val="00E61E4E"/>
    <w:rsid w:val="00E61E96"/>
    <w:rsid w:val="00E61EC3"/>
    <w:rsid w:val="00E61EE6"/>
    <w:rsid w:val="00E61F0A"/>
    <w:rsid w:val="00E61F7E"/>
    <w:rsid w:val="00E6201D"/>
    <w:rsid w:val="00E62065"/>
    <w:rsid w:val="00E620BF"/>
    <w:rsid w:val="00E6219B"/>
    <w:rsid w:val="00E621CD"/>
    <w:rsid w:val="00E622FF"/>
    <w:rsid w:val="00E62381"/>
    <w:rsid w:val="00E62452"/>
    <w:rsid w:val="00E6257D"/>
    <w:rsid w:val="00E62647"/>
    <w:rsid w:val="00E626E1"/>
    <w:rsid w:val="00E6275C"/>
    <w:rsid w:val="00E62B87"/>
    <w:rsid w:val="00E62CA8"/>
    <w:rsid w:val="00E62CDB"/>
    <w:rsid w:val="00E62D6C"/>
    <w:rsid w:val="00E62D97"/>
    <w:rsid w:val="00E62EA8"/>
    <w:rsid w:val="00E62ED4"/>
    <w:rsid w:val="00E62F09"/>
    <w:rsid w:val="00E632D9"/>
    <w:rsid w:val="00E632F9"/>
    <w:rsid w:val="00E6332C"/>
    <w:rsid w:val="00E63436"/>
    <w:rsid w:val="00E6359A"/>
    <w:rsid w:val="00E63604"/>
    <w:rsid w:val="00E638DF"/>
    <w:rsid w:val="00E639CB"/>
    <w:rsid w:val="00E639E6"/>
    <w:rsid w:val="00E63A05"/>
    <w:rsid w:val="00E63B9B"/>
    <w:rsid w:val="00E63BDD"/>
    <w:rsid w:val="00E63D0C"/>
    <w:rsid w:val="00E63D4A"/>
    <w:rsid w:val="00E63DB3"/>
    <w:rsid w:val="00E63E2A"/>
    <w:rsid w:val="00E64096"/>
    <w:rsid w:val="00E642A4"/>
    <w:rsid w:val="00E642AF"/>
    <w:rsid w:val="00E64421"/>
    <w:rsid w:val="00E64431"/>
    <w:rsid w:val="00E644E3"/>
    <w:rsid w:val="00E646F5"/>
    <w:rsid w:val="00E64907"/>
    <w:rsid w:val="00E64D14"/>
    <w:rsid w:val="00E64DDD"/>
    <w:rsid w:val="00E64E43"/>
    <w:rsid w:val="00E64F36"/>
    <w:rsid w:val="00E64FF6"/>
    <w:rsid w:val="00E65053"/>
    <w:rsid w:val="00E652E4"/>
    <w:rsid w:val="00E6535A"/>
    <w:rsid w:val="00E653F8"/>
    <w:rsid w:val="00E654AC"/>
    <w:rsid w:val="00E6580B"/>
    <w:rsid w:val="00E65890"/>
    <w:rsid w:val="00E65939"/>
    <w:rsid w:val="00E65C67"/>
    <w:rsid w:val="00E65D7E"/>
    <w:rsid w:val="00E65E14"/>
    <w:rsid w:val="00E65E36"/>
    <w:rsid w:val="00E65E5B"/>
    <w:rsid w:val="00E65EA4"/>
    <w:rsid w:val="00E65F3D"/>
    <w:rsid w:val="00E6603E"/>
    <w:rsid w:val="00E6604C"/>
    <w:rsid w:val="00E66159"/>
    <w:rsid w:val="00E66322"/>
    <w:rsid w:val="00E664FE"/>
    <w:rsid w:val="00E666BA"/>
    <w:rsid w:val="00E66709"/>
    <w:rsid w:val="00E66712"/>
    <w:rsid w:val="00E66811"/>
    <w:rsid w:val="00E66852"/>
    <w:rsid w:val="00E669C6"/>
    <w:rsid w:val="00E669CB"/>
    <w:rsid w:val="00E669DA"/>
    <w:rsid w:val="00E66E25"/>
    <w:rsid w:val="00E66E76"/>
    <w:rsid w:val="00E66E94"/>
    <w:rsid w:val="00E66FC8"/>
    <w:rsid w:val="00E6729B"/>
    <w:rsid w:val="00E672B8"/>
    <w:rsid w:val="00E673D1"/>
    <w:rsid w:val="00E67547"/>
    <w:rsid w:val="00E6773F"/>
    <w:rsid w:val="00E67766"/>
    <w:rsid w:val="00E677F4"/>
    <w:rsid w:val="00E67A0F"/>
    <w:rsid w:val="00E67DC0"/>
    <w:rsid w:val="00E67ED3"/>
    <w:rsid w:val="00E7035B"/>
    <w:rsid w:val="00E70405"/>
    <w:rsid w:val="00E70442"/>
    <w:rsid w:val="00E704BD"/>
    <w:rsid w:val="00E70873"/>
    <w:rsid w:val="00E708A5"/>
    <w:rsid w:val="00E709EF"/>
    <w:rsid w:val="00E70A38"/>
    <w:rsid w:val="00E70B2A"/>
    <w:rsid w:val="00E70FE9"/>
    <w:rsid w:val="00E71058"/>
    <w:rsid w:val="00E7112A"/>
    <w:rsid w:val="00E71260"/>
    <w:rsid w:val="00E712F5"/>
    <w:rsid w:val="00E71301"/>
    <w:rsid w:val="00E714F9"/>
    <w:rsid w:val="00E71595"/>
    <w:rsid w:val="00E715E1"/>
    <w:rsid w:val="00E7170B"/>
    <w:rsid w:val="00E7178C"/>
    <w:rsid w:val="00E71958"/>
    <w:rsid w:val="00E71979"/>
    <w:rsid w:val="00E719CC"/>
    <w:rsid w:val="00E71A99"/>
    <w:rsid w:val="00E71B8C"/>
    <w:rsid w:val="00E71BA5"/>
    <w:rsid w:val="00E71FF4"/>
    <w:rsid w:val="00E7210B"/>
    <w:rsid w:val="00E72256"/>
    <w:rsid w:val="00E72356"/>
    <w:rsid w:val="00E72407"/>
    <w:rsid w:val="00E7246B"/>
    <w:rsid w:val="00E725C6"/>
    <w:rsid w:val="00E726ED"/>
    <w:rsid w:val="00E72715"/>
    <w:rsid w:val="00E72734"/>
    <w:rsid w:val="00E72777"/>
    <w:rsid w:val="00E7294E"/>
    <w:rsid w:val="00E729F7"/>
    <w:rsid w:val="00E72A39"/>
    <w:rsid w:val="00E72B8A"/>
    <w:rsid w:val="00E72C9A"/>
    <w:rsid w:val="00E72D0E"/>
    <w:rsid w:val="00E72DE8"/>
    <w:rsid w:val="00E72E4B"/>
    <w:rsid w:val="00E72E6A"/>
    <w:rsid w:val="00E72F91"/>
    <w:rsid w:val="00E73024"/>
    <w:rsid w:val="00E731F6"/>
    <w:rsid w:val="00E73223"/>
    <w:rsid w:val="00E73390"/>
    <w:rsid w:val="00E73435"/>
    <w:rsid w:val="00E73471"/>
    <w:rsid w:val="00E736B2"/>
    <w:rsid w:val="00E7372B"/>
    <w:rsid w:val="00E73802"/>
    <w:rsid w:val="00E738B1"/>
    <w:rsid w:val="00E73BAC"/>
    <w:rsid w:val="00E73BB8"/>
    <w:rsid w:val="00E73BEE"/>
    <w:rsid w:val="00E73F3E"/>
    <w:rsid w:val="00E73F7E"/>
    <w:rsid w:val="00E73F81"/>
    <w:rsid w:val="00E7402B"/>
    <w:rsid w:val="00E74087"/>
    <w:rsid w:val="00E740F3"/>
    <w:rsid w:val="00E740FB"/>
    <w:rsid w:val="00E741CF"/>
    <w:rsid w:val="00E74277"/>
    <w:rsid w:val="00E7427E"/>
    <w:rsid w:val="00E742EA"/>
    <w:rsid w:val="00E74325"/>
    <w:rsid w:val="00E743F9"/>
    <w:rsid w:val="00E74507"/>
    <w:rsid w:val="00E7476D"/>
    <w:rsid w:val="00E749A7"/>
    <w:rsid w:val="00E74AE5"/>
    <w:rsid w:val="00E74B20"/>
    <w:rsid w:val="00E74C84"/>
    <w:rsid w:val="00E74D89"/>
    <w:rsid w:val="00E74F8D"/>
    <w:rsid w:val="00E74FEF"/>
    <w:rsid w:val="00E75003"/>
    <w:rsid w:val="00E75011"/>
    <w:rsid w:val="00E7514B"/>
    <w:rsid w:val="00E7515E"/>
    <w:rsid w:val="00E75572"/>
    <w:rsid w:val="00E75603"/>
    <w:rsid w:val="00E756CF"/>
    <w:rsid w:val="00E7574A"/>
    <w:rsid w:val="00E75763"/>
    <w:rsid w:val="00E757DD"/>
    <w:rsid w:val="00E75884"/>
    <w:rsid w:val="00E758C0"/>
    <w:rsid w:val="00E75ACC"/>
    <w:rsid w:val="00E75B42"/>
    <w:rsid w:val="00E75C08"/>
    <w:rsid w:val="00E75CF4"/>
    <w:rsid w:val="00E75E3C"/>
    <w:rsid w:val="00E76052"/>
    <w:rsid w:val="00E76139"/>
    <w:rsid w:val="00E76451"/>
    <w:rsid w:val="00E7669F"/>
    <w:rsid w:val="00E76775"/>
    <w:rsid w:val="00E76B1C"/>
    <w:rsid w:val="00E76B44"/>
    <w:rsid w:val="00E76BC5"/>
    <w:rsid w:val="00E76C58"/>
    <w:rsid w:val="00E76CB9"/>
    <w:rsid w:val="00E76E1C"/>
    <w:rsid w:val="00E76EF6"/>
    <w:rsid w:val="00E770ED"/>
    <w:rsid w:val="00E7722F"/>
    <w:rsid w:val="00E77394"/>
    <w:rsid w:val="00E773C6"/>
    <w:rsid w:val="00E7741E"/>
    <w:rsid w:val="00E77508"/>
    <w:rsid w:val="00E7754E"/>
    <w:rsid w:val="00E77637"/>
    <w:rsid w:val="00E7763D"/>
    <w:rsid w:val="00E77724"/>
    <w:rsid w:val="00E778CF"/>
    <w:rsid w:val="00E7798F"/>
    <w:rsid w:val="00E77FDF"/>
    <w:rsid w:val="00E8010C"/>
    <w:rsid w:val="00E80523"/>
    <w:rsid w:val="00E805EA"/>
    <w:rsid w:val="00E805F4"/>
    <w:rsid w:val="00E80636"/>
    <w:rsid w:val="00E808AD"/>
    <w:rsid w:val="00E808B9"/>
    <w:rsid w:val="00E80938"/>
    <w:rsid w:val="00E80A3E"/>
    <w:rsid w:val="00E80C3C"/>
    <w:rsid w:val="00E80DA6"/>
    <w:rsid w:val="00E80F0D"/>
    <w:rsid w:val="00E80F6E"/>
    <w:rsid w:val="00E81156"/>
    <w:rsid w:val="00E811B3"/>
    <w:rsid w:val="00E812C7"/>
    <w:rsid w:val="00E812F5"/>
    <w:rsid w:val="00E813C0"/>
    <w:rsid w:val="00E8142A"/>
    <w:rsid w:val="00E8146B"/>
    <w:rsid w:val="00E8148B"/>
    <w:rsid w:val="00E814EA"/>
    <w:rsid w:val="00E81559"/>
    <w:rsid w:val="00E8158A"/>
    <w:rsid w:val="00E815DA"/>
    <w:rsid w:val="00E8169F"/>
    <w:rsid w:val="00E816C1"/>
    <w:rsid w:val="00E816F5"/>
    <w:rsid w:val="00E81728"/>
    <w:rsid w:val="00E81815"/>
    <w:rsid w:val="00E81867"/>
    <w:rsid w:val="00E8192C"/>
    <w:rsid w:val="00E81B04"/>
    <w:rsid w:val="00E81B44"/>
    <w:rsid w:val="00E81BA2"/>
    <w:rsid w:val="00E81C1B"/>
    <w:rsid w:val="00E81C68"/>
    <w:rsid w:val="00E81F3D"/>
    <w:rsid w:val="00E81FEB"/>
    <w:rsid w:val="00E820EB"/>
    <w:rsid w:val="00E821FD"/>
    <w:rsid w:val="00E82235"/>
    <w:rsid w:val="00E82310"/>
    <w:rsid w:val="00E823A7"/>
    <w:rsid w:val="00E823E9"/>
    <w:rsid w:val="00E82446"/>
    <w:rsid w:val="00E82450"/>
    <w:rsid w:val="00E8253A"/>
    <w:rsid w:val="00E8257A"/>
    <w:rsid w:val="00E82723"/>
    <w:rsid w:val="00E8272F"/>
    <w:rsid w:val="00E82773"/>
    <w:rsid w:val="00E8277F"/>
    <w:rsid w:val="00E82956"/>
    <w:rsid w:val="00E829E7"/>
    <w:rsid w:val="00E82A3B"/>
    <w:rsid w:val="00E82A6D"/>
    <w:rsid w:val="00E82AB7"/>
    <w:rsid w:val="00E82C6A"/>
    <w:rsid w:val="00E82CB8"/>
    <w:rsid w:val="00E82D34"/>
    <w:rsid w:val="00E82DA0"/>
    <w:rsid w:val="00E82E9F"/>
    <w:rsid w:val="00E82F78"/>
    <w:rsid w:val="00E83286"/>
    <w:rsid w:val="00E832A0"/>
    <w:rsid w:val="00E83303"/>
    <w:rsid w:val="00E834B7"/>
    <w:rsid w:val="00E83611"/>
    <w:rsid w:val="00E83656"/>
    <w:rsid w:val="00E8367F"/>
    <w:rsid w:val="00E8369A"/>
    <w:rsid w:val="00E839FC"/>
    <w:rsid w:val="00E83B2A"/>
    <w:rsid w:val="00E83B8F"/>
    <w:rsid w:val="00E83CA4"/>
    <w:rsid w:val="00E83DB6"/>
    <w:rsid w:val="00E83F5E"/>
    <w:rsid w:val="00E84104"/>
    <w:rsid w:val="00E84138"/>
    <w:rsid w:val="00E842BF"/>
    <w:rsid w:val="00E84348"/>
    <w:rsid w:val="00E843C4"/>
    <w:rsid w:val="00E84739"/>
    <w:rsid w:val="00E847B4"/>
    <w:rsid w:val="00E849F6"/>
    <w:rsid w:val="00E84C5E"/>
    <w:rsid w:val="00E84F1C"/>
    <w:rsid w:val="00E8501A"/>
    <w:rsid w:val="00E85158"/>
    <w:rsid w:val="00E8519C"/>
    <w:rsid w:val="00E85295"/>
    <w:rsid w:val="00E852AB"/>
    <w:rsid w:val="00E8530D"/>
    <w:rsid w:val="00E85382"/>
    <w:rsid w:val="00E85401"/>
    <w:rsid w:val="00E85404"/>
    <w:rsid w:val="00E854CB"/>
    <w:rsid w:val="00E854F5"/>
    <w:rsid w:val="00E8578B"/>
    <w:rsid w:val="00E85A78"/>
    <w:rsid w:val="00E85D8C"/>
    <w:rsid w:val="00E85DF1"/>
    <w:rsid w:val="00E8605B"/>
    <w:rsid w:val="00E8610B"/>
    <w:rsid w:val="00E861CC"/>
    <w:rsid w:val="00E86437"/>
    <w:rsid w:val="00E8644F"/>
    <w:rsid w:val="00E86459"/>
    <w:rsid w:val="00E864DA"/>
    <w:rsid w:val="00E86508"/>
    <w:rsid w:val="00E86546"/>
    <w:rsid w:val="00E865E5"/>
    <w:rsid w:val="00E86989"/>
    <w:rsid w:val="00E869EC"/>
    <w:rsid w:val="00E86A6E"/>
    <w:rsid w:val="00E86AB2"/>
    <w:rsid w:val="00E86B95"/>
    <w:rsid w:val="00E86CDE"/>
    <w:rsid w:val="00E86D05"/>
    <w:rsid w:val="00E86D5C"/>
    <w:rsid w:val="00E86DCD"/>
    <w:rsid w:val="00E86EAA"/>
    <w:rsid w:val="00E86F1E"/>
    <w:rsid w:val="00E86F24"/>
    <w:rsid w:val="00E8703A"/>
    <w:rsid w:val="00E870B4"/>
    <w:rsid w:val="00E870EF"/>
    <w:rsid w:val="00E8712E"/>
    <w:rsid w:val="00E8716F"/>
    <w:rsid w:val="00E8719C"/>
    <w:rsid w:val="00E871FB"/>
    <w:rsid w:val="00E87343"/>
    <w:rsid w:val="00E873B4"/>
    <w:rsid w:val="00E875B4"/>
    <w:rsid w:val="00E8769B"/>
    <w:rsid w:val="00E8774C"/>
    <w:rsid w:val="00E87808"/>
    <w:rsid w:val="00E878F5"/>
    <w:rsid w:val="00E87992"/>
    <w:rsid w:val="00E879AC"/>
    <w:rsid w:val="00E87A60"/>
    <w:rsid w:val="00E87C26"/>
    <w:rsid w:val="00E87CD4"/>
    <w:rsid w:val="00E87D80"/>
    <w:rsid w:val="00E87DA8"/>
    <w:rsid w:val="00E87FF7"/>
    <w:rsid w:val="00E90227"/>
    <w:rsid w:val="00E902A8"/>
    <w:rsid w:val="00E9035C"/>
    <w:rsid w:val="00E90394"/>
    <w:rsid w:val="00E903FC"/>
    <w:rsid w:val="00E90491"/>
    <w:rsid w:val="00E90553"/>
    <w:rsid w:val="00E905C0"/>
    <w:rsid w:val="00E9069D"/>
    <w:rsid w:val="00E906B9"/>
    <w:rsid w:val="00E90928"/>
    <w:rsid w:val="00E90948"/>
    <w:rsid w:val="00E90A14"/>
    <w:rsid w:val="00E90BBD"/>
    <w:rsid w:val="00E90C12"/>
    <w:rsid w:val="00E90DF0"/>
    <w:rsid w:val="00E90E0D"/>
    <w:rsid w:val="00E90E48"/>
    <w:rsid w:val="00E90F00"/>
    <w:rsid w:val="00E91059"/>
    <w:rsid w:val="00E910D3"/>
    <w:rsid w:val="00E911FD"/>
    <w:rsid w:val="00E916F9"/>
    <w:rsid w:val="00E9177F"/>
    <w:rsid w:val="00E9178F"/>
    <w:rsid w:val="00E91853"/>
    <w:rsid w:val="00E91969"/>
    <w:rsid w:val="00E91ABB"/>
    <w:rsid w:val="00E91ADD"/>
    <w:rsid w:val="00E91C59"/>
    <w:rsid w:val="00E91C91"/>
    <w:rsid w:val="00E91E63"/>
    <w:rsid w:val="00E91EA0"/>
    <w:rsid w:val="00E91EE4"/>
    <w:rsid w:val="00E91F72"/>
    <w:rsid w:val="00E920C4"/>
    <w:rsid w:val="00E921B6"/>
    <w:rsid w:val="00E9235D"/>
    <w:rsid w:val="00E924A5"/>
    <w:rsid w:val="00E9252B"/>
    <w:rsid w:val="00E928BD"/>
    <w:rsid w:val="00E92946"/>
    <w:rsid w:val="00E92AF8"/>
    <w:rsid w:val="00E92B90"/>
    <w:rsid w:val="00E92BC5"/>
    <w:rsid w:val="00E92BE0"/>
    <w:rsid w:val="00E92CBF"/>
    <w:rsid w:val="00E92CF5"/>
    <w:rsid w:val="00E92D28"/>
    <w:rsid w:val="00E92D76"/>
    <w:rsid w:val="00E92DCF"/>
    <w:rsid w:val="00E92E24"/>
    <w:rsid w:val="00E92E53"/>
    <w:rsid w:val="00E92E8F"/>
    <w:rsid w:val="00E92EAB"/>
    <w:rsid w:val="00E92F42"/>
    <w:rsid w:val="00E92FDF"/>
    <w:rsid w:val="00E93104"/>
    <w:rsid w:val="00E9324A"/>
    <w:rsid w:val="00E934D9"/>
    <w:rsid w:val="00E93517"/>
    <w:rsid w:val="00E93903"/>
    <w:rsid w:val="00E9399E"/>
    <w:rsid w:val="00E939A0"/>
    <w:rsid w:val="00E93A0A"/>
    <w:rsid w:val="00E93A2D"/>
    <w:rsid w:val="00E93D1D"/>
    <w:rsid w:val="00E93D83"/>
    <w:rsid w:val="00E93EC3"/>
    <w:rsid w:val="00E94039"/>
    <w:rsid w:val="00E94165"/>
    <w:rsid w:val="00E94195"/>
    <w:rsid w:val="00E941B6"/>
    <w:rsid w:val="00E942C6"/>
    <w:rsid w:val="00E943B3"/>
    <w:rsid w:val="00E94400"/>
    <w:rsid w:val="00E94402"/>
    <w:rsid w:val="00E94406"/>
    <w:rsid w:val="00E944A9"/>
    <w:rsid w:val="00E9463F"/>
    <w:rsid w:val="00E946D1"/>
    <w:rsid w:val="00E94C10"/>
    <w:rsid w:val="00E94D2B"/>
    <w:rsid w:val="00E94D43"/>
    <w:rsid w:val="00E94E9F"/>
    <w:rsid w:val="00E94F10"/>
    <w:rsid w:val="00E950C8"/>
    <w:rsid w:val="00E952F1"/>
    <w:rsid w:val="00E95470"/>
    <w:rsid w:val="00E954B6"/>
    <w:rsid w:val="00E955FB"/>
    <w:rsid w:val="00E957F7"/>
    <w:rsid w:val="00E958C4"/>
    <w:rsid w:val="00E95BA6"/>
    <w:rsid w:val="00E95C2F"/>
    <w:rsid w:val="00E95DC2"/>
    <w:rsid w:val="00E95FBA"/>
    <w:rsid w:val="00E9618A"/>
    <w:rsid w:val="00E96368"/>
    <w:rsid w:val="00E9641D"/>
    <w:rsid w:val="00E96545"/>
    <w:rsid w:val="00E965E3"/>
    <w:rsid w:val="00E96726"/>
    <w:rsid w:val="00E968F6"/>
    <w:rsid w:val="00E96955"/>
    <w:rsid w:val="00E969DC"/>
    <w:rsid w:val="00E96A4C"/>
    <w:rsid w:val="00E96C4F"/>
    <w:rsid w:val="00E96DF9"/>
    <w:rsid w:val="00E96E07"/>
    <w:rsid w:val="00E96ED5"/>
    <w:rsid w:val="00E96EDA"/>
    <w:rsid w:val="00E96F95"/>
    <w:rsid w:val="00E96FE8"/>
    <w:rsid w:val="00E970C2"/>
    <w:rsid w:val="00E97229"/>
    <w:rsid w:val="00E972AB"/>
    <w:rsid w:val="00E972AF"/>
    <w:rsid w:val="00E972ED"/>
    <w:rsid w:val="00E97362"/>
    <w:rsid w:val="00E973C0"/>
    <w:rsid w:val="00E973E7"/>
    <w:rsid w:val="00E9743A"/>
    <w:rsid w:val="00E974C2"/>
    <w:rsid w:val="00E974CD"/>
    <w:rsid w:val="00E976DB"/>
    <w:rsid w:val="00E97828"/>
    <w:rsid w:val="00E9792C"/>
    <w:rsid w:val="00E979E3"/>
    <w:rsid w:val="00E97A6E"/>
    <w:rsid w:val="00E97BCB"/>
    <w:rsid w:val="00E97BFB"/>
    <w:rsid w:val="00E97C1C"/>
    <w:rsid w:val="00E97C31"/>
    <w:rsid w:val="00E97D23"/>
    <w:rsid w:val="00E97DBB"/>
    <w:rsid w:val="00EA0035"/>
    <w:rsid w:val="00EA0172"/>
    <w:rsid w:val="00EA05A7"/>
    <w:rsid w:val="00EA06AF"/>
    <w:rsid w:val="00EA0707"/>
    <w:rsid w:val="00EA072C"/>
    <w:rsid w:val="00EA073D"/>
    <w:rsid w:val="00EA0794"/>
    <w:rsid w:val="00EA0837"/>
    <w:rsid w:val="00EA0931"/>
    <w:rsid w:val="00EA099D"/>
    <w:rsid w:val="00EA0B2E"/>
    <w:rsid w:val="00EA0BDA"/>
    <w:rsid w:val="00EA0DAA"/>
    <w:rsid w:val="00EA0DEB"/>
    <w:rsid w:val="00EA0E2B"/>
    <w:rsid w:val="00EA0E3B"/>
    <w:rsid w:val="00EA0E68"/>
    <w:rsid w:val="00EA0EBC"/>
    <w:rsid w:val="00EA1042"/>
    <w:rsid w:val="00EA1121"/>
    <w:rsid w:val="00EA11A2"/>
    <w:rsid w:val="00EA12CF"/>
    <w:rsid w:val="00EA13A3"/>
    <w:rsid w:val="00EA16E4"/>
    <w:rsid w:val="00EA176D"/>
    <w:rsid w:val="00EA17E9"/>
    <w:rsid w:val="00EA19DE"/>
    <w:rsid w:val="00EA1AF2"/>
    <w:rsid w:val="00EA1EA7"/>
    <w:rsid w:val="00EA200D"/>
    <w:rsid w:val="00EA2149"/>
    <w:rsid w:val="00EA21F3"/>
    <w:rsid w:val="00EA244D"/>
    <w:rsid w:val="00EA24F3"/>
    <w:rsid w:val="00EA2548"/>
    <w:rsid w:val="00EA25BC"/>
    <w:rsid w:val="00EA2621"/>
    <w:rsid w:val="00EA28E0"/>
    <w:rsid w:val="00EA2A1F"/>
    <w:rsid w:val="00EA2AC2"/>
    <w:rsid w:val="00EA2AF7"/>
    <w:rsid w:val="00EA2C48"/>
    <w:rsid w:val="00EA2C90"/>
    <w:rsid w:val="00EA2CBE"/>
    <w:rsid w:val="00EA2DC1"/>
    <w:rsid w:val="00EA2F93"/>
    <w:rsid w:val="00EA2FE7"/>
    <w:rsid w:val="00EA323F"/>
    <w:rsid w:val="00EA3277"/>
    <w:rsid w:val="00EA34F4"/>
    <w:rsid w:val="00EA36DA"/>
    <w:rsid w:val="00EA36EA"/>
    <w:rsid w:val="00EA36F2"/>
    <w:rsid w:val="00EA3811"/>
    <w:rsid w:val="00EA38E9"/>
    <w:rsid w:val="00EA3A3A"/>
    <w:rsid w:val="00EA3A9A"/>
    <w:rsid w:val="00EA3AD3"/>
    <w:rsid w:val="00EA3B33"/>
    <w:rsid w:val="00EA3B8C"/>
    <w:rsid w:val="00EA3D16"/>
    <w:rsid w:val="00EA3E22"/>
    <w:rsid w:val="00EA3F6B"/>
    <w:rsid w:val="00EA404A"/>
    <w:rsid w:val="00EA442C"/>
    <w:rsid w:val="00EA4498"/>
    <w:rsid w:val="00EA450A"/>
    <w:rsid w:val="00EA4633"/>
    <w:rsid w:val="00EA46A7"/>
    <w:rsid w:val="00EA4AF0"/>
    <w:rsid w:val="00EA4BAE"/>
    <w:rsid w:val="00EA4BF7"/>
    <w:rsid w:val="00EA4EF7"/>
    <w:rsid w:val="00EA4F3A"/>
    <w:rsid w:val="00EA508E"/>
    <w:rsid w:val="00EA51EB"/>
    <w:rsid w:val="00EA52FC"/>
    <w:rsid w:val="00EA5461"/>
    <w:rsid w:val="00EA54D0"/>
    <w:rsid w:val="00EA55DD"/>
    <w:rsid w:val="00EA562E"/>
    <w:rsid w:val="00EA56D0"/>
    <w:rsid w:val="00EA571C"/>
    <w:rsid w:val="00EA5745"/>
    <w:rsid w:val="00EA5758"/>
    <w:rsid w:val="00EA5821"/>
    <w:rsid w:val="00EA596C"/>
    <w:rsid w:val="00EA5973"/>
    <w:rsid w:val="00EA59D1"/>
    <w:rsid w:val="00EA5BDA"/>
    <w:rsid w:val="00EA5CF0"/>
    <w:rsid w:val="00EA5D69"/>
    <w:rsid w:val="00EA5F31"/>
    <w:rsid w:val="00EA60B0"/>
    <w:rsid w:val="00EA60D8"/>
    <w:rsid w:val="00EA6123"/>
    <w:rsid w:val="00EA6150"/>
    <w:rsid w:val="00EA61E5"/>
    <w:rsid w:val="00EA6200"/>
    <w:rsid w:val="00EA62A8"/>
    <w:rsid w:val="00EA6306"/>
    <w:rsid w:val="00EA6511"/>
    <w:rsid w:val="00EA6532"/>
    <w:rsid w:val="00EA654B"/>
    <w:rsid w:val="00EA6951"/>
    <w:rsid w:val="00EA6BDB"/>
    <w:rsid w:val="00EA6D12"/>
    <w:rsid w:val="00EA6E67"/>
    <w:rsid w:val="00EA6E80"/>
    <w:rsid w:val="00EA6EFA"/>
    <w:rsid w:val="00EA6FDC"/>
    <w:rsid w:val="00EA73B1"/>
    <w:rsid w:val="00EA745F"/>
    <w:rsid w:val="00EA751F"/>
    <w:rsid w:val="00EA7658"/>
    <w:rsid w:val="00EA76D7"/>
    <w:rsid w:val="00EA7733"/>
    <w:rsid w:val="00EA774E"/>
    <w:rsid w:val="00EA7794"/>
    <w:rsid w:val="00EA77A5"/>
    <w:rsid w:val="00EA7873"/>
    <w:rsid w:val="00EA790E"/>
    <w:rsid w:val="00EA7A85"/>
    <w:rsid w:val="00EA7BF4"/>
    <w:rsid w:val="00EA7BFD"/>
    <w:rsid w:val="00EA7CB5"/>
    <w:rsid w:val="00EA7D17"/>
    <w:rsid w:val="00EA7D38"/>
    <w:rsid w:val="00EA7E53"/>
    <w:rsid w:val="00EA7F17"/>
    <w:rsid w:val="00EB00F8"/>
    <w:rsid w:val="00EB015A"/>
    <w:rsid w:val="00EB0180"/>
    <w:rsid w:val="00EB01A3"/>
    <w:rsid w:val="00EB021B"/>
    <w:rsid w:val="00EB025D"/>
    <w:rsid w:val="00EB02C7"/>
    <w:rsid w:val="00EB039E"/>
    <w:rsid w:val="00EB044E"/>
    <w:rsid w:val="00EB0586"/>
    <w:rsid w:val="00EB05E6"/>
    <w:rsid w:val="00EB075E"/>
    <w:rsid w:val="00EB07F2"/>
    <w:rsid w:val="00EB08DB"/>
    <w:rsid w:val="00EB0ABD"/>
    <w:rsid w:val="00EB0ACF"/>
    <w:rsid w:val="00EB0CE9"/>
    <w:rsid w:val="00EB0EC3"/>
    <w:rsid w:val="00EB1053"/>
    <w:rsid w:val="00EB1330"/>
    <w:rsid w:val="00EB13F1"/>
    <w:rsid w:val="00EB1669"/>
    <w:rsid w:val="00EB17EA"/>
    <w:rsid w:val="00EB19AC"/>
    <w:rsid w:val="00EB1A0D"/>
    <w:rsid w:val="00EB1ADA"/>
    <w:rsid w:val="00EB1B7E"/>
    <w:rsid w:val="00EB1B9E"/>
    <w:rsid w:val="00EB1CCD"/>
    <w:rsid w:val="00EB1DBE"/>
    <w:rsid w:val="00EB1E18"/>
    <w:rsid w:val="00EB1E22"/>
    <w:rsid w:val="00EB1EDA"/>
    <w:rsid w:val="00EB1FD9"/>
    <w:rsid w:val="00EB2198"/>
    <w:rsid w:val="00EB2244"/>
    <w:rsid w:val="00EB2313"/>
    <w:rsid w:val="00EB2355"/>
    <w:rsid w:val="00EB2499"/>
    <w:rsid w:val="00EB24D0"/>
    <w:rsid w:val="00EB26EF"/>
    <w:rsid w:val="00EB275B"/>
    <w:rsid w:val="00EB27D5"/>
    <w:rsid w:val="00EB2886"/>
    <w:rsid w:val="00EB28B4"/>
    <w:rsid w:val="00EB2A3C"/>
    <w:rsid w:val="00EB2A6F"/>
    <w:rsid w:val="00EB2B34"/>
    <w:rsid w:val="00EB2B3B"/>
    <w:rsid w:val="00EB2B89"/>
    <w:rsid w:val="00EB2D5B"/>
    <w:rsid w:val="00EB2DF8"/>
    <w:rsid w:val="00EB2EA7"/>
    <w:rsid w:val="00EB2FD6"/>
    <w:rsid w:val="00EB3034"/>
    <w:rsid w:val="00EB307F"/>
    <w:rsid w:val="00EB3176"/>
    <w:rsid w:val="00EB32B5"/>
    <w:rsid w:val="00EB33AB"/>
    <w:rsid w:val="00EB33BB"/>
    <w:rsid w:val="00EB3432"/>
    <w:rsid w:val="00EB3809"/>
    <w:rsid w:val="00EB3827"/>
    <w:rsid w:val="00EB389A"/>
    <w:rsid w:val="00EB3961"/>
    <w:rsid w:val="00EB3A91"/>
    <w:rsid w:val="00EB3AFB"/>
    <w:rsid w:val="00EB3B67"/>
    <w:rsid w:val="00EB3BCF"/>
    <w:rsid w:val="00EB3DA5"/>
    <w:rsid w:val="00EB3EB6"/>
    <w:rsid w:val="00EB3EBF"/>
    <w:rsid w:val="00EB3F21"/>
    <w:rsid w:val="00EB409D"/>
    <w:rsid w:val="00EB4134"/>
    <w:rsid w:val="00EB4190"/>
    <w:rsid w:val="00EB4344"/>
    <w:rsid w:val="00EB440A"/>
    <w:rsid w:val="00EB44FA"/>
    <w:rsid w:val="00EB4558"/>
    <w:rsid w:val="00EB4592"/>
    <w:rsid w:val="00EB45D0"/>
    <w:rsid w:val="00EB4690"/>
    <w:rsid w:val="00EB472A"/>
    <w:rsid w:val="00EB494E"/>
    <w:rsid w:val="00EB498A"/>
    <w:rsid w:val="00EB49A1"/>
    <w:rsid w:val="00EB4AA1"/>
    <w:rsid w:val="00EB4D06"/>
    <w:rsid w:val="00EB4D30"/>
    <w:rsid w:val="00EB4D7F"/>
    <w:rsid w:val="00EB4EB9"/>
    <w:rsid w:val="00EB50B6"/>
    <w:rsid w:val="00EB50BF"/>
    <w:rsid w:val="00EB523F"/>
    <w:rsid w:val="00EB5252"/>
    <w:rsid w:val="00EB5329"/>
    <w:rsid w:val="00EB5582"/>
    <w:rsid w:val="00EB55B2"/>
    <w:rsid w:val="00EB56D3"/>
    <w:rsid w:val="00EB5821"/>
    <w:rsid w:val="00EB5827"/>
    <w:rsid w:val="00EB58FA"/>
    <w:rsid w:val="00EB5908"/>
    <w:rsid w:val="00EB59FB"/>
    <w:rsid w:val="00EB5A7A"/>
    <w:rsid w:val="00EB5B37"/>
    <w:rsid w:val="00EB5BEA"/>
    <w:rsid w:val="00EB5C68"/>
    <w:rsid w:val="00EB5CEC"/>
    <w:rsid w:val="00EB5DC3"/>
    <w:rsid w:val="00EB5DDF"/>
    <w:rsid w:val="00EB5E52"/>
    <w:rsid w:val="00EB5ECF"/>
    <w:rsid w:val="00EB61CB"/>
    <w:rsid w:val="00EB6247"/>
    <w:rsid w:val="00EB6299"/>
    <w:rsid w:val="00EB629E"/>
    <w:rsid w:val="00EB62BE"/>
    <w:rsid w:val="00EB6377"/>
    <w:rsid w:val="00EB639A"/>
    <w:rsid w:val="00EB63D3"/>
    <w:rsid w:val="00EB6456"/>
    <w:rsid w:val="00EB652F"/>
    <w:rsid w:val="00EB6607"/>
    <w:rsid w:val="00EB66C1"/>
    <w:rsid w:val="00EB67BD"/>
    <w:rsid w:val="00EB68FC"/>
    <w:rsid w:val="00EB6907"/>
    <w:rsid w:val="00EB6922"/>
    <w:rsid w:val="00EB69A3"/>
    <w:rsid w:val="00EB6B43"/>
    <w:rsid w:val="00EB6DB8"/>
    <w:rsid w:val="00EB6FC5"/>
    <w:rsid w:val="00EB7091"/>
    <w:rsid w:val="00EB70BD"/>
    <w:rsid w:val="00EB713F"/>
    <w:rsid w:val="00EB71E0"/>
    <w:rsid w:val="00EB72A5"/>
    <w:rsid w:val="00EB7330"/>
    <w:rsid w:val="00EB736C"/>
    <w:rsid w:val="00EB7407"/>
    <w:rsid w:val="00EB745E"/>
    <w:rsid w:val="00EB74C7"/>
    <w:rsid w:val="00EB75A5"/>
    <w:rsid w:val="00EB75F6"/>
    <w:rsid w:val="00EB779D"/>
    <w:rsid w:val="00EB77BA"/>
    <w:rsid w:val="00EB791D"/>
    <w:rsid w:val="00EB7A61"/>
    <w:rsid w:val="00EB7B74"/>
    <w:rsid w:val="00EB7C0A"/>
    <w:rsid w:val="00EB7C0B"/>
    <w:rsid w:val="00EB7E0E"/>
    <w:rsid w:val="00EB7FD5"/>
    <w:rsid w:val="00EC002E"/>
    <w:rsid w:val="00EC002F"/>
    <w:rsid w:val="00EC00ED"/>
    <w:rsid w:val="00EC0104"/>
    <w:rsid w:val="00EC02A6"/>
    <w:rsid w:val="00EC02B4"/>
    <w:rsid w:val="00EC02B9"/>
    <w:rsid w:val="00EC03B6"/>
    <w:rsid w:val="00EC069A"/>
    <w:rsid w:val="00EC07B3"/>
    <w:rsid w:val="00EC0816"/>
    <w:rsid w:val="00EC08C8"/>
    <w:rsid w:val="00EC08D9"/>
    <w:rsid w:val="00EC0981"/>
    <w:rsid w:val="00EC09AD"/>
    <w:rsid w:val="00EC0B35"/>
    <w:rsid w:val="00EC0BCB"/>
    <w:rsid w:val="00EC0BFE"/>
    <w:rsid w:val="00EC0CCF"/>
    <w:rsid w:val="00EC0D14"/>
    <w:rsid w:val="00EC0D7E"/>
    <w:rsid w:val="00EC0DBD"/>
    <w:rsid w:val="00EC0F5E"/>
    <w:rsid w:val="00EC0F74"/>
    <w:rsid w:val="00EC102C"/>
    <w:rsid w:val="00EC10F5"/>
    <w:rsid w:val="00EC1738"/>
    <w:rsid w:val="00EC17DF"/>
    <w:rsid w:val="00EC1842"/>
    <w:rsid w:val="00EC1887"/>
    <w:rsid w:val="00EC18C8"/>
    <w:rsid w:val="00EC1C27"/>
    <w:rsid w:val="00EC1CC2"/>
    <w:rsid w:val="00EC1D10"/>
    <w:rsid w:val="00EC1D7C"/>
    <w:rsid w:val="00EC1ED2"/>
    <w:rsid w:val="00EC1F2C"/>
    <w:rsid w:val="00EC1FE8"/>
    <w:rsid w:val="00EC21B0"/>
    <w:rsid w:val="00EC230D"/>
    <w:rsid w:val="00EC2497"/>
    <w:rsid w:val="00EC2584"/>
    <w:rsid w:val="00EC2612"/>
    <w:rsid w:val="00EC2651"/>
    <w:rsid w:val="00EC284F"/>
    <w:rsid w:val="00EC286E"/>
    <w:rsid w:val="00EC292F"/>
    <w:rsid w:val="00EC2B5C"/>
    <w:rsid w:val="00EC2B8A"/>
    <w:rsid w:val="00EC2DAC"/>
    <w:rsid w:val="00EC2F02"/>
    <w:rsid w:val="00EC2F36"/>
    <w:rsid w:val="00EC3069"/>
    <w:rsid w:val="00EC32CA"/>
    <w:rsid w:val="00EC333E"/>
    <w:rsid w:val="00EC33FC"/>
    <w:rsid w:val="00EC357B"/>
    <w:rsid w:val="00EC3681"/>
    <w:rsid w:val="00EC37BE"/>
    <w:rsid w:val="00EC37E8"/>
    <w:rsid w:val="00EC387E"/>
    <w:rsid w:val="00EC3927"/>
    <w:rsid w:val="00EC3A8C"/>
    <w:rsid w:val="00EC3AED"/>
    <w:rsid w:val="00EC3AF9"/>
    <w:rsid w:val="00EC3BEC"/>
    <w:rsid w:val="00EC3CF5"/>
    <w:rsid w:val="00EC3E53"/>
    <w:rsid w:val="00EC3F46"/>
    <w:rsid w:val="00EC3F94"/>
    <w:rsid w:val="00EC40A6"/>
    <w:rsid w:val="00EC4338"/>
    <w:rsid w:val="00EC4340"/>
    <w:rsid w:val="00EC43F3"/>
    <w:rsid w:val="00EC4456"/>
    <w:rsid w:val="00EC445B"/>
    <w:rsid w:val="00EC454C"/>
    <w:rsid w:val="00EC4809"/>
    <w:rsid w:val="00EC4872"/>
    <w:rsid w:val="00EC4AB8"/>
    <w:rsid w:val="00EC4BCC"/>
    <w:rsid w:val="00EC4D5D"/>
    <w:rsid w:val="00EC4DA7"/>
    <w:rsid w:val="00EC4EC1"/>
    <w:rsid w:val="00EC4F7A"/>
    <w:rsid w:val="00EC4F83"/>
    <w:rsid w:val="00EC50C7"/>
    <w:rsid w:val="00EC512C"/>
    <w:rsid w:val="00EC52C8"/>
    <w:rsid w:val="00EC5402"/>
    <w:rsid w:val="00EC54C0"/>
    <w:rsid w:val="00EC5592"/>
    <w:rsid w:val="00EC55CF"/>
    <w:rsid w:val="00EC564D"/>
    <w:rsid w:val="00EC56FB"/>
    <w:rsid w:val="00EC5775"/>
    <w:rsid w:val="00EC58B1"/>
    <w:rsid w:val="00EC58B4"/>
    <w:rsid w:val="00EC58D8"/>
    <w:rsid w:val="00EC5943"/>
    <w:rsid w:val="00EC5AB2"/>
    <w:rsid w:val="00EC5BC2"/>
    <w:rsid w:val="00EC5DA5"/>
    <w:rsid w:val="00EC5E65"/>
    <w:rsid w:val="00EC5FBC"/>
    <w:rsid w:val="00EC6030"/>
    <w:rsid w:val="00EC60A7"/>
    <w:rsid w:val="00EC614D"/>
    <w:rsid w:val="00EC6180"/>
    <w:rsid w:val="00EC61BF"/>
    <w:rsid w:val="00EC624F"/>
    <w:rsid w:val="00EC637F"/>
    <w:rsid w:val="00EC6585"/>
    <w:rsid w:val="00EC6748"/>
    <w:rsid w:val="00EC6901"/>
    <w:rsid w:val="00EC6B28"/>
    <w:rsid w:val="00EC6B69"/>
    <w:rsid w:val="00EC6BBF"/>
    <w:rsid w:val="00EC6BF0"/>
    <w:rsid w:val="00EC6CBD"/>
    <w:rsid w:val="00EC6E86"/>
    <w:rsid w:val="00EC6F79"/>
    <w:rsid w:val="00EC6FED"/>
    <w:rsid w:val="00EC7092"/>
    <w:rsid w:val="00EC7197"/>
    <w:rsid w:val="00EC7326"/>
    <w:rsid w:val="00EC73DE"/>
    <w:rsid w:val="00EC74AA"/>
    <w:rsid w:val="00EC76AB"/>
    <w:rsid w:val="00EC77D1"/>
    <w:rsid w:val="00EC7814"/>
    <w:rsid w:val="00EC785B"/>
    <w:rsid w:val="00EC78A6"/>
    <w:rsid w:val="00EC78BB"/>
    <w:rsid w:val="00EC79C2"/>
    <w:rsid w:val="00EC79D6"/>
    <w:rsid w:val="00EC7BA4"/>
    <w:rsid w:val="00EC7D00"/>
    <w:rsid w:val="00EC7DBA"/>
    <w:rsid w:val="00EC7FCD"/>
    <w:rsid w:val="00ED0064"/>
    <w:rsid w:val="00ED020B"/>
    <w:rsid w:val="00ED02AE"/>
    <w:rsid w:val="00ED02D4"/>
    <w:rsid w:val="00ED03C1"/>
    <w:rsid w:val="00ED042E"/>
    <w:rsid w:val="00ED0430"/>
    <w:rsid w:val="00ED0449"/>
    <w:rsid w:val="00ED0539"/>
    <w:rsid w:val="00ED055C"/>
    <w:rsid w:val="00ED058D"/>
    <w:rsid w:val="00ED05A6"/>
    <w:rsid w:val="00ED0761"/>
    <w:rsid w:val="00ED0857"/>
    <w:rsid w:val="00ED085B"/>
    <w:rsid w:val="00ED0879"/>
    <w:rsid w:val="00ED0930"/>
    <w:rsid w:val="00ED0966"/>
    <w:rsid w:val="00ED09BA"/>
    <w:rsid w:val="00ED09D5"/>
    <w:rsid w:val="00ED0ADB"/>
    <w:rsid w:val="00ED0B66"/>
    <w:rsid w:val="00ED0DE3"/>
    <w:rsid w:val="00ED0EFD"/>
    <w:rsid w:val="00ED11E9"/>
    <w:rsid w:val="00ED12F2"/>
    <w:rsid w:val="00ED14D1"/>
    <w:rsid w:val="00ED14F0"/>
    <w:rsid w:val="00ED166F"/>
    <w:rsid w:val="00ED178B"/>
    <w:rsid w:val="00ED1853"/>
    <w:rsid w:val="00ED1964"/>
    <w:rsid w:val="00ED1B4A"/>
    <w:rsid w:val="00ED1B93"/>
    <w:rsid w:val="00ED1C55"/>
    <w:rsid w:val="00ED1DD8"/>
    <w:rsid w:val="00ED1DFB"/>
    <w:rsid w:val="00ED1DFC"/>
    <w:rsid w:val="00ED1E01"/>
    <w:rsid w:val="00ED2066"/>
    <w:rsid w:val="00ED221F"/>
    <w:rsid w:val="00ED2445"/>
    <w:rsid w:val="00ED25DA"/>
    <w:rsid w:val="00ED265A"/>
    <w:rsid w:val="00ED267B"/>
    <w:rsid w:val="00ED2689"/>
    <w:rsid w:val="00ED2806"/>
    <w:rsid w:val="00ED2945"/>
    <w:rsid w:val="00ED2A00"/>
    <w:rsid w:val="00ED2A11"/>
    <w:rsid w:val="00ED2ABE"/>
    <w:rsid w:val="00ED2B48"/>
    <w:rsid w:val="00ED2C6C"/>
    <w:rsid w:val="00ED2CF5"/>
    <w:rsid w:val="00ED2D89"/>
    <w:rsid w:val="00ED2DEF"/>
    <w:rsid w:val="00ED2E7E"/>
    <w:rsid w:val="00ED2EE2"/>
    <w:rsid w:val="00ED2FCD"/>
    <w:rsid w:val="00ED3011"/>
    <w:rsid w:val="00ED3104"/>
    <w:rsid w:val="00ED3250"/>
    <w:rsid w:val="00ED3266"/>
    <w:rsid w:val="00ED3268"/>
    <w:rsid w:val="00ED3328"/>
    <w:rsid w:val="00ED338E"/>
    <w:rsid w:val="00ED3631"/>
    <w:rsid w:val="00ED364E"/>
    <w:rsid w:val="00ED36A1"/>
    <w:rsid w:val="00ED3739"/>
    <w:rsid w:val="00ED37E0"/>
    <w:rsid w:val="00ED399A"/>
    <w:rsid w:val="00ED3A60"/>
    <w:rsid w:val="00ED3B3E"/>
    <w:rsid w:val="00ED3B7E"/>
    <w:rsid w:val="00ED3BB1"/>
    <w:rsid w:val="00ED3CC3"/>
    <w:rsid w:val="00ED3F5C"/>
    <w:rsid w:val="00ED3F79"/>
    <w:rsid w:val="00ED405C"/>
    <w:rsid w:val="00ED413F"/>
    <w:rsid w:val="00ED428E"/>
    <w:rsid w:val="00ED42D5"/>
    <w:rsid w:val="00ED4345"/>
    <w:rsid w:val="00ED43A6"/>
    <w:rsid w:val="00ED4415"/>
    <w:rsid w:val="00ED461F"/>
    <w:rsid w:val="00ED4647"/>
    <w:rsid w:val="00ED4670"/>
    <w:rsid w:val="00ED48D0"/>
    <w:rsid w:val="00ED4981"/>
    <w:rsid w:val="00ED49B8"/>
    <w:rsid w:val="00ED4A18"/>
    <w:rsid w:val="00ED4AFF"/>
    <w:rsid w:val="00ED4C54"/>
    <w:rsid w:val="00ED4D87"/>
    <w:rsid w:val="00ED4E1B"/>
    <w:rsid w:val="00ED4EF5"/>
    <w:rsid w:val="00ED503A"/>
    <w:rsid w:val="00ED5560"/>
    <w:rsid w:val="00ED56B5"/>
    <w:rsid w:val="00ED56C0"/>
    <w:rsid w:val="00ED58A6"/>
    <w:rsid w:val="00ED595B"/>
    <w:rsid w:val="00ED59EC"/>
    <w:rsid w:val="00ED5A22"/>
    <w:rsid w:val="00ED5C04"/>
    <w:rsid w:val="00ED5DCC"/>
    <w:rsid w:val="00ED5E8F"/>
    <w:rsid w:val="00ED5EF4"/>
    <w:rsid w:val="00ED60E2"/>
    <w:rsid w:val="00ED612A"/>
    <w:rsid w:val="00ED62BE"/>
    <w:rsid w:val="00ED6562"/>
    <w:rsid w:val="00ED6635"/>
    <w:rsid w:val="00ED6A56"/>
    <w:rsid w:val="00ED6D0E"/>
    <w:rsid w:val="00ED6E12"/>
    <w:rsid w:val="00ED6E3C"/>
    <w:rsid w:val="00ED6FE6"/>
    <w:rsid w:val="00ED7000"/>
    <w:rsid w:val="00ED7403"/>
    <w:rsid w:val="00ED740B"/>
    <w:rsid w:val="00ED7427"/>
    <w:rsid w:val="00ED7428"/>
    <w:rsid w:val="00ED781D"/>
    <w:rsid w:val="00ED7A0D"/>
    <w:rsid w:val="00ED7A67"/>
    <w:rsid w:val="00ED7AB7"/>
    <w:rsid w:val="00ED7BF7"/>
    <w:rsid w:val="00ED7C80"/>
    <w:rsid w:val="00ED7E52"/>
    <w:rsid w:val="00ED7E78"/>
    <w:rsid w:val="00ED7E79"/>
    <w:rsid w:val="00ED7F3E"/>
    <w:rsid w:val="00ED7FD6"/>
    <w:rsid w:val="00EE0082"/>
    <w:rsid w:val="00EE0150"/>
    <w:rsid w:val="00EE0178"/>
    <w:rsid w:val="00EE01A6"/>
    <w:rsid w:val="00EE0279"/>
    <w:rsid w:val="00EE0296"/>
    <w:rsid w:val="00EE0316"/>
    <w:rsid w:val="00EE0424"/>
    <w:rsid w:val="00EE0649"/>
    <w:rsid w:val="00EE06BB"/>
    <w:rsid w:val="00EE0917"/>
    <w:rsid w:val="00EE0951"/>
    <w:rsid w:val="00EE0A36"/>
    <w:rsid w:val="00EE0B46"/>
    <w:rsid w:val="00EE0BD5"/>
    <w:rsid w:val="00EE0D00"/>
    <w:rsid w:val="00EE0D8D"/>
    <w:rsid w:val="00EE0FA3"/>
    <w:rsid w:val="00EE0FDE"/>
    <w:rsid w:val="00EE10C1"/>
    <w:rsid w:val="00EE10F4"/>
    <w:rsid w:val="00EE11BD"/>
    <w:rsid w:val="00EE123D"/>
    <w:rsid w:val="00EE12FD"/>
    <w:rsid w:val="00EE1336"/>
    <w:rsid w:val="00EE13F4"/>
    <w:rsid w:val="00EE1716"/>
    <w:rsid w:val="00EE1727"/>
    <w:rsid w:val="00EE173D"/>
    <w:rsid w:val="00EE195A"/>
    <w:rsid w:val="00EE196A"/>
    <w:rsid w:val="00EE19C0"/>
    <w:rsid w:val="00EE19E8"/>
    <w:rsid w:val="00EE1A0A"/>
    <w:rsid w:val="00EE1A89"/>
    <w:rsid w:val="00EE1B48"/>
    <w:rsid w:val="00EE1BBF"/>
    <w:rsid w:val="00EE1C15"/>
    <w:rsid w:val="00EE1E3F"/>
    <w:rsid w:val="00EE1E8D"/>
    <w:rsid w:val="00EE1F52"/>
    <w:rsid w:val="00EE2137"/>
    <w:rsid w:val="00EE22CD"/>
    <w:rsid w:val="00EE22E5"/>
    <w:rsid w:val="00EE247C"/>
    <w:rsid w:val="00EE2717"/>
    <w:rsid w:val="00EE2834"/>
    <w:rsid w:val="00EE291B"/>
    <w:rsid w:val="00EE29C8"/>
    <w:rsid w:val="00EE2AF0"/>
    <w:rsid w:val="00EE2B49"/>
    <w:rsid w:val="00EE2B85"/>
    <w:rsid w:val="00EE2B92"/>
    <w:rsid w:val="00EE2BC2"/>
    <w:rsid w:val="00EE2CD6"/>
    <w:rsid w:val="00EE2F15"/>
    <w:rsid w:val="00EE3073"/>
    <w:rsid w:val="00EE315C"/>
    <w:rsid w:val="00EE31C7"/>
    <w:rsid w:val="00EE3290"/>
    <w:rsid w:val="00EE3571"/>
    <w:rsid w:val="00EE3807"/>
    <w:rsid w:val="00EE397C"/>
    <w:rsid w:val="00EE3CF0"/>
    <w:rsid w:val="00EE41C1"/>
    <w:rsid w:val="00EE41E3"/>
    <w:rsid w:val="00EE41F6"/>
    <w:rsid w:val="00EE42CB"/>
    <w:rsid w:val="00EE42F9"/>
    <w:rsid w:val="00EE437C"/>
    <w:rsid w:val="00EE445D"/>
    <w:rsid w:val="00EE446B"/>
    <w:rsid w:val="00EE4540"/>
    <w:rsid w:val="00EE456E"/>
    <w:rsid w:val="00EE4637"/>
    <w:rsid w:val="00EE46BE"/>
    <w:rsid w:val="00EE47AD"/>
    <w:rsid w:val="00EE4995"/>
    <w:rsid w:val="00EE49DD"/>
    <w:rsid w:val="00EE4A50"/>
    <w:rsid w:val="00EE4A6E"/>
    <w:rsid w:val="00EE4A7B"/>
    <w:rsid w:val="00EE4ACF"/>
    <w:rsid w:val="00EE4D46"/>
    <w:rsid w:val="00EE4F48"/>
    <w:rsid w:val="00EE5101"/>
    <w:rsid w:val="00EE5286"/>
    <w:rsid w:val="00EE52B4"/>
    <w:rsid w:val="00EE5383"/>
    <w:rsid w:val="00EE54F3"/>
    <w:rsid w:val="00EE5507"/>
    <w:rsid w:val="00EE5555"/>
    <w:rsid w:val="00EE5571"/>
    <w:rsid w:val="00EE5768"/>
    <w:rsid w:val="00EE582E"/>
    <w:rsid w:val="00EE5A64"/>
    <w:rsid w:val="00EE5C5C"/>
    <w:rsid w:val="00EE5C68"/>
    <w:rsid w:val="00EE5E49"/>
    <w:rsid w:val="00EE5F0B"/>
    <w:rsid w:val="00EE5FB4"/>
    <w:rsid w:val="00EE6120"/>
    <w:rsid w:val="00EE616E"/>
    <w:rsid w:val="00EE6250"/>
    <w:rsid w:val="00EE62EF"/>
    <w:rsid w:val="00EE63E0"/>
    <w:rsid w:val="00EE6434"/>
    <w:rsid w:val="00EE64A2"/>
    <w:rsid w:val="00EE6568"/>
    <w:rsid w:val="00EE668A"/>
    <w:rsid w:val="00EE66C1"/>
    <w:rsid w:val="00EE6867"/>
    <w:rsid w:val="00EE68CF"/>
    <w:rsid w:val="00EE6954"/>
    <w:rsid w:val="00EE6A41"/>
    <w:rsid w:val="00EE6DAC"/>
    <w:rsid w:val="00EE6E68"/>
    <w:rsid w:val="00EE6E93"/>
    <w:rsid w:val="00EE6F85"/>
    <w:rsid w:val="00EE700D"/>
    <w:rsid w:val="00EE70F1"/>
    <w:rsid w:val="00EE721A"/>
    <w:rsid w:val="00EE72FD"/>
    <w:rsid w:val="00EE7304"/>
    <w:rsid w:val="00EE7305"/>
    <w:rsid w:val="00EE7399"/>
    <w:rsid w:val="00EE73BD"/>
    <w:rsid w:val="00EE7541"/>
    <w:rsid w:val="00EE757D"/>
    <w:rsid w:val="00EE7683"/>
    <w:rsid w:val="00EE76E9"/>
    <w:rsid w:val="00EE7701"/>
    <w:rsid w:val="00EE783C"/>
    <w:rsid w:val="00EE79FC"/>
    <w:rsid w:val="00EE7B6D"/>
    <w:rsid w:val="00EE7D91"/>
    <w:rsid w:val="00EE7D93"/>
    <w:rsid w:val="00EF005D"/>
    <w:rsid w:val="00EF009D"/>
    <w:rsid w:val="00EF0112"/>
    <w:rsid w:val="00EF0713"/>
    <w:rsid w:val="00EF0997"/>
    <w:rsid w:val="00EF09B9"/>
    <w:rsid w:val="00EF09D5"/>
    <w:rsid w:val="00EF0A31"/>
    <w:rsid w:val="00EF0B0B"/>
    <w:rsid w:val="00EF0BFA"/>
    <w:rsid w:val="00EF0D81"/>
    <w:rsid w:val="00EF0E8F"/>
    <w:rsid w:val="00EF108D"/>
    <w:rsid w:val="00EF11E6"/>
    <w:rsid w:val="00EF11E9"/>
    <w:rsid w:val="00EF15AF"/>
    <w:rsid w:val="00EF1652"/>
    <w:rsid w:val="00EF17FD"/>
    <w:rsid w:val="00EF181D"/>
    <w:rsid w:val="00EF18CF"/>
    <w:rsid w:val="00EF1936"/>
    <w:rsid w:val="00EF1975"/>
    <w:rsid w:val="00EF1A25"/>
    <w:rsid w:val="00EF1B36"/>
    <w:rsid w:val="00EF1B46"/>
    <w:rsid w:val="00EF1C70"/>
    <w:rsid w:val="00EF1F23"/>
    <w:rsid w:val="00EF2096"/>
    <w:rsid w:val="00EF20BE"/>
    <w:rsid w:val="00EF2397"/>
    <w:rsid w:val="00EF23EF"/>
    <w:rsid w:val="00EF253F"/>
    <w:rsid w:val="00EF27EF"/>
    <w:rsid w:val="00EF2940"/>
    <w:rsid w:val="00EF2A05"/>
    <w:rsid w:val="00EF2AA6"/>
    <w:rsid w:val="00EF2AB5"/>
    <w:rsid w:val="00EF2C82"/>
    <w:rsid w:val="00EF2CB8"/>
    <w:rsid w:val="00EF2DEB"/>
    <w:rsid w:val="00EF2E36"/>
    <w:rsid w:val="00EF2E58"/>
    <w:rsid w:val="00EF2E92"/>
    <w:rsid w:val="00EF2F33"/>
    <w:rsid w:val="00EF2F65"/>
    <w:rsid w:val="00EF2FDA"/>
    <w:rsid w:val="00EF31AB"/>
    <w:rsid w:val="00EF31FB"/>
    <w:rsid w:val="00EF3566"/>
    <w:rsid w:val="00EF359C"/>
    <w:rsid w:val="00EF35A4"/>
    <w:rsid w:val="00EF3836"/>
    <w:rsid w:val="00EF38F4"/>
    <w:rsid w:val="00EF3A82"/>
    <w:rsid w:val="00EF3A9B"/>
    <w:rsid w:val="00EF3CBD"/>
    <w:rsid w:val="00EF3D27"/>
    <w:rsid w:val="00EF3DFC"/>
    <w:rsid w:val="00EF3E63"/>
    <w:rsid w:val="00EF42E7"/>
    <w:rsid w:val="00EF42EE"/>
    <w:rsid w:val="00EF443B"/>
    <w:rsid w:val="00EF4593"/>
    <w:rsid w:val="00EF4620"/>
    <w:rsid w:val="00EF4641"/>
    <w:rsid w:val="00EF4738"/>
    <w:rsid w:val="00EF48E9"/>
    <w:rsid w:val="00EF4917"/>
    <w:rsid w:val="00EF4A6C"/>
    <w:rsid w:val="00EF4AB0"/>
    <w:rsid w:val="00EF4D61"/>
    <w:rsid w:val="00EF4E76"/>
    <w:rsid w:val="00EF4EFE"/>
    <w:rsid w:val="00EF4F56"/>
    <w:rsid w:val="00EF4FC9"/>
    <w:rsid w:val="00EF4FFA"/>
    <w:rsid w:val="00EF5084"/>
    <w:rsid w:val="00EF54CF"/>
    <w:rsid w:val="00EF54FE"/>
    <w:rsid w:val="00EF55A0"/>
    <w:rsid w:val="00EF5695"/>
    <w:rsid w:val="00EF56EE"/>
    <w:rsid w:val="00EF5750"/>
    <w:rsid w:val="00EF57D6"/>
    <w:rsid w:val="00EF582B"/>
    <w:rsid w:val="00EF594A"/>
    <w:rsid w:val="00EF5B06"/>
    <w:rsid w:val="00EF5B1A"/>
    <w:rsid w:val="00EF5BAE"/>
    <w:rsid w:val="00EF5C37"/>
    <w:rsid w:val="00EF5DAE"/>
    <w:rsid w:val="00EF5DB9"/>
    <w:rsid w:val="00EF5EFC"/>
    <w:rsid w:val="00EF5FC0"/>
    <w:rsid w:val="00EF60BC"/>
    <w:rsid w:val="00EF61D4"/>
    <w:rsid w:val="00EF6212"/>
    <w:rsid w:val="00EF627F"/>
    <w:rsid w:val="00EF63C7"/>
    <w:rsid w:val="00EF6492"/>
    <w:rsid w:val="00EF64F0"/>
    <w:rsid w:val="00EF64FD"/>
    <w:rsid w:val="00EF670A"/>
    <w:rsid w:val="00EF676C"/>
    <w:rsid w:val="00EF6890"/>
    <w:rsid w:val="00EF68D7"/>
    <w:rsid w:val="00EF69A3"/>
    <w:rsid w:val="00EF6A0C"/>
    <w:rsid w:val="00EF6A8E"/>
    <w:rsid w:val="00EF6C48"/>
    <w:rsid w:val="00EF6D3D"/>
    <w:rsid w:val="00EF6EDF"/>
    <w:rsid w:val="00EF6F2E"/>
    <w:rsid w:val="00EF70EC"/>
    <w:rsid w:val="00EF7582"/>
    <w:rsid w:val="00EF75A4"/>
    <w:rsid w:val="00EF7609"/>
    <w:rsid w:val="00EF7771"/>
    <w:rsid w:val="00EF7796"/>
    <w:rsid w:val="00EF7956"/>
    <w:rsid w:val="00EF79E8"/>
    <w:rsid w:val="00EF79F2"/>
    <w:rsid w:val="00EF7B1B"/>
    <w:rsid w:val="00EF7BBD"/>
    <w:rsid w:val="00EF7BD1"/>
    <w:rsid w:val="00EF7CD5"/>
    <w:rsid w:val="00EF7D09"/>
    <w:rsid w:val="00EF7D32"/>
    <w:rsid w:val="00EF7D8D"/>
    <w:rsid w:val="00EF7E21"/>
    <w:rsid w:val="00F000B7"/>
    <w:rsid w:val="00F00109"/>
    <w:rsid w:val="00F002F4"/>
    <w:rsid w:val="00F0032C"/>
    <w:rsid w:val="00F0035E"/>
    <w:rsid w:val="00F00470"/>
    <w:rsid w:val="00F00502"/>
    <w:rsid w:val="00F00531"/>
    <w:rsid w:val="00F0071D"/>
    <w:rsid w:val="00F00734"/>
    <w:rsid w:val="00F0078E"/>
    <w:rsid w:val="00F007BC"/>
    <w:rsid w:val="00F008A8"/>
    <w:rsid w:val="00F008AE"/>
    <w:rsid w:val="00F008BC"/>
    <w:rsid w:val="00F00B84"/>
    <w:rsid w:val="00F00D0B"/>
    <w:rsid w:val="00F00D70"/>
    <w:rsid w:val="00F00D8D"/>
    <w:rsid w:val="00F00F3D"/>
    <w:rsid w:val="00F0115B"/>
    <w:rsid w:val="00F01273"/>
    <w:rsid w:val="00F0146A"/>
    <w:rsid w:val="00F01486"/>
    <w:rsid w:val="00F01563"/>
    <w:rsid w:val="00F015C2"/>
    <w:rsid w:val="00F0162D"/>
    <w:rsid w:val="00F016B2"/>
    <w:rsid w:val="00F017D0"/>
    <w:rsid w:val="00F01892"/>
    <w:rsid w:val="00F01943"/>
    <w:rsid w:val="00F01A49"/>
    <w:rsid w:val="00F01CB8"/>
    <w:rsid w:val="00F01DA1"/>
    <w:rsid w:val="00F01E11"/>
    <w:rsid w:val="00F01E67"/>
    <w:rsid w:val="00F01FF3"/>
    <w:rsid w:val="00F01FFD"/>
    <w:rsid w:val="00F020C3"/>
    <w:rsid w:val="00F0212C"/>
    <w:rsid w:val="00F021A2"/>
    <w:rsid w:val="00F02282"/>
    <w:rsid w:val="00F022C2"/>
    <w:rsid w:val="00F023BA"/>
    <w:rsid w:val="00F024D4"/>
    <w:rsid w:val="00F02528"/>
    <w:rsid w:val="00F02669"/>
    <w:rsid w:val="00F026C3"/>
    <w:rsid w:val="00F026EF"/>
    <w:rsid w:val="00F0272F"/>
    <w:rsid w:val="00F02A19"/>
    <w:rsid w:val="00F02C18"/>
    <w:rsid w:val="00F02C64"/>
    <w:rsid w:val="00F02D47"/>
    <w:rsid w:val="00F02D51"/>
    <w:rsid w:val="00F02F47"/>
    <w:rsid w:val="00F02F89"/>
    <w:rsid w:val="00F0325B"/>
    <w:rsid w:val="00F0325E"/>
    <w:rsid w:val="00F03282"/>
    <w:rsid w:val="00F03317"/>
    <w:rsid w:val="00F03404"/>
    <w:rsid w:val="00F034B8"/>
    <w:rsid w:val="00F0358F"/>
    <w:rsid w:val="00F035DF"/>
    <w:rsid w:val="00F035F7"/>
    <w:rsid w:val="00F0367F"/>
    <w:rsid w:val="00F036E9"/>
    <w:rsid w:val="00F038C9"/>
    <w:rsid w:val="00F03B37"/>
    <w:rsid w:val="00F03B4A"/>
    <w:rsid w:val="00F03C2C"/>
    <w:rsid w:val="00F03CAC"/>
    <w:rsid w:val="00F03D7F"/>
    <w:rsid w:val="00F03E52"/>
    <w:rsid w:val="00F03F3A"/>
    <w:rsid w:val="00F03FA6"/>
    <w:rsid w:val="00F04375"/>
    <w:rsid w:val="00F0437D"/>
    <w:rsid w:val="00F0443C"/>
    <w:rsid w:val="00F04604"/>
    <w:rsid w:val="00F04668"/>
    <w:rsid w:val="00F0467F"/>
    <w:rsid w:val="00F04906"/>
    <w:rsid w:val="00F04914"/>
    <w:rsid w:val="00F04A71"/>
    <w:rsid w:val="00F04BE1"/>
    <w:rsid w:val="00F04C46"/>
    <w:rsid w:val="00F04D2A"/>
    <w:rsid w:val="00F04D50"/>
    <w:rsid w:val="00F04F2A"/>
    <w:rsid w:val="00F04FCE"/>
    <w:rsid w:val="00F05099"/>
    <w:rsid w:val="00F0514C"/>
    <w:rsid w:val="00F051CE"/>
    <w:rsid w:val="00F05239"/>
    <w:rsid w:val="00F0531B"/>
    <w:rsid w:val="00F0537D"/>
    <w:rsid w:val="00F05614"/>
    <w:rsid w:val="00F0561A"/>
    <w:rsid w:val="00F0568D"/>
    <w:rsid w:val="00F059A8"/>
    <w:rsid w:val="00F05CFE"/>
    <w:rsid w:val="00F05EFD"/>
    <w:rsid w:val="00F0606B"/>
    <w:rsid w:val="00F06119"/>
    <w:rsid w:val="00F0615E"/>
    <w:rsid w:val="00F063B3"/>
    <w:rsid w:val="00F063B9"/>
    <w:rsid w:val="00F06406"/>
    <w:rsid w:val="00F064AF"/>
    <w:rsid w:val="00F0652C"/>
    <w:rsid w:val="00F0659B"/>
    <w:rsid w:val="00F0688D"/>
    <w:rsid w:val="00F06A8B"/>
    <w:rsid w:val="00F06C3A"/>
    <w:rsid w:val="00F06CE8"/>
    <w:rsid w:val="00F06D60"/>
    <w:rsid w:val="00F06D8F"/>
    <w:rsid w:val="00F06D9E"/>
    <w:rsid w:val="00F06DB9"/>
    <w:rsid w:val="00F0700A"/>
    <w:rsid w:val="00F07029"/>
    <w:rsid w:val="00F070A0"/>
    <w:rsid w:val="00F07166"/>
    <w:rsid w:val="00F074BB"/>
    <w:rsid w:val="00F07510"/>
    <w:rsid w:val="00F075ED"/>
    <w:rsid w:val="00F076AE"/>
    <w:rsid w:val="00F0779C"/>
    <w:rsid w:val="00F077E7"/>
    <w:rsid w:val="00F077EB"/>
    <w:rsid w:val="00F078A3"/>
    <w:rsid w:val="00F0799B"/>
    <w:rsid w:val="00F079EE"/>
    <w:rsid w:val="00F07A01"/>
    <w:rsid w:val="00F07A29"/>
    <w:rsid w:val="00F07A5C"/>
    <w:rsid w:val="00F07B6A"/>
    <w:rsid w:val="00F07BF0"/>
    <w:rsid w:val="00F07CA2"/>
    <w:rsid w:val="00F07CB1"/>
    <w:rsid w:val="00F07CE6"/>
    <w:rsid w:val="00F07CFA"/>
    <w:rsid w:val="00F07EA1"/>
    <w:rsid w:val="00F07EF7"/>
    <w:rsid w:val="00F07F16"/>
    <w:rsid w:val="00F07F41"/>
    <w:rsid w:val="00F07F5F"/>
    <w:rsid w:val="00F101FA"/>
    <w:rsid w:val="00F1025A"/>
    <w:rsid w:val="00F102EF"/>
    <w:rsid w:val="00F102FB"/>
    <w:rsid w:val="00F10316"/>
    <w:rsid w:val="00F1040F"/>
    <w:rsid w:val="00F10413"/>
    <w:rsid w:val="00F10418"/>
    <w:rsid w:val="00F104EF"/>
    <w:rsid w:val="00F104F3"/>
    <w:rsid w:val="00F10518"/>
    <w:rsid w:val="00F107B7"/>
    <w:rsid w:val="00F10BDF"/>
    <w:rsid w:val="00F10DD8"/>
    <w:rsid w:val="00F10EEB"/>
    <w:rsid w:val="00F1103B"/>
    <w:rsid w:val="00F11389"/>
    <w:rsid w:val="00F116B0"/>
    <w:rsid w:val="00F117BC"/>
    <w:rsid w:val="00F117EB"/>
    <w:rsid w:val="00F11827"/>
    <w:rsid w:val="00F11880"/>
    <w:rsid w:val="00F1198B"/>
    <w:rsid w:val="00F11ACE"/>
    <w:rsid w:val="00F11DBA"/>
    <w:rsid w:val="00F11DBF"/>
    <w:rsid w:val="00F12186"/>
    <w:rsid w:val="00F121A9"/>
    <w:rsid w:val="00F12280"/>
    <w:rsid w:val="00F12330"/>
    <w:rsid w:val="00F12333"/>
    <w:rsid w:val="00F124AC"/>
    <w:rsid w:val="00F12611"/>
    <w:rsid w:val="00F12773"/>
    <w:rsid w:val="00F127AB"/>
    <w:rsid w:val="00F12806"/>
    <w:rsid w:val="00F1290F"/>
    <w:rsid w:val="00F1296C"/>
    <w:rsid w:val="00F12989"/>
    <w:rsid w:val="00F129BE"/>
    <w:rsid w:val="00F12D2E"/>
    <w:rsid w:val="00F12DC2"/>
    <w:rsid w:val="00F12E1D"/>
    <w:rsid w:val="00F12EAB"/>
    <w:rsid w:val="00F12F93"/>
    <w:rsid w:val="00F12FC9"/>
    <w:rsid w:val="00F1322B"/>
    <w:rsid w:val="00F132B5"/>
    <w:rsid w:val="00F13422"/>
    <w:rsid w:val="00F135D3"/>
    <w:rsid w:val="00F1384E"/>
    <w:rsid w:val="00F139A3"/>
    <w:rsid w:val="00F139A8"/>
    <w:rsid w:val="00F13A2F"/>
    <w:rsid w:val="00F13AE7"/>
    <w:rsid w:val="00F13BF7"/>
    <w:rsid w:val="00F13C4E"/>
    <w:rsid w:val="00F13C71"/>
    <w:rsid w:val="00F13CDA"/>
    <w:rsid w:val="00F13CF9"/>
    <w:rsid w:val="00F13D91"/>
    <w:rsid w:val="00F13DFC"/>
    <w:rsid w:val="00F13E0D"/>
    <w:rsid w:val="00F13EA4"/>
    <w:rsid w:val="00F13F7F"/>
    <w:rsid w:val="00F14144"/>
    <w:rsid w:val="00F1437D"/>
    <w:rsid w:val="00F143A5"/>
    <w:rsid w:val="00F14401"/>
    <w:rsid w:val="00F1444B"/>
    <w:rsid w:val="00F14483"/>
    <w:rsid w:val="00F14529"/>
    <w:rsid w:val="00F14622"/>
    <w:rsid w:val="00F1488D"/>
    <w:rsid w:val="00F14967"/>
    <w:rsid w:val="00F14A77"/>
    <w:rsid w:val="00F14B61"/>
    <w:rsid w:val="00F14D05"/>
    <w:rsid w:val="00F14D35"/>
    <w:rsid w:val="00F14D4E"/>
    <w:rsid w:val="00F14DC0"/>
    <w:rsid w:val="00F14F2B"/>
    <w:rsid w:val="00F14F5D"/>
    <w:rsid w:val="00F14FCB"/>
    <w:rsid w:val="00F15010"/>
    <w:rsid w:val="00F15130"/>
    <w:rsid w:val="00F15152"/>
    <w:rsid w:val="00F15296"/>
    <w:rsid w:val="00F1529C"/>
    <w:rsid w:val="00F152B1"/>
    <w:rsid w:val="00F153CF"/>
    <w:rsid w:val="00F1558D"/>
    <w:rsid w:val="00F155DD"/>
    <w:rsid w:val="00F15604"/>
    <w:rsid w:val="00F1566D"/>
    <w:rsid w:val="00F156AD"/>
    <w:rsid w:val="00F156B9"/>
    <w:rsid w:val="00F1573A"/>
    <w:rsid w:val="00F158C6"/>
    <w:rsid w:val="00F15A2F"/>
    <w:rsid w:val="00F15B2C"/>
    <w:rsid w:val="00F15D12"/>
    <w:rsid w:val="00F15DEC"/>
    <w:rsid w:val="00F15E19"/>
    <w:rsid w:val="00F15EC0"/>
    <w:rsid w:val="00F15EC5"/>
    <w:rsid w:val="00F15EE2"/>
    <w:rsid w:val="00F1603D"/>
    <w:rsid w:val="00F16043"/>
    <w:rsid w:val="00F1608B"/>
    <w:rsid w:val="00F16145"/>
    <w:rsid w:val="00F16239"/>
    <w:rsid w:val="00F1635D"/>
    <w:rsid w:val="00F16406"/>
    <w:rsid w:val="00F1640F"/>
    <w:rsid w:val="00F1649A"/>
    <w:rsid w:val="00F164BC"/>
    <w:rsid w:val="00F16555"/>
    <w:rsid w:val="00F165E2"/>
    <w:rsid w:val="00F16653"/>
    <w:rsid w:val="00F16803"/>
    <w:rsid w:val="00F16819"/>
    <w:rsid w:val="00F1699A"/>
    <w:rsid w:val="00F16C4F"/>
    <w:rsid w:val="00F16ECE"/>
    <w:rsid w:val="00F16EF8"/>
    <w:rsid w:val="00F171E1"/>
    <w:rsid w:val="00F1721D"/>
    <w:rsid w:val="00F1732E"/>
    <w:rsid w:val="00F1742E"/>
    <w:rsid w:val="00F17444"/>
    <w:rsid w:val="00F17673"/>
    <w:rsid w:val="00F1777C"/>
    <w:rsid w:val="00F1794B"/>
    <w:rsid w:val="00F17A21"/>
    <w:rsid w:val="00F17B40"/>
    <w:rsid w:val="00F17B9A"/>
    <w:rsid w:val="00F17BB0"/>
    <w:rsid w:val="00F17BBB"/>
    <w:rsid w:val="00F17C4C"/>
    <w:rsid w:val="00F17D1E"/>
    <w:rsid w:val="00F17EA9"/>
    <w:rsid w:val="00F17F66"/>
    <w:rsid w:val="00F17FEA"/>
    <w:rsid w:val="00F17FED"/>
    <w:rsid w:val="00F20309"/>
    <w:rsid w:val="00F20796"/>
    <w:rsid w:val="00F207C0"/>
    <w:rsid w:val="00F20943"/>
    <w:rsid w:val="00F209C8"/>
    <w:rsid w:val="00F20C85"/>
    <w:rsid w:val="00F20D51"/>
    <w:rsid w:val="00F20E06"/>
    <w:rsid w:val="00F20E11"/>
    <w:rsid w:val="00F20E8C"/>
    <w:rsid w:val="00F2102C"/>
    <w:rsid w:val="00F2102D"/>
    <w:rsid w:val="00F2105E"/>
    <w:rsid w:val="00F210BF"/>
    <w:rsid w:val="00F21130"/>
    <w:rsid w:val="00F2115D"/>
    <w:rsid w:val="00F21287"/>
    <w:rsid w:val="00F212ED"/>
    <w:rsid w:val="00F2133B"/>
    <w:rsid w:val="00F213A4"/>
    <w:rsid w:val="00F213FE"/>
    <w:rsid w:val="00F2144B"/>
    <w:rsid w:val="00F215C7"/>
    <w:rsid w:val="00F2187F"/>
    <w:rsid w:val="00F21A22"/>
    <w:rsid w:val="00F21AAA"/>
    <w:rsid w:val="00F21B6A"/>
    <w:rsid w:val="00F21C03"/>
    <w:rsid w:val="00F21D7E"/>
    <w:rsid w:val="00F21E2D"/>
    <w:rsid w:val="00F21F75"/>
    <w:rsid w:val="00F21FEE"/>
    <w:rsid w:val="00F2204A"/>
    <w:rsid w:val="00F2216B"/>
    <w:rsid w:val="00F22191"/>
    <w:rsid w:val="00F221A2"/>
    <w:rsid w:val="00F2229B"/>
    <w:rsid w:val="00F22334"/>
    <w:rsid w:val="00F226E9"/>
    <w:rsid w:val="00F22717"/>
    <w:rsid w:val="00F2285D"/>
    <w:rsid w:val="00F228DD"/>
    <w:rsid w:val="00F22C28"/>
    <w:rsid w:val="00F22C33"/>
    <w:rsid w:val="00F22CBC"/>
    <w:rsid w:val="00F22DDF"/>
    <w:rsid w:val="00F22E86"/>
    <w:rsid w:val="00F22E90"/>
    <w:rsid w:val="00F22FA0"/>
    <w:rsid w:val="00F2323E"/>
    <w:rsid w:val="00F2324E"/>
    <w:rsid w:val="00F23273"/>
    <w:rsid w:val="00F2330E"/>
    <w:rsid w:val="00F234A8"/>
    <w:rsid w:val="00F2354D"/>
    <w:rsid w:val="00F23646"/>
    <w:rsid w:val="00F237D4"/>
    <w:rsid w:val="00F237EC"/>
    <w:rsid w:val="00F2392F"/>
    <w:rsid w:val="00F23B26"/>
    <w:rsid w:val="00F23BE2"/>
    <w:rsid w:val="00F23C24"/>
    <w:rsid w:val="00F23C53"/>
    <w:rsid w:val="00F23CC1"/>
    <w:rsid w:val="00F23D4B"/>
    <w:rsid w:val="00F23E57"/>
    <w:rsid w:val="00F23F12"/>
    <w:rsid w:val="00F2406A"/>
    <w:rsid w:val="00F24154"/>
    <w:rsid w:val="00F241D4"/>
    <w:rsid w:val="00F24260"/>
    <w:rsid w:val="00F242BC"/>
    <w:rsid w:val="00F244DD"/>
    <w:rsid w:val="00F24635"/>
    <w:rsid w:val="00F24640"/>
    <w:rsid w:val="00F246BF"/>
    <w:rsid w:val="00F24ADB"/>
    <w:rsid w:val="00F24C37"/>
    <w:rsid w:val="00F24D7F"/>
    <w:rsid w:val="00F24F59"/>
    <w:rsid w:val="00F24F76"/>
    <w:rsid w:val="00F24FA3"/>
    <w:rsid w:val="00F24FBE"/>
    <w:rsid w:val="00F24FFB"/>
    <w:rsid w:val="00F25085"/>
    <w:rsid w:val="00F250F4"/>
    <w:rsid w:val="00F251A8"/>
    <w:rsid w:val="00F25441"/>
    <w:rsid w:val="00F254B8"/>
    <w:rsid w:val="00F254BD"/>
    <w:rsid w:val="00F25598"/>
    <w:rsid w:val="00F2559C"/>
    <w:rsid w:val="00F25669"/>
    <w:rsid w:val="00F257FD"/>
    <w:rsid w:val="00F25851"/>
    <w:rsid w:val="00F25878"/>
    <w:rsid w:val="00F25894"/>
    <w:rsid w:val="00F25B82"/>
    <w:rsid w:val="00F25C10"/>
    <w:rsid w:val="00F25D28"/>
    <w:rsid w:val="00F25DE0"/>
    <w:rsid w:val="00F25E03"/>
    <w:rsid w:val="00F25FC8"/>
    <w:rsid w:val="00F26236"/>
    <w:rsid w:val="00F26274"/>
    <w:rsid w:val="00F2632D"/>
    <w:rsid w:val="00F2639F"/>
    <w:rsid w:val="00F2646C"/>
    <w:rsid w:val="00F2646E"/>
    <w:rsid w:val="00F265C0"/>
    <w:rsid w:val="00F265D8"/>
    <w:rsid w:val="00F26664"/>
    <w:rsid w:val="00F26708"/>
    <w:rsid w:val="00F267DA"/>
    <w:rsid w:val="00F268BD"/>
    <w:rsid w:val="00F269C1"/>
    <w:rsid w:val="00F26BE0"/>
    <w:rsid w:val="00F26C81"/>
    <w:rsid w:val="00F26D4A"/>
    <w:rsid w:val="00F26D57"/>
    <w:rsid w:val="00F26E83"/>
    <w:rsid w:val="00F26EF2"/>
    <w:rsid w:val="00F26F1F"/>
    <w:rsid w:val="00F26F57"/>
    <w:rsid w:val="00F26FC1"/>
    <w:rsid w:val="00F27140"/>
    <w:rsid w:val="00F2750D"/>
    <w:rsid w:val="00F276A4"/>
    <w:rsid w:val="00F276B6"/>
    <w:rsid w:val="00F27752"/>
    <w:rsid w:val="00F277F6"/>
    <w:rsid w:val="00F2790B"/>
    <w:rsid w:val="00F27993"/>
    <w:rsid w:val="00F279AA"/>
    <w:rsid w:val="00F279B0"/>
    <w:rsid w:val="00F27A75"/>
    <w:rsid w:val="00F27C5B"/>
    <w:rsid w:val="00F27CC0"/>
    <w:rsid w:val="00F27D4B"/>
    <w:rsid w:val="00F27F8F"/>
    <w:rsid w:val="00F27FC3"/>
    <w:rsid w:val="00F27FED"/>
    <w:rsid w:val="00F301BF"/>
    <w:rsid w:val="00F3021A"/>
    <w:rsid w:val="00F30234"/>
    <w:rsid w:val="00F302DD"/>
    <w:rsid w:val="00F30382"/>
    <w:rsid w:val="00F3040F"/>
    <w:rsid w:val="00F30440"/>
    <w:rsid w:val="00F3049B"/>
    <w:rsid w:val="00F304EB"/>
    <w:rsid w:val="00F30640"/>
    <w:rsid w:val="00F30666"/>
    <w:rsid w:val="00F30784"/>
    <w:rsid w:val="00F307CA"/>
    <w:rsid w:val="00F3085E"/>
    <w:rsid w:val="00F3092A"/>
    <w:rsid w:val="00F30A13"/>
    <w:rsid w:val="00F30B49"/>
    <w:rsid w:val="00F30CBD"/>
    <w:rsid w:val="00F30E2B"/>
    <w:rsid w:val="00F30EAF"/>
    <w:rsid w:val="00F30FD4"/>
    <w:rsid w:val="00F30FDC"/>
    <w:rsid w:val="00F3103B"/>
    <w:rsid w:val="00F311D9"/>
    <w:rsid w:val="00F31202"/>
    <w:rsid w:val="00F31446"/>
    <w:rsid w:val="00F31484"/>
    <w:rsid w:val="00F314CF"/>
    <w:rsid w:val="00F31508"/>
    <w:rsid w:val="00F31525"/>
    <w:rsid w:val="00F31562"/>
    <w:rsid w:val="00F3177A"/>
    <w:rsid w:val="00F3181A"/>
    <w:rsid w:val="00F3184B"/>
    <w:rsid w:val="00F319AA"/>
    <w:rsid w:val="00F31AA2"/>
    <w:rsid w:val="00F31AA8"/>
    <w:rsid w:val="00F31C9A"/>
    <w:rsid w:val="00F31E82"/>
    <w:rsid w:val="00F31F38"/>
    <w:rsid w:val="00F31FAF"/>
    <w:rsid w:val="00F32003"/>
    <w:rsid w:val="00F320E8"/>
    <w:rsid w:val="00F320EC"/>
    <w:rsid w:val="00F3235F"/>
    <w:rsid w:val="00F32372"/>
    <w:rsid w:val="00F3237E"/>
    <w:rsid w:val="00F32417"/>
    <w:rsid w:val="00F32425"/>
    <w:rsid w:val="00F32601"/>
    <w:rsid w:val="00F32A87"/>
    <w:rsid w:val="00F32DD7"/>
    <w:rsid w:val="00F32DE8"/>
    <w:rsid w:val="00F32FBA"/>
    <w:rsid w:val="00F32FD3"/>
    <w:rsid w:val="00F32FED"/>
    <w:rsid w:val="00F3304B"/>
    <w:rsid w:val="00F33228"/>
    <w:rsid w:val="00F332B9"/>
    <w:rsid w:val="00F333F9"/>
    <w:rsid w:val="00F3353C"/>
    <w:rsid w:val="00F33854"/>
    <w:rsid w:val="00F338CC"/>
    <w:rsid w:val="00F33A80"/>
    <w:rsid w:val="00F33AE1"/>
    <w:rsid w:val="00F33B56"/>
    <w:rsid w:val="00F33B5C"/>
    <w:rsid w:val="00F33B71"/>
    <w:rsid w:val="00F33B9F"/>
    <w:rsid w:val="00F33CAB"/>
    <w:rsid w:val="00F33EEC"/>
    <w:rsid w:val="00F33F83"/>
    <w:rsid w:val="00F33F92"/>
    <w:rsid w:val="00F34024"/>
    <w:rsid w:val="00F34070"/>
    <w:rsid w:val="00F3408F"/>
    <w:rsid w:val="00F3417C"/>
    <w:rsid w:val="00F34190"/>
    <w:rsid w:val="00F341F2"/>
    <w:rsid w:val="00F34209"/>
    <w:rsid w:val="00F342FD"/>
    <w:rsid w:val="00F34369"/>
    <w:rsid w:val="00F343FF"/>
    <w:rsid w:val="00F34476"/>
    <w:rsid w:val="00F34485"/>
    <w:rsid w:val="00F345CD"/>
    <w:rsid w:val="00F34716"/>
    <w:rsid w:val="00F347C3"/>
    <w:rsid w:val="00F34812"/>
    <w:rsid w:val="00F348E2"/>
    <w:rsid w:val="00F3493C"/>
    <w:rsid w:val="00F34985"/>
    <w:rsid w:val="00F349C8"/>
    <w:rsid w:val="00F34A45"/>
    <w:rsid w:val="00F34B0C"/>
    <w:rsid w:val="00F34CE9"/>
    <w:rsid w:val="00F34D5B"/>
    <w:rsid w:val="00F35368"/>
    <w:rsid w:val="00F354E8"/>
    <w:rsid w:val="00F355D3"/>
    <w:rsid w:val="00F3568A"/>
    <w:rsid w:val="00F356B1"/>
    <w:rsid w:val="00F357FF"/>
    <w:rsid w:val="00F35896"/>
    <w:rsid w:val="00F3590E"/>
    <w:rsid w:val="00F35994"/>
    <w:rsid w:val="00F359C6"/>
    <w:rsid w:val="00F359C9"/>
    <w:rsid w:val="00F359D4"/>
    <w:rsid w:val="00F35A38"/>
    <w:rsid w:val="00F35BC8"/>
    <w:rsid w:val="00F35C86"/>
    <w:rsid w:val="00F35EE2"/>
    <w:rsid w:val="00F35F3E"/>
    <w:rsid w:val="00F36033"/>
    <w:rsid w:val="00F360F6"/>
    <w:rsid w:val="00F36255"/>
    <w:rsid w:val="00F3625D"/>
    <w:rsid w:val="00F3639C"/>
    <w:rsid w:val="00F3655C"/>
    <w:rsid w:val="00F365D6"/>
    <w:rsid w:val="00F366AD"/>
    <w:rsid w:val="00F36706"/>
    <w:rsid w:val="00F36733"/>
    <w:rsid w:val="00F367A9"/>
    <w:rsid w:val="00F36AC9"/>
    <w:rsid w:val="00F36DFD"/>
    <w:rsid w:val="00F36E8D"/>
    <w:rsid w:val="00F36F8A"/>
    <w:rsid w:val="00F3704A"/>
    <w:rsid w:val="00F372DD"/>
    <w:rsid w:val="00F37308"/>
    <w:rsid w:val="00F37340"/>
    <w:rsid w:val="00F37481"/>
    <w:rsid w:val="00F374ED"/>
    <w:rsid w:val="00F375AA"/>
    <w:rsid w:val="00F375C8"/>
    <w:rsid w:val="00F37640"/>
    <w:rsid w:val="00F376CD"/>
    <w:rsid w:val="00F3774E"/>
    <w:rsid w:val="00F377AD"/>
    <w:rsid w:val="00F37878"/>
    <w:rsid w:val="00F37A47"/>
    <w:rsid w:val="00F37AB2"/>
    <w:rsid w:val="00F37DB8"/>
    <w:rsid w:val="00F37DC5"/>
    <w:rsid w:val="00F37E34"/>
    <w:rsid w:val="00F37E84"/>
    <w:rsid w:val="00F37EF9"/>
    <w:rsid w:val="00F402E7"/>
    <w:rsid w:val="00F4046D"/>
    <w:rsid w:val="00F405BC"/>
    <w:rsid w:val="00F4060E"/>
    <w:rsid w:val="00F40700"/>
    <w:rsid w:val="00F40757"/>
    <w:rsid w:val="00F407BC"/>
    <w:rsid w:val="00F4091E"/>
    <w:rsid w:val="00F40974"/>
    <w:rsid w:val="00F409FA"/>
    <w:rsid w:val="00F409FE"/>
    <w:rsid w:val="00F40C4B"/>
    <w:rsid w:val="00F40C8F"/>
    <w:rsid w:val="00F40EAD"/>
    <w:rsid w:val="00F40FC5"/>
    <w:rsid w:val="00F41032"/>
    <w:rsid w:val="00F4144D"/>
    <w:rsid w:val="00F4146B"/>
    <w:rsid w:val="00F41527"/>
    <w:rsid w:val="00F41833"/>
    <w:rsid w:val="00F418C6"/>
    <w:rsid w:val="00F4198B"/>
    <w:rsid w:val="00F41B2B"/>
    <w:rsid w:val="00F41B60"/>
    <w:rsid w:val="00F41CC3"/>
    <w:rsid w:val="00F41DAC"/>
    <w:rsid w:val="00F41E5C"/>
    <w:rsid w:val="00F41F81"/>
    <w:rsid w:val="00F41FF2"/>
    <w:rsid w:val="00F42170"/>
    <w:rsid w:val="00F42198"/>
    <w:rsid w:val="00F421AC"/>
    <w:rsid w:val="00F421D2"/>
    <w:rsid w:val="00F422DD"/>
    <w:rsid w:val="00F42581"/>
    <w:rsid w:val="00F425CD"/>
    <w:rsid w:val="00F4263C"/>
    <w:rsid w:val="00F426D8"/>
    <w:rsid w:val="00F4272A"/>
    <w:rsid w:val="00F4275D"/>
    <w:rsid w:val="00F42765"/>
    <w:rsid w:val="00F427B7"/>
    <w:rsid w:val="00F427BA"/>
    <w:rsid w:val="00F427E0"/>
    <w:rsid w:val="00F4281B"/>
    <w:rsid w:val="00F4292A"/>
    <w:rsid w:val="00F42B78"/>
    <w:rsid w:val="00F42BFB"/>
    <w:rsid w:val="00F42DB0"/>
    <w:rsid w:val="00F42DC4"/>
    <w:rsid w:val="00F42E70"/>
    <w:rsid w:val="00F42EA8"/>
    <w:rsid w:val="00F42EC9"/>
    <w:rsid w:val="00F42F7E"/>
    <w:rsid w:val="00F430EF"/>
    <w:rsid w:val="00F4310A"/>
    <w:rsid w:val="00F432B7"/>
    <w:rsid w:val="00F434BC"/>
    <w:rsid w:val="00F434EF"/>
    <w:rsid w:val="00F436D5"/>
    <w:rsid w:val="00F43755"/>
    <w:rsid w:val="00F43786"/>
    <w:rsid w:val="00F43789"/>
    <w:rsid w:val="00F4381A"/>
    <w:rsid w:val="00F4392A"/>
    <w:rsid w:val="00F43956"/>
    <w:rsid w:val="00F43983"/>
    <w:rsid w:val="00F43A73"/>
    <w:rsid w:val="00F43A83"/>
    <w:rsid w:val="00F43AC4"/>
    <w:rsid w:val="00F43B9A"/>
    <w:rsid w:val="00F43D34"/>
    <w:rsid w:val="00F44044"/>
    <w:rsid w:val="00F44150"/>
    <w:rsid w:val="00F441CD"/>
    <w:rsid w:val="00F441D8"/>
    <w:rsid w:val="00F44418"/>
    <w:rsid w:val="00F444B1"/>
    <w:rsid w:val="00F44713"/>
    <w:rsid w:val="00F447DE"/>
    <w:rsid w:val="00F44929"/>
    <w:rsid w:val="00F4498B"/>
    <w:rsid w:val="00F449E9"/>
    <w:rsid w:val="00F44B4B"/>
    <w:rsid w:val="00F44B70"/>
    <w:rsid w:val="00F44C41"/>
    <w:rsid w:val="00F44CFE"/>
    <w:rsid w:val="00F44E17"/>
    <w:rsid w:val="00F44EC4"/>
    <w:rsid w:val="00F44FBC"/>
    <w:rsid w:val="00F450E2"/>
    <w:rsid w:val="00F45205"/>
    <w:rsid w:val="00F45242"/>
    <w:rsid w:val="00F45321"/>
    <w:rsid w:val="00F4541E"/>
    <w:rsid w:val="00F45443"/>
    <w:rsid w:val="00F45946"/>
    <w:rsid w:val="00F45A59"/>
    <w:rsid w:val="00F45A6B"/>
    <w:rsid w:val="00F45B0B"/>
    <w:rsid w:val="00F45BE3"/>
    <w:rsid w:val="00F45BEA"/>
    <w:rsid w:val="00F45BF4"/>
    <w:rsid w:val="00F45CB4"/>
    <w:rsid w:val="00F45D83"/>
    <w:rsid w:val="00F45E53"/>
    <w:rsid w:val="00F45ED2"/>
    <w:rsid w:val="00F46012"/>
    <w:rsid w:val="00F46049"/>
    <w:rsid w:val="00F460E1"/>
    <w:rsid w:val="00F460E4"/>
    <w:rsid w:val="00F4614B"/>
    <w:rsid w:val="00F46252"/>
    <w:rsid w:val="00F462DF"/>
    <w:rsid w:val="00F46381"/>
    <w:rsid w:val="00F46406"/>
    <w:rsid w:val="00F46446"/>
    <w:rsid w:val="00F46484"/>
    <w:rsid w:val="00F4650E"/>
    <w:rsid w:val="00F46678"/>
    <w:rsid w:val="00F4672E"/>
    <w:rsid w:val="00F46819"/>
    <w:rsid w:val="00F4688E"/>
    <w:rsid w:val="00F46971"/>
    <w:rsid w:val="00F46AAC"/>
    <w:rsid w:val="00F46BE6"/>
    <w:rsid w:val="00F46C56"/>
    <w:rsid w:val="00F46CC5"/>
    <w:rsid w:val="00F46D85"/>
    <w:rsid w:val="00F46DE7"/>
    <w:rsid w:val="00F46E0A"/>
    <w:rsid w:val="00F46E13"/>
    <w:rsid w:val="00F46F2B"/>
    <w:rsid w:val="00F46FE2"/>
    <w:rsid w:val="00F470BA"/>
    <w:rsid w:val="00F47387"/>
    <w:rsid w:val="00F47423"/>
    <w:rsid w:val="00F47516"/>
    <w:rsid w:val="00F47663"/>
    <w:rsid w:val="00F47733"/>
    <w:rsid w:val="00F4781E"/>
    <w:rsid w:val="00F47879"/>
    <w:rsid w:val="00F478E5"/>
    <w:rsid w:val="00F4794C"/>
    <w:rsid w:val="00F47BF3"/>
    <w:rsid w:val="00F47EFD"/>
    <w:rsid w:val="00F47F0A"/>
    <w:rsid w:val="00F50029"/>
    <w:rsid w:val="00F501AB"/>
    <w:rsid w:val="00F501C4"/>
    <w:rsid w:val="00F50203"/>
    <w:rsid w:val="00F50214"/>
    <w:rsid w:val="00F503ED"/>
    <w:rsid w:val="00F50518"/>
    <w:rsid w:val="00F50523"/>
    <w:rsid w:val="00F50578"/>
    <w:rsid w:val="00F50791"/>
    <w:rsid w:val="00F50797"/>
    <w:rsid w:val="00F50857"/>
    <w:rsid w:val="00F508A3"/>
    <w:rsid w:val="00F50913"/>
    <w:rsid w:val="00F5093A"/>
    <w:rsid w:val="00F5095D"/>
    <w:rsid w:val="00F5097E"/>
    <w:rsid w:val="00F509D0"/>
    <w:rsid w:val="00F50A80"/>
    <w:rsid w:val="00F50A99"/>
    <w:rsid w:val="00F50B3A"/>
    <w:rsid w:val="00F50C5F"/>
    <w:rsid w:val="00F50CC6"/>
    <w:rsid w:val="00F50FC1"/>
    <w:rsid w:val="00F5102C"/>
    <w:rsid w:val="00F510E3"/>
    <w:rsid w:val="00F51149"/>
    <w:rsid w:val="00F511C4"/>
    <w:rsid w:val="00F511E9"/>
    <w:rsid w:val="00F51215"/>
    <w:rsid w:val="00F51424"/>
    <w:rsid w:val="00F51430"/>
    <w:rsid w:val="00F514B6"/>
    <w:rsid w:val="00F515F3"/>
    <w:rsid w:val="00F51618"/>
    <w:rsid w:val="00F51640"/>
    <w:rsid w:val="00F5165C"/>
    <w:rsid w:val="00F517D1"/>
    <w:rsid w:val="00F51882"/>
    <w:rsid w:val="00F518B1"/>
    <w:rsid w:val="00F51940"/>
    <w:rsid w:val="00F51CE1"/>
    <w:rsid w:val="00F51D1F"/>
    <w:rsid w:val="00F51D47"/>
    <w:rsid w:val="00F51F6A"/>
    <w:rsid w:val="00F5217A"/>
    <w:rsid w:val="00F52452"/>
    <w:rsid w:val="00F526D8"/>
    <w:rsid w:val="00F5271F"/>
    <w:rsid w:val="00F5295F"/>
    <w:rsid w:val="00F52BDA"/>
    <w:rsid w:val="00F52C7D"/>
    <w:rsid w:val="00F52E61"/>
    <w:rsid w:val="00F52E84"/>
    <w:rsid w:val="00F52F6F"/>
    <w:rsid w:val="00F52F88"/>
    <w:rsid w:val="00F52FB0"/>
    <w:rsid w:val="00F530F8"/>
    <w:rsid w:val="00F53113"/>
    <w:rsid w:val="00F5327C"/>
    <w:rsid w:val="00F532EA"/>
    <w:rsid w:val="00F53394"/>
    <w:rsid w:val="00F5362A"/>
    <w:rsid w:val="00F53977"/>
    <w:rsid w:val="00F53A4D"/>
    <w:rsid w:val="00F53B96"/>
    <w:rsid w:val="00F53CCA"/>
    <w:rsid w:val="00F53D5A"/>
    <w:rsid w:val="00F53E19"/>
    <w:rsid w:val="00F53E77"/>
    <w:rsid w:val="00F53F2C"/>
    <w:rsid w:val="00F53FD1"/>
    <w:rsid w:val="00F53FD9"/>
    <w:rsid w:val="00F540C3"/>
    <w:rsid w:val="00F541F9"/>
    <w:rsid w:val="00F54284"/>
    <w:rsid w:val="00F543B9"/>
    <w:rsid w:val="00F54512"/>
    <w:rsid w:val="00F546B3"/>
    <w:rsid w:val="00F546CD"/>
    <w:rsid w:val="00F54779"/>
    <w:rsid w:val="00F54831"/>
    <w:rsid w:val="00F54907"/>
    <w:rsid w:val="00F54C2A"/>
    <w:rsid w:val="00F54F16"/>
    <w:rsid w:val="00F54F52"/>
    <w:rsid w:val="00F5505A"/>
    <w:rsid w:val="00F553F0"/>
    <w:rsid w:val="00F554ED"/>
    <w:rsid w:val="00F55556"/>
    <w:rsid w:val="00F5585E"/>
    <w:rsid w:val="00F55873"/>
    <w:rsid w:val="00F55953"/>
    <w:rsid w:val="00F55C68"/>
    <w:rsid w:val="00F55D4B"/>
    <w:rsid w:val="00F55DF2"/>
    <w:rsid w:val="00F55E09"/>
    <w:rsid w:val="00F55E1F"/>
    <w:rsid w:val="00F55F2C"/>
    <w:rsid w:val="00F55F72"/>
    <w:rsid w:val="00F55FE7"/>
    <w:rsid w:val="00F5608B"/>
    <w:rsid w:val="00F56091"/>
    <w:rsid w:val="00F56165"/>
    <w:rsid w:val="00F56278"/>
    <w:rsid w:val="00F56346"/>
    <w:rsid w:val="00F56437"/>
    <w:rsid w:val="00F56469"/>
    <w:rsid w:val="00F564CF"/>
    <w:rsid w:val="00F56519"/>
    <w:rsid w:val="00F565F9"/>
    <w:rsid w:val="00F56634"/>
    <w:rsid w:val="00F5667F"/>
    <w:rsid w:val="00F56692"/>
    <w:rsid w:val="00F56729"/>
    <w:rsid w:val="00F5682F"/>
    <w:rsid w:val="00F56892"/>
    <w:rsid w:val="00F5689F"/>
    <w:rsid w:val="00F56944"/>
    <w:rsid w:val="00F569B1"/>
    <w:rsid w:val="00F56C97"/>
    <w:rsid w:val="00F56D88"/>
    <w:rsid w:val="00F56DC6"/>
    <w:rsid w:val="00F56DEC"/>
    <w:rsid w:val="00F57080"/>
    <w:rsid w:val="00F572B4"/>
    <w:rsid w:val="00F572F7"/>
    <w:rsid w:val="00F57519"/>
    <w:rsid w:val="00F57533"/>
    <w:rsid w:val="00F57625"/>
    <w:rsid w:val="00F57721"/>
    <w:rsid w:val="00F577A0"/>
    <w:rsid w:val="00F577EC"/>
    <w:rsid w:val="00F57873"/>
    <w:rsid w:val="00F57B7A"/>
    <w:rsid w:val="00F57C4D"/>
    <w:rsid w:val="00F57D2F"/>
    <w:rsid w:val="00F57DBF"/>
    <w:rsid w:val="00F57E25"/>
    <w:rsid w:val="00F57E8D"/>
    <w:rsid w:val="00F57EFB"/>
    <w:rsid w:val="00F57F37"/>
    <w:rsid w:val="00F6016A"/>
    <w:rsid w:val="00F60336"/>
    <w:rsid w:val="00F6049C"/>
    <w:rsid w:val="00F606E1"/>
    <w:rsid w:val="00F607CD"/>
    <w:rsid w:val="00F6087F"/>
    <w:rsid w:val="00F60941"/>
    <w:rsid w:val="00F6097D"/>
    <w:rsid w:val="00F60B43"/>
    <w:rsid w:val="00F60CB1"/>
    <w:rsid w:val="00F60EB3"/>
    <w:rsid w:val="00F60F2E"/>
    <w:rsid w:val="00F6105E"/>
    <w:rsid w:val="00F610E4"/>
    <w:rsid w:val="00F61248"/>
    <w:rsid w:val="00F6152B"/>
    <w:rsid w:val="00F615C9"/>
    <w:rsid w:val="00F61638"/>
    <w:rsid w:val="00F6167F"/>
    <w:rsid w:val="00F61A04"/>
    <w:rsid w:val="00F61BCD"/>
    <w:rsid w:val="00F61DE8"/>
    <w:rsid w:val="00F6202D"/>
    <w:rsid w:val="00F6203F"/>
    <w:rsid w:val="00F6205D"/>
    <w:rsid w:val="00F6238D"/>
    <w:rsid w:val="00F62461"/>
    <w:rsid w:val="00F624B5"/>
    <w:rsid w:val="00F62577"/>
    <w:rsid w:val="00F625D2"/>
    <w:rsid w:val="00F6266A"/>
    <w:rsid w:val="00F626C0"/>
    <w:rsid w:val="00F62723"/>
    <w:rsid w:val="00F62842"/>
    <w:rsid w:val="00F62861"/>
    <w:rsid w:val="00F6288C"/>
    <w:rsid w:val="00F62911"/>
    <w:rsid w:val="00F62956"/>
    <w:rsid w:val="00F62B75"/>
    <w:rsid w:val="00F62C72"/>
    <w:rsid w:val="00F62CAA"/>
    <w:rsid w:val="00F62DAC"/>
    <w:rsid w:val="00F62DBF"/>
    <w:rsid w:val="00F62EBF"/>
    <w:rsid w:val="00F62F42"/>
    <w:rsid w:val="00F62F5D"/>
    <w:rsid w:val="00F62F71"/>
    <w:rsid w:val="00F62F89"/>
    <w:rsid w:val="00F630C3"/>
    <w:rsid w:val="00F63193"/>
    <w:rsid w:val="00F6320C"/>
    <w:rsid w:val="00F6326A"/>
    <w:rsid w:val="00F635CB"/>
    <w:rsid w:val="00F6362A"/>
    <w:rsid w:val="00F636F6"/>
    <w:rsid w:val="00F6374C"/>
    <w:rsid w:val="00F637D1"/>
    <w:rsid w:val="00F637F6"/>
    <w:rsid w:val="00F63808"/>
    <w:rsid w:val="00F639D1"/>
    <w:rsid w:val="00F63C60"/>
    <w:rsid w:val="00F63CA9"/>
    <w:rsid w:val="00F64043"/>
    <w:rsid w:val="00F6405C"/>
    <w:rsid w:val="00F640A4"/>
    <w:rsid w:val="00F64127"/>
    <w:rsid w:val="00F6416E"/>
    <w:rsid w:val="00F6418F"/>
    <w:rsid w:val="00F641E7"/>
    <w:rsid w:val="00F64432"/>
    <w:rsid w:val="00F644EF"/>
    <w:rsid w:val="00F64510"/>
    <w:rsid w:val="00F6465F"/>
    <w:rsid w:val="00F6482E"/>
    <w:rsid w:val="00F64860"/>
    <w:rsid w:val="00F64865"/>
    <w:rsid w:val="00F64925"/>
    <w:rsid w:val="00F649C0"/>
    <w:rsid w:val="00F64BFB"/>
    <w:rsid w:val="00F64C53"/>
    <w:rsid w:val="00F64F7B"/>
    <w:rsid w:val="00F65001"/>
    <w:rsid w:val="00F65111"/>
    <w:rsid w:val="00F6533B"/>
    <w:rsid w:val="00F6535E"/>
    <w:rsid w:val="00F65403"/>
    <w:rsid w:val="00F6548C"/>
    <w:rsid w:val="00F657E2"/>
    <w:rsid w:val="00F6593A"/>
    <w:rsid w:val="00F659B9"/>
    <w:rsid w:val="00F65A04"/>
    <w:rsid w:val="00F65B01"/>
    <w:rsid w:val="00F65B6B"/>
    <w:rsid w:val="00F65CB1"/>
    <w:rsid w:val="00F65CCC"/>
    <w:rsid w:val="00F660B0"/>
    <w:rsid w:val="00F66145"/>
    <w:rsid w:val="00F6618F"/>
    <w:rsid w:val="00F6636E"/>
    <w:rsid w:val="00F664B4"/>
    <w:rsid w:val="00F66593"/>
    <w:rsid w:val="00F6667D"/>
    <w:rsid w:val="00F66720"/>
    <w:rsid w:val="00F667CB"/>
    <w:rsid w:val="00F66A42"/>
    <w:rsid w:val="00F66B46"/>
    <w:rsid w:val="00F66E37"/>
    <w:rsid w:val="00F66EB5"/>
    <w:rsid w:val="00F67055"/>
    <w:rsid w:val="00F67097"/>
    <w:rsid w:val="00F67102"/>
    <w:rsid w:val="00F671BD"/>
    <w:rsid w:val="00F673AB"/>
    <w:rsid w:val="00F673E0"/>
    <w:rsid w:val="00F675F5"/>
    <w:rsid w:val="00F675FB"/>
    <w:rsid w:val="00F67A4A"/>
    <w:rsid w:val="00F67B2E"/>
    <w:rsid w:val="00F67BDA"/>
    <w:rsid w:val="00F67D89"/>
    <w:rsid w:val="00F67E33"/>
    <w:rsid w:val="00F67F04"/>
    <w:rsid w:val="00F70422"/>
    <w:rsid w:val="00F70423"/>
    <w:rsid w:val="00F704BF"/>
    <w:rsid w:val="00F705C2"/>
    <w:rsid w:val="00F706B6"/>
    <w:rsid w:val="00F707DF"/>
    <w:rsid w:val="00F708EE"/>
    <w:rsid w:val="00F708FE"/>
    <w:rsid w:val="00F70982"/>
    <w:rsid w:val="00F70C82"/>
    <w:rsid w:val="00F70E12"/>
    <w:rsid w:val="00F70EA1"/>
    <w:rsid w:val="00F70FCB"/>
    <w:rsid w:val="00F710B5"/>
    <w:rsid w:val="00F712B4"/>
    <w:rsid w:val="00F713B8"/>
    <w:rsid w:val="00F71576"/>
    <w:rsid w:val="00F715DE"/>
    <w:rsid w:val="00F715F2"/>
    <w:rsid w:val="00F71619"/>
    <w:rsid w:val="00F719E9"/>
    <w:rsid w:val="00F71A13"/>
    <w:rsid w:val="00F71AC1"/>
    <w:rsid w:val="00F71CB5"/>
    <w:rsid w:val="00F71F8D"/>
    <w:rsid w:val="00F71FA3"/>
    <w:rsid w:val="00F71FB4"/>
    <w:rsid w:val="00F72081"/>
    <w:rsid w:val="00F7233E"/>
    <w:rsid w:val="00F72390"/>
    <w:rsid w:val="00F72561"/>
    <w:rsid w:val="00F72619"/>
    <w:rsid w:val="00F7262E"/>
    <w:rsid w:val="00F72641"/>
    <w:rsid w:val="00F727F5"/>
    <w:rsid w:val="00F7286D"/>
    <w:rsid w:val="00F72891"/>
    <w:rsid w:val="00F72928"/>
    <w:rsid w:val="00F72A28"/>
    <w:rsid w:val="00F72B2F"/>
    <w:rsid w:val="00F72C9C"/>
    <w:rsid w:val="00F72E7A"/>
    <w:rsid w:val="00F7312E"/>
    <w:rsid w:val="00F7315B"/>
    <w:rsid w:val="00F73330"/>
    <w:rsid w:val="00F733A5"/>
    <w:rsid w:val="00F73438"/>
    <w:rsid w:val="00F73616"/>
    <w:rsid w:val="00F736C1"/>
    <w:rsid w:val="00F73796"/>
    <w:rsid w:val="00F737C0"/>
    <w:rsid w:val="00F7385D"/>
    <w:rsid w:val="00F73983"/>
    <w:rsid w:val="00F73A56"/>
    <w:rsid w:val="00F73B9E"/>
    <w:rsid w:val="00F73BCA"/>
    <w:rsid w:val="00F73C5F"/>
    <w:rsid w:val="00F73CAF"/>
    <w:rsid w:val="00F73E5F"/>
    <w:rsid w:val="00F73F06"/>
    <w:rsid w:val="00F740E8"/>
    <w:rsid w:val="00F744D4"/>
    <w:rsid w:val="00F7463C"/>
    <w:rsid w:val="00F7470F"/>
    <w:rsid w:val="00F748F2"/>
    <w:rsid w:val="00F74A88"/>
    <w:rsid w:val="00F74BAA"/>
    <w:rsid w:val="00F74D0C"/>
    <w:rsid w:val="00F74D26"/>
    <w:rsid w:val="00F74DE8"/>
    <w:rsid w:val="00F7516B"/>
    <w:rsid w:val="00F7517C"/>
    <w:rsid w:val="00F751AA"/>
    <w:rsid w:val="00F7531F"/>
    <w:rsid w:val="00F75470"/>
    <w:rsid w:val="00F756D3"/>
    <w:rsid w:val="00F757E4"/>
    <w:rsid w:val="00F7583F"/>
    <w:rsid w:val="00F758BF"/>
    <w:rsid w:val="00F7595F"/>
    <w:rsid w:val="00F75AEA"/>
    <w:rsid w:val="00F75B72"/>
    <w:rsid w:val="00F75B88"/>
    <w:rsid w:val="00F75BF2"/>
    <w:rsid w:val="00F75C3F"/>
    <w:rsid w:val="00F75D75"/>
    <w:rsid w:val="00F75DF2"/>
    <w:rsid w:val="00F75E36"/>
    <w:rsid w:val="00F75E93"/>
    <w:rsid w:val="00F75F53"/>
    <w:rsid w:val="00F760B9"/>
    <w:rsid w:val="00F76354"/>
    <w:rsid w:val="00F763A4"/>
    <w:rsid w:val="00F765AB"/>
    <w:rsid w:val="00F7694E"/>
    <w:rsid w:val="00F7697B"/>
    <w:rsid w:val="00F76A58"/>
    <w:rsid w:val="00F76A9A"/>
    <w:rsid w:val="00F76AB8"/>
    <w:rsid w:val="00F76B5E"/>
    <w:rsid w:val="00F76E6B"/>
    <w:rsid w:val="00F76EFC"/>
    <w:rsid w:val="00F76F03"/>
    <w:rsid w:val="00F76FF3"/>
    <w:rsid w:val="00F77115"/>
    <w:rsid w:val="00F7717E"/>
    <w:rsid w:val="00F771AC"/>
    <w:rsid w:val="00F771CC"/>
    <w:rsid w:val="00F77348"/>
    <w:rsid w:val="00F773B2"/>
    <w:rsid w:val="00F7743C"/>
    <w:rsid w:val="00F774AC"/>
    <w:rsid w:val="00F77555"/>
    <w:rsid w:val="00F7760E"/>
    <w:rsid w:val="00F7761C"/>
    <w:rsid w:val="00F77629"/>
    <w:rsid w:val="00F77758"/>
    <w:rsid w:val="00F7777F"/>
    <w:rsid w:val="00F777A1"/>
    <w:rsid w:val="00F77889"/>
    <w:rsid w:val="00F7789E"/>
    <w:rsid w:val="00F77956"/>
    <w:rsid w:val="00F77981"/>
    <w:rsid w:val="00F77B8A"/>
    <w:rsid w:val="00F77BC9"/>
    <w:rsid w:val="00F77C16"/>
    <w:rsid w:val="00F77C22"/>
    <w:rsid w:val="00F77C48"/>
    <w:rsid w:val="00F77EEC"/>
    <w:rsid w:val="00F77F6B"/>
    <w:rsid w:val="00F77F8E"/>
    <w:rsid w:val="00F80118"/>
    <w:rsid w:val="00F803A5"/>
    <w:rsid w:val="00F803FB"/>
    <w:rsid w:val="00F805AE"/>
    <w:rsid w:val="00F805E2"/>
    <w:rsid w:val="00F8064A"/>
    <w:rsid w:val="00F8086B"/>
    <w:rsid w:val="00F808C1"/>
    <w:rsid w:val="00F808CA"/>
    <w:rsid w:val="00F809A0"/>
    <w:rsid w:val="00F80A1F"/>
    <w:rsid w:val="00F80A46"/>
    <w:rsid w:val="00F80B4D"/>
    <w:rsid w:val="00F80C55"/>
    <w:rsid w:val="00F80D67"/>
    <w:rsid w:val="00F80EF3"/>
    <w:rsid w:val="00F80F44"/>
    <w:rsid w:val="00F80F91"/>
    <w:rsid w:val="00F8104A"/>
    <w:rsid w:val="00F81095"/>
    <w:rsid w:val="00F810EF"/>
    <w:rsid w:val="00F81357"/>
    <w:rsid w:val="00F813A7"/>
    <w:rsid w:val="00F8147E"/>
    <w:rsid w:val="00F81487"/>
    <w:rsid w:val="00F8172B"/>
    <w:rsid w:val="00F81846"/>
    <w:rsid w:val="00F81A50"/>
    <w:rsid w:val="00F81A95"/>
    <w:rsid w:val="00F81ABE"/>
    <w:rsid w:val="00F81C31"/>
    <w:rsid w:val="00F81CD4"/>
    <w:rsid w:val="00F81D71"/>
    <w:rsid w:val="00F81E54"/>
    <w:rsid w:val="00F81ECB"/>
    <w:rsid w:val="00F82031"/>
    <w:rsid w:val="00F82166"/>
    <w:rsid w:val="00F8217E"/>
    <w:rsid w:val="00F822AC"/>
    <w:rsid w:val="00F822E2"/>
    <w:rsid w:val="00F82307"/>
    <w:rsid w:val="00F823D8"/>
    <w:rsid w:val="00F8247C"/>
    <w:rsid w:val="00F82551"/>
    <w:rsid w:val="00F826A7"/>
    <w:rsid w:val="00F827FB"/>
    <w:rsid w:val="00F82941"/>
    <w:rsid w:val="00F829A4"/>
    <w:rsid w:val="00F829DE"/>
    <w:rsid w:val="00F82A6B"/>
    <w:rsid w:val="00F82B71"/>
    <w:rsid w:val="00F82BB3"/>
    <w:rsid w:val="00F82C87"/>
    <w:rsid w:val="00F82CB6"/>
    <w:rsid w:val="00F82D18"/>
    <w:rsid w:val="00F82DE1"/>
    <w:rsid w:val="00F82FC0"/>
    <w:rsid w:val="00F83074"/>
    <w:rsid w:val="00F830D5"/>
    <w:rsid w:val="00F831E6"/>
    <w:rsid w:val="00F83213"/>
    <w:rsid w:val="00F8339B"/>
    <w:rsid w:val="00F83404"/>
    <w:rsid w:val="00F834F5"/>
    <w:rsid w:val="00F83507"/>
    <w:rsid w:val="00F8352B"/>
    <w:rsid w:val="00F83560"/>
    <w:rsid w:val="00F83747"/>
    <w:rsid w:val="00F837A5"/>
    <w:rsid w:val="00F8388F"/>
    <w:rsid w:val="00F838B5"/>
    <w:rsid w:val="00F83A7D"/>
    <w:rsid w:val="00F83B93"/>
    <w:rsid w:val="00F83C0B"/>
    <w:rsid w:val="00F83CE1"/>
    <w:rsid w:val="00F83DD0"/>
    <w:rsid w:val="00F83E3E"/>
    <w:rsid w:val="00F83F01"/>
    <w:rsid w:val="00F83F77"/>
    <w:rsid w:val="00F840A9"/>
    <w:rsid w:val="00F840E7"/>
    <w:rsid w:val="00F84307"/>
    <w:rsid w:val="00F844B3"/>
    <w:rsid w:val="00F84562"/>
    <w:rsid w:val="00F8462C"/>
    <w:rsid w:val="00F8474B"/>
    <w:rsid w:val="00F84A6F"/>
    <w:rsid w:val="00F84AA5"/>
    <w:rsid w:val="00F84B5C"/>
    <w:rsid w:val="00F84B6A"/>
    <w:rsid w:val="00F84BB3"/>
    <w:rsid w:val="00F84D61"/>
    <w:rsid w:val="00F84D7B"/>
    <w:rsid w:val="00F84E17"/>
    <w:rsid w:val="00F84EB1"/>
    <w:rsid w:val="00F84EB4"/>
    <w:rsid w:val="00F84FD5"/>
    <w:rsid w:val="00F8501C"/>
    <w:rsid w:val="00F85073"/>
    <w:rsid w:val="00F8507E"/>
    <w:rsid w:val="00F8515D"/>
    <w:rsid w:val="00F8518D"/>
    <w:rsid w:val="00F851BF"/>
    <w:rsid w:val="00F851CA"/>
    <w:rsid w:val="00F85366"/>
    <w:rsid w:val="00F85421"/>
    <w:rsid w:val="00F85489"/>
    <w:rsid w:val="00F85547"/>
    <w:rsid w:val="00F85806"/>
    <w:rsid w:val="00F8585E"/>
    <w:rsid w:val="00F858C6"/>
    <w:rsid w:val="00F85A88"/>
    <w:rsid w:val="00F85C6A"/>
    <w:rsid w:val="00F85E84"/>
    <w:rsid w:val="00F85ED0"/>
    <w:rsid w:val="00F85F98"/>
    <w:rsid w:val="00F8613B"/>
    <w:rsid w:val="00F86158"/>
    <w:rsid w:val="00F86305"/>
    <w:rsid w:val="00F8636D"/>
    <w:rsid w:val="00F864BC"/>
    <w:rsid w:val="00F865DF"/>
    <w:rsid w:val="00F86642"/>
    <w:rsid w:val="00F86668"/>
    <w:rsid w:val="00F86836"/>
    <w:rsid w:val="00F86843"/>
    <w:rsid w:val="00F86B78"/>
    <w:rsid w:val="00F86C85"/>
    <w:rsid w:val="00F86DFC"/>
    <w:rsid w:val="00F86E6B"/>
    <w:rsid w:val="00F86EDF"/>
    <w:rsid w:val="00F86EEC"/>
    <w:rsid w:val="00F8705D"/>
    <w:rsid w:val="00F871EC"/>
    <w:rsid w:val="00F871FE"/>
    <w:rsid w:val="00F87209"/>
    <w:rsid w:val="00F87569"/>
    <w:rsid w:val="00F87651"/>
    <w:rsid w:val="00F8771B"/>
    <w:rsid w:val="00F877CA"/>
    <w:rsid w:val="00F8786A"/>
    <w:rsid w:val="00F87CB0"/>
    <w:rsid w:val="00F87CBC"/>
    <w:rsid w:val="00F87CD8"/>
    <w:rsid w:val="00F87D77"/>
    <w:rsid w:val="00F87E9C"/>
    <w:rsid w:val="00F900E1"/>
    <w:rsid w:val="00F902F7"/>
    <w:rsid w:val="00F904DA"/>
    <w:rsid w:val="00F90683"/>
    <w:rsid w:val="00F906AB"/>
    <w:rsid w:val="00F90768"/>
    <w:rsid w:val="00F90936"/>
    <w:rsid w:val="00F90AAB"/>
    <w:rsid w:val="00F90ADF"/>
    <w:rsid w:val="00F90B2C"/>
    <w:rsid w:val="00F90B74"/>
    <w:rsid w:val="00F90BBF"/>
    <w:rsid w:val="00F90CD1"/>
    <w:rsid w:val="00F90D67"/>
    <w:rsid w:val="00F9102B"/>
    <w:rsid w:val="00F910DC"/>
    <w:rsid w:val="00F91256"/>
    <w:rsid w:val="00F91270"/>
    <w:rsid w:val="00F913D4"/>
    <w:rsid w:val="00F9143A"/>
    <w:rsid w:val="00F91447"/>
    <w:rsid w:val="00F915D8"/>
    <w:rsid w:val="00F9177F"/>
    <w:rsid w:val="00F919A1"/>
    <w:rsid w:val="00F91A11"/>
    <w:rsid w:val="00F91CCF"/>
    <w:rsid w:val="00F91D6E"/>
    <w:rsid w:val="00F91EAB"/>
    <w:rsid w:val="00F91EBB"/>
    <w:rsid w:val="00F91EE7"/>
    <w:rsid w:val="00F91F0D"/>
    <w:rsid w:val="00F91F2F"/>
    <w:rsid w:val="00F91FBA"/>
    <w:rsid w:val="00F9217A"/>
    <w:rsid w:val="00F9266F"/>
    <w:rsid w:val="00F926BE"/>
    <w:rsid w:val="00F927FF"/>
    <w:rsid w:val="00F92838"/>
    <w:rsid w:val="00F9285B"/>
    <w:rsid w:val="00F92912"/>
    <w:rsid w:val="00F9295D"/>
    <w:rsid w:val="00F92AEA"/>
    <w:rsid w:val="00F92B91"/>
    <w:rsid w:val="00F92BF9"/>
    <w:rsid w:val="00F92C60"/>
    <w:rsid w:val="00F92FA5"/>
    <w:rsid w:val="00F92FF5"/>
    <w:rsid w:val="00F930C9"/>
    <w:rsid w:val="00F93101"/>
    <w:rsid w:val="00F9319F"/>
    <w:rsid w:val="00F931F7"/>
    <w:rsid w:val="00F9320C"/>
    <w:rsid w:val="00F932C1"/>
    <w:rsid w:val="00F932C8"/>
    <w:rsid w:val="00F93322"/>
    <w:rsid w:val="00F935C7"/>
    <w:rsid w:val="00F93945"/>
    <w:rsid w:val="00F93977"/>
    <w:rsid w:val="00F939D5"/>
    <w:rsid w:val="00F93A40"/>
    <w:rsid w:val="00F93A4A"/>
    <w:rsid w:val="00F93B39"/>
    <w:rsid w:val="00F93BDA"/>
    <w:rsid w:val="00F93E0D"/>
    <w:rsid w:val="00F93F76"/>
    <w:rsid w:val="00F9407D"/>
    <w:rsid w:val="00F940AB"/>
    <w:rsid w:val="00F940C4"/>
    <w:rsid w:val="00F94190"/>
    <w:rsid w:val="00F94198"/>
    <w:rsid w:val="00F94383"/>
    <w:rsid w:val="00F94437"/>
    <w:rsid w:val="00F94443"/>
    <w:rsid w:val="00F944A4"/>
    <w:rsid w:val="00F945AD"/>
    <w:rsid w:val="00F947C3"/>
    <w:rsid w:val="00F947ED"/>
    <w:rsid w:val="00F9485E"/>
    <w:rsid w:val="00F949FC"/>
    <w:rsid w:val="00F94B4D"/>
    <w:rsid w:val="00F94B62"/>
    <w:rsid w:val="00F94C12"/>
    <w:rsid w:val="00F94C61"/>
    <w:rsid w:val="00F94D6D"/>
    <w:rsid w:val="00F94E25"/>
    <w:rsid w:val="00F94E4B"/>
    <w:rsid w:val="00F94E91"/>
    <w:rsid w:val="00F94EAE"/>
    <w:rsid w:val="00F951ED"/>
    <w:rsid w:val="00F952DE"/>
    <w:rsid w:val="00F952E8"/>
    <w:rsid w:val="00F95374"/>
    <w:rsid w:val="00F9537B"/>
    <w:rsid w:val="00F95565"/>
    <w:rsid w:val="00F955E8"/>
    <w:rsid w:val="00F95792"/>
    <w:rsid w:val="00F95927"/>
    <w:rsid w:val="00F9598D"/>
    <w:rsid w:val="00F95BCB"/>
    <w:rsid w:val="00F95C21"/>
    <w:rsid w:val="00F95CAE"/>
    <w:rsid w:val="00F95CD1"/>
    <w:rsid w:val="00F95E78"/>
    <w:rsid w:val="00F95F1C"/>
    <w:rsid w:val="00F961AA"/>
    <w:rsid w:val="00F961E8"/>
    <w:rsid w:val="00F964C6"/>
    <w:rsid w:val="00F964E0"/>
    <w:rsid w:val="00F96595"/>
    <w:rsid w:val="00F9680F"/>
    <w:rsid w:val="00F9681D"/>
    <w:rsid w:val="00F96822"/>
    <w:rsid w:val="00F96899"/>
    <w:rsid w:val="00F968C5"/>
    <w:rsid w:val="00F9695E"/>
    <w:rsid w:val="00F969FE"/>
    <w:rsid w:val="00F96A66"/>
    <w:rsid w:val="00F96A76"/>
    <w:rsid w:val="00F96B39"/>
    <w:rsid w:val="00F96B40"/>
    <w:rsid w:val="00F96B60"/>
    <w:rsid w:val="00F96C5D"/>
    <w:rsid w:val="00F96D90"/>
    <w:rsid w:val="00F96F7F"/>
    <w:rsid w:val="00F9708A"/>
    <w:rsid w:val="00F970A8"/>
    <w:rsid w:val="00F9713E"/>
    <w:rsid w:val="00F9720D"/>
    <w:rsid w:val="00F97294"/>
    <w:rsid w:val="00F972BC"/>
    <w:rsid w:val="00F97535"/>
    <w:rsid w:val="00F9754C"/>
    <w:rsid w:val="00F975D9"/>
    <w:rsid w:val="00F97739"/>
    <w:rsid w:val="00F9792D"/>
    <w:rsid w:val="00F97A7D"/>
    <w:rsid w:val="00F97BFC"/>
    <w:rsid w:val="00F97C13"/>
    <w:rsid w:val="00F97C51"/>
    <w:rsid w:val="00F97C53"/>
    <w:rsid w:val="00F97C63"/>
    <w:rsid w:val="00F97D35"/>
    <w:rsid w:val="00F97ED3"/>
    <w:rsid w:val="00F97EF3"/>
    <w:rsid w:val="00F97EF8"/>
    <w:rsid w:val="00FA0142"/>
    <w:rsid w:val="00FA02FE"/>
    <w:rsid w:val="00FA0312"/>
    <w:rsid w:val="00FA033E"/>
    <w:rsid w:val="00FA0359"/>
    <w:rsid w:val="00FA0375"/>
    <w:rsid w:val="00FA0408"/>
    <w:rsid w:val="00FA04E7"/>
    <w:rsid w:val="00FA0511"/>
    <w:rsid w:val="00FA0549"/>
    <w:rsid w:val="00FA059F"/>
    <w:rsid w:val="00FA06AA"/>
    <w:rsid w:val="00FA06F9"/>
    <w:rsid w:val="00FA076C"/>
    <w:rsid w:val="00FA07D1"/>
    <w:rsid w:val="00FA0AA1"/>
    <w:rsid w:val="00FA0AB7"/>
    <w:rsid w:val="00FA0BFA"/>
    <w:rsid w:val="00FA0CD4"/>
    <w:rsid w:val="00FA0CDC"/>
    <w:rsid w:val="00FA0D9A"/>
    <w:rsid w:val="00FA0EE5"/>
    <w:rsid w:val="00FA1119"/>
    <w:rsid w:val="00FA1259"/>
    <w:rsid w:val="00FA137E"/>
    <w:rsid w:val="00FA1467"/>
    <w:rsid w:val="00FA1507"/>
    <w:rsid w:val="00FA164B"/>
    <w:rsid w:val="00FA16CD"/>
    <w:rsid w:val="00FA173F"/>
    <w:rsid w:val="00FA1B34"/>
    <w:rsid w:val="00FA1C75"/>
    <w:rsid w:val="00FA1C88"/>
    <w:rsid w:val="00FA1CC0"/>
    <w:rsid w:val="00FA1E6C"/>
    <w:rsid w:val="00FA1F16"/>
    <w:rsid w:val="00FA1F7D"/>
    <w:rsid w:val="00FA1FED"/>
    <w:rsid w:val="00FA22FF"/>
    <w:rsid w:val="00FA2342"/>
    <w:rsid w:val="00FA2493"/>
    <w:rsid w:val="00FA2545"/>
    <w:rsid w:val="00FA25F3"/>
    <w:rsid w:val="00FA2754"/>
    <w:rsid w:val="00FA28C8"/>
    <w:rsid w:val="00FA2BA2"/>
    <w:rsid w:val="00FA2DC2"/>
    <w:rsid w:val="00FA2DEA"/>
    <w:rsid w:val="00FA2E24"/>
    <w:rsid w:val="00FA2F0F"/>
    <w:rsid w:val="00FA3049"/>
    <w:rsid w:val="00FA30DB"/>
    <w:rsid w:val="00FA3214"/>
    <w:rsid w:val="00FA322D"/>
    <w:rsid w:val="00FA3261"/>
    <w:rsid w:val="00FA3332"/>
    <w:rsid w:val="00FA335B"/>
    <w:rsid w:val="00FA3392"/>
    <w:rsid w:val="00FA35D0"/>
    <w:rsid w:val="00FA3640"/>
    <w:rsid w:val="00FA36CE"/>
    <w:rsid w:val="00FA36D1"/>
    <w:rsid w:val="00FA36EA"/>
    <w:rsid w:val="00FA3727"/>
    <w:rsid w:val="00FA37B4"/>
    <w:rsid w:val="00FA388F"/>
    <w:rsid w:val="00FA3954"/>
    <w:rsid w:val="00FA3C43"/>
    <w:rsid w:val="00FA3C65"/>
    <w:rsid w:val="00FA3FA8"/>
    <w:rsid w:val="00FA404A"/>
    <w:rsid w:val="00FA4136"/>
    <w:rsid w:val="00FA428B"/>
    <w:rsid w:val="00FA43EC"/>
    <w:rsid w:val="00FA461E"/>
    <w:rsid w:val="00FA46DB"/>
    <w:rsid w:val="00FA470C"/>
    <w:rsid w:val="00FA4B83"/>
    <w:rsid w:val="00FA4C6D"/>
    <w:rsid w:val="00FA4D61"/>
    <w:rsid w:val="00FA4E91"/>
    <w:rsid w:val="00FA4EDD"/>
    <w:rsid w:val="00FA504C"/>
    <w:rsid w:val="00FA5052"/>
    <w:rsid w:val="00FA505E"/>
    <w:rsid w:val="00FA50F1"/>
    <w:rsid w:val="00FA50F9"/>
    <w:rsid w:val="00FA51BE"/>
    <w:rsid w:val="00FA5259"/>
    <w:rsid w:val="00FA5293"/>
    <w:rsid w:val="00FA52BE"/>
    <w:rsid w:val="00FA5316"/>
    <w:rsid w:val="00FA533C"/>
    <w:rsid w:val="00FA534C"/>
    <w:rsid w:val="00FA53F7"/>
    <w:rsid w:val="00FA5493"/>
    <w:rsid w:val="00FA54DD"/>
    <w:rsid w:val="00FA563D"/>
    <w:rsid w:val="00FA56EE"/>
    <w:rsid w:val="00FA57D4"/>
    <w:rsid w:val="00FA580C"/>
    <w:rsid w:val="00FA58ED"/>
    <w:rsid w:val="00FA5A19"/>
    <w:rsid w:val="00FA5B2D"/>
    <w:rsid w:val="00FA5B56"/>
    <w:rsid w:val="00FA5B99"/>
    <w:rsid w:val="00FA5C10"/>
    <w:rsid w:val="00FA5C1B"/>
    <w:rsid w:val="00FA5C48"/>
    <w:rsid w:val="00FA5C5B"/>
    <w:rsid w:val="00FA5C71"/>
    <w:rsid w:val="00FA5C9D"/>
    <w:rsid w:val="00FA5F0F"/>
    <w:rsid w:val="00FA5F65"/>
    <w:rsid w:val="00FA5F9F"/>
    <w:rsid w:val="00FA60ED"/>
    <w:rsid w:val="00FA617B"/>
    <w:rsid w:val="00FA6210"/>
    <w:rsid w:val="00FA6350"/>
    <w:rsid w:val="00FA643E"/>
    <w:rsid w:val="00FA65A6"/>
    <w:rsid w:val="00FA6704"/>
    <w:rsid w:val="00FA672B"/>
    <w:rsid w:val="00FA67BB"/>
    <w:rsid w:val="00FA68C4"/>
    <w:rsid w:val="00FA6BDD"/>
    <w:rsid w:val="00FA6CB5"/>
    <w:rsid w:val="00FA6CDA"/>
    <w:rsid w:val="00FA6E59"/>
    <w:rsid w:val="00FA6EBC"/>
    <w:rsid w:val="00FA70D4"/>
    <w:rsid w:val="00FA7391"/>
    <w:rsid w:val="00FA7492"/>
    <w:rsid w:val="00FA75F6"/>
    <w:rsid w:val="00FA76DF"/>
    <w:rsid w:val="00FA779A"/>
    <w:rsid w:val="00FA77A6"/>
    <w:rsid w:val="00FA78A0"/>
    <w:rsid w:val="00FA794D"/>
    <w:rsid w:val="00FA79EC"/>
    <w:rsid w:val="00FA7A66"/>
    <w:rsid w:val="00FA7AB3"/>
    <w:rsid w:val="00FA7B5A"/>
    <w:rsid w:val="00FA7CE6"/>
    <w:rsid w:val="00FA7D38"/>
    <w:rsid w:val="00FA7E4B"/>
    <w:rsid w:val="00FA7E8A"/>
    <w:rsid w:val="00FA7E8E"/>
    <w:rsid w:val="00FA7EA9"/>
    <w:rsid w:val="00FA7EC0"/>
    <w:rsid w:val="00FA7EEC"/>
    <w:rsid w:val="00FA7F4D"/>
    <w:rsid w:val="00FA7F71"/>
    <w:rsid w:val="00FB0155"/>
    <w:rsid w:val="00FB0196"/>
    <w:rsid w:val="00FB0268"/>
    <w:rsid w:val="00FB0284"/>
    <w:rsid w:val="00FB042A"/>
    <w:rsid w:val="00FB044F"/>
    <w:rsid w:val="00FB05F9"/>
    <w:rsid w:val="00FB0659"/>
    <w:rsid w:val="00FB0897"/>
    <w:rsid w:val="00FB09E9"/>
    <w:rsid w:val="00FB0A37"/>
    <w:rsid w:val="00FB0F48"/>
    <w:rsid w:val="00FB0F75"/>
    <w:rsid w:val="00FB0FC8"/>
    <w:rsid w:val="00FB1038"/>
    <w:rsid w:val="00FB111D"/>
    <w:rsid w:val="00FB124D"/>
    <w:rsid w:val="00FB1268"/>
    <w:rsid w:val="00FB1357"/>
    <w:rsid w:val="00FB18EF"/>
    <w:rsid w:val="00FB194C"/>
    <w:rsid w:val="00FB1983"/>
    <w:rsid w:val="00FB1A41"/>
    <w:rsid w:val="00FB1B4F"/>
    <w:rsid w:val="00FB1CB5"/>
    <w:rsid w:val="00FB1CEF"/>
    <w:rsid w:val="00FB1D3D"/>
    <w:rsid w:val="00FB1D65"/>
    <w:rsid w:val="00FB1EED"/>
    <w:rsid w:val="00FB1F28"/>
    <w:rsid w:val="00FB210C"/>
    <w:rsid w:val="00FB2149"/>
    <w:rsid w:val="00FB22A4"/>
    <w:rsid w:val="00FB244A"/>
    <w:rsid w:val="00FB244F"/>
    <w:rsid w:val="00FB2475"/>
    <w:rsid w:val="00FB24A9"/>
    <w:rsid w:val="00FB25FD"/>
    <w:rsid w:val="00FB2962"/>
    <w:rsid w:val="00FB29FB"/>
    <w:rsid w:val="00FB2AC8"/>
    <w:rsid w:val="00FB2ACB"/>
    <w:rsid w:val="00FB2B98"/>
    <w:rsid w:val="00FB2D7A"/>
    <w:rsid w:val="00FB2E18"/>
    <w:rsid w:val="00FB309E"/>
    <w:rsid w:val="00FB3120"/>
    <w:rsid w:val="00FB3129"/>
    <w:rsid w:val="00FB317B"/>
    <w:rsid w:val="00FB3196"/>
    <w:rsid w:val="00FB31C8"/>
    <w:rsid w:val="00FB33B2"/>
    <w:rsid w:val="00FB3422"/>
    <w:rsid w:val="00FB3508"/>
    <w:rsid w:val="00FB3989"/>
    <w:rsid w:val="00FB3B72"/>
    <w:rsid w:val="00FB3D5D"/>
    <w:rsid w:val="00FB3DD4"/>
    <w:rsid w:val="00FB3DDA"/>
    <w:rsid w:val="00FB4035"/>
    <w:rsid w:val="00FB4068"/>
    <w:rsid w:val="00FB4271"/>
    <w:rsid w:val="00FB4474"/>
    <w:rsid w:val="00FB455A"/>
    <w:rsid w:val="00FB45FF"/>
    <w:rsid w:val="00FB4710"/>
    <w:rsid w:val="00FB4795"/>
    <w:rsid w:val="00FB4806"/>
    <w:rsid w:val="00FB489D"/>
    <w:rsid w:val="00FB48A8"/>
    <w:rsid w:val="00FB4A0E"/>
    <w:rsid w:val="00FB4A45"/>
    <w:rsid w:val="00FB4C23"/>
    <w:rsid w:val="00FB4CFE"/>
    <w:rsid w:val="00FB4D82"/>
    <w:rsid w:val="00FB4E68"/>
    <w:rsid w:val="00FB5111"/>
    <w:rsid w:val="00FB51AF"/>
    <w:rsid w:val="00FB53EC"/>
    <w:rsid w:val="00FB5553"/>
    <w:rsid w:val="00FB565F"/>
    <w:rsid w:val="00FB586C"/>
    <w:rsid w:val="00FB593C"/>
    <w:rsid w:val="00FB5B0B"/>
    <w:rsid w:val="00FB5BFC"/>
    <w:rsid w:val="00FB5C1E"/>
    <w:rsid w:val="00FB5CD6"/>
    <w:rsid w:val="00FB5D5B"/>
    <w:rsid w:val="00FB5D85"/>
    <w:rsid w:val="00FB5EDC"/>
    <w:rsid w:val="00FB5F13"/>
    <w:rsid w:val="00FB606D"/>
    <w:rsid w:val="00FB629A"/>
    <w:rsid w:val="00FB63E9"/>
    <w:rsid w:val="00FB64AF"/>
    <w:rsid w:val="00FB64C5"/>
    <w:rsid w:val="00FB64F6"/>
    <w:rsid w:val="00FB65EB"/>
    <w:rsid w:val="00FB6657"/>
    <w:rsid w:val="00FB66CD"/>
    <w:rsid w:val="00FB66F6"/>
    <w:rsid w:val="00FB674A"/>
    <w:rsid w:val="00FB68B0"/>
    <w:rsid w:val="00FB6B2A"/>
    <w:rsid w:val="00FB6BA9"/>
    <w:rsid w:val="00FB6BFC"/>
    <w:rsid w:val="00FB6D74"/>
    <w:rsid w:val="00FB6DC7"/>
    <w:rsid w:val="00FB6F14"/>
    <w:rsid w:val="00FB700B"/>
    <w:rsid w:val="00FB7166"/>
    <w:rsid w:val="00FB7393"/>
    <w:rsid w:val="00FB7468"/>
    <w:rsid w:val="00FB74D3"/>
    <w:rsid w:val="00FB755A"/>
    <w:rsid w:val="00FB76C0"/>
    <w:rsid w:val="00FB77C5"/>
    <w:rsid w:val="00FB7808"/>
    <w:rsid w:val="00FB78DA"/>
    <w:rsid w:val="00FB7B1E"/>
    <w:rsid w:val="00FB7B28"/>
    <w:rsid w:val="00FB7B7D"/>
    <w:rsid w:val="00FB7BD8"/>
    <w:rsid w:val="00FB7CA9"/>
    <w:rsid w:val="00FB7DBF"/>
    <w:rsid w:val="00FB7E0F"/>
    <w:rsid w:val="00FB7EBB"/>
    <w:rsid w:val="00FC0066"/>
    <w:rsid w:val="00FC0094"/>
    <w:rsid w:val="00FC01BC"/>
    <w:rsid w:val="00FC01ED"/>
    <w:rsid w:val="00FC02A1"/>
    <w:rsid w:val="00FC035F"/>
    <w:rsid w:val="00FC0480"/>
    <w:rsid w:val="00FC05CA"/>
    <w:rsid w:val="00FC05D0"/>
    <w:rsid w:val="00FC061D"/>
    <w:rsid w:val="00FC068F"/>
    <w:rsid w:val="00FC0737"/>
    <w:rsid w:val="00FC0799"/>
    <w:rsid w:val="00FC079A"/>
    <w:rsid w:val="00FC07BC"/>
    <w:rsid w:val="00FC0814"/>
    <w:rsid w:val="00FC093E"/>
    <w:rsid w:val="00FC0AEC"/>
    <w:rsid w:val="00FC0B9D"/>
    <w:rsid w:val="00FC0CFB"/>
    <w:rsid w:val="00FC0E8F"/>
    <w:rsid w:val="00FC0E94"/>
    <w:rsid w:val="00FC0EF7"/>
    <w:rsid w:val="00FC0FB1"/>
    <w:rsid w:val="00FC11FD"/>
    <w:rsid w:val="00FC132E"/>
    <w:rsid w:val="00FC1356"/>
    <w:rsid w:val="00FC1546"/>
    <w:rsid w:val="00FC1668"/>
    <w:rsid w:val="00FC166D"/>
    <w:rsid w:val="00FC1678"/>
    <w:rsid w:val="00FC16EE"/>
    <w:rsid w:val="00FC1708"/>
    <w:rsid w:val="00FC1925"/>
    <w:rsid w:val="00FC19D8"/>
    <w:rsid w:val="00FC19EF"/>
    <w:rsid w:val="00FC1B12"/>
    <w:rsid w:val="00FC1B38"/>
    <w:rsid w:val="00FC1B6A"/>
    <w:rsid w:val="00FC1C1D"/>
    <w:rsid w:val="00FC1D3E"/>
    <w:rsid w:val="00FC1F10"/>
    <w:rsid w:val="00FC2145"/>
    <w:rsid w:val="00FC21B3"/>
    <w:rsid w:val="00FC2231"/>
    <w:rsid w:val="00FC22CD"/>
    <w:rsid w:val="00FC23B1"/>
    <w:rsid w:val="00FC2425"/>
    <w:rsid w:val="00FC24B2"/>
    <w:rsid w:val="00FC24BC"/>
    <w:rsid w:val="00FC27F9"/>
    <w:rsid w:val="00FC284E"/>
    <w:rsid w:val="00FC2918"/>
    <w:rsid w:val="00FC2AFB"/>
    <w:rsid w:val="00FC2C3D"/>
    <w:rsid w:val="00FC2C75"/>
    <w:rsid w:val="00FC2CDF"/>
    <w:rsid w:val="00FC2D08"/>
    <w:rsid w:val="00FC2D1A"/>
    <w:rsid w:val="00FC2DED"/>
    <w:rsid w:val="00FC2DFE"/>
    <w:rsid w:val="00FC302D"/>
    <w:rsid w:val="00FC3032"/>
    <w:rsid w:val="00FC3050"/>
    <w:rsid w:val="00FC313F"/>
    <w:rsid w:val="00FC3411"/>
    <w:rsid w:val="00FC353F"/>
    <w:rsid w:val="00FC3557"/>
    <w:rsid w:val="00FC379B"/>
    <w:rsid w:val="00FC37A9"/>
    <w:rsid w:val="00FC37CC"/>
    <w:rsid w:val="00FC3811"/>
    <w:rsid w:val="00FC3A7B"/>
    <w:rsid w:val="00FC3A81"/>
    <w:rsid w:val="00FC3BA6"/>
    <w:rsid w:val="00FC40C9"/>
    <w:rsid w:val="00FC40CA"/>
    <w:rsid w:val="00FC4218"/>
    <w:rsid w:val="00FC4222"/>
    <w:rsid w:val="00FC4386"/>
    <w:rsid w:val="00FC43A8"/>
    <w:rsid w:val="00FC4565"/>
    <w:rsid w:val="00FC4A20"/>
    <w:rsid w:val="00FC4A23"/>
    <w:rsid w:val="00FC4A62"/>
    <w:rsid w:val="00FC4B58"/>
    <w:rsid w:val="00FC4B83"/>
    <w:rsid w:val="00FC4B8C"/>
    <w:rsid w:val="00FC4BAA"/>
    <w:rsid w:val="00FC4BF4"/>
    <w:rsid w:val="00FC4EC2"/>
    <w:rsid w:val="00FC4ECF"/>
    <w:rsid w:val="00FC4EDC"/>
    <w:rsid w:val="00FC5035"/>
    <w:rsid w:val="00FC5048"/>
    <w:rsid w:val="00FC51AA"/>
    <w:rsid w:val="00FC51E4"/>
    <w:rsid w:val="00FC5321"/>
    <w:rsid w:val="00FC5347"/>
    <w:rsid w:val="00FC57C6"/>
    <w:rsid w:val="00FC58CC"/>
    <w:rsid w:val="00FC5907"/>
    <w:rsid w:val="00FC5A3D"/>
    <w:rsid w:val="00FC5B6F"/>
    <w:rsid w:val="00FC5B82"/>
    <w:rsid w:val="00FC5D38"/>
    <w:rsid w:val="00FC5F58"/>
    <w:rsid w:val="00FC606A"/>
    <w:rsid w:val="00FC6113"/>
    <w:rsid w:val="00FC6425"/>
    <w:rsid w:val="00FC64CA"/>
    <w:rsid w:val="00FC64EF"/>
    <w:rsid w:val="00FC67BD"/>
    <w:rsid w:val="00FC68A7"/>
    <w:rsid w:val="00FC69E8"/>
    <w:rsid w:val="00FC6A24"/>
    <w:rsid w:val="00FC6A85"/>
    <w:rsid w:val="00FC6B7C"/>
    <w:rsid w:val="00FC6C4B"/>
    <w:rsid w:val="00FC6C6D"/>
    <w:rsid w:val="00FC6F08"/>
    <w:rsid w:val="00FC706E"/>
    <w:rsid w:val="00FC7325"/>
    <w:rsid w:val="00FC740D"/>
    <w:rsid w:val="00FC7506"/>
    <w:rsid w:val="00FC753E"/>
    <w:rsid w:val="00FC754E"/>
    <w:rsid w:val="00FC766A"/>
    <w:rsid w:val="00FC7728"/>
    <w:rsid w:val="00FC7767"/>
    <w:rsid w:val="00FC77CA"/>
    <w:rsid w:val="00FC783B"/>
    <w:rsid w:val="00FC783F"/>
    <w:rsid w:val="00FC7A10"/>
    <w:rsid w:val="00FC7B3C"/>
    <w:rsid w:val="00FC7DAD"/>
    <w:rsid w:val="00FC7E00"/>
    <w:rsid w:val="00FC7EF4"/>
    <w:rsid w:val="00FC7F01"/>
    <w:rsid w:val="00FD0047"/>
    <w:rsid w:val="00FD012C"/>
    <w:rsid w:val="00FD0132"/>
    <w:rsid w:val="00FD01A9"/>
    <w:rsid w:val="00FD01CF"/>
    <w:rsid w:val="00FD0317"/>
    <w:rsid w:val="00FD04D8"/>
    <w:rsid w:val="00FD0518"/>
    <w:rsid w:val="00FD060B"/>
    <w:rsid w:val="00FD0864"/>
    <w:rsid w:val="00FD0919"/>
    <w:rsid w:val="00FD0942"/>
    <w:rsid w:val="00FD0A63"/>
    <w:rsid w:val="00FD0C36"/>
    <w:rsid w:val="00FD0C8B"/>
    <w:rsid w:val="00FD0D5F"/>
    <w:rsid w:val="00FD0FD3"/>
    <w:rsid w:val="00FD10E0"/>
    <w:rsid w:val="00FD10FE"/>
    <w:rsid w:val="00FD112A"/>
    <w:rsid w:val="00FD1183"/>
    <w:rsid w:val="00FD126A"/>
    <w:rsid w:val="00FD1303"/>
    <w:rsid w:val="00FD1315"/>
    <w:rsid w:val="00FD131A"/>
    <w:rsid w:val="00FD13EF"/>
    <w:rsid w:val="00FD14D9"/>
    <w:rsid w:val="00FD15AA"/>
    <w:rsid w:val="00FD1719"/>
    <w:rsid w:val="00FD1745"/>
    <w:rsid w:val="00FD18BB"/>
    <w:rsid w:val="00FD18D8"/>
    <w:rsid w:val="00FD1920"/>
    <w:rsid w:val="00FD192C"/>
    <w:rsid w:val="00FD1956"/>
    <w:rsid w:val="00FD1A5C"/>
    <w:rsid w:val="00FD1BB7"/>
    <w:rsid w:val="00FD1DB1"/>
    <w:rsid w:val="00FD1F9F"/>
    <w:rsid w:val="00FD1FB7"/>
    <w:rsid w:val="00FD2031"/>
    <w:rsid w:val="00FD2113"/>
    <w:rsid w:val="00FD2190"/>
    <w:rsid w:val="00FD2313"/>
    <w:rsid w:val="00FD2390"/>
    <w:rsid w:val="00FD2485"/>
    <w:rsid w:val="00FD2589"/>
    <w:rsid w:val="00FD25D5"/>
    <w:rsid w:val="00FD29CA"/>
    <w:rsid w:val="00FD2A0A"/>
    <w:rsid w:val="00FD2A22"/>
    <w:rsid w:val="00FD2A62"/>
    <w:rsid w:val="00FD2BFC"/>
    <w:rsid w:val="00FD2C07"/>
    <w:rsid w:val="00FD2CB7"/>
    <w:rsid w:val="00FD2D20"/>
    <w:rsid w:val="00FD2E8D"/>
    <w:rsid w:val="00FD2F0D"/>
    <w:rsid w:val="00FD2FE4"/>
    <w:rsid w:val="00FD30F6"/>
    <w:rsid w:val="00FD31A1"/>
    <w:rsid w:val="00FD31CE"/>
    <w:rsid w:val="00FD33AB"/>
    <w:rsid w:val="00FD3498"/>
    <w:rsid w:val="00FD3536"/>
    <w:rsid w:val="00FD354E"/>
    <w:rsid w:val="00FD38A1"/>
    <w:rsid w:val="00FD3B32"/>
    <w:rsid w:val="00FD3B6B"/>
    <w:rsid w:val="00FD3EBB"/>
    <w:rsid w:val="00FD3EF1"/>
    <w:rsid w:val="00FD3F77"/>
    <w:rsid w:val="00FD415D"/>
    <w:rsid w:val="00FD428A"/>
    <w:rsid w:val="00FD4294"/>
    <w:rsid w:val="00FD4404"/>
    <w:rsid w:val="00FD4465"/>
    <w:rsid w:val="00FD44E5"/>
    <w:rsid w:val="00FD45D0"/>
    <w:rsid w:val="00FD4964"/>
    <w:rsid w:val="00FD4A61"/>
    <w:rsid w:val="00FD4BB4"/>
    <w:rsid w:val="00FD4C65"/>
    <w:rsid w:val="00FD4CEC"/>
    <w:rsid w:val="00FD4DF3"/>
    <w:rsid w:val="00FD4F51"/>
    <w:rsid w:val="00FD4FBA"/>
    <w:rsid w:val="00FD5049"/>
    <w:rsid w:val="00FD5087"/>
    <w:rsid w:val="00FD5202"/>
    <w:rsid w:val="00FD523F"/>
    <w:rsid w:val="00FD529B"/>
    <w:rsid w:val="00FD537E"/>
    <w:rsid w:val="00FD53D4"/>
    <w:rsid w:val="00FD53DD"/>
    <w:rsid w:val="00FD552F"/>
    <w:rsid w:val="00FD55DA"/>
    <w:rsid w:val="00FD5697"/>
    <w:rsid w:val="00FD59D1"/>
    <w:rsid w:val="00FD5A22"/>
    <w:rsid w:val="00FD5A35"/>
    <w:rsid w:val="00FD5A3C"/>
    <w:rsid w:val="00FD5A97"/>
    <w:rsid w:val="00FD5A99"/>
    <w:rsid w:val="00FD5B12"/>
    <w:rsid w:val="00FD5B31"/>
    <w:rsid w:val="00FD5B61"/>
    <w:rsid w:val="00FD5C1B"/>
    <w:rsid w:val="00FD5D7A"/>
    <w:rsid w:val="00FD5EAE"/>
    <w:rsid w:val="00FD5F62"/>
    <w:rsid w:val="00FD5F70"/>
    <w:rsid w:val="00FD5FB7"/>
    <w:rsid w:val="00FD5FD4"/>
    <w:rsid w:val="00FD6037"/>
    <w:rsid w:val="00FD608D"/>
    <w:rsid w:val="00FD6141"/>
    <w:rsid w:val="00FD6184"/>
    <w:rsid w:val="00FD6191"/>
    <w:rsid w:val="00FD62B0"/>
    <w:rsid w:val="00FD639E"/>
    <w:rsid w:val="00FD63CA"/>
    <w:rsid w:val="00FD659D"/>
    <w:rsid w:val="00FD65F1"/>
    <w:rsid w:val="00FD66F4"/>
    <w:rsid w:val="00FD6784"/>
    <w:rsid w:val="00FD68A2"/>
    <w:rsid w:val="00FD6A40"/>
    <w:rsid w:val="00FD6B24"/>
    <w:rsid w:val="00FD6BAB"/>
    <w:rsid w:val="00FD6E01"/>
    <w:rsid w:val="00FD6E67"/>
    <w:rsid w:val="00FD7196"/>
    <w:rsid w:val="00FD7222"/>
    <w:rsid w:val="00FD7251"/>
    <w:rsid w:val="00FD736D"/>
    <w:rsid w:val="00FD7471"/>
    <w:rsid w:val="00FD7667"/>
    <w:rsid w:val="00FD7786"/>
    <w:rsid w:val="00FD779A"/>
    <w:rsid w:val="00FD779C"/>
    <w:rsid w:val="00FD78BC"/>
    <w:rsid w:val="00FD790B"/>
    <w:rsid w:val="00FD79A7"/>
    <w:rsid w:val="00FD7AB6"/>
    <w:rsid w:val="00FD7F51"/>
    <w:rsid w:val="00FD7F83"/>
    <w:rsid w:val="00FD7FDC"/>
    <w:rsid w:val="00FE008A"/>
    <w:rsid w:val="00FE009C"/>
    <w:rsid w:val="00FE0230"/>
    <w:rsid w:val="00FE0512"/>
    <w:rsid w:val="00FE06AD"/>
    <w:rsid w:val="00FE0731"/>
    <w:rsid w:val="00FE0860"/>
    <w:rsid w:val="00FE09A5"/>
    <w:rsid w:val="00FE0B0B"/>
    <w:rsid w:val="00FE0B39"/>
    <w:rsid w:val="00FE0B44"/>
    <w:rsid w:val="00FE0BD2"/>
    <w:rsid w:val="00FE0CBF"/>
    <w:rsid w:val="00FE0CCC"/>
    <w:rsid w:val="00FE0DCE"/>
    <w:rsid w:val="00FE0E3A"/>
    <w:rsid w:val="00FE0FC8"/>
    <w:rsid w:val="00FE0FE9"/>
    <w:rsid w:val="00FE1037"/>
    <w:rsid w:val="00FE109E"/>
    <w:rsid w:val="00FE138C"/>
    <w:rsid w:val="00FE139F"/>
    <w:rsid w:val="00FE154D"/>
    <w:rsid w:val="00FE1552"/>
    <w:rsid w:val="00FE159B"/>
    <w:rsid w:val="00FE15BC"/>
    <w:rsid w:val="00FE164D"/>
    <w:rsid w:val="00FE16E7"/>
    <w:rsid w:val="00FE1714"/>
    <w:rsid w:val="00FE171F"/>
    <w:rsid w:val="00FE19C6"/>
    <w:rsid w:val="00FE1A40"/>
    <w:rsid w:val="00FE1A55"/>
    <w:rsid w:val="00FE1A98"/>
    <w:rsid w:val="00FE1CCB"/>
    <w:rsid w:val="00FE1E74"/>
    <w:rsid w:val="00FE1EB2"/>
    <w:rsid w:val="00FE1FDC"/>
    <w:rsid w:val="00FE2019"/>
    <w:rsid w:val="00FE208A"/>
    <w:rsid w:val="00FE2098"/>
    <w:rsid w:val="00FE2228"/>
    <w:rsid w:val="00FE22E1"/>
    <w:rsid w:val="00FE22F1"/>
    <w:rsid w:val="00FE23D6"/>
    <w:rsid w:val="00FE23DB"/>
    <w:rsid w:val="00FE23E3"/>
    <w:rsid w:val="00FE24D9"/>
    <w:rsid w:val="00FE2705"/>
    <w:rsid w:val="00FE27BB"/>
    <w:rsid w:val="00FE2864"/>
    <w:rsid w:val="00FE28C8"/>
    <w:rsid w:val="00FE2AA3"/>
    <w:rsid w:val="00FE2B1E"/>
    <w:rsid w:val="00FE2B36"/>
    <w:rsid w:val="00FE2DC0"/>
    <w:rsid w:val="00FE2E37"/>
    <w:rsid w:val="00FE2FC2"/>
    <w:rsid w:val="00FE2FCD"/>
    <w:rsid w:val="00FE305C"/>
    <w:rsid w:val="00FE3198"/>
    <w:rsid w:val="00FE31F4"/>
    <w:rsid w:val="00FE337A"/>
    <w:rsid w:val="00FE33A9"/>
    <w:rsid w:val="00FE3477"/>
    <w:rsid w:val="00FE355E"/>
    <w:rsid w:val="00FE3680"/>
    <w:rsid w:val="00FE388D"/>
    <w:rsid w:val="00FE3944"/>
    <w:rsid w:val="00FE3A2E"/>
    <w:rsid w:val="00FE3A3C"/>
    <w:rsid w:val="00FE3AD9"/>
    <w:rsid w:val="00FE3B74"/>
    <w:rsid w:val="00FE3DEF"/>
    <w:rsid w:val="00FE3E92"/>
    <w:rsid w:val="00FE3EB4"/>
    <w:rsid w:val="00FE3EC9"/>
    <w:rsid w:val="00FE3F60"/>
    <w:rsid w:val="00FE4143"/>
    <w:rsid w:val="00FE41B5"/>
    <w:rsid w:val="00FE4297"/>
    <w:rsid w:val="00FE437B"/>
    <w:rsid w:val="00FE43A6"/>
    <w:rsid w:val="00FE44D6"/>
    <w:rsid w:val="00FE44E9"/>
    <w:rsid w:val="00FE46BC"/>
    <w:rsid w:val="00FE46E4"/>
    <w:rsid w:val="00FE4854"/>
    <w:rsid w:val="00FE494F"/>
    <w:rsid w:val="00FE49B1"/>
    <w:rsid w:val="00FE49C5"/>
    <w:rsid w:val="00FE49FD"/>
    <w:rsid w:val="00FE4A6B"/>
    <w:rsid w:val="00FE4B10"/>
    <w:rsid w:val="00FE4CAE"/>
    <w:rsid w:val="00FE4E67"/>
    <w:rsid w:val="00FE4EB7"/>
    <w:rsid w:val="00FE4EE8"/>
    <w:rsid w:val="00FE5004"/>
    <w:rsid w:val="00FE5043"/>
    <w:rsid w:val="00FE5045"/>
    <w:rsid w:val="00FE521D"/>
    <w:rsid w:val="00FE52C5"/>
    <w:rsid w:val="00FE53B8"/>
    <w:rsid w:val="00FE571C"/>
    <w:rsid w:val="00FE5746"/>
    <w:rsid w:val="00FE5889"/>
    <w:rsid w:val="00FE5AF7"/>
    <w:rsid w:val="00FE5B81"/>
    <w:rsid w:val="00FE5CE8"/>
    <w:rsid w:val="00FE5F80"/>
    <w:rsid w:val="00FE6002"/>
    <w:rsid w:val="00FE60C1"/>
    <w:rsid w:val="00FE6204"/>
    <w:rsid w:val="00FE6228"/>
    <w:rsid w:val="00FE6271"/>
    <w:rsid w:val="00FE6394"/>
    <w:rsid w:val="00FE6440"/>
    <w:rsid w:val="00FE65A5"/>
    <w:rsid w:val="00FE6639"/>
    <w:rsid w:val="00FE6885"/>
    <w:rsid w:val="00FE68D1"/>
    <w:rsid w:val="00FE68EF"/>
    <w:rsid w:val="00FE6A87"/>
    <w:rsid w:val="00FE6D97"/>
    <w:rsid w:val="00FE6E8D"/>
    <w:rsid w:val="00FE6EF3"/>
    <w:rsid w:val="00FE6FD7"/>
    <w:rsid w:val="00FE7047"/>
    <w:rsid w:val="00FE70AE"/>
    <w:rsid w:val="00FE70DE"/>
    <w:rsid w:val="00FE73E2"/>
    <w:rsid w:val="00FE7570"/>
    <w:rsid w:val="00FE76C9"/>
    <w:rsid w:val="00FE770D"/>
    <w:rsid w:val="00FE794B"/>
    <w:rsid w:val="00FE79B9"/>
    <w:rsid w:val="00FE79D1"/>
    <w:rsid w:val="00FE7AB6"/>
    <w:rsid w:val="00FE7BBA"/>
    <w:rsid w:val="00FF01DF"/>
    <w:rsid w:val="00FF0245"/>
    <w:rsid w:val="00FF02FC"/>
    <w:rsid w:val="00FF0332"/>
    <w:rsid w:val="00FF04C1"/>
    <w:rsid w:val="00FF05E4"/>
    <w:rsid w:val="00FF0638"/>
    <w:rsid w:val="00FF064D"/>
    <w:rsid w:val="00FF06FF"/>
    <w:rsid w:val="00FF087C"/>
    <w:rsid w:val="00FF08BC"/>
    <w:rsid w:val="00FF08C3"/>
    <w:rsid w:val="00FF0982"/>
    <w:rsid w:val="00FF0A52"/>
    <w:rsid w:val="00FF0CFD"/>
    <w:rsid w:val="00FF0D47"/>
    <w:rsid w:val="00FF0DF1"/>
    <w:rsid w:val="00FF0EF2"/>
    <w:rsid w:val="00FF0FE7"/>
    <w:rsid w:val="00FF1137"/>
    <w:rsid w:val="00FF134F"/>
    <w:rsid w:val="00FF139A"/>
    <w:rsid w:val="00FF13FE"/>
    <w:rsid w:val="00FF1540"/>
    <w:rsid w:val="00FF1633"/>
    <w:rsid w:val="00FF1699"/>
    <w:rsid w:val="00FF190E"/>
    <w:rsid w:val="00FF1BF6"/>
    <w:rsid w:val="00FF1C21"/>
    <w:rsid w:val="00FF1CAA"/>
    <w:rsid w:val="00FF1DFC"/>
    <w:rsid w:val="00FF1ECC"/>
    <w:rsid w:val="00FF1F41"/>
    <w:rsid w:val="00FF1F9D"/>
    <w:rsid w:val="00FF20EC"/>
    <w:rsid w:val="00FF2183"/>
    <w:rsid w:val="00FF222C"/>
    <w:rsid w:val="00FF2231"/>
    <w:rsid w:val="00FF2294"/>
    <w:rsid w:val="00FF22CC"/>
    <w:rsid w:val="00FF231A"/>
    <w:rsid w:val="00FF2345"/>
    <w:rsid w:val="00FF23F1"/>
    <w:rsid w:val="00FF244B"/>
    <w:rsid w:val="00FF26A7"/>
    <w:rsid w:val="00FF26BB"/>
    <w:rsid w:val="00FF27F2"/>
    <w:rsid w:val="00FF29C4"/>
    <w:rsid w:val="00FF2B64"/>
    <w:rsid w:val="00FF2B65"/>
    <w:rsid w:val="00FF2C6F"/>
    <w:rsid w:val="00FF2D1F"/>
    <w:rsid w:val="00FF2D39"/>
    <w:rsid w:val="00FF2D98"/>
    <w:rsid w:val="00FF2E02"/>
    <w:rsid w:val="00FF2E15"/>
    <w:rsid w:val="00FF2F96"/>
    <w:rsid w:val="00FF305F"/>
    <w:rsid w:val="00FF3213"/>
    <w:rsid w:val="00FF33A7"/>
    <w:rsid w:val="00FF343C"/>
    <w:rsid w:val="00FF35D7"/>
    <w:rsid w:val="00FF3642"/>
    <w:rsid w:val="00FF3768"/>
    <w:rsid w:val="00FF387C"/>
    <w:rsid w:val="00FF38FA"/>
    <w:rsid w:val="00FF3ABF"/>
    <w:rsid w:val="00FF3C55"/>
    <w:rsid w:val="00FF3EDC"/>
    <w:rsid w:val="00FF3F61"/>
    <w:rsid w:val="00FF40F7"/>
    <w:rsid w:val="00FF4185"/>
    <w:rsid w:val="00FF4194"/>
    <w:rsid w:val="00FF43E5"/>
    <w:rsid w:val="00FF4593"/>
    <w:rsid w:val="00FF45DF"/>
    <w:rsid w:val="00FF4675"/>
    <w:rsid w:val="00FF4677"/>
    <w:rsid w:val="00FF4762"/>
    <w:rsid w:val="00FF48B6"/>
    <w:rsid w:val="00FF49DC"/>
    <w:rsid w:val="00FF4A6F"/>
    <w:rsid w:val="00FF4AC9"/>
    <w:rsid w:val="00FF4C1B"/>
    <w:rsid w:val="00FF4ED9"/>
    <w:rsid w:val="00FF4F7B"/>
    <w:rsid w:val="00FF4FA6"/>
    <w:rsid w:val="00FF5046"/>
    <w:rsid w:val="00FF512F"/>
    <w:rsid w:val="00FF5598"/>
    <w:rsid w:val="00FF56A4"/>
    <w:rsid w:val="00FF56C6"/>
    <w:rsid w:val="00FF5704"/>
    <w:rsid w:val="00FF57B4"/>
    <w:rsid w:val="00FF58F9"/>
    <w:rsid w:val="00FF5AE6"/>
    <w:rsid w:val="00FF5C6F"/>
    <w:rsid w:val="00FF5D2B"/>
    <w:rsid w:val="00FF5DDD"/>
    <w:rsid w:val="00FF5F02"/>
    <w:rsid w:val="00FF6083"/>
    <w:rsid w:val="00FF60C3"/>
    <w:rsid w:val="00FF623F"/>
    <w:rsid w:val="00FF625D"/>
    <w:rsid w:val="00FF66C1"/>
    <w:rsid w:val="00FF6854"/>
    <w:rsid w:val="00FF68EC"/>
    <w:rsid w:val="00FF6924"/>
    <w:rsid w:val="00FF69AE"/>
    <w:rsid w:val="00FF6BAD"/>
    <w:rsid w:val="00FF6C10"/>
    <w:rsid w:val="00FF6E23"/>
    <w:rsid w:val="00FF6E2C"/>
    <w:rsid w:val="00FF6E6E"/>
    <w:rsid w:val="00FF6F8C"/>
    <w:rsid w:val="00FF6FC3"/>
    <w:rsid w:val="00FF6FC9"/>
    <w:rsid w:val="00FF702D"/>
    <w:rsid w:val="00FF7053"/>
    <w:rsid w:val="00FF705C"/>
    <w:rsid w:val="00FF74ED"/>
    <w:rsid w:val="00FF7597"/>
    <w:rsid w:val="00FF777C"/>
    <w:rsid w:val="00FF7816"/>
    <w:rsid w:val="00FF7820"/>
    <w:rsid w:val="00FF7821"/>
    <w:rsid w:val="00FF782E"/>
    <w:rsid w:val="00FF7B17"/>
    <w:rsid w:val="00FF7C30"/>
    <w:rsid w:val="00FF7D6D"/>
    <w:rsid w:val="00FF7D7B"/>
    <w:rsid w:val="00FF7E3A"/>
    <w:rsid w:val="00FF7EE8"/>
    <w:rsid w:val="00FF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41F181"/>
  <w15:docId w15:val="{FC7A0EA0-A040-4BFD-B47D-E8F4A7792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46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2ТАБЛИЦЫ"/>
    <w:basedOn w:val="Normal"/>
    <w:next w:val="Normal"/>
    <w:link w:val="Heading2Char"/>
    <w:uiPriority w:val="9"/>
    <w:unhideWhenUsed/>
    <w:qFormat/>
    <w:rsid w:val="00275AA5"/>
    <w:pPr>
      <w:widowControl w:val="0"/>
      <w:tabs>
        <w:tab w:val="left" w:pos="5420"/>
      </w:tabs>
      <w:snapToGrid w:val="0"/>
      <w:spacing w:line="360" w:lineRule="auto"/>
      <w:jc w:val="center"/>
      <w:outlineLvl w:val="1"/>
    </w:pPr>
    <w:rPr>
      <w:sz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2ТАБЛИЦЫ Char"/>
    <w:basedOn w:val="DefaultParagraphFont"/>
    <w:link w:val="Heading2"/>
    <w:uiPriority w:val="9"/>
    <w:rsid w:val="00275AA5"/>
    <w:rPr>
      <w:rFonts w:ascii="Times New Roman" w:eastAsia="Times New Roman" w:hAnsi="Times New Roman" w:cs="Times New Roman"/>
      <w:sz w:val="15"/>
      <w:szCs w:val="20"/>
      <w:lang w:eastAsia="ru-RU"/>
    </w:rPr>
  </w:style>
  <w:style w:type="paragraph" w:styleId="ListParagraph">
    <w:name w:val="List Paragraph"/>
    <w:aliases w:val="Протокол 6,Маркер,List Paragraph1,Абзац списка3,название,Bullet List,FooterText,numbered,SL_Абзац списка,f_Абзац 1,Bullet Number,Нумерованый список,lp1,ПАРАГРАФ,Абзац списка1,Подпись рисунка,1_Абзац списка"/>
    <w:basedOn w:val="Normal"/>
    <w:link w:val="ListParagraphChar"/>
    <w:uiPriority w:val="34"/>
    <w:qFormat/>
    <w:rsid w:val="00D42753"/>
    <w:pPr>
      <w:ind w:left="720"/>
      <w:contextualSpacing/>
    </w:pPr>
  </w:style>
  <w:style w:type="table" w:styleId="TableGrid">
    <w:name w:val="Table Grid"/>
    <w:basedOn w:val="TableNormal"/>
    <w:uiPriority w:val="59"/>
    <w:rsid w:val="00D42753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2753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275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b-articleparagraph">
    <w:name w:val="b-article__paragraph"/>
    <w:basedOn w:val="Normal"/>
    <w:uiPriority w:val="99"/>
    <w:rsid w:val="00D42753"/>
    <w:pPr>
      <w:spacing w:after="156" w:line="372" w:lineRule="atLeast"/>
    </w:pPr>
    <w:rPr>
      <w:rFonts w:ascii="Georgia" w:hAnsi="Georgia"/>
      <w:sz w:val="25"/>
      <w:szCs w:val="25"/>
    </w:rPr>
  </w:style>
  <w:style w:type="paragraph" w:styleId="NoSpacing">
    <w:name w:val="No Spacing"/>
    <w:aliases w:val="ТАБЛИЦЫ"/>
    <w:link w:val="NoSpacingChar"/>
    <w:autoRedefine/>
    <w:uiPriority w:val="1"/>
    <w:qFormat/>
    <w:rsid w:val="0068540A"/>
    <w:pPr>
      <w:widowControl w:val="0"/>
      <w:spacing w:after="0" w:line="360" w:lineRule="auto"/>
      <w:ind w:right="-108"/>
      <w:contextualSpacing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72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21D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NormalIndentChar">
    <w:name w:val="Normal Indent Char"/>
    <w:aliases w:val="Знак Char, Знак Char"/>
    <w:link w:val="NormalIndent"/>
    <w:uiPriority w:val="99"/>
    <w:locked/>
    <w:rsid w:val="004A595A"/>
    <w:rPr>
      <w:lang w:eastAsia="ru-RU"/>
    </w:rPr>
  </w:style>
  <w:style w:type="paragraph" w:styleId="NormalIndent">
    <w:name w:val="Normal Indent"/>
    <w:aliases w:val="Знак, Знак"/>
    <w:basedOn w:val="Normal"/>
    <w:link w:val="NormalIndentChar"/>
    <w:uiPriority w:val="99"/>
    <w:rsid w:val="004A595A"/>
    <w:pPr>
      <w:numPr>
        <w:ilvl w:val="1"/>
        <w:numId w:val="1"/>
      </w:numPr>
      <w:tabs>
        <w:tab w:val="clear" w:pos="3131"/>
        <w:tab w:val="num" w:pos="1714"/>
      </w:tabs>
      <w:ind w:left="1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ntStyle46">
    <w:name w:val="Font Style46"/>
    <w:rsid w:val="00D77651"/>
    <w:rPr>
      <w:rFonts w:ascii="Times New Roman" w:hAnsi="Times New Roman" w:cs="Times New Roman"/>
      <w:sz w:val="22"/>
      <w:szCs w:val="22"/>
    </w:rPr>
  </w:style>
  <w:style w:type="paragraph" w:customStyle="1" w:styleId="Instruction">
    <w:name w:val="Instruction"/>
    <w:basedOn w:val="BodyText2"/>
    <w:uiPriority w:val="99"/>
    <w:rsid w:val="00D77651"/>
    <w:pPr>
      <w:tabs>
        <w:tab w:val="num" w:pos="567"/>
      </w:tabs>
      <w:spacing w:before="180" w:after="60" w:line="240" w:lineRule="auto"/>
      <w:ind w:left="567" w:hanging="567"/>
      <w:jc w:val="both"/>
    </w:pPr>
    <w:rPr>
      <w:b/>
      <w:sz w:val="24"/>
    </w:rPr>
  </w:style>
  <w:style w:type="paragraph" w:customStyle="1" w:styleId="Style42">
    <w:name w:val="Style42"/>
    <w:basedOn w:val="Normal"/>
    <w:uiPriority w:val="99"/>
    <w:rsid w:val="00D77651"/>
    <w:pPr>
      <w:widowControl w:val="0"/>
      <w:autoSpaceDE w:val="0"/>
      <w:autoSpaceDN w:val="0"/>
      <w:adjustRightInd w:val="0"/>
      <w:spacing w:line="274" w:lineRule="exact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7765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7765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0252CC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52CC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0">
    <w:name w:val="Сетка таблицы1"/>
    <w:basedOn w:val="TableNormal"/>
    <w:next w:val="TableGrid"/>
    <w:uiPriority w:val="39"/>
    <w:rsid w:val="00E5380A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6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ParagraphChar">
    <w:name w:val="List Paragraph Char"/>
    <w:aliases w:val="Протокол 6 Char,Маркер Char,List Paragraph1 Char,Абзац списка3 Char,название Char,Bullet List Char,FooterText Char,numbered Char,SL_Абзац списка Char,f_Абзац 1 Char,Bullet Number Char,Нумерованый список Char,lp1 Char,ПАРАГРАФ Char"/>
    <w:link w:val="ListParagraph"/>
    <w:uiPriority w:val="34"/>
    <w:qFormat/>
    <w:rsid w:val="00861F1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SpacingChar">
    <w:name w:val="No Spacing Char"/>
    <w:aliases w:val="ТАБЛИЦЫ Char"/>
    <w:basedOn w:val="DefaultParagraphFont"/>
    <w:link w:val="NoSpacing"/>
    <w:uiPriority w:val="1"/>
    <w:rsid w:val="0068540A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table" w:customStyle="1" w:styleId="11">
    <w:name w:val="Сетка таблицы11"/>
    <w:basedOn w:val="TableNormal"/>
    <w:next w:val="TableGrid"/>
    <w:uiPriority w:val="59"/>
    <w:rsid w:val="00D83549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Основной текст_"/>
    <w:link w:val="12"/>
    <w:rsid w:val="00EA0707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2">
    <w:name w:val="Основной текст1"/>
    <w:basedOn w:val="Normal"/>
    <w:link w:val="a"/>
    <w:rsid w:val="00EA0707"/>
    <w:pPr>
      <w:shd w:val="clear" w:color="auto" w:fill="FFFFFF"/>
      <w:spacing w:line="0" w:lineRule="atLeast"/>
      <w:jc w:val="both"/>
    </w:pPr>
    <w:rPr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B05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059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059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05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059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BodyText">
    <w:name w:val="Body Text"/>
    <w:basedOn w:val="Normal"/>
    <w:link w:val="BodyTextChar"/>
    <w:uiPriority w:val="1"/>
    <w:unhideWhenUsed/>
    <w:qFormat/>
    <w:rsid w:val="00BF274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BF274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4555ED"/>
    <w:rPr>
      <w:sz w:val="24"/>
      <w:szCs w:val="24"/>
    </w:rPr>
  </w:style>
  <w:style w:type="table" w:customStyle="1" w:styleId="20">
    <w:name w:val="Сетка таблицы2"/>
    <w:basedOn w:val="TableNormal"/>
    <w:next w:val="TableGrid"/>
    <w:uiPriority w:val="39"/>
    <w:rsid w:val="00A37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017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30">
    <w:name w:val="Сетка таблицы3"/>
    <w:basedOn w:val="TableNormal"/>
    <w:next w:val="TableGrid"/>
    <w:uiPriority w:val="39"/>
    <w:rsid w:val="00A83AE9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TableNormal"/>
    <w:next w:val="TableGrid"/>
    <w:uiPriority w:val="59"/>
    <w:rsid w:val="0051577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TableNormal"/>
    <w:next w:val="TableGrid"/>
    <w:uiPriority w:val="59"/>
    <w:rsid w:val="00160F23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2"/>
    <w:basedOn w:val="TableNormal"/>
    <w:next w:val="TableGrid"/>
    <w:uiPriority w:val="59"/>
    <w:rsid w:val="0015052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05pt">
    <w:name w:val="Основной текст (2) + 10;5 pt"/>
    <w:rsid w:val="0041004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E1E1E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FontStyle50">
    <w:name w:val="Font Style50"/>
    <w:rsid w:val="00161BB7"/>
    <w:rPr>
      <w:rFonts w:ascii="Times New Roman" w:hAnsi="Times New Roman" w:cs="Times New Roman"/>
      <w:b/>
      <w:bCs/>
      <w:sz w:val="22"/>
      <w:szCs w:val="22"/>
    </w:rPr>
  </w:style>
  <w:style w:type="character" w:customStyle="1" w:styleId="21">
    <w:name w:val="Основной текст (2)_"/>
    <w:basedOn w:val="DefaultParagraphFont"/>
    <w:link w:val="210"/>
    <w:uiPriority w:val="99"/>
    <w:locked/>
    <w:rsid w:val="00FA5316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0">
    <w:name w:val="Основной текст (2)1"/>
    <w:basedOn w:val="Normal"/>
    <w:link w:val="21"/>
    <w:uiPriority w:val="99"/>
    <w:rsid w:val="00FA5316"/>
    <w:pPr>
      <w:widowControl w:val="0"/>
      <w:shd w:val="clear" w:color="auto" w:fill="FFFFFF"/>
      <w:spacing w:before="540" w:line="322" w:lineRule="exact"/>
      <w:jc w:val="both"/>
    </w:pPr>
    <w:rPr>
      <w:rFonts w:eastAsiaTheme="minorHAnsi"/>
      <w:sz w:val="26"/>
      <w:szCs w:val="26"/>
      <w:lang w:eastAsia="en-US"/>
    </w:rPr>
  </w:style>
  <w:style w:type="table" w:customStyle="1" w:styleId="5">
    <w:name w:val="Сетка таблицы5"/>
    <w:basedOn w:val="TableNormal"/>
    <w:next w:val="TableGrid"/>
    <w:uiPriority w:val="59"/>
    <w:rsid w:val="00EE2B49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1"/>
    <w:basedOn w:val="TableNormal"/>
    <w:next w:val="TableGrid"/>
    <w:uiPriority w:val="59"/>
    <w:rsid w:val="00AA5D3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FA5B2D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Default">
    <w:name w:val="Default"/>
    <w:rsid w:val="00376E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Другое_"/>
    <w:basedOn w:val="DefaultParagraphFont"/>
    <w:link w:val="a1"/>
    <w:rsid w:val="00470E9E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a1">
    <w:name w:val="Другое"/>
    <w:basedOn w:val="Normal"/>
    <w:link w:val="a0"/>
    <w:rsid w:val="00470E9E"/>
    <w:pPr>
      <w:widowControl w:val="0"/>
      <w:shd w:val="clear" w:color="auto" w:fill="FFFFFF"/>
      <w:ind w:firstLine="400"/>
    </w:pPr>
    <w:rPr>
      <w:sz w:val="28"/>
      <w:szCs w:val="28"/>
      <w:lang w:eastAsia="en-US"/>
    </w:rPr>
  </w:style>
  <w:style w:type="table" w:customStyle="1" w:styleId="6">
    <w:name w:val="Сетка таблицы6"/>
    <w:basedOn w:val="TableNormal"/>
    <w:next w:val="TableGrid"/>
    <w:uiPriority w:val="59"/>
    <w:rsid w:val="00977643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2"/>
    <w:basedOn w:val="TableNormal"/>
    <w:next w:val="TableGrid"/>
    <w:uiPriority w:val="59"/>
    <w:rsid w:val="00972ACF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TableNormal"/>
    <w:next w:val="TableGrid"/>
    <w:uiPriority w:val="59"/>
    <w:rsid w:val="002E4C6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TableNormal"/>
    <w:next w:val="TableGrid"/>
    <w:uiPriority w:val="59"/>
    <w:rsid w:val="00572D5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TableNormal"/>
    <w:next w:val="TableGrid"/>
    <w:uiPriority w:val="59"/>
    <w:rsid w:val="000075E6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2"/>
    <w:basedOn w:val="TableNormal"/>
    <w:next w:val="TableGrid"/>
    <w:uiPriority w:val="59"/>
    <w:rsid w:val="00C43736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3"/>
    <w:basedOn w:val="TableNormal"/>
    <w:next w:val="TableGrid"/>
    <w:uiPriority w:val="59"/>
    <w:rsid w:val="00EE456E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TableNormal"/>
    <w:next w:val="TableGrid"/>
    <w:uiPriority w:val="39"/>
    <w:rsid w:val="00986206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611C5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rsid w:val="003D214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">
    <w:name w:val="Сетка таблицы531"/>
    <w:basedOn w:val="TableNormal"/>
    <w:next w:val="TableGrid"/>
    <w:uiPriority w:val="59"/>
    <w:rsid w:val="0066681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">
    <w:name w:val="Сетка таблицы532"/>
    <w:basedOn w:val="TableNormal"/>
    <w:next w:val="TableGrid"/>
    <w:uiPriority w:val="59"/>
    <w:rsid w:val="00F8786A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1"/>
    <w:basedOn w:val="TableNormal"/>
    <w:next w:val="TableGrid"/>
    <w:uiPriority w:val="59"/>
    <w:rsid w:val="00B00984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TableNormal"/>
    <w:next w:val="TableGrid"/>
    <w:uiPriority w:val="39"/>
    <w:rsid w:val="0042631E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TableNormal"/>
    <w:next w:val="TableGrid"/>
    <w:uiPriority w:val="39"/>
    <w:rsid w:val="00C26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TableNormal"/>
    <w:next w:val="TableGrid"/>
    <w:uiPriority w:val="39"/>
    <w:rsid w:val="00183F1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4C5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TableNormal"/>
    <w:next w:val="TableGrid"/>
    <w:uiPriority w:val="59"/>
    <w:rsid w:val="00373C33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">
    <w:name w:val="Сетка таблицы533"/>
    <w:basedOn w:val="TableNormal"/>
    <w:next w:val="TableGrid"/>
    <w:uiPriority w:val="59"/>
    <w:rsid w:val="009E7AA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Сетка таблицы121"/>
    <w:basedOn w:val="TableNormal"/>
    <w:next w:val="TableGrid"/>
    <w:uiPriority w:val="39"/>
    <w:rsid w:val="00627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">
    <w:name w:val="Нет списка1"/>
    <w:next w:val="NoList"/>
    <w:semiHidden/>
    <w:unhideWhenUsed/>
    <w:rsid w:val="00055A67"/>
  </w:style>
  <w:style w:type="table" w:customStyle="1" w:styleId="150">
    <w:name w:val="Сетка таблицы15"/>
    <w:basedOn w:val="TableNormal"/>
    <w:next w:val="TableGrid"/>
    <w:uiPriority w:val="5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6"/>
    <w:basedOn w:val="TableNormal"/>
    <w:next w:val="TableGrid"/>
    <w:uiPriority w:val="39"/>
    <w:rsid w:val="00055A6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TableNormal"/>
    <w:next w:val="TableGrid"/>
    <w:uiPriority w:val="3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TableNormal"/>
    <w:next w:val="TableGrid"/>
    <w:uiPriority w:val="39"/>
    <w:rsid w:val="00055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39"/>
    <w:rsid w:val="00055A6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3"/>
    <w:basedOn w:val="TableNormal"/>
    <w:next w:val="TableGrid"/>
    <w:uiPriority w:val="5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1"/>
    <w:basedOn w:val="TableNormal"/>
    <w:next w:val="TableGrid"/>
    <w:uiPriority w:val="5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">
    <w:name w:val="Сетка таблицы421"/>
    <w:basedOn w:val="TableNormal"/>
    <w:next w:val="TableGrid"/>
    <w:uiPriority w:val="5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">
    <w:name w:val="Сетка таблицы54"/>
    <w:basedOn w:val="TableNormal"/>
    <w:next w:val="TableGrid"/>
    <w:uiPriority w:val="5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">
    <w:name w:val="Сетка таблицы511"/>
    <w:basedOn w:val="TableNormal"/>
    <w:next w:val="TableGrid"/>
    <w:uiPriority w:val="5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3"/>
    <w:basedOn w:val="TableNormal"/>
    <w:next w:val="TableGrid"/>
    <w:uiPriority w:val="5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">
    <w:name w:val="Сетка таблицы521"/>
    <w:basedOn w:val="TableNormal"/>
    <w:next w:val="TableGrid"/>
    <w:uiPriority w:val="5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">
    <w:name w:val="Сетка таблицы611"/>
    <w:basedOn w:val="TableNormal"/>
    <w:next w:val="TableGrid"/>
    <w:uiPriority w:val="5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">
    <w:name w:val="Сетка таблицы82"/>
    <w:basedOn w:val="TableNormal"/>
    <w:next w:val="TableGrid"/>
    <w:uiPriority w:val="5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2"/>
    <w:basedOn w:val="TableNormal"/>
    <w:next w:val="TableGrid"/>
    <w:uiPriority w:val="5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">
    <w:name w:val="Сетка таблицы621"/>
    <w:basedOn w:val="TableNormal"/>
    <w:next w:val="TableGrid"/>
    <w:uiPriority w:val="5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">
    <w:name w:val="Сетка таблицы534"/>
    <w:basedOn w:val="TableNormal"/>
    <w:next w:val="TableGrid"/>
    <w:uiPriority w:val="5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1"/>
    <w:basedOn w:val="TableNormal"/>
    <w:next w:val="TableGrid"/>
    <w:uiPriority w:val="3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0">
    <w:name w:val="Table Normal1"/>
    <w:uiPriority w:val="2"/>
    <w:semiHidden/>
    <w:unhideWhenUsed/>
    <w:qFormat/>
    <w:rsid w:val="00055A6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">
    <w:name w:val="Сетка таблицы5311"/>
    <w:basedOn w:val="TableNormal"/>
    <w:next w:val="TableGrid"/>
    <w:uiPriority w:val="5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">
    <w:name w:val="Сетка таблицы5321"/>
    <w:basedOn w:val="TableNormal"/>
    <w:next w:val="TableGrid"/>
    <w:uiPriority w:val="5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">
    <w:name w:val="Сетка таблицы711"/>
    <w:basedOn w:val="TableNormal"/>
    <w:next w:val="TableGrid"/>
    <w:uiPriority w:val="5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1"/>
    <w:basedOn w:val="TableNormal"/>
    <w:next w:val="TableGrid"/>
    <w:uiPriority w:val="3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2"/>
    <w:basedOn w:val="TableNormal"/>
    <w:next w:val="TableGrid"/>
    <w:uiPriority w:val="39"/>
    <w:rsid w:val="00055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Сетка таблицы131"/>
    <w:basedOn w:val="TableNormal"/>
    <w:next w:val="TableGrid"/>
    <w:uiPriority w:val="39"/>
    <w:rsid w:val="00055A6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055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">
    <w:name w:val="Сетка таблицы535"/>
    <w:basedOn w:val="TableNormal"/>
    <w:next w:val="TableGrid"/>
    <w:uiPriority w:val="59"/>
    <w:rsid w:val="00C36ACA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C36ACA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C36ACA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Сетка таблицы1211"/>
    <w:basedOn w:val="TableNormal"/>
    <w:next w:val="TableGrid"/>
    <w:uiPriority w:val="39"/>
    <w:rsid w:val="00C36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">
    <w:name w:val="Нет списка2"/>
    <w:next w:val="NoList"/>
    <w:uiPriority w:val="99"/>
    <w:semiHidden/>
    <w:unhideWhenUsed/>
    <w:rsid w:val="008D734C"/>
  </w:style>
  <w:style w:type="table" w:customStyle="1" w:styleId="17">
    <w:name w:val="Сетка таблицы17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39"/>
    <w:rsid w:val="008D734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Сетка таблицы112"/>
    <w:basedOn w:val="TableNormal"/>
    <w:next w:val="TableGrid"/>
    <w:uiPriority w:val="3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TableNormal"/>
    <w:next w:val="TableGrid"/>
    <w:uiPriority w:val="39"/>
    <w:rsid w:val="008D7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39"/>
    <w:rsid w:val="008D734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">
    <w:name w:val="Сетка таблицы44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">
    <w:name w:val="Сетка таблицы422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">
    <w:name w:val="Сетка таблицы55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">
    <w:name w:val="Сетка таблицы512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">
    <w:name w:val="Сетка таблицы64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">
    <w:name w:val="Сетка таблицы522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">
    <w:name w:val="Сетка таблицы612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">
    <w:name w:val="Сетка таблицы83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">
    <w:name w:val="Сетка таблицы73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">
    <w:name w:val="Сетка таблицы622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6">
    <w:name w:val="Сетка таблицы536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">
    <w:name w:val="Сетка таблицы92"/>
    <w:basedOn w:val="TableNormal"/>
    <w:next w:val="TableGrid"/>
    <w:uiPriority w:val="3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8D734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2">
    <w:name w:val="Сетка таблицы5312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2">
    <w:name w:val="Сетка таблицы5322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">
    <w:name w:val="Сетка таблицы712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">
    <w:name w:val="Сетка таблицы102"/>
    <w:basedOn w:val="TableNormal"/>
    <w:next w:val="TableGrid"/>
    <w:uiPriority w:val="3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">
    <w:name w:val="Сетка таблицы123"/>
    <w:basedOn w:val="TableNormal"/>
    <w:next w:val="TableGrid"/>
    <w:uiPriority w:val="39"/>
    <w:rsid w:val="008D7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">
    <w:name w:val="Сетка таблицы132"/>
    <w:basedOn w:val="TableNormal"/>
    <w:next w:val="TableGrid"/>
    <w:uiPriority w:val="3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8D7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">
    <w:name w:val="Сетка таблицы81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">
    <w:name w:val="Сетка таблицы533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">
    <w:name w:val="Сетка таблицы1212"/>
    <w:basedOn w:val="TableNormal"/>
    <w:next w:val="TableGrid"/>
    <w:uiPriority w:val="39"/>
    <w:rsid w:val="008D7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">
    <w:name w:val="Нет списка11"/>
    <w:next w:val="NoList"/>
    <w:semiHidden/>
    <w:unhideWhenUsed/>
    <w:rsid w:val="008D734C"/>
  </w:style>
  <w:style w:type="table" w:customStyle="1" w:styleId="153">
    <w:name w:val="Сетка таблицы153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">
    <w:name w:val="Сетка таблицы161"/>
    <w:basedOn w:val="TableNormal"/>
    <w:next w:val="TableGrid"/>
    <w:uiPriority w:val="39"/>
    <w:rsid w:val="008D734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Сетка таблицы1111"/>
    <w:basedOn w:val="TableNormal"/>
    <w:next w:val="TableGrid"/>
    <w:uiPriority w:val="3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0">
    <w:name w:val="Сетка таблицы211"/>
    <w:basedOn w:val="TableNormal"/>
    <w:next w:val="TableGrid"/>
    <w:uiPriority w:val="39"/>
    <w:rsid w:val="008D7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Сетка таблицы311"/>
    <w:basedOn w:val="TableNormal"/>
    <w:next w:val="TableGrid"/>
    <w:uiPriority w:val="39"/>
    <w:rsid w:val="008D734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">
    <w:name w:val="Сетка таблицы43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">
    <w:name w:val="Сетка таблицы411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">
    <w:name w:val="Сетка таблицы421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1">
    <w:name w:val="Сетка таблицы54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">
    <w:name w:val="Сетка таблицы511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">
    <w:name w:val="Сетка таблицы63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">
    <w:name w:val="Сетка таблицы521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">
    <w:name w:val="Сетка таблицы611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">
    <w:name w:val="Сетка таблицы82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">
    <w:name w:val="Сетка таблицы72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">
    <w:name w:val="Сетка таблицы621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1">
    <w:name w:val="Сетка таблицы534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">
    <w:name w:val="Сетка таблицы911"/>
    <w:basedOn w:val="TableNormal"/>
    <w:next w:val="TableGrid"/>
    <w:uiPriority w:val="3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">
    <w:name w:val="Table Normal11"/>
    <w:uiPriority w:val="2"/>
    <w:semiHidden/>
    <w:unhideWhenUsed/>
    <w:qFormat/>
    <w:rsid w:val="008D734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1">
    <w:name w:val="Сетка таблицы5311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1">
    <w:name w:val="Сетка таблицы5321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">
    <w:name w:val="Сетка таблицы711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">
    <w:name w:val="Сетка таблицы1011"/>
    <w:basedOn w:val="TableNormal"/>
    <w:next w:val="TableGrid"/>
    <w:uiPriority w:val="3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">
    <w:name w:val="Сетка таблицы1221"/>
    <w:basedOn w:val="TableNormal"/>
    <w:next w:val="TableGrid"/>
    <w:uiPriority w:val="39"/>
    <w:rsid w:val="008D7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">
    <w:name w:val="Сетка таблицы1311"/>
    <w:basedOn w:val="TableNormal"/>
    <w:next w:val="TableGrid"/>
    <w:uiPriority w:val="3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">
    <w:name w:val="Сетка таблицы1411"/>
    <w:basedOn w:val="TableNormal"/>
    <w:next w:val="TableGrid"/>
    <w:uiPriority w:val="59"/>
    <w:rsid w:val="008D7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1">
    <w:name w:val="Сетка таблицы535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">
    <w:name w:val="Сетка таблицы151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">
    <w:name w:val="Сетка таблицы1521"/>
    <w:basedOn w:val="TableNormal"/>
    <w:next w:val="TableGrid"/>
    <w:uiPriority w:val="59"/>
    <w:rsid w:val="008D734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">
    <w:name w:val="Сетка таблицы12111"/>
    <w:basedOn w:val="TableNormal"/>
    <w:next w:val="TableGrid"/>
    <w:uiPriority w:val="39"/>
    <w:rsid w:val="008D7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F1742E"/>
    <w:pPr>
      <w:spacing w:after="120" w:line="480" w:lineRule="auto"/>
      <w:ind w:left="283"/>
    </w:pPr>
    <w:rPr>
      <w:rFonts w:eastAsia="Calibri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1742E"/>
    <w:rPr>
      <w:rFonts w:ascii="Times New Roman" w:eastAsia="Calibri" w:hAnsi="Times New Roman" w:cs="Times New Roman"/>
      <w:sz w:val="24"/>
      <w:szCs w:val="24"/>
      <w:lang w:eastAsia="ru-RU"/>
    </w:rPr>
  </w:style>
  <w:style w:type="table" w:customStyle="1" w:styleId="5352">
    <w:name w:val="Сетка таблицы5352"/>
    <w:basedOn w:val="TableNormal"/>
    <w:next w:val="TableGrid"/>
    <w:uiPriority w:val="59"/>
    <w:rsid w:val="002D0EF0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">
    <w:name w:val="Сетка таблицы1512"/>
    <w:basedOn w:val="TableNormal"/>
    <w:next w:val="TableGrid"/>
    <w:uiPriority w:val="59"/>
    <w:rsid w:val="002D0EF0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">
    <w:name w:val="Сетка таблицы84"/>
    <w:basedOn w:val="TableNormal"/>
    <w:next w:val="TableGrid"/>
    <w:uiPriority w:val="59"/>
    <w:rsid w:val="002D0EF0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">
    <w:name w:val="Сетка таблицы53311"/>
    <w:basedOn w:val="TableNormal"/>
    <w:next w:val="TableGrid"/>
    <w:uiPriority w:val="59"/>
    <w:rsid w:val="00942ED6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">
    <w:name w:val="Сетка таблицы53312"/>
    <w:basedOn w:val="TableNormal"/>
    <w:next w:val="TableGrid"/>
    <w:uiPriority w:val="59"/>
    <w:rsid w:val="00F6326A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3">
    <w:name w:val="Сетка таблицы53313"/>
    <w:basedOn w:val="TableNormal"/>
    <w:next w:val="TableGrid"/>
    <w:uiPriority w:val="59"/>
    <w:rsid w:val="00E018A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140CF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4">
    <w:name w:val="Сетка таблицы53314"/>
    <w:basedOn w:val="TableNormal"/>
    <w:next w:val="TableGrid"/>
    <w:uiPriority w:val="59"/>
    <w:rsid w:val="006D2DB1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">
    <w:name w:val="Сетка таблицы53315"/>
    <w:basedOn w:val="TableNormal"/>
    <w:next w:val="TableGrid"/>
    <w:uiPriority w:val="59"/>
    <w:rsid w:val="003B6BE9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1">
    <w:name w:val="Сетка таблицы533111"/>
    <w:basedOn w:val="TableNormal"/>
    <w:next w:val="TableGrid"/>
    <w:uiPriority w:val="59"/>
    <w:rsid w:val="00D9372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1">
    <w:name w:val="Сетка таблицы533121"/>
    <w:basedOn w:val="TableNormal"/>
    <w:next w:val="TableGrid"/>
    <w:uiPriority w:val="59"/>
    <w:rsid w:val="00D9372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7">
    <w:name w:val="Сетка таблицы537"/>
    <w:basedOn w:val="TableNormal"/>
    <w:next w:val="TableGrid"/>
    <w:uiPriority w:val="59"/>
    <w:rsid w:val="00A3587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305DF"/>
    <w:rPr>
      <w:rFonts w:ascii="Calibri" w:eastAsia="Calibri" w:hAnsi="Calibri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305DF"/>
    <w:rPr>
      <w:rFonts w:ascii="Calibri" w:eastAsia="Calibri" w:hAnsi="Calibri" w:cs="Times New Roman"/>
      <w:sz w:val="20"/>
      <w:szCs w:val="20"/>
    </w:rPr>
  </w:style>
  <w:style w:type="table" w:customStyle="1" w:styleId="19">
    <w:name w:val="Сетка таблицы19"/>
    <w:basedOn w:val="TableNormal"/>
    <w:next w:val="TableGrid"/>
    <w:uiPriority w:val="39"/>
    <w:rsid w:val="00450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TableNormal"/>
    <w:next w:val="TableGrid"/>
    <w:uiPriority w:val="39"/>
    <w:rsid w:val="00DD7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">
    <w:name w:val="Нет списка3"/>
    <w:next w:val="NoList"/>
    <w:uiPriority w:val="99"/>
    <w:semiHidden/>
    <w:unhideWhenUsed/>
    <w:rsid w:val="00DB0F65"/>
  </w:style>
  <w:style w:type="table" w:customStyle="1" w:styleId="23">
    <w:name w:val="Сетка таблицы23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B0F6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3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0">
    <w:name w:val="Сетка таблицы33"/>
    <w:basedOn w:val="TableNormal"/>
    <w:next w:val="TableGrid"/>
    <w:uiPriority w:val="59"/>
    <w:rsid w:val="00DB0F6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Сетка таблицы45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3">
    <w:name w:val="Сетка таблицы423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6">
    <w:name w:val="Сетка таблицы56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3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5">
    <w:name w:val="Сетка таблицы65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3">
    <w:name w:val="Сетка таблицы523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3">
    <w:name w:val="Сетка таблицы613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5">
    <w:name w:val="Сетка таблицы85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4">
    <w:name w:val="Сетка таблицы74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3">
    <w:name w:val="Сетка таблицы623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8">
    <w:name w:val="Сетка таблицы538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Сетка таблицы93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3">
    <w:name w:val="Table Normal3"/>
    <w:uiPriority w:val="2"/>
    <w:semiHidden/>
    <w:unhideWhenUsed/>
    <w:qFormat/>
    <w:rsid w:val="00DB0F6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3">
    <w:name w:val="Сетка таблицы5313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3">
    <w:name w:val="Сетка таблицы5323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3">
    <w:name w:val="Сетка таблицы713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3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">
    <w:name w:val="Сетка таблицы124"/>
    <w:basedOn w:val="TableNormal"/>
    <w:next w:val="TableGrid"/>
    <w:uiPriority w:val="3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">
    <w:name w:val="Сетка таблицы133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2">
    <w:name w:val="Сетка таблицы81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2">
    <w:name w:val="Сетка таблицы533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3">
    <w:name w:val="Сетка таблицы1213"/>
    <w:basedOn w:val="TableNormal"/>
    <w:next w:val="TableGrid"/>
    <w:uiPriority w:val="3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5">
    <w:name w:val="Нет списка12"/>
    <w:next w:val="NoList"/>
    <w:semiHidden/>
    <w:unhideWhenUsed/>
    <w:rsid w:val="00DB0F65"/>
  </w:style>
  <w:style w:type="table" w:customStyle="1" w:styleId="154">
    <w:name w:val="Сетка таблицы154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">
    <w:name w:val="Сетка таблицы162"/>
    <w:basedOn w:val="TableNormal"/>
    <w:next w:val="TableGrid"/>
    <w:uiPriority w:val="39"/>
    <w:rsid w:val="00DB0F6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">
    <w:name w:val="Сетка таблицы212"/>
    <w:basedOn w:val="TableNormal"/>
    <w:next w:val="TableGrid"/>
    <w:uiPriority w:val="3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Сетка таблицы312"/>
    <w:basedOn w:val="TableNormal"/>
    <w:next w:val="TableGrid"/>
    <w:uiPriority w:val="39"/>
    <w:rsid w:val="00DB0F6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2">
    <w:name w:val="Сетка таблицы43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2">
    <w:name w:val="Сетка таблицы411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2">
    <w:name w:val="Сетка таблицы421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2">
    <w:name w:val="Сетка таблицы54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2">
    <w:name w:val="Сетка таблицы511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2">
    <w:name w:val="Сетка таблицы63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2">
    <w:name w:val="Сетка таблицы521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2">
    <w:name w:val="Сетка таблицы611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2">
    <w:name w:val="Сетка таблицы82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2">
    <w:name w:val="Сетка таблицы72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2">
    <w:name w:val="Сетка таблицы621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2">
    <w:name w:val="Сетка таблицы534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2">
    <w:name w:val="Сетка таблицы912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">
    <w:name w:val="Table Normal12"/>
    <w:uiPriority w:val="2"/>
    <w:semiHidden/>
    <w:unhideWhenUsed/>
    <w:qFormat/>
    <w:rsid w:val="00DB0F6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2">
    <w:name w:val="Сетка таблицы5311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2">
    <w:name w:val="Сетка таблицы5321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2">
    <w:name w:val="Сетка таблицы711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2">
    <w:name w:val="Сетка таблицы1012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2">
    <w:name w:val="Сетка таблицы1222"/>
    <w:basedOn w:val="TableNormal"/>
    <w:next w:val="TableGrid"/>
    <w:uiPriority w:val="3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2">
    <w:name w:val="Сетка таблицы1312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">
    <w:name w:val="Сетка таблицы1412"/>
    <w:basedOn w:val="TableNormal"/>
    <w:next w:val="TableGrid"/>
    <w:uiPriority w:val="5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3">
    <w:name w:val="Сетка таблицы5353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">
    <w:name w:val="Сетка таблицы1513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2">
    <w:name w:val="Сетка таблицы152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2">
    <w:name w:val="Сетка таблицы12112"/>
    <w:basedOn w:val="TableNormal"/>
    <w:next w:val="TableGrid"/>
    <w:uiPriority w:val="3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">
    <w:name w:val="Нет списка21"/>
    <w:next w:val="NoList"/>
    <w:uiPriority w:val="99"/>
    <w:semiHidden/>
    <w:unhideWhenUsed/>
    <w:rsid w:val="00DB0F65"/>
  </w:style>
  <w:style w:type="table" w:customStyle="1" w:styleId="172">
    <w:name w:val="Сетка таблицы17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39"/>
    <w:rsid w:val="00DB0F6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3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">
    <w:name w:val="Сетка таблицы321"/>
    <w:basedOn w:val="TableNormal"/>
    <w:next w:val="TableGrid"/>
    <w:uiPriority w:val="39"/>
    <w:rsid w:val="00DB0F6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1">
    <w:name w:val="Сетка таблицы44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1">
    <w:name w:val="Сетка таблицы412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1">
    <w:name w:val="Сетка таблицы422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1">
    <w:name w:val="Сетка таблицы55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1">
    <w:name w:val="Сетка таблицы512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1">
    <w:name w:val="Сетка таблицы64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1">
    <w:name w:val="Сетка таблицы522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1">
    <w:name w:val="Сетка таблицы612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1">
    <w:name w:val="Сетка таблицы83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1">
    <w:name w:val="Сетка таблицы73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1">
    <w:name w:val="Сетка таблицы622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61">
    <w:name w:val="Сетка таблицы536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1">
    <w:name w:val="Сетка таблицы921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1">
    <w:name w:val="Table Normal21"/>
    <w:uiPriority w:val="2"/>
    <w:semiHidden/>
    <w:unhideWhenUsed/>
    <w:qFormat/>
    <w:rsid w:val="00DB0F6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21">
    <w:name w:val="Сетка таблицы5312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21">
    <w:name w:val="Сетка таблицы5322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1">
    <w:name w:val="Сетка таблицы712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1">
    <w:name w:val="Сетка таблицы1021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1">
    <w:name w:val="Сетка таблицы1231"/>
    <w:basedOn w:val="TableNormal"/>
    <w:next w:val="TableGrid"/>
    <w:uiPriority w:val="3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1">
    <w:name w:val="Сетка таблицы1321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1">
    <w:name w:val="Сетка таблицы1421"/>
    <w:basedOn w:val="TableNormal"/>
    <w:next w:val="TableGrid"/>
    <w:uiPriority w:val="5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1">
    <w:name w:val="Сетка таблицы81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6">
    <w:name w:val="Сетка таблицы53316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1">
    <w:name w:val="Сетка таблицы12121"/>
    <w:basedOn w:val="TableNormal"/>
    <w:next w:val="TableGrid"/>
    <w:uiPriority w:val="3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0">
    <w:name w:val="Нет списка111"/>
    <w:next w:val="NoList"/>
    <w:semiHidden/>
    <w:unhideWhenUsed/>
    <w:rsid w:val="00DB0F65"/>
  </w:style>
  <w:style w:type="table" w:customStyle="1" w:styleId="1531">
    <w:name w:val="Сетка таблицы153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">
    <w:name w:val="Сетка таблицы1611"/>
    <w:basedOn w:val="TableNormal"/>
    <w:next w:val="TableGrid"/>
    <w:uiPriority w:val="39"/>
    <w:rsid w:val="00DB0F6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">
    <w:name w:val="Сетка таблицы11111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">
    <w:name w:val="Сетка таблицы2111"/>
    <w:basedOn w:val="TableNormal"/>
    <w:next w:val="TableGrid"/>
    <w:uiPriority w:val="3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Сетка таблицы3111"/>
    <w:basedOn w:val="TableNormal"/>
    <w:next w:val="TableGrid"/>
    <w:uiPriority w:val="39"/>
    <w:rsid w:val="00DB0F6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1">
    <w:name w:val="Сетка таблицы43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1">
    <w:name w:val="Сетка таблицы411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1">
    <w:name w:val="Сетка таблицы421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11">
    <w:name w:val="Сетка таблицы54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1">
    <w:name w:val="Сетка таблицы511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1">
    <w:name w:val="Сетка таблицы63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1">
    <w:name w:val="Сетка таблицы521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1">
    <w:name w:val="Сетка таблицы611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1">
    <w:name w:val="Сетка таблицы82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1">
    <w:name w:val="Сетка таблицы72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1">
    <w:name w:val="Сетка таблицы621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11">
    <w:name w:val="Сетка таблицы534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1">
    <w:name w:val="Сетка таблицы9111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">
    <w:name w:val="Table Normal111"/>
    <w:uiPriority w:val="2"/>
    <w:semiHidden/>
    <w:unhideWhenUsed/>
    <w:qFormat/>
    <w:rsid w:val="00DB0F6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11">
    <w:name w:val="Сетка таблицы5311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11">
    <w:name w:val="Сетка таблицы5321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1">
    <w:name w:val="Сетка таблицы711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1">
    <w:name w:val="Сетка таблицы10111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1">
    <w:name w:val="Сетка таблицы12211"/>
    <w:basedOn w:val="TableNormal"/>
    <w:next w:val="TableGrid"/>
    <w:uiPriority w:val="3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1">
    <w:name w:val="Сетка таблицы13111"/>
    <w:basedOn w:val="TableNormal"/>
    <w:next w:val="TableGrid"/>
    <w:uiPriority w:val="3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1">
    <w:name w:val="Сетка таблицы14111"/>
    <w:basedOn w:val="TableNormal"/>
    <w:next w:val="TableGrid"/>
    <w:uiPriority w:val="5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11">
    <w:name w:val="Сетка таблицы535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1">
    <w:name w:val="Сетка таблицы151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1">
    <w:name w:val="Сетка таблицы152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1">
    <w:name w:val="Сетка таблицы121111"/>
    <w:basedOn w:val="TableNormal"/>
    <w:next w:val="TableGrid"/>
    <w:uiPriority w:val="3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1">
    <w:name w:val="Сетка таблицы5352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1">
    <w:name w:val="Сетка таблицы1512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1">
    <w:name w:val="Сетка таблицы84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2">
    <w:name w:val="Сетка таблицы53311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2">
    <w:name w:val="Сетка таблицы533122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31">
    <w:name w:val="Сетка таблицы53313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">
    <w:name w:val="Сетка таблицы17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41">
    <w:name w:val="Сетка таблицы53314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1">
    <w:name w:val="Сетка таблицы53315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11">
    <w:name w:val="Сетка таблицы53311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11">
    <w:name w:val="Сетка таблицы533121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71">
    <w:name w:val="Сетка таблицы5371"/>
    <w:basedOn w:val="TableNormal"/>
    <w:next w:val="TableGrid"/>
    <w:uiPriority w:val="59"/>
    <w:rsid w:val="00DB0F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">
    <w:name w:val="Сетка таблицы191"/>
    <w:basedOn w:val="TableNormal"/>
    <w:next w:val="TableGrid"/>
    <w:uiPriority w:val="3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Сетка таблицы201"/>
    <w:basedOn w:val="TableNormal"/>
    <w:next w:val="TableGrid"/>
    <w:uiPriority w:val="39"/>
    <w:rsid w:val="00DB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">
    <w:name w:val="Сетка таблицы533152"/>
    <w:basedOn w:val="TableNormal"/>
    <w:next w:val="TableGrid"/>
    <w:uiPriority w:val="59"/>
    <w:rsid w:val="00F53FD1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87880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287880"/>
    <w:rPr>
      <w:sz w:val="24"/>
      <w:szCs w:val="24"/>
    </w:rPr>
  </w:style>
  <w:style w:type="character" w:customStyle="1" w:styleId="2100">
    <w:name w:val="Основной текст (2) + 10"/>
    <w:aliases w:val="5 pt"/>
    <w:rsid w:val="00287880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1E1E1E"/>
      <w:spacing w:val="0"/>
      <w:w w:val="100"/>
      <w:position w:val="0"/>
      <w:sz w:val="21"/>
      <w:szCs w:val="21"/>
      <w:u w:val="none"/>
      <w:effect w:val="none"/>
      <w:lang w:val="ru-RU" w:eastAsia="ru-RU" w:bidi="ru-RU"/>
    </w:rPr>
  </w:style>
  <w:style w:type="table" w:customStyle="1" w:styleId="25">
    <w:name w:val="Сетка таблицы25"/>
    <w:basedOn w:val="TableNormal"/>
    <w:next w:val="TableGrid"/>
    <w:uiPriority w:val="39"/>
    <w:rsid w:val="00063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">
    <w:name w:val="Сетка таблицы5331521"/>
    <w:basedOn w:val="TableNormal"/>
    <w:next w:val="TableGrid"/>
    <w:uiPriority w:val="59"/>
    <w:rsid w:val="008838A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3">
    <w:name w:val="Сетка таблицы533153"/>
    <w:basedOn w:val="TableNormal"/>
    <w:next w:val="TableGrid"/>
    <w:uiPriority w:val="59"/>
    <w:rsid w:val="00482B2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11970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table" w:customStyle="1" w:styleId="5331522">
    <w:name w:val="Сетка таблицы5331522"/>
    <w:basedOn w:val="TableNormal"/>
    <w:next w:val="TableGrid"/>
    <w:uiPriority w:val="59"/>
    <w:rsid w:val="00DF142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11">
    <w:name w:val="Сетка таблицы535211"/>
    <w:basedOn w:val="TableNormal"/>
    <w:next w:val="TableGrid"/>
    <w:uiPriority w:val="59"/>
    <w:rsid w:val="009E630E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4">
    <w:name w:val="Table Normal4"/>
    <w:uiPriority w:val="2"/>
    <w:semiHidden/>
    <w:unhideWhenUsed/>
    <w:qFormat/>
    <w:rsid w:val="00E1180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6">
    <w:name w:val="Сетка таблицы26"/>
    <w:basedOn w:val="TableNormal"/>
    <w:next w:val="TableGrid"/>
    <w:uiPriority w:val="39"/>
    <w:rsid w:val="00557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">
    <w:name w:val="Сетка таблицы813"/>
    <w:basedOn w:val="TableNormal"/>
    <w:next w:val="TableGrid"/>
    <w:uiPriority w:val="59"/>
    <w:rsid w:val="00F62461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1">
    <w:name w:val="Сетка таблицы8131"/>
    <w:basedOn w:val="TableNormal"/>
    <w:next w:val="TableGrid"/>
    <w:uiPriority w:val="59"/>
    <w:rsid w:val="002978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11">
    <w:name w:val="Сетка таблицы81311"/>
    <w:basedOn w:val="TableNormal"/>
    <w:next w:val="TableGrid"/>
    <w:uiPriority w:val="59"/>
    <w:rsid w:val="002978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0">
    <w:name w:val="Нет списка4"/>
    <w:next w:val="NoList"/>
    <w:uiPriority w:val="99"/>
    <w:semiHidden/>
    <w:unhideWhenUsed/>
    <w:rsid w:val="005859B8"/>
  </w:style>
  <w:style w:type="table" w:customStyle="1" w:styleId="27">
    <w:name w:val="Сетка таблицы27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Сетка таблицы114"/>
    <w:basedOn w:val="TableNormal"/>
    <w:next w:val="TableGrid"/>
    <w:uiPriority w:val="39"/>
    <w:rsid w:val="005859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8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Сетка таблицы34"/>
    <w:basedOn w:val="TableNormal"/>
    <w:next w:val="TableGrid"/>
    <w:uiPriority w:val="39"/>
    <w:rsid w:val="005859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6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4">
    <w:name w:val="Сетка таблицы424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4">
    <w:name w:val="Сетка таблицы514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6">
    <w:name w:val="Сетка таблицы66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4">
    <w:name w:val="Сетка таблицы524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4">
    <w:name w:val="Сетка таблицы614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6">
    <w:name w:val="Сетка таблицы86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5">
    <w:name w:val="Сетка таблицы75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4">
    <w:name w:val="Сетка таблицы624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9">
    <w:name w:val="Сетка таблицы539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Сетка таблицы94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5">
    <w:name w:val="Table Normal5"/>
    <w:uiPriority w:val="2"/>
    <w:semiHidden/>
    <w:unhideWhenUsed/>
    <w:qFormat/>
    <w:rsid w:val="005859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4">
    <w:name w:val="Сетка таблицы5314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4">
    <w:name w:val="Сетка таблицы5324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4">
    <w:name w:val="Сетка таблицы714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4">
    <w:name w:val="Сетка таблицы104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50">
    <w:name w:val="Сетка таблицы125"/>
    <w:basedOn w:val="TableNormal"/>
    <w:next w:val="TableGrid"/>
    <w:uiPriority w:val="5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4">
    <w:name w:val="Сетка таблицы134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4">
    <w:name w:val="Сетка таблицы814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3">
    <w:name w:val="Сетка таблицы533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4">
    <w:name w:val="Сетка таблицы1214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semiHidden/>
    <w:unhideWhenUsed/>
    <w:rsid w:val="005859B8"/>
  </w:style>
  <w:style w:type="table" w:customStyle="1" w:styleId="155">
    <w:name w:val="Сетка таблицы155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3">
    <w:name w:val="Сетка таблицы163"/>
    <w:basedOn w:val="TableNormal"/>
    <w:next w:val="TableGrid"/>
    <w:uiPriority w:val="39"/>
    <w:rsid w:val="005859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0">
    <w:name w:val="Сетка таблицы213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Сетка таблицы313"/>
    <w:basedOn w:val="TableNormal"/>
    <w:next w:val="TableGrid"/>
    <w:uiPriority w:val="39"/>
    <w:rsid w:val="005859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3">
    <w:name w:val="Сетка таблицы43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3">
    <w:name w:val="Сетка таблицы411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3">
    <w:name w:val="Сетка таблицы421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3">
    <w:name w:val="Сетка таблицы54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3">
    <w:name w:val="Сетка таблицы511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3">
    <w:name w:val="Сетка таблицы63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3">
    <w:name w:val="Сетка таблицы521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3">
    <w:name w:val="Сетка таблицы611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3">
    <w:name w:val="Сетка таблицы82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3">
    <w:name w:val="Сетка таблицы72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3">
    <w:name w:val="Сетка таблицы621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3">
    <w:name w:val="Сетка таблицы534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3">
    <w:name w:val="Сетка таблицы913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3">
    <w:name w:val="Table Normal13"/>
    <w:uiPriority w:val="2"/>
    <w:semiHidden/>
    <w:unhideWhenUsed/>
    <w:qFormat/>
    <w:rsid w:val="005859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3">
    <w:name w:val="Сетка таблицы5311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3">
    <w:name w:val="Сетка таблицы5321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3">
    <w:name w:val="Сетка таблицы711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3">
    <w:name w:val="Сетка таблицы1013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3">
    <w:name w:val="Сетка таблицы1223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3">
    <w:name w:val="Сетка таблицы1313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">
    <w:name w:val="Сетка таблицы1413"/>
    <w:basedOn w:val="TableNormal"/>
    <w:next w:val="TableGrid"/>
    <w:uiPriority w:val="5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4">
    <w:name w:val="Сетка таблицы5354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">
    <w:name w:val="Сетка таблицы1514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3">
    <w:name w:val="Сетка таблицы152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3">
    <w:name w:val="Сетка таблицы12113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2">
    <w:name w:val="Нет списка22"/>
    <w:next w:val="NoList"/>
    <w:uiPriority w:val="99"/>
    <w:semiHidden/>
    <w:unhideWhenUsed/>
    <w:rsid w:val="005859B8"/>
  </w:style>
  <w:style w:type="table" w:customStyle="1" w:styleId="173">
    <w:name w:val="Сетка таблицы17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39"/>
    <w:rsid w:val="005859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">
    <w:name w:val="Сетка таблицы1122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0">
    <w:name w:val="Сетка таблицы222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">
    <w:name w:val="Сетка таблицы322"/>
    <w:basedOn w:val="TableNormal"/>
    <w:next w:val="TableGrid"/>
    <w:uiPriority w:val="39"/>
    <w:rsid w:val="005859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2">
    <w:name w:val="Сетка таблицы44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2">
    <w:name w:val="Сетка таблицы412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2">
    <w:name w:val="Сетка таблицы422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2">
    <w:name w:val="Сетка таблицы55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2">
    <w:name w:val="Сетка таблицы512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2">
    <w:name w:val="Сетка таблицы64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2">
    <w:name w:val="Сетка таблицы522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2">
    <w:name w:val="Сетка таблицы612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2">
    <w:name w:val="Сетка таблицы83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2">
    <w:name w:val="Сетка таблицы73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2">
    <w:name w:val="Сетка таблицы622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62">
    <w:name w:val="Сетка таблицы536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2">
    <w:name w:val="Сетка таблицы922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2">
    <w:name w:val="Table Normal22"/>
    <w:uiPriority w:val="2"/>
    <w:semiHidden/>
    <w:unhideWhenUsed/>
    <w:qFormat/>
    <w:rsid w:val="005859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22">
    <w:name w:val="Сетка таблицы5312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22">
    <w:name w:val="Сетка таблицы5322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2">
    <w:name w:val="Сетка таблицы712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2">
    <w:name w:val="Сетка таблицы1022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2">
    <w:name w:val="Сетка таблицы1232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2">
    <w:name w:val="Сетка таблицы1322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2">
    <w:name w:val="Сетка таблицы1422"/>
    <w:basedOn w:val="TableNormal"/>
    <w:next w:val="TableGrid"/>
    <w:uiPriority w:val="5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2">
    <w:name w:val="Сетка таблицы81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7">
    <w:name w:val="Сетка таблицы53317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2">
    <w:name w:val="Сетка таблицы12122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0">
    <w:name w:val="Нет списка112"/>
    <w:next w:val="NoList"/>
    <w:semiHidden/>
    <w:unhideWhenUsed/>
    <w:rsid w:val="005859B8"/>
  </w:style>
  <w:style w:type="table" w:customStyle="1" w:styleId="1532">
    <w:name w:val="Сетка таблицы153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2">
    <w:name w:val="Сетка таблицы1612"/>
    <w:basedOn w:val="TableNormal"/>
    <w:next w:val="TableGrid"/>
    <w:uiPriority w:val="39"/>
    <w:rsid w:val="005859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2">
    <w:name w:val="Сетка таблицы11112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2">
    <w:name w:val="Сетка таблицы2112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Сетка таблицы3112"/>
    <w:basedOn w:val="TableNormal"/>
    <w:next w:val="TableGrid"/>
    <w:uiPriority w:val="39"/>
    <w:rsid w:val="005859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2">
    <w:name w:val="Сетка таблицы43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2">
    <w:name w:val="Сетка таблицы411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2">
    <w:name w:val="Сетка таблицы421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12">
    <w:name w:val="Сетка таблицы54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2">
    <w:name w:val="Сетка таблицы511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2">
    <w:name w:val="Сетка таблицы63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2">
    <w:name w:val="Сетка таблицы521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2">
    <w:name w:val="Сетка таблицы611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2">
    <w:name w:val="Сетка таблицы82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2">
    <w:name w:val="Сетка таблицы72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2">
    <w:name w:val="Сетка таблицы621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12">
    <w:name w:val="Сетка таблицы534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2">
    <w:name w:val="Сетка таблицы9112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2">
    <w:name w:val="Table Normal112"/>
    <w:uiPriority w:val="2"/>
    <w:semiHidden/>
    <w:unhideWhenUsed/>
    <w:qFormat/>
    <w:rsid w:val="005859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12">
    <w:name w:val="Сетка таблицы5311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12">
    <w:name w:val="Сетка таблицы5321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2">
    <w:name w:val="Сетка таблицы711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2">
    <w:name w:val="Сетка таблицы10112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2">
    <w:name w:val="Сетка таблицы12212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2">
    <w:name w:val="Сетка таблицы13112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2">
    <w:name w:val="Сетка таблицы14112"/>
    <w:basedOn w:val="TableNormal"/>
    <w:next w:val="TableGrid"/>
    <w:uiPriority w:val="5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12">
    <w:name w:val="Сетка таблицы535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2">
    <w:name w:val="Сетка таблицы151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2">
    <w:name w:val="Сетка таблицы152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2">
    <w:name w:val="Сетка таблицы121112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2">
    <w:name w:val="Сетка таблицы5352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2">
    <w:name w:val="Сетка таблицы1512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2">
    <w:name w:val="Сетка таблицы84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3">
    <w:name w:val="Сетка таблицы53311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3">
    <w:name w:val="Сетка таблицы53312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32">
    <w:name w:val="Сетка таблицы53313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">
    <w:name w:val="Сетка таблицы17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42">
    <w:name w:val="Сетка таблицы53314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4">
    <w:name w:val="Сетка таблицы533154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12">
    <w:name w:val="Сетка таблицы53311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12">
    <w:name w:val="Сетка таблицы53312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72">
    <w:name w:val="Сетка таблицы537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">
    <w:name w:val="Сетка таблицы192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">
    <w:name w:val="Сетка таблицы202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0">
    <w:name w:val="Нет списка31"/>
    <w:next w:val="NoList"/>
    <w:uiPriority w:val="99"/>
    <w:semiHidden/>
    <w:unhideWhenUsed/>
    <w:rsid w:val="005859B8"/>
  </w:style>
  <w:style w:type="table" w:customStyle="1" w:styleId="231">
    <w:name w:val="Сетка таблицы23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39"/>
    <w:rsid w:val="005859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1">
    <w:name w:val="Сетка таблицы113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">
    <w:name w:val="Сетка таблицы331"/>
    <w:basedOn w:val="TableNormal"/>
    <w:next w:val="TableGrid"/>
    <w:uiPriority w:val="39"/>
    <w:rsid w:val="005859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1">
    <w:name w:val="Сетка таблицы45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1">
    <w:name w:val="Сетка таблицы413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31">
    <w:name w:val="Сетка таблицы423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61">
    <w:name w:val="Сетка таблицы56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1">
    <w:name w:val="Сетка таблицы513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51">
    <w:name w:val="Сетка таблицы65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31">
    <w:name w:val="Сетка таблицы523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31">
    <w:name w:val="Сетка таблицы613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51">
    <w:name w:val="Сетка таблицы85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41">
    <w:name w:val="Сетка таблицы74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31">
    <w:name w:val="Сетка таблицы623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81">
    <w:name w:val="Сетка таблицы538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1">
    <w:name w:val="Сетка таблицы93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31">
    <w:name w:val="Table Normal31"/>
    <w:uiPriority w:val="2"/>
    <w:semiHidden/>
    <w:unhideWhenUsed/>
    <w:qFormat/>
    <w:rsid w:val="005859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31">
    <w:name w:val="Сетка таблицы5313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31">
    <w:name w:val="Сетка таблицы5323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31">
    <w:name w:val="Сетка таблицы713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1">
    <w:name w:val="Сетка таблицы103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1">
    <w:name w:val="Сетка таблицы1241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1">
    <w:name w:val="Сетка таблицы133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1">
    <w:name w:val="Сетка таблицы1431"/>
    <w:basedOn w:val="TableNormal"/>
    <w:next w:val="TableGrid"/>
    <w:uiPriority w:val="5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21">
    <w:name w:val="Сетка таблицы81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21">
    <w:name w:val="Сетка таблицы533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31">
    <w:name w:val="Сетка таблицы12131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semiHidden/>
    <w:unhideWhenUsed/>
    <w:rsid w:val="005859B8"/>
  </w:style>
  <w:style w:type="table" w:customStyle="1" w:styleId="1541">
    <w:name w:val="Сетка таблицы154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1">
    <w:name w:val="Сетка таблицы1621"/>
    <w:basedOn w:val="TableNormal"/>
    <w:next w:val="TableGrid"/>
    <w:uiPriority w:val="39"/>
    <w:rsid w:val="005859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1">
    <w:name w:val="Сетка таблицы1112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1">
    <w:name w:val="Сетка таблицы2121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1">
    <w:name w:val="Сетка таблицы3121"/>
    <w:basedOn w:val="TableNormal"/>
    <w:next w:val="TableGrid"/>
    <w:uiPriority w:val="39"/>
    <w:rsid w:val="005859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21">
    <w:name w:val="Сетка таблицы43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21">
    <w:name w:val="Сетка таблицы411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21">
    <w:name w:val="Сетка таблицы421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21">
    <w:name w:val="Сетка таблицы54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21">
    <w:name w:val="Сетка таблицы511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21">
    <w:name w:val="Сетка таблицы63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21">
    <w:name w:val="Сетка таблицы521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21">
    <w:name w:val="Сетка таблицы611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21">
    <w:name w:val="Сетка таблицы82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21">
    <w:name w:val="Сетка таблицы72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21">
    <w:name w:val="Сетка таблицы621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21">
    <w:name w:val="Сетка таблицы534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21">
    <w:name w:val="Сетка таблицы912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">
    <w:name w:val="Table Normal121"/>
    <w:uiPriority w:val="2"/>
    <w:semiHidden/>
    <w:unhideWhenUsed/>
    <w:qFormat/>
    <w:rsid w:val="005859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21">
    <w:name w:val="Сетка таблицы5311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21">
    <w:name w:val="Сетка таблицы5321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21">
    <w:name w:val="Сетка таблицы711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21">
    <w:name w:val="Сетка таблицы1012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21">
    <w:name w:val="Сетка таблицы12221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21">
    <w:name w:val="Сетка таблицы1312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1">
    <w:name w:val="Сетка таблицы14121"/>
    <w:basedOn w:val="TableNormal"/>
    <w:next w:val="TableGrid"/>
    <w:uiPriority w:val="5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31">
    <w:name w:val="Сетка таблицы5353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1">
    <w:name w:val="Сетка таблицы1513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21">
    <w:name w:val="Сетка таблицы152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21">
    <w:name w:val="Сетка таблицы121121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3">
    <w:name w:val="Нет списка211"/>
    <w:next w:val="NoList"/>
    <w:uiPriority w:val="99"/>
    <w:semiHidden/>
    <w:unhideWhenUsed/>
    <w:rsid w:val="005859B8"/>
  </w:style>
  <w:style w:type="table" w:customStyle="1" w:styleId="1721">
    <w:name w:val="Сетка таблицы17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">
    <w:name w:val="Сетка таблицы1811"/>
    <w:basedOn w:val="TableNormal"/>
    <w:next w:val="TableGrid"/>
    <w:uiPriority w:val="39"/>
    <w:rsid w:val="005859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1">
    <w:name w:val="Сетка таблицы1121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1">
    <w:name w:val="Сетка таблицы3211"/>
    <w:basedOn w:val="TableNormal"/>
    <w:next w:val="TableGrid"/>
    <w:uiPriority w:val="39"/>
    <w:rsid w:val="005859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11">
    <w:name w:val="Сетка таблицы44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11">
    <w:name w:val="Сетка таблицы412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11">
    <w:name w:val="Сетка таблицы422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11">
    <w:name w:val="Сетка таблицы55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11">
    <w:name w:val="Сетка таблицы512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11">
    <w:name w:val="Сетка таблицы64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11">
    <w:name w:val="Сетка таблицы522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11">
    <w:name w:val="Сетка таблицы612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11">
    <w:name w:val="Сетка таблицы83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11">
    <w:name w:val="Сетка таблицы73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11">
    <w:name w:val="Сетка таблицы622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611">
    <w:name w:val="Сетка таблицы536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11">
    <w:name w:val="Сетка таблицы921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11">
    <w:name w:val="Table Normal211"/>
    <w:uiPriority w:val="2"/>
    <w:semiHidden/>
    <w:unhideWhenUsed/>
    <w:qFormat/>
    <w:rsid w:val="005859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211">
    <w:name w:val="Сетка таблицы5312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211">
    <w:name w:val="Сетка таблицы5322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11">
    <w:name w:val="Сетка таблицы712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11">
    <w:name w:val="Сетка таблицы1021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11">
    <w:name w:val="Сетка таблицы12311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11">
    <w:name w:val="Сетка таблицы1321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11">
    <w:name w:val="Сетка таблицы14211"/>
    <w:basedOn w:val="TableNormal"/>
    <w:next w:val="TableGrid"/>
    <w:uiPriority w:val="5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11">
    <w:name w:val="Сетка таблицы81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61">
    <w:name w:val="Сетка таблицы53316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11">
    <w:name w:val="Сетка таблицы121211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0">
    <w:name w:val="Нет списка1111"/>
    <w:next w:val="NoList"/>
    <w:semiHidden/>
    <w:unhideWhenUsed/>
    <w:rsid w:val="005859B8"/>
  </w:style>
  <w:style w:type="table" w:customStyle="1" w:styleId="15311">
    <w:name w:val="Сетка таблицы153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1">
    <w:name w:val="Сетка таблицы16111"/>
    <w:basedOn w:val="TableNormal"/>
    <w:next w:val="TableGrid"/>
    <w:uiPriority w:val="39"/>
    <w:rsid w:val="005859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1">
    <w:name w:val="Сетка таблицы11111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1">
    <w:name w:val="Сетка таблицы21111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Сетка таблицы31111"/>
    <w:basedOn w:val="TableNormal"/>
    <w:next w:val="TableGrid"/>
    <w:uiPriority w:val="39"/>
    <w:rsid w:val="005859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11">
    <w:name w:val="Сетка таблицы43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11">
    <w:name w:val="Сетка таблицы411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11">
    <w:name w:val="Сетка таблицы421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111">
    <w:name w:val="Сетка таблицы54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11">
    <w:name w:val="Сетка таблицы511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11">
    <w:name w:val="Сетка таблицы63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11">
    <w:name w:val="Сетка таблицы521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11">
    <w:name w:val="Сетка таблицы611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11">
    <w:name w:val="Сетка таблицы82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11">
    <w:name w:val="Сетка таблицы72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11">
    <w:name w:val="Сетка таблицы621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111">
    <w:name w:val="Сетка таблицы534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11">
    <w:name w:val="Сетка таблицы9111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1">
    <w:name w:val="Table Normal1111"/>
    <w:uiPriority w:val="2"/>
    <w:semiHidden/>
    <w:unhideWhenUsed/>
    <w:qFormat/>
    <w:rsid w:val="005859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111">
    <w:name w:val="Сетка таблицы5311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111">
    <w:name w:val="Сетка таблицы5321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11">
    <w:name w:val="Сетка таблицы711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11">
    <w:name w:val="Сетка таблицы10111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11">
    <w:name w:val="Сетка таблицы122111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11">
    <w:name w:val="Сетка таблицы131111"/>
    <w:basedOn w:val="TableNormal"/>
    <w:next w:val="TableGrid"/>
    <w:uiPriority w:val="3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11">
    <w:name w:val="Сетка таблицы141111"/>
    <w:basedOn w:val="TableNormal"/>
    <w:next w:val="TableGrid"/>
    <w:uiPriority w:val="5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111">
    <w:name w:val="Сетка таблицы535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11">
    <w:name w:val="Сетка таблицы151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11">
    <w:name w:val="Сетка таблицы152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11">
    <w:name w:val="Сетка таблицы1211111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12">
    <w:name w:val="Сетка таблицы5352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11">
    <w:name w:val="Сетка таблицы1512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11">
    <w:name w:val="Сетка таблицы84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21">
    <w:name w:val="Сетка таблицы53311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21">
    <w:name w:val="Сетка таблицы53312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311">
    <w:name w:val="Сетка таблицы53313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1">
    <w:name w:val="Сетка таблицы17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411">
    <w:name w:val="Сетка таблицы53314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11">
    <w:name w:val="Сетка таблицы53315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111">
    <w:name w:val="Сетка таблицы53311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111">
    <w:name w:val="Сетка таблицы53312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711">
    <w:name w:val="Сетка таблицы537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1">
    <w:name w:val="Сетка таблицы1911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1">
    <w:name w:val="Сетка таблицы2011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3">
    <w:name w:val="Сетка таблицы5331523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">
    <w:name w:val="Сетка таблицы251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1">
    <w:name w:val="Сетка таблицы533152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31">
    <w:name w:val="Сетка таблицы533153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21">
    <w:name w:val="Сетка таблицы5331522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111">
    <w:name w:val="Сетка таблицы5352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41">
    <w:name w:val="Table Normal41"/>
    <w:uiPriority w:val="2"/>
    <w:semiHidden/>
    <w:unhideWhenUsed/>
    <w:qFormat/>
    <w:rsid w:val="005859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61">
    <w:name w:val="Сетка таблицы261"/>
    <w:basedOn w:val="TableNormal"/>
    <w:next w:val="TableGrid"/>
    <w:uiPriority w:val="39"/>
    <w:rsid w:val="0058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2">
    <w:name w:val="Сетка таблицы813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12">
    <w:name w:val="Сетка таблицы81312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111">
    <w:name w:val="Сетка таблицы813111"/>
    <w:basedOn w:val="TableNormal"/>
    <w:next w:val="TableGrid"/>
    <w:uiPriority w:val="59"/>
    <w:rsid w:val="005859B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4">
    <w:name w:val="Сетка таблицы5331524"/>
    <w:basedOn w:val="TableNormal"/>
    <w:next w:val="TableGrid"/>
    <w:uiPriority w:val="59"/>
    <w:rsid w:val="00FD0D5F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">
    <w:name w:val="Сетка таблицы15141"/>
    <w:basedOn w:val="TableNormal"/>
    <w:next w:val="TableGrid"/>
    <w:uiPriority w:val="59"/>
    <w:rsid w:val="00C6372F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31">
    <w:name w:val="Сетка таблицы53315231"/>
    <w:basedOn w:val="TableNormal"/>
    <w:next w:val="TableGrid"/>
    <w:uiPriority w:val="59"/>
    <w:rsid w:val="00C6372F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172407"/>
  </w:style>
  <w:style w:type="table" w:customStyle="1" w:styleId="29">
    <w:name w:val="Сетка таблицы29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6">
    <w:name w:val="Сетка таблицы116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1">
    <w:name w:val="Сетка таблицы210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">
    <w:name w:val="Сетка таблицы47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5">
    <w:name w:val="Сетка таблицы415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5">
    <w:name w:val="Сетка таблицы425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8">
    <w:name w:val="Сетка таблицы58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5">
    <w:name w:val="Сетка таблицы515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7">
    <w:name w:val="Сетка таблицы67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5">
    <w:name w:val="Сетка таблицы525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5">
    <w:name w:val="Сетка таблицы615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">
    <w:name w:val="Сетка таблицы87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6">
    <w:name w:val="Сетка таблицы76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5">
    <w:name w:val="Сетка таблицы625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10">
    <w:name w:val="Сетка таблицы5310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5">
    <w:name w:val="Сетка таблицы95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6">
    <w:name w:val="Table Normal6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5">
    <w:name w:val="Сетка таблицы5315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5">
    <w:name w:val="Сетка таблицы5325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5">
    <w:name w:val="Сетка таблицы715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5">
    <w:name w:val="Сетка таблицы105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6">
    <w:name w:val="Сетка таблицы126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5">
    <w:name w:val="Сетка таблицы135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5">
    <w:name w:val="Сетка таблицы145"/>
    <w:basedOn w:val="TableNormal"/>
    <w:next w:val="TableGrid"/>
    <w:uiPriority w:val="5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5">
    <w:name w:val="Сетка таблицы815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4">
    <w:name w:val="Сетка таблицы533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5">
    <w:name w:val="Сетка таблицы1215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semiHidden/>
    <w:unhideWhenUsed/>
    <w:rsid w:val="00172407"/>
  </w:style>
  <w:style w:type="table" w:customStyle="1" w:styleId="156">
    <w:name w:val="Сетка таблицы156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4">
    <w:name w:val="Сетка таблицы164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4">
    <w:name w:val="Сетка таблицы214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4">
    <w:name w:val="Сетка таблицы314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4">
    <w:name w:val="Сетка таблицы43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4">
    <w:name w:val="Сетка таблицы411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4">
    <w:name w:val="Сетка таблицы421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4">
    <w:name w:val="Сетка таблицы54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4">
    <w:name w:val="Сетка таблицы511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4">
    <w:name w:val="Сетка таблицы63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4">
    <w:name w:val="Сетка таблицы521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4">
    <w:name w:val="Сетка таблицы611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4">
    <w:name w:val="Сетка таблицы82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4">
    <w:name w:val="Сетка таблицы72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4">
    <w:name w:val="Сетка таблицы621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4">
    <w:name w:val="Сетка таблицы534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4">
    <w:name w:val="Сетка таблицы914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4">
    <w:name w:val="Table Normal14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4">
    <w:name w:val="Сетка таблицы5311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4">
    <w:name w:val="Сетка таблицы5321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4">
    <w:name w:val="Сетка таблицы711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4">
    <w:name w:val="Сетка таблицы1014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4">
    <w:name w:val="Сетка таблицы1224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4">
    <w:name w:val="Сетка таблицы1314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4">
    <w:name w:val="Сетка таблицы1414"/>
    <w:basedOn w:val="TableNormal"/>
    <w:next w:val="TableGrid"/>
    <w:uiPriority w:val="5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5">
    <w:name w:val="Сетка таблицы5355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5">
    <w:name w:val="Сетка таблицы1515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4">
    <w:name w:val="Сетка таблицы152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4">
    <w:name w:val="Сетка таблицы12114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172407"/>
  </w:style>
  <w:style w:type="table" w:customStyle="1" w:styleId="174">
    <w:name w:val="Сетка таблицы17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">
    <w:name w:val="Сетка таблицы323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3">
    <w:name w:val="Сетка таблицы44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3">
    <w:name w:val="Сетка таблицы412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3">
    <w:name w:val="Сетка таблицы422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3">
    <w:name w:val="Сетка таблицы55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3">
    <w:name w:val="Сетка таблицы512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3">
    <w:name w:val="Сетка таблицы64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3">
    <w:name w:val="Сетка таблицы522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3">
    <w:name w:val="Сетка таблицы612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3">
    <w:name w:val="Сетка таблицы83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3">
    <w:name w:val="Сетка таблицы73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3">
    <w:name w:val="Сетка таблицы622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63">
    <w:name w:val="Сетка таблицы536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3">
    <w:name w:val="Сетка таблицы923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3">
    <w:name w:val="Table Normal23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23">
    <w:name w:val="Сетка таблицы5312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23">
    <w:name w:val="Сетка таблицы5322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3">
    <w:name w:val="Сетка таблицы712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3">
    <w:name w:val="Сетка таблицы1023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3">
    <w:name w:val="Сетка таблицы1233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3">
    <w:name w:val="Сетка таблицы1323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3">
    <w:name w:val="Сетка таблицы1423"/>
    <w:basedOn w:val="TableNormal"/>
    <w:next w:val="TableGrid"/>
    <w:uiPriority w:val="5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3">
    <w:name w:val="Сетка таблицы81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8">
    <w:name w:val="Сетка таблицы53318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3">
    <w:name w:val="Сетка таблицы12123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semiHidden/>
    <w:unhideWhenUsed/>
    <w:rsid w:val="00172407"/>
  </w:style>
  <w:style w:type="table" w:customStyle="1" w:styleId="1533">
    <w:name w:val="Сетка таблицы153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3">
    <w:name w:val="Сетка таблицы1613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3">
    <w:name w:val="Сетка таблицы11113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30">
    <w:name w:val="Сетка таблицы2113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Сетка таблицы3113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3">
    <w:name w:val="Сетка таблицы43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3">
    <w:name w:val="Сетка таблицы411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3">
    <w:name w:val="Сетка таблицы421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13">
    <w:name w:val="Сетка таблицы54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3">
    <w:name w:val="Сетка таблицы511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3">
    <w:name w:val="Сетка таблицы63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3">
    <w:name w:val="Сетка таблицы521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3">
    <w:name w:val="Сетка таблицы611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3">
    <w:name w:val="Сетка таблицы82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3">
    <w:name w:val="Сетка таблицы72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3">
    <w:name w:val="Сетка таблицы621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13">
    <w:name w:val="Сетка таблицы534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3">
    <w:name w:val="Сетка таблицы9113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3">
    <w:name w:val="Table Normal113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13">
    <w:name w:val="Сетка таблицы5311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13">
    <w:name w:val="Сетка таблицы5321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3">
    <w:name w:val="Сетка таблицы711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3">
    <w:name w:val="Сетка таблицы10113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3">
    <w:name w:val="Сетка таблицы12213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3">
    <w:name w:val="Сетка таблицы13113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3">
    <w:name w:val="Сетка таблицы14113"/>
    <w:basedOn w:val="TableNormal"/>
    <w:next w:val="TableGrid"/>
    <w:uiPriority w:val="5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13">
    <w:name w:val="Сетка таблицы535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3">
    <w:name w:val="Сетка таблицы151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3">
    <w:name w:val="Сетка таблицы152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3">
    <w:name w:val="Сетка таблицы121113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3">
    <w:name w:val="Сетка таблицы5352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3">
    <w:name w:val="Сетка таблицы1512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3">
    <w:name w:val="Сетка таблицы84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4">
    <w:name w:val="Сетка таблицы53311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4">
    <w:name w:val="Сетка таблицы533124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33">
    <w:name w:val="Сетка таблицы53313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">
    <w:name w:val="Сетка таблицы17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43">
    <w:name w:val="Сетка таблицы53314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5">
    <w:name w:val="Сетка таблицы533155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13">
    <w:name w:val="Сетка таблицы53311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13">
    <w:name w:val="Сетка таблицы53312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73">
    <w:name w:val="Сетка таблицы537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3">
    <w:name w:val="Сетка таблицы193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3">
    <w:name w:val="Сетка таблицы203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0">
    <w:name w:val="Нет списка32"/>
    <w:next w:val="NoList"/>
    <w:uiPriority w:val="99"/>
    <w:semiHidden/>
    <w:unhideWhenUsed/>
    <w:rsid w:val="00172407"/>
  </w:style>
  <w:style w:type="table" w:customStyle="1" w:styleId="232">
    <w:name w:val="Сетка таблицы23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">
    <w:name w:val="Сетка таблицы1102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2">
    <w:name w:val="Сетка таблицы113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2">
    <w:name w:val="Сетка таблицы332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2">
    <w:name w:val="Сетка таблицы45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2">
    <w:name w:val="Сетка таблицы413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32">
    <w:name w:val="Сетка таблицы423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62">
    <w:name w:val="Сетка таблицы56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2">
    <w:name w:val="Сетка таблицы513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52">
    <w:name w:val="Сетка таблицы65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32">
    <w:name w:val="Сетка таблицы523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32">
    <w:name w:val="Сетка таблицы613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52">
    <w:name w:val="Сетка таблицы85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42">
    <w:name w:val="Сетка таблицы74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32">
    <w:name w:val="Сетка таблицы623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82">
    <w:name w:val="Сетка таблицы538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2">
    <w:name w:val="Сетка таблицы93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32">
    <w:name w:val="Table Normal32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32">
    <w:name w:val="Сетка таблицы5313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32">
    <w:name w:val="Сетка таблицы5323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32">
    <w:name w:val="Сетка таблицы713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2">
    <w:name w:val="Сетка таблицы103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2">
    <w:name w:val="Сетка таблицы1242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2">
    <w:name w:val="Сетка таблицы133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2">
    <w:name w:val="Сетка таблицы1432"/>
    <w:basedOn w:val="TableNormal"/>
    <w:next w:val="TableGrid"/>
    <w:uiPriority w:val="5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22">
    <w:name w:val="Сетка таблицы81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22">
    <w:name w:val="Сетка таблицы533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32">
    <w:name w:val="Сетка таблицы12132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semiHidden/>
    <w:unhideWhenUsed/>
    <w:rsid w:val="00172407"/>
  </w:style>
  <w:style w:type="table" w:customStyle="1" w:styleId="1542">
    <w:name w:val="Сетка таблицы154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2">
    <w:name w:val="Сетка таблицы1622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2">
    <w:name w:val="Сетка таблицы1112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2">
    <w:name w:val="Сетка таблицы2122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2">
    <w:name w:val="Сетка таблицы3122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22">
    <w:name w:val="Сетка таблицы43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22">
    <w:name w:val="Сетка таблицы411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22">
    <w:name w:val="Сетка таблицы421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22">
    <w:name w:val="Сетка таблицы54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22">
    <w:name w:val="Сетка таблицы511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22">
    <w:name w:val="Сетка таблицы63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22">
    <w:name w:val="Сетка таблицы521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22">
    <w:name w:val="Сетка таблицы611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22">
    <w:name w:val="Сетка таблицы82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22">
    <w:name w:val="Сетка таблицы72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22">
    <w:name w:val="Сетка таблицы621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22">
    <w:name w:val="Сетка таблицы534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22">
    <w:name w:val="Сетка таблицы912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2">
    <w:name w:val="Table Normal122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22">
    <w:name w:val="Сетка таблицы5311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22">
    <w:name w:val="Сетка таблицы5321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22">
    <w:name w:val="Сетка таблицы711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22">
    <w:name w:val="Сетка таблицы1012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22">
    <w:name w:val="Сетка таблицы12222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22">
    <w:name w:val="Сетка таблицы1312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2">
    <w:name w:val="Сетка таблицы14122"/>
    <w:basedOn w:val="TableNormal"/>
    <w:next w:val="TableGrid"/>
    <w:uiPriority w:val="5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32">
    <w:name w:val="Сетка таблицы5353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2">
    <w:name w:val="Сетка таблицы1513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22">
    <w:name w:val="Сетка таблицы152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22">
    <w:name w:val="Сетка таблицы121122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172407"/>
  </w:style>
  <w:style w:type="table" w:customStyle="1" w:styleId="1722">
    <w:name w:val="Сетка таблицы17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2">
    <w:name w:val="Сетка таблицы1121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2">
    <w:name w:val="Сетка таблицы3212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12">
    <w:name w:val="Сетка таблицы44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12">
    <w:name w:val="Сетка таблицы412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12">
    <w:name w:val="Сетка таблицы422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12">
    <w:name w:val="Сетка таблицы55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12">
    <w:name w:val="Сетка таблицы512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12">
    <w:name w:val="Сетка таблицы64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12">
    <w:name w:val="Сетка таблицы522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12">
    <w:name w:val="Сетка таблицы612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12">
    <w:name w:val="Сетка таблицы83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12">
    <w:name w:val="Сетка таблицы73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12">
    <w:name w:val="Сетка таблицы622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612">
    <w:name w:val="Сетка таблицы536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12">
    <w:name w:val="Сетка таблицы921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12">
    <w:name w:val="Table Normal212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212">
    <w:name w:val="Сетка таблицы5312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212">
    <w:name w:val="Сетка таблицы5322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12">
    <w:name w:val="Сетка таблицы712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12">
    <w:name w:val="Сетка таблицы1021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12">
    <w:name w:val="Сетка таблицы12312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12">
    <w:name w:val="Сетка таблицы1321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12">
    <w:name w:val="Сетка таблицы14212"/>
    <w:basedOn w:val="TableNormal"/>
    <w:next w:val="TableGrid"/>
    <w:uiPriority w:val="5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12">
    <w:name w:val="Сетка таблицы81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62">
    <w:name w:val="Сетка таблицы53316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12">
    <w:name w:val="Сетка таблицы121212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20">
    <w:name w:val="Нет списка1112"/>
    <w:next w:val="NoList"/>
    <w:semiHidden/>
    <w:unhideWhenUsed/>
    <w:rsid w:val="00172407"/>
  </w:style>
  <w:style w:type="table" w:customStyle="1" w:styleId="15312">
    <w:name w:val="Сетка таблицы153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2">
    <w:name w:val="Сетка таблицы16112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2">
    <w:name w:val="Сетка таблицы11111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2">
    <w:name w:val="Сетка таблицы21112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Сетка таблицы31112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12">
    <w:name w:val="Сетка таблицы43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12">
    <w:name w:val="Сетка таблицы411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12">
    <w:name w:val="Сетка таблицы421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112">
    <w:name w:val="Сетка таблицы54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12">
    <w:name w:val="Сетка таблицы511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12">
    <w:name w:val="Сетка таблицы63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12">
    <w:name w:val="Сетка таблицы521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12">
    <w:name w:val="Сетка таблицы611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12">
    <w:name w:val="Сетка таблицы82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12">
    <w:name w:val="Сетка таблицы72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12">
    <w:name w:val="Сетка таблицы621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112">
    <w:name w:val="Сетка таблицы534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12">
    <w:name w:val="Сетка таблицы9111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2">
    <w:name w:val="Table Normal1112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112">
    <w:name w:val="Сетка таблицы5311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112">
    <w:name w:val="Сетка таблицы5321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12">
    <w:name w:val="Сетка таблицы711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12">
    <w:name w:val="Сетка таблицы10111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12">
    <w:name w:val="Сетка таблицы122112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12">
    <w:name w:val="Сетка таблицы131112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12">
    <w:name w:val="Сетка таблицы141112"/>
    <w:basedOn w:val="TableNormal"/>
    <w:next w:val="TableGrid"/>
    <w:uiPriority w:val="5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112">
    <w:name w:val="Сетка таблицы535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12">
    <w:name w:val="Сетка таблицы151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12">
    <w:name w:val="Сетка таблицы152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12">
    <w:name w:val="Сетка таблицы1211112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13">
    <w:name w:val="Сетка таблицы5352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12">
    <w:name w:val="Сетка таблицы1512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12">
    <w:name w:val="Сетка таблицы84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22">
    <w:name w:val="Сетка таблицы53311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22">
    <w:name w:val="Сетка таблицы53312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312">
    <w:name w:val="Сетка таблицы53313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2">
    <w:name w:val="Сетка таблицы17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412">
    <w:name w:val="Сетка таблицы53314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12">
    <w:name w:val="Сетка таблицы53315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112">
    <w:name w:val="Сетка таблицы53311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112">
    <w:name w:val="Сетка таблицы53312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712">
    <w:name w:val="Сетка таблицы537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2">
    <w:name w:val="Сетка таблицы1912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2">
    <w:name w:val="Сетка таблицы2012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5">
    <w:name w:val="Сетка таблицы5331525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2">
    <w:name w:val="Сетка таблицы252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2">
    <w:name w:val="Сетка таблицы533152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32">
    <w:name w:val="Сетка таблицы533153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22">
    <w:name w:val="Сетка таблицы5331522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112">
    <w:name w:val="Сетка таблицы5352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42">
    <w:name w:val="Table Normal42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62">
    <w:name w:val="Сетка таблицы262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3">
    <w:name w:val="Сетка таблицы813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13">
    <w:name w:val="Сетка таблицы81313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112">
    <w:name w:val="Сетка таблицы81311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10">
    <w:name w:val="Нет списка41"/>
    <w:next w:val="NoList"/>
    <w:uiPriority w:val="99"/>
    <w:semiHidden/>
    <w:unhideWhenUsed/>
    <w:rsid w:val="00172407"/>
  </w:style>
  <w:style w:type="table" w:customStyle="1" w:styleId="271">
    <w:name w:val="Сетка таблицы27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1">
    <w:name w:val="Сетка таблицы1141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1">
    <w:name w:val="Сетка таблицы115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">
    <w:name w:val="Сетка таблицы28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1">
    <w:name w:val="Сетка таблицы341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1">
    <w:name w:val="Сетка таблицы46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1">
    <w:name w:val="Сетка таблицы414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41">
    <w:name w:val="Сетка таблицы424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1">
    <w:name w:val="Сетка таблицы57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41">
    <w:name w:val="Сетка таблицы514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61">
    <w:name w:val="Сетка таблицы66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41">
    <w:name w:val="Сетка таблицы524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41">
    <w:name w:val="Сетка таблицы614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61">
    <w:name w:val="Сетка таблицы86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51">
    <w:name w:val="Сетка таблицы75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41">
    <w:name w:val="Сетка таблицы624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91">
    <w:name w:val="Сетка таблицы539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1">
    <w:name w:val="Сетка таблицы94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51">
    <w:name w:val="Table Normal51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41">
    <w:name w:val="Сетка таблицы5314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41">
    <w:name w:val="Сетка таблицы5324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41">
    <w:name w:val="Сетка таблицы714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41">
    <w:name w:val="Сетка таблицы104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51">
    <w:name w:val="Сетка таблицы125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41">
    <w:name w:val="Сетка таблицы134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1">
    <w:name w:val="Сетка таблицы1441"/>
    <w:basedOn w:val="TableNormal"/>
    <w:next w:val="TableGrid"/>
    <w:uiPriority w:val="5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41">
    <w:name w:val="Сетка таблицы814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31">
    <w:name w:val="Сетка таблицы533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41">
    <w:name w:val="Сетка таблицы1214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semiHidden/>
    <w:unhideWhenUsed/>
    <w:rsid w:val="00172407"/>
  </w:style>
  <w:style w:type="table" w:customStyle="1" w:styleId="1551">
    <w:name w:val="Сетка таблицы155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31">
    <w:name w:val="Сетка таблицы1631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1">
    <w:name w:val="Сетка таблицы1113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1">
    <w:name w:val="Сетка таблицы213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1">
    <w:name w:val="Сетка таблицы3131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31">
    <w:name w:val="Сетка таблицы43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31">
    <w:name w:val="Сетка таблицы411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31">
    <w:name w:val="Сетка таблицы421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31">
    <w:name w:val="Сетка таблицы54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31">
    <w:name w:val="Сетка таблицы511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31">
    <w:name w:val="Сетка таблицы63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31">
    <w:name w:val="Сетка таблицы521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31">
    <w:name w:val="Сетка таблицы611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31">
    <w:name w:val="Сетка таблицы82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31">
    <w:name w:val="Сетка таблицы72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31">
    <w:name w:val="Сетка таблицы621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31">
    <w:name w:val="Сетка таблицы534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31">
    <w:name w:val="Сетка таблицы913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31">
    <w:name w:val="Table Normal131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31">
    <w:name w:val="Сетка таблицы5311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31">
    <w:name w:val="Сетка таблицы5321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31">
    <w:name w:val="Сетка таблицы711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31">
    <w:name w:val="Сетка таблицы1013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31">
    <w:name w:val="Сетка таблицы1223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31">
    <w:name w:val="Сетка таблицы1313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1">
    <w:name w:val="Сетка таблицы14131"/>
    <w:basedOn w:val="TableNormal"/>
    <w:next w:val="TableGrid"/>
    <w:uiPriority w:val="5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41">
    <w:name w:val="Сетка таблицы5354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2">
    <w:name w:val="Сетка таблицы1514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31">
    <w:name w:val="Сетка таблицы152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31">
    <w:name w:val="Сетка таблицы12113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10">
    <w:name w:val="Нет списка221"/>
    <w:next w:val="NoList"/>
    <w:uiPriority w:val="99"/>
    <w:semiHidden/>
    <w:unhideWhenUsed/>
    <w:rsid w:val="00172407"/>
  </w:style>
  <w:style w:type="table" w:customStyle="1" w:styleId="1731">
    <w:name w:val="Сетка таблицы17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1">
    <w:name w:val="Сетка таблицы1821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1">
    <w:name w:val="Сетка таблицы1122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1">
    <w:name w:val="Сетка таблицы222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1">
    <w:name w:val="Сетка таблицы3221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21">
    <w:name w:val="Сетка таблицы44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21">
    <w:name w:val="Сетка таблицы412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21">
    <w:name w:val="Сетка таблицы422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21">
    <w:name w:val="Сетка таблицы55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21">
    <w:name w:val="Сетка таблицы512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21">
    <w:name w:val="Сетка таблицы64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21">
    <w:name w:val="Сетка таблицы522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21">
    <w:name w:val="Сетка таблицы612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21">
    <w:name w:val="Сетка таблицы83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21">
    <w:name w:val="Сетка таблицы73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21">
    <w:name w:val="Сетка таблицы622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621">
    <w:name w:val="Сетка таблицы536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21">
    <w:name w:val="Сетка таблицы922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21">
    <w:name w:val="Table Normal221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221">
    <w:name w:val="Сетка таблицы5312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221">
    <w:name w:val="Сетка таблицы5322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21">
    <w:name w:val="Сетка таблицы712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21">
    <w:name w:val="Сетка таблицы1022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21">
    <w:name w:val="Сетка таблицы1232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21">
    <w:name w:val="Сетка таблицы1322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21">
    <w:name w:val="Сетка таблицы14221"/>
    <w:basedOn w:val="TableNormal"/>
    <w:next w:val="TableGrid"/>
    <w:uiPriority w:val="5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21">
    <w:name w:val="Сетка таблицы81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71">
    <w:name w:val="Сетка таблицы53317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21">
    <w:name w:val="Сетка таблицы12122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10">
    <w:name w:val="Нет списка1121"/>
    <w:next w:val="NoList"/>
    <w:semiHidden/>
    <w:unhideWhenUsed/>
    <w:rsid w:val="00172407"/>
  </w:style>
  <w:style w:type="table" w:customStyle="1" w:styleId="15321">
    <w:name w:val="Сетка таблицы153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21">
    <w:name w:val="Сетка таблицы16121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21">
    <w:name w:val="Сетка таблицы11112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21">
    <w:name w:val="Сетка таблицы2112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Сетка таблицы31121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21">
    <w:name w:val="Сетка таблицы43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21">
    <w:name w:val="Сетка таблицы411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21">
    <w:name w:val="Сетка таблицы421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121">
    <w:name w:val="Сетка таблицы54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21">
    <w:name w:val="Сетка таблицы511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21">
    <w:name w:val="Сетка таблицы63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21">
    <w:name w:val="Сетка таблицы521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21">
    <w:name w:val="Сетка таблицы611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21">
    <w:name w:val="Сетка таблицы82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21">
    <w:name w:val="Сетка таблицы72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21">
    <w:name w:val="Сетка таблицы621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121">
    <w:name w:val="Сетка таблицы534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21">
    <w:name w:val="Сетка таблицы9112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21">
    <w:name w:val="Table Normal1121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121">
    <w:name w:val="Сетка таблицы5311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121">
    <w:name w:val="Сетка таблицы5321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21">
    <w:name w:val="Сетка таблицы711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21">
    <w:name w:val="Сетка таблицы10112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21">
    <w:name w:val="Сетка таблицы12212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21">
    <w:name w:val="Сетка таблицы13112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21">
    <w:name w:val="Сетка таблицы141121"/>
    <w:basedOn w:val="TableNormal"/>
    <w:next w:val="TableGrid"/>
    <w:uiPriority w:val="5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121">
    <w:name w:val="Сетка таблицы535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21">
    <w:name w:val="Сетка таблицы151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21">
    <w:name w:val="Сетка таблицы152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21">
    <w:name w:val="Сетка таблицы121112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21">
    <w:name w:val="Сетка таблицы5352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21">
    <w:name w:val="Сетка таблицы1512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21">
    <w:name w:val="Сетка таблицы84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31">
    <w:name w:val="Сетка таблицы53311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31">
    <w:name w:val="Сетка таблицы533123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321">
    <w:name w:val="Сетка таблицы53313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1">
    <w:name w:val="Сетка таблицы17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421">
    <w:name w:val="Сетка таблицы53314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41">
    <w:name w:val="Сетка таблицы533154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121">
    <w:name w:val="Сетка таблицы53311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121">
    <w:name w:val="Сетка таблицы53312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721">
    <w:name w:val="Сетка таблицы537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1">
    <w:name w:val="Сетка таблицы192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1">
    <w:name w:val="Сетка таблицы202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0">
    <w:name w:val="Нет списка311"/>
    <w:next w:val="NoList"/>
    <w:uiPriority w:val="99"/>
    <w:semiHidden/>
    <w:unhideWhenUsed/>
    <w:rsid w:val="00172407"/>
  </w:style>
  <w:style w:type="table" w:customStyle="1" w:styleId="2311">
    <w:name w:val="Сетка таблицы23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11">
    <w:name w:val="Сетка таблицы113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1">
    <w:name w:val="Сетка таблицы3311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11">
    <w:name w:val="Сетка таблицы45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11">
    <w:name w:val="Сетка таблицы413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311">
    <w:name w:val="Сетка таблицы423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611">
    <w:name w:val="Сетка таблицы56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11">
    <w:name w:val="Сетка таблицы513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511">
    <w:name w:val="Сетка таблицы65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311">
    <w:name w:val="Сетка таблицы523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311">
    <w:name w:val="Сетка таблицы613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511">
    <w:name w:val="Сетка таблицы85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411">
    <w:name w:val="Сетка таблицы74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311">
    <w:name w:val="Сетка таблицы623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811">
    <w:name w:val="Сетка таблицы538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11">
    <w:name w:val="Сетка таблицы93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311">
    <w:name w:val="Table Normal311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311">
    <w:name w:val="Сетка таблицы5313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311">
    <w:name w:val="Сетка таблицы5323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311">
    <w:name w:val="Сетка таблицы713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11">
    <w:name w:val="Сетка таблицы103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11">
    <w:name w:val="Сетка таблицы1241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11">
    <w:name w:val="Сетка таблицы133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11">
    <w:name w:val="Сетка таблицы14311"/>
    <w:basedOn w:val="TableNormal"/>
    <w:next w:val="TableGrid"/>
    <w:uiPriority w:val="5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211">
    <w:name w:val="Сетка таблицы81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211">
    <w:name w:val="Сетка таблицы533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311">
    <w:name w:val="Сетка таблицы12131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10">
    <w:name w:val="Нет списка1211"/>
    <w:next w:val="NoList"/>
    <w:semiHidden/>
    <w:unhideWhenUsed/>
    <w:rsid w:val="00172407"/>
  </w:style>
  <w:style w:type="table" w:customStyle="1" w:styleId="15411">
    <w:name w:val="Сетка таблицы154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11">
    <w:name w:val="Сетка таблицы16211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11">
    <w:name w:val="Сетка таблицы1112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11">
    <w:name w:val="Сетка таблицы2121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11">
    <w:name w:val="Сетка таблицы31211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211">
    <w:name w:val="Сетка таблицы43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211">
    <w:name w:val="Сетка таблицы411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211">
    <w:name w:val="Сетка таблицы421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211">
    <w:name w:val="Сетка таблицы54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211">
    <w:name w:val="Сетка таблицы511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211">
    <w:name w:val="Сетка таблицы63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211">
    <w:name w:val="Сетка таблицы521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211">
    <w:name w:val="Сетка таблицы611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211">
    <w:name w:val="Сетка таблицы82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211">
    <w:name w:val="Сетка таблицы72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211">
    <w:name w:val="Сетка таблицы621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211">
    <w:name w:val="Сетка таблицы534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211">
    <w:name w:val="Сетка таблицы912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1">
    <w:name w:val="Table Normal1211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211">
    <w:name w:val="Сетка таблицы5311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211">
    <w:name w:val="Сетка таблицы5321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211">
    <w:name w:val="Сетка таблицы711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211">
    <w:name w:val="Сетка таблицы1012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211">
    <w:name w:val="Сетка таблицы12221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211">
    <w:name w:val="Сетка таблицы1312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11">
    <w:name w:val="Сетка таблицы141211"/>
    <w:basedOn w:val="TableNormal"/>
    <w:next w:val="TableGrid"/>
    <w:uiPriority w:val="5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311">
    <w:name w:val="Сетка таблицы5353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11">
    <w:name w:val="Сетка таблицы1513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211">
    <w:name w:val="Сетка таблицы152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211">
    <w:name w:val="Сетка таблицы121121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10">
    <w:name w:val="Нет списка2111"/>
    <w:next w:val="NoList"/>
    <w:uiPriority w:val="99"/>
    <w:semiHidden/>
    <w:unhideWhenUsed/>
    <w:rsid w:val="00172407"/>
  </w:style>
  <w:style w:type="table" w:customStyle="1" w:styleId="17211">
    <w:name w:val="Сетка таблицы17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1">
    <w:name w:val="Сетка таблицы18111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11">
    <w:name w:val="Сетка таблицы1121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1">
    <w:name w:val="Сетка таблицы2211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11">
    <w:name w:val="Сетка таблицы32111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111">
    <w:name w:val="Сетка таблицы44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111">
    <w:name w:val="Сетка таблицы412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111">
    <w:name w:val="Сетка таблицы422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111">
    <w:name w:val="Сетка таблицы55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111">
    <w:name w:val="Сетка таблицы512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111">
    <w:name w:val="Сетка таблицы64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111">
    <w:name w:val="Сетка таблицы522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111">
    <w:name w:val="Сетка таблицы612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111">
    <w:name w:val="Сетка таблицы83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111">
    <w:name w:val="Сетка таблицы73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111">
    <w:name w:val="Сетка таблицы622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6111">
    <w:name w:val="Сетка таблицы536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111">
    <w:name w:val="Сетка таблицы921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111">
    <w:name w:val="Table Normal2111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2111">
    <w:name w:val="Сетка таблицы5312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2111">
    <w:name w:val="Сетка таблицы5322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111">
    <w:name w:val="Сетка таблицы712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111">
    <w:name w:val="Сетка таблицы1021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111">
    <w:name w:val="Сетка таблицы12311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111">
    <w:name w:val="Сетка таблицы1321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111">
    <w:name w:val="Сетка таблицы142111"/>
    <w:basedOn w:val="TableNormal"/>
    <w:next w:val="TableGrid"/>
    <w:uiPriority w:val="5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111">
    <w:name w:val="Сетка таблицы81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611">
    <w:name w:val="Сетка таблицы53316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111">
    <w:name w:val="Сетка таблицы121211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0">
    <w:name w:val="Нет списка11111"/>
    <w:next w:val="NoList"/>
    <w:semiHidden/>
    <w:unhideWhenUsed/>
    <w:rsid w:val="00172407"/>
  </w:style>
  <w:style w:type="table" w:customStyle="1" w:styleId="153111">
    <w:name w:val="Сетка таблицы153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11">
    <w:name w:val="Сетка таблицы161111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11">
    <w:name w:val="Сетка таблицы11111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11">
    <w:name w:val="Сетка таблицы21111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1">
    <w:name w:val="Сетка таблицы311111"/>
    <w:basedOn w:val="TableNormal"/>
    <w:next w:val="TableGrid"/>
    <w:uiPriority w:val="39"/>
    <w:rsid w:val="0017240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111">
    <w:name w:val="Сетка таблицы43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111">
    <w:name w:val="Сетка таблицы411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111">
    <w:name w:val="Сетка таблицы421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1111">
    <w:name w:val="Сетка таблицы54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111">
    <w:name w:val="Сетка таблицы511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111">
    <w:name w:val="Сетка таблицы63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111">
    <w:name w:val="Сетка таблицы521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111">
    <w:name w:val="Сетка таблицы611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111">
    <w:name w:val="Сетка таблицы82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111">
    <w:name w:val="Сетка таблицы72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111">
    <w:name w:val="Сетка таблицы621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1111">
    <w:name w:val="Сетка таблицы534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111">
    <w:name w:val="Сетка таблицы9111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11">
    <w:name w:val="Table Normal11111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1111">
    <w:name w:val="Сетка таблицы5311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1111">
    <w:name w:val="Сетка таблицы5321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111">
    <w:name w:val="Сетка таблицы711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111">
    <w:name w:val="Сетка таблицы10111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111">
    <w:name w:val="Сетка таблицы122111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111">
    <w:name w:val="Сетка таблицы1311111"/>
    <w:basedOn w:val="TableNormal"/>
    <w:next w:val="TableGrid"/>
    <w:uiPriority w:val="3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111">
    <w:name w:val="Сетка таблицы1411111"/>
    <w:basedOn w:val="TableNormal"/>
    <w:next w:val="TableGrid"/>
    <w:uiPriority w:val="5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1111">
    <w:name w:val="Сетка таблицы535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111">
    <w:name w:val="Сетка таблицы151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111">
    <w:name w:val="Сетка таблицы152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111">
    <w:name w:val="Сетка таблицы1211111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121">
    <w:name w:val="Сетка таблицы5352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111">
    <w:name w:val="Сетка таблицы1512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111">
    <w:name w:val="Сетка таблицы84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211">
    <w:name w:val="Сетка таблицы53311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211">
    <w:name w:val="Сетка таблицы53312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3111">
    <w:name w:val="Сетка таблицы53313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11">
    <w:name w:val="Сетка таблицы17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4111">
    <w:name w:val="Сетка таблицы53314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111">
    <w:name w:val="Сетка таблицы53315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1111">
    <w:name w:val="Сетка таблицы53311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1111">
    <w:name w:val="Сетка таблицы53312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7111">
    <w:name w:val="Сетка таблицы537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11">
    <w:name w:val="Сетка таблицы1911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11">
    <w:name w:val="Сетка таблицы2011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32">
    <w:name w:val="Сетка таблицы53315232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1">
    <w:name w:val="Сетка таблицы251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11">
    <w:name w:val="Сетка таблицы533152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311">
    <w:name w:val="Сетка таблицы533153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211">
    <w:name w:val="Сетка таблицы5331522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1111">
    <w:name w:val="Сетка таблицы5352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411">
    <w:name w:val="Table Normal411"/>
    <w:uiPriority w:val="2"/>
    <w:semiHidden/>
    <w:unhideWhenUsed/>
    <w:qFormat/>
    <w:rsid w:val="0017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611">
    <w:name w:val="Сетка таблицы2611"/>
    <w:basedOn w:val="TableNormal"/>
    <w:next w:val="TableGrid"/>
    <w:uiPriority w:val="39"/>
    <w:rsid w:val="0017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21">
    <w:name w:val="Сетка таблицы813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121">
    <w:name w:val="Сетка таблицы81312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1111">
    <w:name w:val="Сетка таблицы81311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41">
    <w:name w:val="Сетка таблицы5331524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1">
    <w:name w:val="Сетка таблицы1514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311">
    <w:name w:val="Сетка таблицы533152311"/>
    <w:basedOn w:val="TableNormal"/>
    <w:next w:val="TableGrid"/>
    <w:uiPriority w:val="59"/>
    <w:rsid w:val="0017240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6">
    <w:name w:val="Сетка таблицы533156"/>
    <w:basedOn w:val="TableNormal"/>
    <w:next w:val="TableGrid"/>
    <w:uiPriority w:val="59"/>
    <w:rsid w:val="006110DF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Сетка таблицы30"/>
    <w:basedOn w:val="TableNormal"/>
    <w:next w:val="TableGrid"/>
    <w:uiPriority w:val="59"/>
    <w:rsid w:val="003F58A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3">
    <w:name w:val="Сетка таблицы53315213"/>
    <w:basedOn w:val="TableNormal"/>
    <w:next w:val="TableGrid"/>
    <w:uiPriority w:val="59"/>
    <w:rsid w:val="003F58A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2">
    <w:name w:val="Сетка таблицы151412"/>
    <w:basedOn w:val="TableNormal"/>
    <w:next w:val="TableGrid"/>
    <w:uiPriority w:val="59"/>
    <w:rsid w:val="003F58A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31">
    <w:name w:val="Сетка таблицы533152131"/>
    <w:basedOn w:val="TableNormal"/>
    <w:next w:val="TableGrid"/>
    <w:uiPriority w:val="59"/>
    <w:rsid w:val="009470F4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21">
    <w:name w:val="Сетка таблицы1514121"/>
    <w:basedOn w:val="TableNormal"/>
    <w:next w:val="TableGrid"/>
    <w:uiPriority w:val="59"/>
    <w:rsid w:val="009470F4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32">
    <w:name w:val="Сетка таблицы533152132"/>
    <w:basedOn w:val="TableNormal"/>
    <w:next w:val="TableGrid"/>
    <w:uiPriority w:val="59"/>
    <w:rsid w:val="00CF2EF4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22">
    <w:name w:val="Сетка таблицы1514122"/>
    <w:basedOn w:val="TableNormal"/>
    <w:next w:val="TableGrid"/>
    <w:uiPriority w:val="59"/>
    <w:rsid w:val="002118C4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221">
    <w:name w:val="Сетка таблицы15141221"/>
    <w:basedOn w:val="TableNormal"/>
    <w:next w:val="TableGrid"/>
    <w:uiPriority w:val="59"/>
    <w:rsid w:val="00AF256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6"/>
    <w:basedOn w:val="TableNormal"/>
    <w:next w:val="TableGrid"/>
    <w:uiPriority w:val="59"/>
    <w:rsid w:val="00E11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33">
    <w:name w:val="Сетка таблицы533152133"/>
    <w:basedOn w:val="TableNormal"/>
    <w:next w:val="TableGrid"/>
    <w:uiPriority w:val="59"/>
    <w:rsid w:val="00363F7E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6">
    <w:name w:val="Сетка таблицы5331526"/>
    <w:basedOn w:val="TableNormal"/>
    <w:next w:val="TableGrid"/>
    <w:uiPriority w:val="59"/>
    <w:rsid w:val="003B3A6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7">
    <w:name w:val="Сетка таблицы127"/>
    <w:basedOn w:val="TableNormal"/>
    <w:uiPriority w:val="39"/>
    <w:rsid w:val="00EB33AB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59"/>
    <w:rsid w:val="00B6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71963"/>
    <w:pPr>
      <w:spacing w:after="120"/>
      <w:ind w:left="283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71963"/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7196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7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5331527">
    <w:name w:val="Сетка таблицы5331527"/>
    <w:basedOn w:val="TableNormal"/>
    <w:next w:val="TableGrid"/>
    <w:uiPriority w:val="59"/>
    <w:rsid w:val="005508E6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">
    <w:name w:val="Сетка таблицы5331528"/>
    <w:basedOn w:val="TableNormal"/>
    <w:next w:val="TableGrid"/>
    <w:uiPriority w:val="59"/>
    <w:rsid w:val="00D06B9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9">
    <w:name w:val="Сетка таблицы5331529"/>
    <w:basedOn w:val="TableNormal"/>
    <w:next w:val="TableGrid"/>
    <w:uiPriority w:val="59"/>
    <w:rsid w:val="00DD45EE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222">
    <w:name w:val="Сетка таблицы15141222"/>
    <w:basedOn w:val="TableNormal"/>
    <w:next w:val="TableGrid"/>
    <w:uiPriority w:val="59"/>
    <w:rsid w:val="00DD45EE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61">
    <w:name w:val="Сетка таблицы5331561"/>
    <w:basedOn w:val="TableNormal"/>
    <w:next w:val="TableGrid"/>
    <w:uiPriority w:val="59"/>
    <w:rsid w:val="00C44EA1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0">
    <w:name w:val="Сетка таблицы53315210"/>
    <w:basedOn w:val="TableNormal"/>
    <w:next w:val="TableGrid"/>
    <w:uiPriority w:val="59"/>
    <w:rsid w:val="006F39B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91">
    <w:name w:val="Сетка таблицы53315291"/>
    <w:basedOn w:val="TableNormal"/>
    <w:next w:val="TableGrid"/>
    <w:uiPriority w:val="59"/>
    <w:rsid w:val="00626056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92">
    <w:name w:val="Сетка таблицы53315292"/>
    <w:basedOn w:val="TableNormal"/>
    <w:next w:val="TableGrid"/>
    <w:uiPriority w:val="59"/>
    <w:rsid w:val="009F13D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921">
    <w:name w:val="Сетка таблицы533152921"/>
    <w:basedOn w:val="TableNormal"/>
    <w:next w:val="TableGrid"/>
    <w:uiPriority w:val="59"/>
    <w:rsid w:val="009F13D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4">
    <w:name w:val="Сетка таблицы53315214"/>
    <w:basedOn w:val="TableNormal"/>
    <w:next w:val="TableGrid"/>
    <w:uiPriority w:val="59"/>
    <w:rsid w:val="009F13D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78311A"/>
    <w:pPr>
      <w:numPr>
        <w:numId w:val="2"/>
      </w:numPr>
      <w:contextualSpacing/>
    </w:pPr>
  </w:style>
  <w:style w:type="character" w:customStyle="1" w:styleId="Bodytext20">
    <w:name w:val="Body text (2)"/>
    <w:basedOn w:val="DefaultParagraphFont"/>
    <w:rsid w:val="009107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table" w:customStyle="1" w:styleId="53315281">
    <w:name w:val="Сетка таблицы53315281"/>
    <w:basedOn w:val="TableNormal"/>
    <w:next w:val="TableGrid"/>
    <w:uiPriority w:val="59"/>
    <w:rsid w:val="00C15C3B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2">
    <w:name w:val="Сетка таблицы53315282"/>
    <w:basedOn w:val="TableNormal"/>
    <w:next w:val="TableGrid"/>
    <w:uiPriority w:val="59"/>
    <w:rsid w:val="00DA6D3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71">
    <w:name w:val="Сетка таблицы1271"/>
    <w:basedOn w:val="TableNormal"/>
    <w:uiPriority w:val="39"/>
    <w:rsid w:val="0094486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3">
    <w:name w:val="Сетка таблицы53315283"/>
    <w:basedOn w:val="TableNormal"/>
    <w:next w:val="TableGrid"/>
    <w:uiPriority w:val="59"/>
    <w:rsid w:val="007505AB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21">
    <w:name w:val="Сетка таблицы533152821"/>
    <w:basedOn w:val="TableNormal"/>
    <w:next w:val="TableGrid"/>
    <w:uiPriority w:val="59"/>
    <w:rsid w:val="001C790F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5">
    <w:name w:val="Сетка таблицы53315215"/>
    <w:basedOn w:val="TableNormal"/>
    <w:next w:val="TableGrid"/>
    <w:uiPriority w:val="59"/>
    <w:rsid w:val="0098790B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6">
    <w:name w:val="Сетка таблицы53315216"/>
    <w:basedOn w:val="TableNormal"/>
    <w:next w:val="TableGrid"/>
    <w:uiPriority w:val="59"/>
    <w:rsid w:val="00D9114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7">
    <w:name w:val="Сетка таблицы53315217"/>
    <w:basedOn w:val="TableNormal"/>
    <w:next w:val="TableGrid"/>
    <w:uiPriority w:val="59"/>
    <w:rsid w:val="0073566B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1">
    <w:name w:val="Сетка таблицы533152811"/>
    <w:basedOn w:val="TableNormal"/>
    <w:next w:val="TableGrid"/>
    <w:uiPriority w:val="59"/>
    <w:rsid w:val="009D0B10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2">
    <w:name w:val="Сетка таблицы533152812"/>
    <w:basedOn w:val="TableNormal"/>
    <w:next w:val="TableGrid"/>
    <w:uiPriority w:val="59"/>
    <w:rsid w:val="009D0B10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22">
    <w:name w:val="Сетка таблицы533152822"/>
    <w:basedOn w:val="TableNormal"/>
    <w:next w:val="TableGrid"/>
    <w:uiPriority w:val="59"/>
    <w:rsid w:val="0023374A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211">
    <w:name w:val="Сетка таблицы5331528211"/>
    <w:basedOn w:val="TableNormal"/>
    <w:next w:val="TableGrid"/>
    <w:uiPriority w:val="59"/>
    <w:rsid w:val="0023374A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4">
    <w:name w:val="Сетка таблицы53315284"/>
    <w:basedOn w:val="TableNormal"/>
    <w:next w:val="TableGrid"/>
    <w:uiPriority w:val="59"/>
    <w:rsid w:val="0023374A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3">
    <w:name w:val="Сетка таблицы533152813"/>
    <w:basedOn w:val="TableNormal"/>
    <w:next w:val="TableGrid"/>
    <w:uiPriority w:val="59"/>
    <w:rsid w:val="00F00531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31">
    <w:name w:val="Сетка таблицы533152831"/>
    <w:basedOn w:val="TableNormal"/>
    <w:next w:val="TableGrid"/>
    <w:uiPriority w:val="59"/>
    <w:rsid w:val="00F00531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11">
    <w:name w:val="Сетка таблицы5331528111"/>
    <w:basedOn w:val="TableNormal"/>
    <w:next w:val="TableGrid"/>
    <w:uiPriority w:val="59"/>
    <w:rsid w:val="00F00531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111">
    <w:name w:val="Сетка таблицы53315281111"/>
    <w:basedOn w:val="TableNormal"/>
    <w:next w:val="TableGrid"/>
    <w:uiPriority w:val="59"/>
    <w:rsid w:val="00EC512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5">
    <w:name w:val="Сетка таблицы53315285"/>
    <w:basedOn w:val="TableNormal"/>
    <w:next w:val="TableGrid"/>
    <w:uiPriority w:val="59"/>
    <w:rsid w:val="00152163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223">
    <w:name w:val="Сетка таблицы15141223"/>
    <w:basedOn w:val="TableNormal"/>
    <w:next w:val="TableGrid"/>
    <w:uiPriority w:val="59"/>
    <w:rsid w:val="001B3588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93">
    <w:name w:val="Сетка таблицы53315293"/>
    <w:basedOn w:val="TableNormal"/>
    <w:next w:val="TableGrid"/>
    <w:uiPriority w:val="59"/>
    <w:rsid w:val="0082247C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">
    <w:name w:val="Сетка таблицы38"/>
    <w:basedOn w:val="TableNormal"/>
    <w:next w:val="TableGrid"/>
    <w:uiPriority w:val="39"/>
    <w:rsid w:val="00AB5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112">
    <w:name w:val="Сетка таблицы53315281112"/>
    <w:basedOn w:val="TableNormal"/>
    <w:next w:val="TableGrid"/>
    <w:uiPriority w:val="59"/>
    <w:rsid w:val="008136C3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2231">
    <w:name w:val="Сетка таблицы151412231"/>
    <w:basedOn w:val="TableNormal"/>
    <w:next w:val="TableGrid"/>
    <w:uiPriority w:val="59"/>
    <w:rsid w:val="008136C3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711">
    <w:name w:val="Сетка таблицы12711"/>
    <w:basedOn w:val="TableNormal"/>
    <w:uiPriority w:val="39"/>
    <w:rsid w:val="0063006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712">
    <w:name w:val="Сетка таблицы12712"/>
    <w:basedOn w:val="TableNormal"/>
    <w:uiPriority w:val="39"/>
    <w:rsid w:val="008848F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7121">
    <w:name w:val="Сетка таблицы127121"/>
    <w:basedOn w:val="TableNormal"/>
    <w:uiPriority w:val="39"/>
    <w:rsid w:val="004161A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611">
    <w:name w:val="Сетка таблицы53315611"/>
    <w:basedOn w:val="TableNormal"/>
    <w:next w:val="TableGrid"/>
    <w:uiPriority w:val="59"/>
    <w:rsid w:val="00540693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4">
    <w:name w:val="Сетка таблицы533152814"/>
    <w:basedOn w:val="TableNormal"/>
    <w:next w:val="TableGrid"/>
    <w:uiPriority w:val="59"/>
    <w:rsid w:val="006F6FB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5">
    <w:name w:val="Сетка таблицы533152815"/>
    <w:basedOn w:val="TableNormal"/>
    <w:next w:val="TableGrid"/>
    <w:uiPriority w:val="59"/>
    <w:rsid w:val="001A366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2">
    <w:name w:val="Сетка таблицы272"/>
    <w:basedOn w:val="TableNormal"/>
    <w:next w:val="TableGrid"/>
    <w:uiPriority w:val="59"/>
    <w:rsid w:val="00D12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6">
    <w:name w:val="Сетка таблицы533152816"/>
    <w:basedOn w:val="TableNormal"/>
    <w:next w:val="TableGrid"/>
    <w:uiPriority w:val="59"/>
    <w:rsid w:val="004D5CE0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7122">
    <w:name w:val="Сетка таблицы127122"/>
    <w:basedOn w:val="TableNormal"/>
    <w:uiPriority w:val="39"/>
    <w:rsid w:val="001D0E3A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1">
    <w:name w:val="Сетка таблицы401"/>
    <w:basedOn w:val="TableNormal"/>
    <w:next w:val="TableGrid"/>
    <w:uiPriority w:val="59"/>
    <w:rsid w:val="004C7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5">
    <w:name w:val="Сетка таблицы1115"/>
    <w:basedOn w:val="TableNormal"/>
    <w:next w:val="TableGrid"/>
    <w:uiPriority w:val="59"/>
    <w:rsid w:val="00096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8">
    <w:name w:val="Сетка таблицы48"/>
    <w:basedOn w:val="TableNormal"/>
    <w:next w:val="TableGrid"/>
    <w:uiPriority w:val="59"/>
    <w:rsid w:val="00276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276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nhideWhenUsed/>
    <w:rsid w:val="00590C25"/>
    <w:rPr>
      <w:vertAlign w:val="superscript"/>
    </w:rPr>
  </w:style>
  <w:style w:type="table" w:customStyle="1" w:styleId="5331528161">
    <w:name w:val="Сетка таблицы5331528161"/>
    <w:basedOn w:val="TableNormal"/>
    <w:next w:val="TableGrid"/>
    <w:uiPriority w:val="59"/>
    <w:rsid w:val="005F09FE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62">
    <w:name w:val="Сетка таблицы5331528162"/>
    <w:basedOn w:val="TableNormal"/>
    <w:next w:val="TableGrid"/>
    <w:uiPriority w:val="59"/>
    <w:rsid w:val="006A004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63">
    <w:name w:val="Сетка таблицы5331528163"/>
    <w:basedOn w:val="TableNormal"/>
    <w:next w:val="TableGrid"/>
    <w:uiPriority w:val="59"/>
    <w:rsid w:val="0034038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64">
    <w:name w:val="Сетка таблицы5331528164"/>
    <w:basedOn w:val="TableNormal"/>
    <w:next w:val="TableGrid"/>
    <w:uiPriority w:val="59"/>
    <w:rsid w:val="00F9681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9"/>
    <w:basedOn w:val="TableNormal"/>
    <w:next w:val="TableGrid"/>
    <w:uiPriority w:val="39"/>
    <w:rsid w:val="00860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0">
    <w:name w:val="Сетка таблицы40"/>
    <w:basedOn w:val="TableNormal"/>
    <w:next w:val="TableGrid"/>
    <w:uiPriority w:val="39"/>
    <w:rsid w:val="00811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yperlink0">
    <w:name w:val="Hyperlink.0"/>
    <w:basedOn w:val="DefaultParagraphFont"/>
    <w:rsid w:val="00B66B98"/>
    <w:rPr>
      <w:color w:val="000000"/>
      <w:u w:color="000000"/>
    </w:rPr>
  </w:style>
  <w:style w:type="paragraph" w:styleId="BodyTextIndent3">
    <w:name w:val="Body Text Indent 3"/>
    <w:basedOn w:val="Normal"/>
    <w:link w:val="BodyTextIndent3Char"/>
    <w:unhideWhenUsed/>
    <w:rsid w:val="00532BDB"/>
    <w:pPr>
      <w:spacing w:after="120"/>
      <w:ind w:left="283"/>
    </w:pPr>
    <w:rPr>
      <w:rFonts w:eastAsia="Calibri"/>
      <w:sz w:val="16"/>
      <w:szCs w:val="16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532BDB"/>
    <w:rPr>
      <w:rFonts w:ascii="Times New Roman" w:eastAsia="Calibri" w:hAnsi="Times New Roman" w:cs="Times New Roman"/>
      <w:sz w:val="16"/>
      <w:szCs w:val="16"/>
    </w:rPr>
  </w:style>
  <w:style w:type="numbering" w:customStyle="1" w:styleId="1">
    <w:name w:val="Импортированный стиль 1"/>
    <w:rsid w:val="00532BDB"/>
    <w:pPr>
      <w:numPr>
        <w:numId w:val="3"/>
      </w:numPr>
    </w:pPr>
  </w:style>
  <w:style w:type="paragraph" w:customStyle="1" w:styleId="xl70">
    <w:name w:val="xl70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1">
    <w:name w:val="xl71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2">
    <w:name w:val="xl72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3">
    <w:name w:val="xl73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74">
    <w:name w:val="xl74"/>
    <w:basedOn w:val="Normal"/>
    <w:rsid w:val="00532BDB"/>
    <w:pPr>
      <w:pBdr>
        <w:lef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75">
    <w:name w:val="xl75"/>
    <w:basedOn w:val="Normal"/>
    <w:rsid w:val="00532BDB"/>
    <w:pPr>
      <w:pBdr>
        <w:left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76">
    <w:name w:val="xl76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7">
    <w:name w:val="xl77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8">
    <w:name w:val="xl78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9">
    <w:name w:val="xl79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0">
    <w:name w:val="xl80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1">
    <w:name w:val="xl81"/>
    <w:basedOn w:val="Normal"/>
    <w:rsid w:val="00532BDB"/>
    <w:pPr>
      <w:pBdr>
        <w:left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82">
    <w:name w:val="xl82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3">
    <w:name w:val="xl83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5B9BD5"/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84">
    <w:name w:val="xl84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5B9BD5"/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85">
    <w:name w:val="xl85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9D08E"/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86">
    <w:name w:val="xl86"/>
    <w:basedOn w:val="Normal"/>
    <w:rsid w:val="00532BDB"/>
    <w:pPr>
      <w:pBdr>
        <w:left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87">
    <w:name w:val="xl87"/>
    <w:basedOn w:val="Normal"/>
    <w:rsid w:val="00532BDB"/>
    <w:pPr>
      <w:spacing w:before="100" w:beforeAutospacing="1" w:after="100" w:afterAutospacing="1"/>
      <w:jc w:val="right"/>
    </w:pPr>
    <w:rPr>
      <w:sz w:val="24"/>
      <w:szCs w:val="24"/>
    </w:rPr>
  </w:style>
  <w:style w:type="paragraph" w:customStyle="1" w:styleId="xl88">
    <w:name w:val="xl88"/>
    <w:basedOn w:val="Normal"/>
    <w:rsid w:val="00532BDB"/>
    <w:pPr>
      <w:spacing w:before="100" w:beforeAutospacing="1" w:after="100" w:afterAutospacing="1"/>
      <w:jc w:val="right"/>
    </w:pPr>
    <w:rPr>
      <w:b/>
      <w:bCs/>
      <w:color w:val="02AE79"/>
      <w:sz w:val="24"/>
      <w:szCs w:val="24"/>
    </w:rPr>
  </w:style>
  <w:style w:type="paragraph" w:customStyle="1" w:styleId="xl89">
    <w:name w:val="xl89"/>
    <w:basedOn w:val="Normal"/>
    <w:rsid w:val="00532BDB"/>
    <w:pPr>
      <w:spacing w:before="100" w:beforeAutospacing="1" w:after="100" w:afterAutospacing="1"/>
    </w:pPr>
    <w:rPr>
      <w:b/>
      <w:bCs/>
      <w:color w:val="009999"/>
      <w:sz w:val="24"/>
      <w:szCs w:val="24"/>
    </w:rPr>
  </w:style>
  <w:style w:type="paragraph" w:customStyle="1" w:styleId="xl90">
    <w:name w:val="xl90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91">
    <w:name w:val="xl91"/>
    <w:basedOn w:val="Normal"/>
    <w:rsid w:val="00532BDB"/>
    <w:pPr>
      <w:pBdr>
        <w:left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b/>
      <w:bCs/>
      <w:color w:val="FFFFFF"/>
      <w:sz w:val="16"/>
      <w:szCs w:val="16"/>
    </w:rPr>
  </w:style>
  <w:style w:type="paragraph" w:customStyle="1" w:styleId="xl92">
    <w:name w:val="xl92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93">
    <w:name w:val="xl93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94">
    <w:name w:val="xl94"/>
    <w:basedOn w:val="Normal"/>
    <w:rsid w:val="00532BDB"/>
    <w:pPr>
      <w:pBdr>
        <w:top w:val="single" w:sz="4" w:space="0" w:color="525252"/>
        <w:left w:val="single" w:sz="4" w:space="0" w:color="525252"/>
        <w:bottom w:val="single" w:sz="4" w:space="0" w:color="525252"/>
        <w:right w:val="single" w:sz="4" w:space="0" w:color="525252"/>
      </w:pBdr>
      <w:shd w:val="clear" w:color="000000" w:fill="FFCCFF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95">
    <w:name w:val="xl95"/>
    <w:basedOn w:val="Normal"/>
    <w:rsid w:val="00532BDB"/>
    <w:pPr>
      <w:pBdr>
        <w:top w:val="single" w:sz="4" w:space="0" w:color="525252"/>
        <w:left w:val="single" w:sz="4" w:space="0" w:color="525252"/>
        <w:bottom w:val="single" w:sz="4" w:space="0" w:color="525252"/>
        <w:right w:val="single" w:sz="4" w:space="0" w:color="525252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96">
    <w:name w:val="xl96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97">
    <w:name w:val="xl97"/>
    <w:basedOn w:val="Normal"/>
    <w:rsid w:val="00532BDB"/>
    <w:pPr>
      <w:pBdr>
        <w:left w:val="single" w:sz="4" w:space="0" w:color="auto"/>
      </w:pBdr>
      <w:shd w:val="clear" w:color="000000" w:fill="C00000"/>
      <w:spacing w:before="100" w:beforeAutospacing="1" w:after="100" w:afterAutospacing="1"/>
      <w:jc w:val="center"/>
      <w:textAlignment w:val="center"/>
    </w:pPr>
    <w:rPr>
      <w:b/>
      <w:bCs/>
      <w:i/>
      <w:iCs/>
      <w:color w:val="FFFFFF"/>
      <w:sz w:val="24"/>
      <w:szCs w:val="24"/>
    </w:rPr>
  </w:style>
  <w:style w:type="paragraph" w:customStyle="1" w:styleId="xl98">
    <w:name w:val="xl98"/>
    <w:basedOn w:val="Normal"/>
    <w:rsid w:val="00532BDB"/>
    <w:pPr>
      <w:shd w:val="clear" w:color="000000" w:fill="C00000"/>
      <w:spacing w:before="100" w:beforeAutospacing="1" w:after="100" w:afterAutospacing="1"/>
      <w:jc w:val="center"/>
      <w:textAlignment w:val="center"/>
    </w:pPr>
    <w:rPr>
      <w:b/>
      <w:bCs/>
      <w:i/>
      <w:iCs/>
      <w:color w:val="FFFFFF"/>
      <w:sz w:val="24"/>
      <w:szCs w:val="24"/>
    </w:rPr>
  </w:style>
  <w:style w:type="paragraph" w:customStyle="1" w:styleId="xl99">
    <w:name w:val="xl99"/>
    <w:basedOn w:val="Normal"/>
    <w:rsid w:val="00532BDB"/>
    <w:pPr>
      <w:pBdr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68">
    <w:name w:val="xl68"/>
    <w:basedOn w:val="Normal"/>
    <w:rsid w:val="00532BDB"/>
    <w:pPr>
      <w:pBdr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66">
    <w:name w:val="xl66"/>
    <w:basedOn w:val="Normal"/>
    <w:rsid w:val="00532BDB"/>
    <w:pPr>
      <w:spacing w:before="100" w:beforeAutospacing="1" w:after="100" w:afterAutospacing="1"/>
    </w:pPr>
  </w:style>
  <w:style w:type="paragraph" w:customStyle="1" w:styleId="xl67">
    <w:name w:val="xl67"/>
    <w:basedOn w:val="Normal"/>
    <w:rsid w:val="00532B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table" w:customStyle="1" w:styleId="49">
    <w:name w:val="Сетка таблицы49"/>
    <w:basedOn w:val="TableNormal"/>
    <w:next w:val="TableGrid"/>
    <w:uiPriority w:val="59"/>
    <w:rsid w:val="0073500E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2">
    <w:name w:val="Сетка таблицы402"/>
    <w:basedOn w:val="TableNormal"/>
    <w:next w:val="TableGrid"/>
    <w:uiPriority w:val="39"/>
    <w:rsid w:val="00735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E3C09"/>
    <w:rPr>
      <w:color w:val="808080"/>
    </w:rPr>
  </w:style>
  <w:style w:type="paragraph" w:customStyle="1" w:styleId="1a">
    <w:name w:val="Стиль1"/>
    <w:basedOn w:val="Normal"/>
    <w:link w:val="1b"/>
    <w:qFormat/>
    <w:rsid w:val="0095227C"/>
    <w:pPr>
      <w:ind w:firstLine="709"/>
      <w:jc w:val="both"/>
    </w:pPr>
    <w:rPr>
      <w:color w:val="4F81BD" w:themeColor="accent1"/>
      <w:sz w:val="24"/>
      <w:szCs w:val="24"/>
    </w:rPr>
  </w:style>
  <w:style w:type="character" w:customStyle="1" w:styleId="1b">
    <w:name w:val="Стиль1 Знак"/>
    <w:basedOn w:val="DefaultParagraphFont"/>
    <w:link w:val="1a"/>
    <w:rsid w:val="0095227C"/>
    <w:rPr>
      <w:rFonts w:ascii="Times New Roman" w:eastAsia="Times New Roman" w:hAnsi="Times New Roman" w:cs="Times New Roman"/>
      <w:color w:val="4F81BD" w:themeColor="accent1"/>
      <w:sz w:val="24"/>
      <w:szCs w:val="24"/>
      <w:lang w:eastAsia="ru-RU"/>
    </w:rPr>
  </w:style>
  <w:style w:type="table" w:customStyle="1" w:styleId="500">
    <w:name w:val="Сетка таблицы50"/>
    <w:basedOn w:val="TableNormal"/>
    <w:next w:val="TableGrid"/>
    <w:uiPriority w:val="59"/>
    <w:rsid w:val="0003682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Стиль2"/>
    <w:uiPriority w:val="99"/>
    <w:rsid w:val="009E2A62"/>
    <w:pPr>
      <w:numPr>
        <w:numId w:val="5"/>
      </w:numPr>
    </w:pPr>
  </w:style>
  <w:style w:type="numbering" w:customStyle="1" w:styleId="3">
    <w:name w:val="Стиль3"/>
    <w:uiPriority w:val="99"/>
    <w:rsid w:val="009E2A62"/>
    <w:pPr>
      <w:numPr>
        <w:numId w:val="6"/>
      </w:numPr>
    </w:pPr>
  </w:style>
  <w:style w:type="paragraph" w:customStyle="1" w:styleId="2a">
    <w:name w:val="Основной текст (2)"/>
    <w:rsid w:val="00A800ED"/>
    <w:pPr>
      <w:widowControl w:val="0"/>
      <w:shd w:val="clear" w:color="auto" w:fill="FFFFFF"/>
      <w:spacing w:after="4700" w:line="256" w:lineRule="auto"/>
      <w:ind w:left="280"/>
      <w:jc w:val="center"/>
    </w:pPr>
    <w:rPr>
      <w:rFonts w:ascii="Times New Roman" w:eastAsia="Times New Roman" w:hAnsi="Times New Roman" w:cs="Times New Roman"/>
      <w:b/>
      <w:bCs/>
      <w:color w:val="000000"/>
      <w:sz w:val="32"/>
      <w:szCs w:val="32"/>
      <w:u w:color="000000"/>
      <w:lang w:eastAsia="ru-RU"/>
    </w:rPr>
  </w:style>
  <w:style w:type="table" w:customStyle="1" w:styleId="59">
    <w:name w:val="Сетка таблицы59"/>
    <w:basedOn w:val="TableNormal"/>
    <w:next w:val="TableGrid"/>
    <w:uiPriority w:val="59"/>
    <w:rsid w:val="007477BE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">
    <w:name w:val="Неразрешенное упоминание1"/>
    <w:basedOn w:val="DefaultParagraphFont"/>
    <w:uiPriority w:val="99"/>
    <w:semiHidden/>
    <w:unhideWhenUsed/>
    <w:rsid w:val="007477BE"/>
    <w:rPr>
      <w:color w:val="605E5C"/>
      <w:shd w:val="clear" w:color="auto" w:fill="E1DFDD"/>
    </w:rPr>
  </w:style>
  <w:style w:type="numbering" w:customStyle="1" w:styleId="60">
    <w:name w:val="Нет списка6"/>
    <w:next w:val="NoList"/>
    <w:uiPriority w:val="99"/>
    <w:semiHidden/>
    <w:unhideWhenUsed/>
    <w:rsid w:val="00412E25"/>
  </w:style>
  <w:style w:type="table" w:customStyle="1" w:styleId="600">
    <w:name w:val="Сетка таблицы60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8">
    <w:name w:val="Сетка таблицы118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5">
    <w:name w:val="Сетка таблицы215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0">
    <w:name w:val="Сетка таблицы310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0">
    <w:name w:val="Сетка таблицы410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6">
    <w:name w:val="Сетка таблицы416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6">
    <w:name w:val="Сетка таблицы426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0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6">
    <w:name w:val="Сетка таблицы516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8">
    <w:name w:val="Сетка таблицы68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6">
    <w:name w:val="Сетка таблицы526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6">
    <w:name w:val="Сетка таблицы616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8">
    <w:name w:val="Сетка таблицы88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7">
    <w:name w:val="Сетка таблицы77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6">
    <w:name w:val="Сетка таблицы626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16">
    <w:name w:val="Сетка таблицы5316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6">
    <w:name w:val="Сетка таблицы96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7">
    <w:name w:val="Table Normal7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7">
    <w:name w:val="Сетка таблицы5317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6">
    <w:name w:val="Сетка таблицы5326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6">
    <w:name w:val="Сетка таблицы716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6">
    <w:name w:val="Сетка таблицы106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8">
    <w:name w:val="Сетка таблицы128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6">
    <w:name w:val="Сетка таблицы136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6">
    <w:name w:val="Сетка таблицы146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6">
    <w:name w:val="Сетка таблицы816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5">
    <w:name w:val="Сетка таблицы533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6">
    <w:name w:val="Сетка таблицы1216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7">
    <w:name w:val="Нет списка15"/>
    <w:next w:val="NoList"/>
    <w:semiHidden/>
    <w:unhideWhenUsed/>
    <w:rsid w:val="00412E25"/>
  </w:style>
  <w:style w:type="table" w:customStyle="1" w:styleId="1570">
    <w:name w:val="Сетка таблицы157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5">
    <w:name w:val="Сетка таблицы165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6">
    <w:name w:val="Сетка таблицы1116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6">
    <w:name w:val="Сетка таблицы216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5">
    <w:name w:val="Сетка таблицы315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5">
    <w:name w:val="Сетка таблицы43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5">
    <w:name w:val="Сетка таблицы411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5">
    <w:name w:val="Сетка таблицы421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5">
    <w:name w:val="Сетка таблицы54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5">
    <w:name w:val="Сетка таблицы511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5">
    <w:name w:val="Сетка таблицы63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5">
    <w:name w:val="Сетка таблицы521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5">
    <w:name w:val="Сетка таблицы611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5">
    <w:name w:val="Сетка таблицы82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5">
    <w:name w:val="Сетка таблицы72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5">
    <w:name w:val="Сетка таблицы621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5">
    <w:name w:val="Сетка таблицы534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5">
    <w:name w:val="Сетка таблицы915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">
    <w:name w:val="Table Normal15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5">
    <w:name w:val="Сетка таблицы5311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5">
    <w:name w:val="Сетка таблицы5321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5">
    <w:name w:val="Сетка таблицы711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5">
    <w:name w:val="Сетка таблицы1015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5">
    <w:name w:val="Сетка таблицы1225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5">
    <w:name w:val="Сетка таблицы1315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5">
    <w:name w:val="Сетка таблицы1415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6">
    <w:name w:val="Сетка таблицы5356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6">
    <w:name w:val="Сетка таблицы1516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5">
    <w:name w:val="Сетка таблицы152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5">
    <w:name w:val="Сетка таблицы12115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0">
    <w:name w:val="Нет списка24"/>
    <w:next w:val="NoList"/>
    <w:uiPriority w:val="99"/>
    <w:semiHidden/>
    <w:unhideWhenUsed/>
    <w:rsid w:val="00412E25"/>
  </w:style>
  <w:style w:type="table" w:customStyle="1" w:styleId="175">
    <w:name w:val="Сетка таблицы17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4">
    <w:name w:val="Сетка таблицы324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4">
    <w:name w:val="Сетка таблицы44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4">
    <w:name w:val="Сетка таблицы412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4">
    <w:name w:val="Сетка таблицы422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4">
    <w:name w:val="Сетка таблицы55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4">
    <w:name w:val="Сетка таблицы512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4">
    <w:name w:val="Сетка таблицы64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4">
    <w:name w:val="Сетка таблицы522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4">
    <w:name w:val="Сетка таблицы612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4">
    <w:name w:val="Сетка таблицы83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4">
    <w:name w:val="Сетка таблицы73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4">
    <w:name w:val="Сетка таблицы622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64">
    <w:name w:val="Сетка таблицы536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4">
    <w:name w:val="Сетка таблицы924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4">
    <w:name w:val="Table Normal24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24">
    <w:name w:val="Сетка таблицы5312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24">
    <w:name w:val="Сетка таблицы5322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4">
    <w:name w:val="Сетка таблицы712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4">
    <w:name w:val="Сетка таблицы1024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4">
    <w:name w:val="Сетка таблицы1234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4">
    <w:name w:val="Сетка таблицы1324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4">
    <w:name w:val="Сетка таблицы1424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4">
    <w:name w:val="Сетка таблицы81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9">
    <w:name w:val="Сетка таблицы53319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4">
    <w:name w:val="Сетка таблицы12124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40">
    <w:name w:val="Нет списка114"/>
    <w:next w:val="NoList"/>
    <w:semiHidden/>
    <w:unhideWhenUsed/>
    <w:rsid w:val="00412E25"/>
  </w:style>
  <w:style w:type="table" w:customStyle="1" w:styleId="1534">
    <w:name w:val="Сетка таблицы153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4">
    <w:name w:val="Сетка таблицы1614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4">
    <w:name w:val="Сетка таблицы11114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4">
    <w:name w:val="Сетка таблицы2114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Сетка таблицы3114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4">
    <w:name w:val="Сетка таблицы43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4">
    <w:name w:val="Сетка таблицы411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4">
    <w:name w:val="Сетка таблицы421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14">
    <w:name w:val="Сетка таблицы54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4">
    <w:name w:val="Сетка таблицы511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4">
    <w:name w:val="Сетка таблицы63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4">
    <w:name w:val="Сетка таблицы521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4">
    <w:name w:val="Сетка таблицы611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4">
    <w:name w:val="Сетка таблицы82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4">
    <w:name w:val="Сетка таблицы72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4">
    <w:name w:val="Сетка таблицы621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14">
    <w:name w:val="Сетка таблицы534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4">
    <w:name w:val="Сетка таблицы9114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4">
    <w:name w:val="Table Normal114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14">
    <w:name w:val="Сетка таблицы5311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14">
    <w:name w:val="Сетка таблицы5321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4">
    <w:name w:val="Сетка таблицы711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4">
    <w:name w:val="Сетка таблицы10114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4">
    <w:name w:val="Сетка таблицы12214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4">
    <w:name w:val="Сетка таблицы13114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4">
    <w:name w:val="Сетка таблицы14114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14">
    <w:name w:val="Сетка таблицы535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4">
    <w:name w:val="Сетка таблицы151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4">
    <w:name w:val="Сетка таблицы152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4">
    <w:name w:val="Сетка таблицы121114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4">
    <w:name w:val="Сетка таблицы5352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4">
    <w:name w:val="Сетка таблицы1512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4">
    <w:name w:val="Сетка таблицы84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5">
    <w:name w:val="Сетка таблицы53311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5">
    <w:name w:val="Сетка таблицы53312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34">
    <w:name w:val="Сетка таблицы53313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4">
    <w:name w:val="Сетка таблицы17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44">
    <w:name w:val="Сетка таблицы53314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7">
    <w:name w:val="Сетка таблицы533157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14">
    <w:name w:val="Сетка таблицы53311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14">
    <w:name w:val="Сетка таблицы53312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74">
    <w:name w:val="Сетка таблицы537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4">
    <w:name w:val="Сетка таблицы194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4">
    <w:name w:val="Сетка таблицы204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3">
    <w:name w:val="Нет списка33"/>
    <w:next w:val="NoList"/>
    <w:uiPriority w:val="99"/>
    <w:semiHidden/>
    <w:unhideWhenUsed/>
    <w:rsid w:val="00412E25"/>
  </w:style>
  <w:style w:type="table" w:customStyle="1" w:styleId="233">
    <w:name w:val="Сетка таблицы23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3">
    <w:name w:val="Сетка таблицы113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30">
    <w:name w:val="Сетка таблицы333"/>
    <w:basedOn w:val="TableNormal"/>
    <w:next w:val="TableGrid"/>
    <w:uiPriority w:val="5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3">
    <w:name w:val="Сетка таблицы45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3">
    <w:name w:val="Сетка таблицы413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33">
    <w:name w:val="Сетка таблицы423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63">
    <w:name w:val="Сетка таблицы56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3">
    <w:name w:val="Сетка таблицы513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53">
    <w:name w:val="Сетка таблицы65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33">
    <w:name w:val="Сетка таблицы523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33">
    <w:name w:val="Сетка таблицы613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53">
    <w:name w:val="Сетка таблицы85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43">
    <w:name w:val="Сетка таблицы74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33">
    <w:name w:val="Сетка таблицы623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83">
    <w:name w:val="Сетка таблицы538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3">
    <w:name w:val="Сетка таблицы93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33">
    <w:name w:val="Table Normal33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33">
    <w:name w:val="Сетка таблицы5313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33">
    <w:name w:val="Сетка таблицы5323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33">
    <w:name w:val="Сетка таблицы713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3">
    <w:name w:val="Сетка таблицы103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3">
    <w:name w:val="Сетка таблицы124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3">
    <w:name w:val="Сетка таблицы133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3">
    <w:name w:val="Сетка таблицы1433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23">
    <w:name w:val="Сетка таблицы81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23">
    <w:name w:val="Сетка таблицы533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33">
    <w:name w:val="Сетка таблицы1213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semiHidden/>
    <w:unhideWhenUsed/>
    <w:rsid w:val="00412E25"/>
  </w:style>
  <w:style w:type="table" w:customStyle="1" w:styleId="1543">
    <w:name w:val="Сетка таблицы154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3">
    <w:name w:val="Сетка таблицы1623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3">
    <w:name w:val="Сетка таблицы1112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3">
    <w:name w:val="Сетка таблицы212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3">
    <w:name w:val="Сетка таблицы3123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23">
    <w:name w:val="Сетка таблицы43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23">
    <w:name w:val="Сетка таблицы411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23">
    <w:name w:val="Сетка таблицы421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23">
    <w:name w:val="Сетка таблицы54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23">
    <w:name w:val="Сетка таблицы511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23">
    <w:name w:val="Сетка таблицы63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23">
    <w:name w:val="Сетка таблицы521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23">
    <w:name w:val="Сетка таблицы611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23">
    <w:name w:val="Сетка таблицы82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23">
    <w:name w:val="Сетка таблицы72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23">
    <w:name w:val="Сетка таблицы621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23">
    <w:name w:val="Сетка таблицы534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23">
    <w:name w:val="Сетка таблицы912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3">
    <w:name w:val="Table Normal123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23">
    <w:name w:val="Сетка таблицы5311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23">
    <w:name w:val="Сетка таблицы5321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23">
    <w:name w:val="Сетка таблицы711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23">
    <w:name w:val="Сетка таблицы1012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23">
    <w:name w:val="Сетка таблицы1222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23">
    <w:name w:val="Сетка таблицы1312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3">
    <w:name w:val="Сетка таблицы14123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33">
    <w:name w:val="Сетка таблицы5353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3">
    <w:name w:val="Сетка таблицы1513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23">
    <w:name w:val="Сетка таблицы152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23">
    <w:name w:val="Сетка таблицы12112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2">
    <w:name w:val="Нет списка213"/>
    <w:next w:val="NoList"/>
    <w:uiPriority w:val="99"/>
    <w:semiHidden/>
    <w:unhideWhenUsed/>
    <w:rsid w:val="00412E25"/>
  </w:style>
  <w:style w:type="table" w:customStyle="1" w:styleId="1723">
    <w:name w:val="Сетка таблицы17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3">
    <w:name w:val="Сетка таблицы1121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3">
    <w:name w:val="Сетка таблицы3213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13">
    <w:name w:val="Сетка таблицы44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13">
    <w:name w:val="Сетка таблицы412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13">
    <w:name w:val="Сетка таблицы422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13">
    <w:name w:val="Сетка таблицы55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13">
    <w:name w:val="Сетка таблицы512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13">
    <w:name w:val="Сетка таблицы64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13">
    <w:name w:val="Сетка таблицы522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13">
    <w:name w:val="Сетка таблицы612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13">
    <w:name w:val="Сетка таблицы83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13">
    <w:name w:val="Сетка таблицы73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13">
    <w:name w:val="Сетка таблицы622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613">
    <w:name w:val="Сетка таблицы536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13">
    <w:name w:val="Сетка таблицы921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13">
    <w:name w:val="Table Normal213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213">
    <w:name w:val="Сетка таблицы5312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213">
    <w:name w:val="Сетка таблицы5322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13">
    <w:name w:val="Сетка таблицы712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13">
    <w:name w:val="Сетка таблицы1021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13">
    <w:name w:val="Сетка таблицы1231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13">
    <w:name w:val="Сетка таблицы1321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13">
    <w:name w:val="Сетка таблицы14213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13">
    <w:name w:val="Сетка таблицы81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63">
    <w:name w:val="Сетка таблицы53316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13">
    <w:name w:val="Сетка таблицы12121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30">
    <w:name w:val="Нет списка1113"/>
    <w:next w:val="NoList"/>
    <w:semiHidden/>
    <w:unhideWhenUsed/>
    <w:rsid w:val="00412E25"/>
  </w:style>
  <w:style w:type="table" w:customStyle="1" w:styleId="15313">
    <w:name w:val="Сетка таблицы153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3">
    <w:name w:val="Сетка таблицы16113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3">
    <w:name w:val="Сетка таблицы11111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3">
    <w:name w:val="Сетка таблицы2111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Сетка таблицы31113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13">
    <w:name w:val="Сетка таблицы43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13">
    <w:name w:val="Сетка таблицы411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13">
    <w:name w:val="Сетка таблицы421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113">
    <w:name w:val="Сетка таблицы54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13">
    <w:name w:val="Сетка таблицы511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13">
    <w:name w:val="Сетка таблицы63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13">
    <w:name w:val="Сетка таблицы521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13">
    <w:name w:val="Сетка таблицы611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13">
    <w:name w:val="Сетка таблицы82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13">
    <w:name w:val="Сетка таблицы72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13">
    <w:name w:val="Сетка таблицы621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113">
    <w:name w:val="Сетка таблицы534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13">
    <w:name w:val="Сетка таблицы9111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3">
    <w:name w:val="Table Normal1113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113">
    <w:name w:val="Сетка таблицы5311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113">
    <w:name w:val="Сетка таблицы5321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13">
    <w:name w:val="Сетка таблицы711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13">
    <w:name w:val="Сетка таблицы10111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13">
    <w:name w:val="Сетка таблицы12211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13">
    <w:name w:val="Сетка таблицы131113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13">
    <w:name w:val="Сетка таблицы141113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113">
    <w:name w:val="Сетка таблицы535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13">
    <w:name w:val="Сетка таблицы151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13">
    <w:name w:val="Сетка таблицы152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13">
    <w:name w:val="Сетка таблицы121111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14">
    <w:name w:val="Сетка таблицы5352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13">
    <w:name w:val="Сетка таблицы1512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13">
    <w:name w:val="Сетка таблицы84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23">
    <w:name w:val="Сетка таблицы53311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23">
    <w:name w:val="Сетка таблицы53312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313">
    <w:name w:val="Сетка таблицы53313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3">
    <w:name w:val="Сетка таблицы17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413">
    <w:name w:val="Сетка таблицы53314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13">
    <w:name w:val="Сетка таблицы53315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113">
    <w:name w:val="Сетка таблицы53311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113">
    <w:name w:val="Сетка таблицы53312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713">
    <w:name w:val="Сетка таблицы537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3">
    <w:name w:val="Сетка таблицы191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3">
    <w:name w:val="Сетка таблицы201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8">
    <w:name w:val="Сетка таблицы53315218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3">
    <w:name w:val="Сетка таблицы25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9">
    <w:name w:val="Сетка таблицы53315219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33">
    <w:name w:val="Сетка таблицы533153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23">
    <w:name w:val="Сетка таблицы533152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113">
    <w:name w:val="Сетка таблицы5352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43">
    <w:name w:val="Table Normal43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63">
    <w:name w:val="Сетка таблицы26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4">
    <w:name w:val="Сетка таблицы813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14">
    <w:name w:val="Сетка таблицы8131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113">
    <w:name w:val="Сетка таблицы813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0">
    <w:name w:val="Нет списка42"/>
    <w:next w:val="NoList"/>
    <w:uiPriority w:val="99"/>
    <w:semiHidden/>
    <w:unhideWhenUsed/>
    <w:rsid w:val="00412E25"/>
  </w:style>
  <w:style w:type="table" w:customStyle="1" w:styleId="273">
    <w:name w:val="Сетка таблицы27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2">
    <w:name w:val="Сетка таблицы1142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2">
    <w:name w:val="Сетка таблицы115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Сетка таблицы28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2">
    <w:name w:val="Сетка таблицы342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2">
    <w:name w:val="Сетка таблицы46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2">
    <w:name w:val="Сетка таблицы414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42">
    <w:name w:val="Сетка таблицы424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2">
    <w:name w:val="Сетка таблицы57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42">
    <w:name w:val="Сетка таблицы514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62">
    <w:name w:val="Сетка таблицы66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42">
    <w:name w:val="Сетка таблицы524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42">
    <w:name w:val="Сетка таблицы614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62">
    <w:name w:val="Сетка таблицы86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52">
    <w:name w:val="Сетка таблицы75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42">
    <w:name w:val="Сетка таблицы624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92">
    <w:name w:val="Сетка таблицы539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Сетка таблицы94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52">
    <w:name w:val="Table Normal52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42">
    <w:name w:val="Сетка таблицы5314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42">
    <w:name w:val="Сетка таблицы5324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42">
    <w:name w:val="Сетка таблицы714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42">
    <w:name w:val="Сетка таблицы104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52">
    <w:name w:val="Сетка таблицы1252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42">
    <w:name w:val="Сетка таблицы134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2">
    <w:name w:val="Сетка таблицы1442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42">
    <w:name w:val="Сетка таблицы814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32">
    <w:name w:val="Сетка таблицы533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42">
    <w:name w:val="Сетка таблицы1214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semiHidden/>
    <w:unhideWhenUsed/>
    <w:rsid w:val="00412E25"/>
  </w:style>
  <w:style w:type="table" w:customStyle="1" w:styleId="1552">
    <w:name w:val="Сетка таблицы155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32">
    <w:name w:val="Сетка таблицы1632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2">
    <w:name w:val="Сетка таблицы1113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20">
    <w:name w:val="Сетка таблицы213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2">
    <w:name w:val="Сетка таблицы3132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32">
    <w:name w:val="Сетка таблицы43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32">
    <w:name w:val="Сетка таблицы411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32">
    <w:name w:val="Сетка таблицы421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32">
    <w:name w:val="Сетка таблицы54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32">
    <w:name w:val="Сетка таблицы511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32">
    <w:name w:val="Сетка таблицы63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32">
    <w:name w:val="Сетка таблицы521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32">
    <w:name w:val="Сетка таблицы611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32">
    <w:name w:val="Сетка таблицы82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32">
    <w:name w:val="Сетка таблицы72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32">
    <w:name w:val="Сетка таблицы621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32">
    <w:name w:val="Сетка таблицы534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32">
    <w:name w:val="Сетка таблицы913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32">
    <w:name w:val="Table Normal132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32">
    <w:name w:val="Сетка таблицы5311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32">
    <w:name w:val="Сетка таблицы5321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32">
    <w:name w:val="Сетка таблицы711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32">
    <w:name w:val="Сетка таблицы1013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32">
    <w:name w:val="Сетка таблицы1223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32">
    <w:name w:val="Сетка таблицы1313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2">
    <w:name w:val="Сетка таблицы14132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42">
    <w:name w:val="Сетка таблицы5354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3">
    <w:name w:val="Сетка таблицы1514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32">
    <w:name w:val="Сетка таблицы152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32">
    <w:name w:val="Сетка таблицы12113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22">
    <w:name w:val="Нет списка222"/>
    <w:next w:val="NoList"/>
    <w:uiPriority w:val="99"/>
    <w:semiHidden/>
    <w:unhideWhenUsed/>
    <w:rsid w:val="00412E25"/>
  </w:style>
  <w:style w:type="table" w:customStyle="1" w:styleId="1732">
    <w:name w:val="Сетка таблицы17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2">
    <w:name w:val="Сетка таблицы1822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2">
    <w:name w:val="Сетка таблицы1122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20">
    <w:name w:val="Сетка таблицы222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Сетка таблицы3222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22">
    <w:name w:val="Сетка таблицы44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22">
    <w:name w:val="Сетка таблицы412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22">
    <w:name w:val="Сетка таблицы422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22">
    <w:name w:val="Сетка таблицы55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22">
    <w:name w:val="Сетка таблицы512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22">
    <w:name w:val="Сетка таблицы64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22">
    <w:name w:val="Сетка таблицы522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22">
    <w:name w:val="Сетка таблицы612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22">
    <w:name w:val="Сетка таблицы83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22">
    <w:name w:val="Сетка таблицы73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22">
    <w:name w:val="Сетка таблицы622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622">
    <w:name w:val="Сетка таблицы536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22">
    <w:name w:val="Сетка таблицы922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22">
    <w:name w:val="Table Normal222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222">
    <w:name w:val="Сетка таблицы5312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222">
    <w:name w:val="Сетка таблицы5322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22">
    <w:name w:val="Сетка таблицы712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22">
    <w:name w:val="Сетка таблицы1022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22">
    <w:name w:val="Сетка таблицы1232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22">
    <w:name w:val="Сетка таблицы1322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22">
    <w:name w:val="Сетка таблицы14222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22">
    <w:name w:val="Сетка таблицы81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72">
    <w:name w:val="Сетка таблицы53317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22">
    <w:name w:val="Сетка таблицы12122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20">
    <w:name w:val="Нет списка1122"/>
    <w:next w:val="NoList"/>
    <w:semiHidden/>
    <w:unhideWhenUsed/>
    <w:rsid w:val="00412E25"/>
  </w:style>
  <w:style w:type="table" w:customStyle="1" w:styleId="15322">
    <w:name w:val="Сетка таблицы153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22">
    <w:name w:val="Сетка таблицы16122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22">
    <w:name w:val="Сетка таблицы11112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22">
    <w:name w:val="Сетка таблицы2112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Сетка таблицы31122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22">
    <w:name w:val="Сетка таблицы43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22">
    <w:name w:val="Сетка таблицы411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22">
    <w:name w:val="Сетка таблицы421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122">
    <w:name w:val="Сетка таблицы54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22">
    <w:name w:val="Сетка таблицы511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22">
    <w:name w:val="Сетка таблицы63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22">
    <w:name w:val="Сетка таблицы521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22">
    <w:name w:val="Сетка таблицы611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22">
    <w:name w:val="Сетка таблицы82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22">
    <w:name w:val="Сетка таблицы72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22">
    <w:name w:val="Сетка таблицы621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122">
    <w:name w:val="Сетка таблицы534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22">
    <w:name w:val="Сетка таблицы9112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22">
    <w:name w:val="Table Normal1122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122">
    <w:name w:val="Сетка таблицы5311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122">
    <w:name w:val="Сетка таблицы5321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22">
    <w:name w:val="Сетка таблицы711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22">
    <w:name w:val="Сетка таблицы10112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22">
    <w:name w:val="Сетка таблицы12212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22">
    <w:name w:val="Сетка таблицы13112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22">
    <w:name w:val="Сетка таблицы141122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122">
    <w:name w:val="Сетка таблицы535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22">
    <w:name w:val="Сетка таблицы151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22">
    <w:name w:val="Сетка таблицы152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22">
    <w:name w:val="Сетка таблицы121112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22">
    <w:name w:val="Сетка таблицы5352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22">
    <w:name w:val="Сетка таблицы1512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22">
    <w:name w:val="Сетка таблицы84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32">
    <w:name w:val="Сетка таблицы53311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32">
    <w:name w:val="Сетка таблицы53312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322">
    <w:name w:val="Сетка таблицы53313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2">
    <w:name w:val="Сетка таблицы17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422">
    <w:name w:val="Сетка таблицы53314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42">
    <w:name w:val="Сетка таблицы533154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122">
    <w:name w:val="Сетка таблицы53311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122">
    <w:name w:val="Сетка таблицы53312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722">
    <w:name w:val="Сетка таблицы537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2">
    <w:name w:val="Сетка таблицы192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2">
    <w:name w:val="Сетка таблицы202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20">
    <w:name w:val="Нет списка312"/>
    <w:next w:val="NoList"/>
    <w:uiPriority w:val="99"/>
    <w:semiHidden/>
    <w:unhideWhenUsed/>
    <w:rsid w:val="00412E25"/>
  </w:style>
  <w:style w:type="table" w:customStyle="1" w:styleId="2312">
    <w:name w:val="Сетка таблицы23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12">
    <w:name w:val="Сетка таблицы113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2">
    <w:name w:val="Сетка таблицы3312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12">
    <w:name w:val="Сетка таблицы45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12">
    <w:name w:val="Сетка таблицы413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312">
    <w:name w:val="Сетка таблицы423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612">
    <w:name w:val="Сетка таблицы56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12">
    <w:name w:val="Сетка таблицы513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512">
    <w:name w:val="Сетка таблицы65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312">
    <w:name w:val="Сетка таблицы523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312">
    <w:name w:val="Сетка таблицы613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512">
    <w:name w:val="Сетка таблицы85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412">
    <w:name w:val="Сетка таблицы74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312">
    <w:name w:val="Сетка таблицы623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812">
    <w:name w:val="Сетка таблицы538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12">
    <w:name w:val="Сетка таблицы93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312">
    <w:name w:val="Table Normal312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312">
    <w:name w:val="Сетка таблицы5313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312">
    <w:name w:val="Сетка таблицы5323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312">
    <w:name w:val="Сетка таблицы713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12">
    <w:name w:val="Сетка таблицы103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12">
    <w:name w:val="Сетка таблицы1241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12">
    <w:name w:val="Сетка таблицы133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12">
    <w:name w:val="Сетка таблицы14312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212">
    <w:name w:val="Сетка таблицы81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212">
    <w:name w:val="Сетка таблицы533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312">
    <w:name w:val="Сетка таблицы12131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0">
    <w:name w:val="Нет списка1212"/>
    <w:next w:val="NoList"/>
    <w:semiHidden/>
    <w:unhideWhenUsed/>
    <w:rsid w:val="00412E25"/>
  </w:style>
  <w:style w:type="table" w:customStyle="1" w:styleId="15412">
    <w:name w:val="Сетка таблицы154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12">
    <w:name w:val="Сетка таблицы16212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12">
    <w:name w:val="Сетка таблицы1112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12">
    <w:name w:val="Сетка таблицы2121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12">
    <w:name w:val="Сетка таблицы31212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212">
    <w:name w:val="Сетка таблицы43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212">
    <w:name w:val="Сетка таблицы411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212">
    <w:name w:val="Сетка таблицы421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212">
    <w:name w:val="Сетка таблицы54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212">
    <w:name w:val="Сетка таблицы511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212">
    <w:name w:val="Сетка таблицы63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212">
    <w:name w:val="Сетка таблицы521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212">
    <w:name w:val="Сетка таблицы611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212">
    <w:name w:val="Сетка таблицы82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212">
    <w:name w:val="Сетка таблицы72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212">
    <w:name w:val="Сетка таблицы621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212">
    <w:name w:val="Сетка таблицы534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212">
    <w:name w:val="Сетка таблицы912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2">
    <w:name w:val="Table Normal1212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212">
    <w:name w:val="Сетка таблицы5311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212">
    <w:name w:val="Сетка таблицы5321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212">
    <w:name w:val="Сетка таблицы711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212">
    <w:name w:val="Сетка таблицы1012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212">
    <w:name w:val="Сетка таблицы12221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212">
    <w:name w:val="Сетка таблицы1312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12">
    <w:name w:val="Сетка таблицы141212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312">
    <w:name w:val="Сетка таблицы5353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12">
    <w:name w:val="Сетка таблицы1513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212">
    <w:name w:val="Сетка таблицы152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212">
    <w:name w:val="Сетка таблицы121121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20">
    <w:name w:val="Нет списка2112"/>
    <w:next w:val="NoList"/>
    <w:uiPriority w:val="99"/>
    <w:semiHidden/>
    <w:unhideWhenUsed/>
    <w:rsid w:val="00412E25"/>
  </w:style>
  <w:style w:type="table" w:customStyle="1" w:styleId="17212">
    <w:name w:val="Сетка таблицы17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2">
    <w:name w:val="Сетка таблицы18112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12">
    <w:name w:val="Сетка таблицы1121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2">
    <w:name w:val="Сетка таблицы2211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12">
    <w:name w:val="Сетка таблицы32112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112">
    <w:name w:val="Сетка таблицы44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112">
    <w:name w:val="Сетка таблицы412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112">
    <w:name w:val="Сетка таблицы422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112">
    <w:name w:val="Сетка таблицы55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112">
    <w:name w:val="Сетка таблицы512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112">
    <w:name w:val="Сетка таблицы64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112">
    <w:name w:val="Сетка таблицы522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112">
    <w:name w:val="Сетка таблицы612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112">
    <w:name w:val="Сетка таблицы83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112">
    <w:name w:val="Сетка таблицы73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112">
    <w:name w:val="Сетка таблицы622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6112">
    <w:name w:val="Сетка таблицы536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112">
    <w:name w:val="Сетка таблицы921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112">
    <w:name w:val="Table Normal2112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2112">
    <w:name w:val="Сетка таблицы5312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2112">
    <w:name w:val="Сетка таблицы5322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112">
    <w:name w:val="Сетка таблицы712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112">
    <w:name w:val="Сетка таблицы1021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112">
    <w:name w:val="Сетка таблицы12311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112">
    <w:name w:val="Сетка таблицы1321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112">
    <w:name w:val="Сетка таблицы142112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112">
    <w:name w:val="Сетка таблицы81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612">
    <w:name w:val="Сетка таблицы53316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112">
    <w:name w:val="Сетка таблицы121211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20">
    <w:name w:val="Нет списка11112"/>
    <w:next w:val="NoList"/>
    <w:semiHidden/>
    <w:unhideWhenUsed/>
    <w:rsid w:val="00412E25"/>
  </w:style>
  <w:style w:type="table" w:customStyle="1" w:styleId="153112">
    <w:name w:val="Сетка таблицы153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12">
    <w:name w:val="Сетка таблицы161112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12">
    <w:name w:val="Сетка таблицы11111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12">
    <w:name w:val="Сетка таблицы21111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2">
    <w:name w:val="Сетка таблицы311112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112">
    <w:name w:val="Сетка таблицы43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112">
    <w:name w:val="Сетка таблицы411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112">
    <w:name w:val="Сетка таблицы421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1112">
    <w:name w:val="Сетка таблицы54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112">
    <w:name w:val="Сетка таблицы511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112">
    <w:name w:val="Сетка таблицы63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112">
    <w:name w:val="Сетка таблицы521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112">
    <w:name w:val="Сетка таблицы611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112">
    <w:name w:val="Сетка таблицы82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112">
    <w:name w:val="Сетка таблицы72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112">
    <w:name w:val="Сетка таблицы621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1112">
    <w:name w:val="Сетка таблицы534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112">
    <w:name w:val="Сетка таблицы9111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12">
    <w:name w:val="Table Normal11112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1112">
    <w:name w:val="Сетка таблицы5311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1112">
    <w:name w:val="Сетка таблицы5321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112">
    <w:name w:val="Сетка таблицы711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112">
    <w:name w:val="Сетка таблицы10111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112">
    <w:name w:val="Сетка таблицы122111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112">
    <w:name w:val="Сетка таблицы1311112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112">
    <w:name w:val="Сетка таблицы1411112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1112">
    <w:name w:val="Сетка таблицы535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112">
    <w:name w:val="Сетка таблицы151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112">
    <w:name w:val="Сетка таблицы152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112">
    <w:name w:val="Сетка таблицы1211111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122">
    <w:name w:val="Сетка таблицы5352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112">
    <w:name w:val="Сетка таблицы1512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112">
    <w:name w:val="Сетка таблицы84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212">
    <w:name w:val="Сетка таблицы53311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212">
    <w:name w:val="Сетка таблицы53312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3112">
    <w:name w:val="Сетка таблицы53313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12">
    <w:name w:val="Сетка таблицы17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4112">
    <w:name w:val="Сетка таблицы53314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112">
    <w:name w:val="Сетка таблицы53315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1112">
    <w:name w:val="Сетка таблицы53311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1112">
    <w:name w:val="Сетка таблицы53312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7112">
    <w:name w:val="Сетка таблицы537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12">
    <w:name w:val="Сетка таблицы1911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12">
    <w:name w:val="Сетка таблицы2011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33">
    <w:name w:val="Сетка таблицы5331523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2">
    <w:name w:val="Сетка таблицы251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12">
    <w:name w:val="Сетка таблицы533152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312">
    <w:name w:val="Сетка таблицы533153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212">
    <w:name w:val="Сетка таблицы533152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1112">
    <w:name w:val="Сетка таблицы5352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412">
    <w:name w:val="Table Normal412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612">
    <w:name w:val="Сетка таблицы2612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22">
    <w:name w:val="Сетка таблицы813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122">
    <w:name w:val="Сетка таблицы8131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1112">
    <w:name w:val="Сетка таблицы8131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42">
    <w:name w:val="Сетка таблицы5331524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3">
    <w:name w:val="Сетка таблицы1514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312">
    <w:name w:val="Сетка таблицы5331523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7">
    <w:name w:val="Нет списка51"/>
    <w:next w:val="NoList"/>
    <w:uiPriority w:val="99"/>
    <w:semiHidden/>
    <w:unhideWhenUsed/>
    <w:rsid w:val="00412E25"/>
  </w:style>
  <w:style w:type="table" w:customStyle="1" w:styleId="291">
    <w:name w:val="Сетка таблицы29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61">
    <w:name w:val="Сетка таблицы116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1">
    <w:name w:val="Сетка таблицы117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10">
    <w:name w:val="Сетка таблицы210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1">
    <w:name w:val="Сетка таблицы35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1">
    <w:name w:val="Сетка таблицы47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51">
    <w:name w:val="Сетка таблицы41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51">
    <w:name w:val="Сетка таблицы42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81">
    <w:name w:val="Сетка таблицы58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51">
    <w:name w:val="Сетка таблицы51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71">
    <w:name w:val="Сетка таблицы67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51">
    <w:name w:val="Сетка таблицы52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51">
    <w:name w:val="Сетка таблицы61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1">
    <w:name w:val="Сетка таблицы87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61">
    <w:name w:val="Сетка таблицы76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51">
    <w:name w:val="Сетка таблицы62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101">
    <w:name w:val="Сетка таблицы5310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51">
    <w:name w:val="Сетка таблицы95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61">
    <w:name w:val="Table Normal6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51">
    <w:name w:val="Сетка таблицы531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51">
    <w:name w:val="Сетка таблицы532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51">
    <w:name w:val="Сетка таблицы71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51">
    <w:name w:val="Сетка таблицы105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61">
    <w:name w:val="Сетка таблицы126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51">
    <w:name w:val="Сетка таблицы135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51">
    <w:name w:val="Сетка таблицы145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51">
    <w:name w:val="Сетка таблицы81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41">
    <w:name w:val="Сетка таблицы533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51">
    <w:name w:val="Сетка таблицы1215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semiHidden/>
    <w:unhideWhenUsed/>
    <w:rsid w:val="00412E25"/>
  </w:style>
  <w:style w:type="table" w:customStyle="1" w:styleId="1561">
    <w:name w:val="Сетка таблицы156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41">
    <w:name w:val="Сетка таблицы164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1">
    <w:name w:val="Сетка таблицы1114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41">
    <w:name w:val="Сетка таблицы214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41">
    <w:name w:val="Сетка таблицы314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41">
    <w:name w:val="Сетка таблицы43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41">
    <w:name w:val="Сетка таблицы411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41">
    <w:name w:val="Сетка таблицы421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41">
    <w:name w:val="Сетка таблицы54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41">
    <w:name w:val="Сетка таблицы511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41">
    <w:name w:val="Сетка таблицы63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41">
    <w:name w:val="Сетка таблицы521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41">
    <w:name w:val="Сетка таблицы611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41">
    <w:name w:val="Сетка таблицы82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41">
    <w:name w:val="Сетка таблицы72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41">
    <w:name w:val="Сетка таблицы621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41">
    <w:name w:val="Сетка таблицы534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41">
    <w:name w:val="Сетка таблицы914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41">
    <w:name w:val="Table Normal14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41">
    <w:name w:val="Сетка таблицы5311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41">
    <w:name w:val="Сетка таблицы5321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41">
    <w:name w:val="Сетка таблицы711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41">
    <w:name w:val="Сетка таблицы1014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41">
    <w:name w:val="Сетка таблицы1224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41">
    <w:name w:val="Сетка таблицы1314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41">
    <w:name w:val="Сетка таблицы1414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51">
    <w:name w:val="Сетка таблицы535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51">
    <w:name w:val="Сетка таблицы151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41">
    <w:name w:val="Сетка таблицы152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41">
    <w:name w:val="Сетка таблицы12114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10">
    <w:name w:val="Нет списка231"/>
    <w:next w:val="NoList"/>
    <w:uiPriority w:val="99"/>
    <w:semiHidden/>
    <w:unhideWhenUsed/>
    <w:rsid w:val="00412E25"/>
  </w:style>
  <w:style w:type="table" w:customStyle="1" w:styleId="1741">
    <w:name w:val="Сетка таблицы17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1">
    <w:name w:val="Сетка таблицы183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1">
    <w:name w:val="Сетка таблицы1123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1">
    <w:name w:val="Сетка таблицы223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1">
    <w:name w:val="Сетка таблицы323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31">
    <w:name w:val="Сетка таблицы44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31">
    <w:name w:val="Сетка таблицы412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31">
    <w:name w:val="Сетка таблицы422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31">
    <w:name w:val="Сетка таблицы55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31">
    <w:name w:val="Сетка таблицы512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31">
    <w:name w:val="Сетка таблицы64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31">
    <w:name w:val="Сетка таблицы522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31">
    <w:name w:val="Сетка таблицы612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31">
    <w:name w:val="Сетка таблицы83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31">
    <w:name w:val="Сетка таблицы73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31">
    <w:name w:val="Сетка таблицы622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631">
    <w:name w:val="Сетка таблицы536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31">
    <w:name w:val="Сетка таблицы923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31">
    <w:name w:val="Table Normal23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231">
    <w:name w:val="Сетка таблицы5312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231">
    <w:name w:val="Сетка таблицы5322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31">
    <w:name w:val="Сетка таблицы712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31">
    <w:name w:val="Сетка таблицы1023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31">
    <w:name w:val="Сетка таблицы1233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31">
    <w:name w:val="Сетка таблицы1323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31">
    <w:name w:val="Сетка таблицы1423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31">
    <w:name w:val="Сетка таблицы81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81">
    <w:name w:val="Сетка таблицы53318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31">
    <w:name w:val="Сетка таблицы12123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10">
    <w:name w:val="Нет списка1131"/>
    <w:next w:val="NoList"/>
    <w:semiHidden/>
    <w:unhideWhenUsed/>
    <w:rsid w:val="00412E25"/>
  </w:style>
  <w:style w:type="table" w:customStyle="1" w:styleId="15331">
    <w:name w:val="Сетка таблицы153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31">
    <w:name w:val="Сетка таблицы1613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31">
    <w:name w:val="Сетка таблицы11113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31">
    <w:name w:val="Сетка таблицы2113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1">
    <w:name w:val="Сетка таблицы3113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31">
    <w:name w:val="Сетка таблицы43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31">
    <w:name w:val="Сетка таблицы411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31">
    <w:name w:val="Сетка таблицы421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131">
    <w:name w:val="Сетка таблицы54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31">
    <w:name w:val="Сетка таблицы511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31">
    <w:name w:val="Сетка таблицы63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31">
    <w:name w:val="Сетка таблицы521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31">
    <w:name w:val="Сетка таблицы611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31">
    <w:name w:val="Сетка таблицы82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31">
    <w:name w:val="Сетка таблицы72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31">
    <w:name w:val="Сетка таблицы621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131">
    <w:name w:val="Сетка таблицы534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31">
    <w:name w:val="Сетка таблицы9113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31">
    <w:name w:val="Table Normal113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131">
    <w:name w:val="Сетка таблицы5311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131">
    <w:name w:val="Сетка таблицы5321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31">
    <w:name w:val="Сетка таблицы711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31">
    <w:name w:val="Сетка таблицы10113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31">
    <w:name w:val="Сетка таблицы12213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31">
    <w:name w:val="Сетка таблицы13113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31">
    <w:name w:val="Сетка таблицы14113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131">
    <w:name w:val="Сетка таблицы535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31">
    <w:name w:val="Сетка таблицы151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31">
    <w:name w:val="Сетка таблицы152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31">
    <w:name w:val="Сетка таблицы121113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31">
    <w:name w:val="Сетка таблицы5352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31">
    <w:name w:val="Сетка таблицы1512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31">
    <w:name w:val="Сетка таблицы84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41">
    <w:name w:val="Сетка таблицы53311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41">
    <w:name w:val="Сетка таблицы53312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331">
    <w:name w:val="Сетка таблицы53313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1">
    <w:name w:val="Сетка таблицы17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431">
    <w:name w:val="Сетка таблицы53314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51">
    <w:name w:val="Сетка таблицы53315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131">
    <w:name w:val="Сетка таблицы53311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131">
    <w:name w:val="Сетка таблицы53312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731">
    <w:name w:val="Сетка таблицы537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31">
    <w:name w:val="Сетка таблицы193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31">
    <w:name w:val="Сетка таблицы203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10">
    <w:name w:val="Нет списка321"/>
    <w:next w:val="NoList"/>
    <w:uiPriority w:val="99"/>
    <w:semiHidden/>
    <w:unhideWhenUsed/>
    <w:rsid w:val="00412E25"/>
  </w:style>
  <w:style w:type="table" w:customStyle="1" w:styleId="2321">
    <w:name w:val="Сетка таблицы23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1">
    <w:name w:val="Сетка таблицы1102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21">
    <w:name w:val="Сетка таблицы113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21">
    <w:name w:val="Сетка таблицы332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21">
    <w:name w:val="Сетка таблицы45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21">
    <w:name w:val="Сетка таблицы413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321">
    <w:name w:val="Сетка таблицы423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621">
    <w:name w:val="Сетка таблицы56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21">
    <w:name w:val="Сетка таблицы513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521">
    <w:name w:val="Сетка таблицы65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321">
    <w:name w:val="Сетка таблицы523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321">
    <w:name w:val="Сетка таблицы613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521">
    <w:name w:val="Сетка таблицы85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421">
    <w:name w:val="Сетка таблицы74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321">
    <w:name w:val="Сетка таблицы623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821">
    <w:name w:val="Сетка таблицы538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21">
    <w:name w:val="Сетка таблицы93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321">
    <w:name w:val="Table Normal32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321">
    <w:name w:val="Сетка таблицы5313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321">
    <w:name w:val="Сетка таблицы5323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321">
    <w:name w:val="Сетка таблицы713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21">
    <w:name w:val="Сетка таблицы103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21">
    <w:name w:val="Сетка таблицы124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21">
    <w:name w:val="Сетка таблицы133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21">
    <w:name w:val="Сетка таблицы1432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221">
    <w:name w:val="Сетка таблицы81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221">
    <w:name w:val="Сетка таблицы533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321">
    <w:name w:val="Сетка таблицы1213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10">
    <w:name w:val="Нет списка1221"/>
    <w:next w:val="NoList"/>
    <w:semiHidden/>
    <w:unhideWhenUsed/>
    <w:rsid w:val="00412E25"/>
  </w:style>
  <w:style w:type="table" w:customStyle="1" w:styleId="15421">
    <w:name w:val="Сетка таблицы154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21">
    <w:name w:val="Сетка таблицы1622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21">
    <w:name w:val="Сетка таблицы1112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21">
    <w:name w:val="Сетка таблицы212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21">
    <w:name w:val="Сетка таблицы3122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221">
    <w:name w:val="Сетка таблицы43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221">
    <w:name w:val="Сетка таблицы411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221">
    <w:name w:val="Сетка таблицы421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221">
    <w:name w:val="Сетка таблицы54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221">
    <w:name w:val="Сетка таблицы511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221">
    <w:name w:val="Сетка таблицы63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221">
    <w:name w:val="Сетка таблицы521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221">
    <w:name w:val="Сетка таблицы611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221">
    <w:name w:val="Сетка таблицы82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221">
    <w:name w:val="Сетка таблицы72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221">
    <w:name w:val="Сетка таблицы621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221">
    <w:name w:val="Сетка таблицы534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221">
    <w:name w:val="Сетка таблицы912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21">
    <w:name w:val="Table Normal122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221">
    <w:name w:val="Сетка таблицы5311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221">
    <w:name w:val="Сетка таблицы5321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221">
    <w:name w:val="Сетка таблицы711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221">
    <w:name w:val="Сетка таблицы1012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221">
    <w:name w:val="Сетка таблицы1222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221">
    <w:name w:val="Сетка таблицы1312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21">
    <w:name w:val="Сетка таблицы14122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321">
    <w:name w:val="Сетка таблицы5353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21">
    <w:name w:val="Сетка таблицы1513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221">
    <w:name w:val="Сетка таблицы152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221">
    <w:name w:val="Сетка таблицы12112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10">
    <w:name w:val="Нет списка2121"/>
    <w:next w:val="NoList"/>
    <w:uiPriority w:val="99"/>
    <w:semiHidden/>
    <w:unhideWhenUsed/>
    <w:rsid w:val="00412E25"/>
  </w:style>
  <w:style w:type="table" w:customStyle="1" w:styleId="17221">
    <w:name w:val="Сетка таблицы17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1">
    <w:name w:val="Сетка таблицы1812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21">
    <w:name w:val="Сетка таблицы1121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1">
    <w:name w:val="Сетка таблицы221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21">
    <w:name w:val="Сетка таблицы3212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121">
    <w:name w:val="Сетка таблицы44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121">
    <w:name w:val="Сетка таблицы412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121">
    <w:name w:val="Сетка таблицы422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121">
    <w:name w:val="Сетка таблицы55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121">
    <w:name w:val="Сетка таблицы512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121">
    <w:name w:val="Сетка таблицы64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121">
    <w:name w:val="Сетка таблицы522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121">
    <w:name w:val="Сетка таблицы612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121">
    <w:name w:val="Сетка таблицы83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121">
    <w:name w:val="Сетка таблицы73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121">
    <w:name w:val="Сетка таблицы622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6121">
    <w:name w:val="Сетка таблицы536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121">
    <w:name w:val="Сетка таблицы921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121">
    <w:name w:val="Table Normal212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2121">
    <w:name w:val="Сетка таблицы5312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2121">
    <w:name w:val="Сетка таблицы5322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121">
    <w:name w:val="Сетка таблицы712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121">
    <w:name w:val="Сетка таблицы1021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121">
    <w:name w:val="Сетка таблицы1231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121">
    <w:name w:val="Сетка таблицы1321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121">
    <w:name w:val="Сетка таблицы14212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121">
    <w:name w:val="Сетка таблицы81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621">
    <w:name w:val="Сетка таблицы53316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121">
    <w:name w:val="Сетка таблицы12121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210">
    <w:name w:val="Нет списка11121"/>
    <w:next w:val="NoList"/>
    <w:semiHidden/>
    <w:unhideWhenUsed/>
    <w:rsid w:val="00412E25"/>
  </w:style>
  <w:style w:type="table" w:customStyle="1" w:styleId="153121">
    <w:name w:val="Сетка таблицы153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21">
    <w:name w:val="Сетка таблицы16112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21">
    <w:name w:val="Сетка таблицы11111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21">
    <w:name w:val="Сетка таблицы2111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1">
    <w:name w:val="Сетка таблицы31112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121">
    <w:name w:val="Сетка таблицы43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121">
    <w:name w:val="Сетка таблицы411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121">
    <w:name w:val="Сетка таблицы421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1121">
    <w:name w:val="Сетка таблицы54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121">
    <w:name w:val="Сетка таблицы511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121">
    <w:name w:val="Сетка таблицы63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121">
    <w:name w:val="Сетка таблицы521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121">
    <w:name w:val="Сетка таблицы611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121">
    <w:name w:val="Сетка таблицы82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121">
    <w:name w:val="Сетка таблицы72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121">
    <w:name w:val="Сетка таблицы621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1121">
    <w:name w:val="Сетка таблицы534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121">
    <w:name w:val="Сетка таблицы9111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21">
    <w:name w:val="Table Normal1112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1121">
    <w:name w:val="Сетка таблицы5311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1121">
    <w:name w:val="Сетка таблицы5321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121">
    <w:name w:val="Сетка таблицы711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121">
    <w:name w:val="Сетка таблицы10111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121">
    <w:name w:val="Сетка таблицы12211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121">
    <w:name w:val="Сетка таблицы131112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121">
    <w:name w:val="Сетка таблицы141112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1121">
    <w:name w:val="Сетка таблицы535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121">
    <w:name w:val="Сетка таблицы151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121">
    <w:name w:val="Сетка таблицы152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121">
    <w:name w:val="Сетка таблицы121111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131">
    <w:name w:val="Сетка таблицы5352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121">
    <w:name w:val="Сетка таблицы1512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121">
    <w:name w:val="Сетка таблицы84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221">
    <w:name w:val="Сетка таблицы53311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221">
    <w:name w:val="Сетка таблицы53312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3121">
    <w:name w:val="Сетка таблицы53313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21">
    <w:name w:val="Сетка таблицы17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4121">
    <w:name w:val="Сетка таблицы53314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121">
    <w:name w:val="Сетка таблицы53315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1121">
    <w:name w:val="Сетка таблицы53311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1121">
    <w:name w:val="Сетка таблицы53312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7121">
    <w:name w:val="Сетка таблицы537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21">
    <w:name w:val="Сетка таблицы191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21">
    <w:name w:val="Сетка таблицы201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51">
    <w:name w:val="Сетка таблицы533152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21">
    <w:name w:val="Сетка таблицы25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21">
    <w:name w:val="Сетка таблицы533152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321">
    <w:name w:val="Сетка таблицы533153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221">
    <w:name w:val="Сетка таблицы533152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1121">
    <w:name w:val="Сетка таблицы5352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421">
    <w:name w:val="Table Normal42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621">
    <w:name w:val="Сетка таблицы26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31">
    <w:name w:val="Сетка таблицы813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131">
    <w:name w:val="Сетка таблицы813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1121">
    <w:name w:val="Сетка таблицы813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110">
    <w:name w:val="Нет списка411"/>
    <w:next w:val="NoList"/>
    <w:uiPriority w:val="99"/>
    <w:semiHidden/>
    <w:unhideWhenUsed/>
    <w:rsid w:val="00412E25"/>
  </w:style>
  <w:style w:type="table" w:customStyle="1" w:styleId="2711">
    <w:name w:val="Сетка таблицы27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11">
    <w:name w:val="Сетка таблицы1141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11">
    <w:name w:val="Сетка таблицы115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1">
    <w:name w:val="Сетка таблицы28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11">
    <w:name w:val="Сетка таблицы341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11">
    <w:name w:val="Сетка таблицы46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11">
    <w:name w:val="Сетка таблицы414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411">
    <w:name w:val="Сетка таблицы424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11">
    <w:name w:val="Сетка таблицы57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411">
    <w:name w:val="Сетка таблицы514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611">
    <w:name w:val="Сетка таблицы66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411">
    <w:name w:val="Сетка таблицы524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411">
    <w:name w:val="Сетка таблицы614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611">
    <w:name w:val="Сетка таблицы86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511">
    <w:name w:val="Сетка таблицы75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411">
    <w:name w:val="Сетка таблицы624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911">
    <w:name w:val="Сетка таблицы539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11">
    <w:name w:val="Сетка таблицы94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511">
    <w:name w:val="Table Normal51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411">
    <w:name w:val="Сетка таблицы5314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411">
    <w:name w:val="Сетка таблицы5324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411">
    <w:name w:val="Сетка таблицы714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411">
    <w:name w:val="Сетка таблицы104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511">
    <w:name w:val="Сетка таблицы125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411">
    <w:name w:val="Сетка таблицы134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11">
    <w:name w:val="Сетка таблицы1441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411">
    <w:name w:val="Сетка таблицы814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311">
    <w:name w:val="Сетка таблицы533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411">
    <w:name w:val="Сетка таблицы1214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10">
    <w:name w:val="Нет списка1311"/>
    <w:next w:val="NoList"/>
    <w:semiHidden/>
    <w:unhideWhenUsed/>
    <w:rsid w:val="00412E25"/>
  </w:style>
  <w:style w:type="table" w:customStyle="1" w:styleId="15511">
    <w:name w:val="Сетка таблицы155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311">
    <w:name w:val="Сетка таблицы1631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11">
    <w:name w:val="Сетка таблицы1113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11">
    <w:name w:val="Сетка таблицы213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11">
    <w:name w:val="Сетка таблицы3131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311">
    <w:name w:val="Сетка таблицы43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311">
    <w:name w:val="Сетка таблицы411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311">
    <w:name w:val="Сетка таблицы421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311">
    <w:name w:val="Сетка таблицы54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311">
    <w:name w:val="Сетка таблицы511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311">
    <w:name w:val="Сетка таблицы63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311">
    <w:name w:val="Сетка таблицы521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311">
    <w:name w:val="Сетка таблицы611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311">
    <w:name w:val="Сетка таблицы82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311">
    <w:name w:val="Сетка таблицы72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311">
    <w:name w:val="Сетка таблицы621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311">
    <w:name w:val="Сетка таблицы534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311">
    <w:name w:val="Сетка таблицы913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311">
    <w:name w:val="Table Normal131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311">
    <w:name w:val="Сетка таблицы5311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311">
    <w:name w:val="Сетка таблицы5321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311">
    <w:name w:val="Сетка таблицы711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311">
    <w:name w:val="Сетка таблицы1013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311">
    <w:name w:val="Сетка таблицы1223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311">
    <w:name w:val="Сетка таблицы1313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11">
    <w:name w:val="Сетка таблицы14131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411">
    <w:name w:val="Сетка таблицы5354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21">
    <w:name w:val="Сетка таблицы1514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311">
    <w:name w:val="Сетка таблицы152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311">
    <w:name w:val="Сетка таблицы12113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110">
    <w:name w:val="Нет списка2211"/>
    <w:next w:val="NoList"/>
    <w:uiPriority w:val="99"/>
    <w:semiHidden/>
    <w:unhideWhenUsed/>
    <w:rsid w:val="00412E25"/>
  </w:style>
  <w:style w:type="table" w:customStyle="1" w:styleId="17311">
    <w:name w:val="Сетка таблицы17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11">
    <w:name w:val="Сетка таблицы1821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11">
    <w:name w:val="Сетка таблицы1122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11">
    <w:name w:val="Сетка таблицы222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11">
    <w:name w:val="Сетка таблицы3221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211">
    <w:name w:val="Сетка таблицы44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211">
    <w:name w:val="Сетка таблицы412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211">
    <w:name w:val="Сетка таблицы422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211">
    <w:name w:val="Сетка таблицы55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211">
    <w:name w:val="Сетка таблицы512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211">
    <w:name w:val="Сетка таблицы64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211">
    <w:name w:val="Сетка таблицы522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211">
    <w:name w:val="Сетка таблицы612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211">
    <w:name w:val="Сетка таблицы83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211">
    <w:name w:val="Сетка таблицы73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211">
    <w:name w:val="Сетка таблицы622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6211">
    <w:name w:val="Сетка таблицы536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211">
    <w:name w:val="Сетка таблицы922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211">
    <w:name w:val="Table Normal221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2211">
    <w:name w:val="Сетка таблицы5312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2211">
    <w:name w:val="Сетка таблицы5322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211">
    <w:name w:val="Сетка таблицы712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211">
    <w:name w:val="Сетка таблицы1022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211">
    <w:name w:val="Сетка таблицы1232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211">
    <w:name w:val="Сетка таблицы1322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211">
    <w:name w:val="Сетка таблицы14221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211">
    <w:name w:val="Сетка таблицы81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711">
    <w:name w:val="Сетка таблицы53317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211">
    <w:name w:val="Сетка таблицы12122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110">
    <w:name w:val="Нет списка11211"/>
    <w:next w:val="NoList"/>
    <w:semiHidden/>
    <w:unhideWhenUsed/>
    <w:rsid w:val="00412E25"/>
  </w:style>
  <w:style w:type="table" w:customStyle="1" w:styleId="153211">
    <w:name w:val="Сетка таблицы153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211">
    <w:name w:val="Сетка таблицы16121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211">
    <w:name w:val="Сетка таблицы11112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211">
    <w:name w:val="Сетка таблицы2112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1">
    <w:name w:val="Сетка таблицы31121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211">
    <w:name w:val="Сетка таблицы43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211">
    <w:name w:val="Сетка таблицы411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211">
    <w:name w:val="Сетка таблицы421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1211">
    <w:name w:val="Сетка таблицы54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211">
    <w:name w:val="Сетка таблицы511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211">
    <w:name w:val="Сетка таблицы63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211">
    <w:name w:val="Сетка таблицы521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211">
    <w:name w:val="Сетка таблицы611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211">
    <w:name w:val="Сетка таблицы82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211">
    <w:name w:val="Сетка таблицы72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211">
    <w:name w:val="Сетка таблицы621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1211">
    <w:name w:val="Сетка таблицы534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211">
    <w:name w:val="Сетка таблицы9112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211">
    <w:name w:val="Table Normal1121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1211">
    <w:name w:val="Сетка таблицы5311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1211">
    <w:name w:val="Сетка таблицы5321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211">
    <w:name w:val="Сетка таблицы711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211">
    <w:name w:val="Сетка таблицы10112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211">
    <w:name w:val="Сетка таблицы12212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211">
    <w:name w:val="Сетка таблицы13112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211">
    <w:name w:val="Сетка таблицы141121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1211">
    <w:name w:val="Сетка таблицы535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211">
    <w:name w:val="Сетка таблицы151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211">
    <w:name w:val="Сетка таблицы152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211">
    <w:name w:val="Сетка таблицы121112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211">
    <w:name w:val="Сетка таблицы5352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211">
    <w:name w:val="Сетка таблицы1512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211">
    <w:name w:val="Сетка таблицы84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311">
    <w:name w:val="Сетка таблицы53311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311">
    <w:name w:val="Сетка таблицы53312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3211">
    <w:name w:val="Сетка таблицы53313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11">
    <w:name w:val="Сетка таблицы17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4211">
    <w:name w:val="Сетка таблицы53314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411">
    <w:name w:val="Сетка таблицы533154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1211">
    <w:name w:val="Сетка таблицы53311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1211">
    <w:name w:val="Сетка таблицы53312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7211">
    <w:name w:val="Сетка таблицы537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11">
    <w:name w:val="Сетка таблицы192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11">
    <w:name w:val="Сетка таблицы202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10">
    <w:name w:val="Нет списка3111"/>
    <w:next w:val="NoList"/>
    <w:uiPriority w:val="99"/>
    <w:semiHidden/>
    <w:unhideWhenUsed/>
    <w:rsid w:val="00412E25"/>
  </w:style>
  <w:style w:type="table" w:customStyle="1" w:styleId="23111">
    <w:name w:val="Сетка таблицы23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1">
    <w:name w:val="Сетка таблицы11011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111">
    <w:name w:val="Сетка таблицы113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1">
    <w:name w:val="Сетка таблицы241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11">
    <w:name w:val="Сетка таблицы3311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111">
    <w:name w:val="Сетка таблицы45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111">
    <w:name w:val="Сетка таблицы413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3111">
    <w:name w:val="Сетка таблицы423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6111">
    <w:name w:val="Сетка таблицы56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111">
    <w:name w:val="Сетка таблицы513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5111">
    <w:name w:val="Сетка таблицы65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3111">
    <w:name w:val="Сетка таблицы523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3111">
    <w:name w:val="Сетка таблицы613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5111">
    <w:name w:val="Сетка таблицы85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4111">
    <w:name w:val="Сетка таблицы74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3111">
    <w:name w:val="Сетка таблицы623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8111">
    <w:name w:val="Сетка таблицы538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111">
    <w:name w:val="Сетка таблицы93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3111">
    <w:name w:val="Table Normal311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3111">
    <w:name w:val="Сетка таблицы5313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3111">
    <w:name w:val="Сетка таблицы5323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3111">
    <w:name w:val="Сетка таблицы713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111">
    <w:name w:val="Сетка таблицы103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111">
    <w:name w:val="Сетка таблицы1241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111">
    <w:name w:val="Сетка таблицы133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111">
    <w:name w:val="Сетка таблицы14311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2111">
    <w:name w:val="Сетка таблицы81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2111">
    <w:name w:val="Сетка таблицы533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3111">
    <w:name w:val="Сетка таблицы12131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110">
    <w:name w:val="Нет списка12111"/>
    <w:next w:val="NoList"/>
    <w:semiHidden/>
    <w:unhideWhenUsed/>
    <w:rsid w:val="00412E25"/>
  </w:style>
  <w:style w:type="table" w:customStyle="1" w:styleId="154111">
    <w:name w:val="Сетка таблицы154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111">
    <w:name w:val="Сетка таблицы16211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111">
    <w:name w:val="Сетка таблицы1112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111">
    <w:name w:val="Сетка таблицы2121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111">
    <w:name w:val="Сетка таблицы31211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2111">
    <w:name w:val="Сетка таблицы43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2111">
    <w:name w:val="Сетка таблицы411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2111">
    <w:name w:val="Сетка таблицы421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2111">
    <w:name w:val="Сетка таблицы54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2111">
    <w:name w:val="Сетка таблицы511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2111">
    <w:name w:val="Сетка таблицы63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2111">
    <w:name w:val="Сетка таблицы521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2111">
    <w:name w:val="Сетка таблицы611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2111">
    <w:name w:val="Сетка таблицы82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2111">
    <w:name w:val="Сетка таблицы72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2111">
    <w:name w:val="Сетка таблицы621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2111">
    <w:name w:val="Сетка таблицы534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2111">
    <w:name w:val="Сетка таблицы912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11">
    <w:name w:val="Table Normal1211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2111">
    <w:name w:val="Сетка таблицы5311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2111">
    <w:name w:val="Сетка таблицы5321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2111">
    <w:name w:val="Сетка таблицы711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2111">
    <w:name w:val="Сетка таблицы1012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2111">
    <w:name w:val="Сетка таблицы12221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2111">
    <w:name w:val="Сетка таблицы1312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111">
    <w:name w:val="Сетка таблицы141211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3111">
    <w:name w:val="Сетка таблицы5353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111">
    <w:name w:val="Сетка таблицы1513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2111">
    <w:name w:val="Сетка таблицы152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2111">
    <w:name w:val="Сетка таблицы121121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110">
    <w:name w:val="Нет списка21111"/>
    <w:next w:val="NoList"/>
    <w:uiPriority w:val="99"/>
    <w:semiHidden/>
    <w:unhideWhenUsed/>
    <w:rsid w:val="00412E25"/>
  </w:style>
  <w:style w:type="table" w:customStyle="1" w:styleId="172111">
    <w:name w:val="Сетка таблицы17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11">
    <w:name w:val="Сетка таблицы18111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111">
    <w:name w:val="Сетка таблицы1121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11">
    <w:name w:val="Сетка таблицы2211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111">
    <w:name w:val="Сетка таблицы32111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1111">
    <w:name w:val="Сетка таблицы44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1111">
    <w:name w:val="Сетка таблицы412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1111">
    <w:name w:val="Сетка таблицы422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1111">
    <w:name w:val="Сетка таблицы55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1111">
    <w:name w:val="Сетка таблицы512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1111">
    <w:name w:val="Сетка таблицы64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21111">
    <w:name w:val="Сетка таблицы522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1111">
    <w:name w:val="Сетка таблицы612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1111">
    <w:name w:val="Сетка таблицы83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1111">
    <w:name w:val="Сетка таблицы73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21111">
    <w:name w:val="Сетка таблицы622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61111">
    <w:name w:val="Сетка таблицы536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1111">
    <w:name w:val="Сетка таблицы921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1111">
    <w:name w:val="Table Normal2111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21111">
    <w:name w:val="Сетка таблицы5312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21111">
    <w:name w:val="Сетка таблицы5322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21111">
    <w:name w:val="Сетка таблицы712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1111">
    <w:name w:val="Сетка таблицы1021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1111">
    <w:name w:val="Сетка таблицы12311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1111">
    <w:name w:val="Сетка таблицы1321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1111">
    <w:name w:val="Сетка таблицы142111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1111">
    <w:name w:val="Сетка таблицы81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6111">
    <w:name w:val="Сетка таблицы53316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21111">
    <w:name w:val="Сетка таблицы121211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0">
    <w:name w:val="Нет списка111111"/>
    <w:next w:val="NoList"/>
    <w:semiHidden/>
    <w:unhideWhenUsed/>
    <w:rsid w:val="00412E25"/>
  </w:style>
  <w:style w:type="table" w:customStyle="1" w:styleId="1531111">
    <w:name w:val="Сетка таблицы153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111">
    <w:name w:val="Сетка таблицы161111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111">
    <w:name w:val="Сетка таблицы11111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111">
    <w:name w:val="Сетка таблицы21111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11">
    <w:name w:val="Сетка таблицы3111111"/>
    <w:basedOn w:val="TableNormal"/>
    <w:next w:val="TableGrid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1111">
    <w:name w:val="Сетка таблицы43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1111">
    <w:name w:val="Сетка таблицы411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11111">
    <w:name w:val="Сетка таблицы421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11111">
    <w:name w:val="Сетка таблицы54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1111">
    <w:name w:val="Сетка таблицы511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1111">
    <w:name w:val="Сетка таблицы63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11111">
    <w:name w:val="Сетка таблицы521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11111">
    <w:name w:val="Сетка таблицы611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11111">
    <w:name w:val="Сетка таблицы82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11111">
    <w:name w:val="Сетка таблицы72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11111">
    <w:name w:val="Сетка таблицы621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411111">
    <w:name w:val="Сетка таблицы534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1111">
    <w:name w:val="Сетка таблицы9111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111">
    <w:name w:val="Table Normal11111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1111111">
    <w:name w:val="Сетка таблицы5311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2111111">
    <w:name w:val="Сетка таблицы5321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11111">
    <w:name w:val="Сетка таблицы711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1111">
    <w:name w:val="Сетка таблицы10111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1111">
    <w:name w:val="Сетка таблицы122111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11111">
    <w:name w:val="Сетка таблицы13111111"/>
    <w:basedOn w:val="TableNormal"/>
    <w:next w:val="TableGrid"/>
    <w:uiPriority w:val="3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1111">
    <w:name w:val="Сетка таблицы1411111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11111">
    <w:name w:val="Сетка таблицы535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1111">
    <w:name w:val="Сетка таблицы151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11111">
    <w:name w:val="Сетка таблицы152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11111">
    <w:name w:val="Сетка таблицы1211111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1211">
    <w:name w:val="Сетка таблицы5352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1111">
    <w:name w:val="Сетка таблицы1512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1111">
    <w:name w:val="Сетка таблицы84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2111">
    <w:name w:val="Сетка таблицы53311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2111">
    <w:name w:val="Сетка таблицы53312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31111">
    <w:name w:val="Сетка таблицы53313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111">
    <w:name w:val="Сетка таблицы17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41111">
    <w:name w:val="Сетка таблицы53314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1111">
    <w:name w:val="Сетка таблицы53315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111111">
    <w:name w:val="Сетка таблицы53311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211111">
    <w:name w:val="Сетка таблицы53312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71111">
    <w:name w:val="Сетка таблицы537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111">
    <w:name w:val="Сетка таблицы1911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111">
    <w:name w:val="Сетка таблицы2011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321">
    <w:name w:val="Сетка таблицы5331523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11">
    <w:name w:val="Сетка таблицы251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111">
    <w:name w:val="Сетка таблицы533152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3111">
    <w:name w:val="Сетка таблицы533153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2111">
    <w:name w:val="Сетка таблицы533152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5211111">
    <w:name w:val="Сетка таблицы5352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4111">
    <w:name w:val="Table Normal4111"/>
    <w:uiPriority w:val="2"/>
    <w:semiHidden/>
    <w:unhideWhenUsed/>
    <w:qFormat/>
    <w:rsid w:val="00412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6111">
    <w:name w:val="Сетка таблицы2611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211">
    <w:name w:val="Сетка таблицы813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1211">
    <w:name w:val="Сетка таблицы813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311111">
    <w:name w:val="Сетка таблицы813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411">
    <w:name w:val="Сетка таблицы5331524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11">
    <w:name w:val="Сетка таблицы1514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3111">
    <w:name w:val="Сетка таблицы5331523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62">
    <w:name w:val="Сетка таблицы533156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34">
    <w:name w:val="Сетка таблицы53315213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23">
    <w:name w:val="Сетка таблицы15141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311">
    <w:name w:val="Сетка таблицы5331521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211">
    <w:name w:val="Сетка таблицы15141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321">
    <w:name w:val="Сетка таблицы53315213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224">
    <w:name w:val="Сетка таблицы1514122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2211">
    <w:name w:val="Сетка таблицы151412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331">
    <w:name w:val="Сетка таблицы53315213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61">
    <w:name w:val="Сетка таблицы5331526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72">
    <w:name w:val="Сетка таблицы1272"/>
    <w:basedOn w:val="TableNormal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1">
    <w:name w:val="Сетка таблицы37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71">
    <w:name w:val="Сетка таблицы5331527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6">
    <w:name w:val="Сетка таблицы53315286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94">
    <w:name w:val="Сетка таблицы53315294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2221">
    <w:name w:val="Сетка таблицы151412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612">
    <w:name w:val="Сетка таблицы533156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01">
    <w:name w:val="Сетка таблицы53315210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911">
    <w:name w:val="Сетка таблицы5331529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922">
    <w:name w:val="Сетка таблицы53315292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9211">
    <w:name w:val="Сетка таблицы53315292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41">
    <w:name w:val="Сетка таблицы5331521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7">
    <w:name w:val="Сетка таблицы533152817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23">
    <w:name w:val="Сетка таблицы53315282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713">
    <w:name w:val="Сетка таблицы12713"/>
    <w:basedOn w:val="TableNormal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32">
    <w:name w:val="Сетка таблицы5331528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212">
    <w:name w:val="Сетка таблицы53315282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51">
    <w:name w:val="Сетка таблицы5331521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61">
    <w:name w:val="Сетка таблицы53315216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171">
    <w:name w:val="Сетка таблицы53315217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12">
    <w:name w:val="Сетка таблицы533152811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21">
    <w:name w:val="Сетка таблицы5331528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221">
    <w:name w:val="Сетка таблицы53315282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2111">
    <w:name w:val="Сетка таблицы53315282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41">
    <w:name w:val="Сетка таблицы5331528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31">
    <w:name w:val="Сетка таблицы53315281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311">
    <w:name w:val="Сетка таблицы5331528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113">
    <w:name w:val="Сетка таблицы53315281113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1111">
    <w:name w:val="Сетка таблицы533152811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51">
    <w:name w:val="Сетка таблицы5331528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2232">
    <w:name w:val="Сетка таблицы151412232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931">
    <w:name w:val="Сетка таблицы5331529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1">
    <w:name w:val="Сетка таблицы38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1121">
    <w:name w:val="Сетка таблицы5331528111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4122311">
    <w:name w:val="Сетка таблицы15141223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7111">
    <w:name w:val="Сетка таблицы127111"/>
    <w:basedOn w:val="TableNormal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7123">
    <w:name w:val="Сетка таблицы127123"/>
    <w:basedOn w:val="TableNormal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71211">
    <w:name w:val="Сетка таблицы1271211"/>
    <w:basedOn w:val="TableNormal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6111">
    <w:name w:val="Сетка таблицы5331561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41">
    <w:name w:val="Сетка таблицы53315281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51">
    <w:name w:val="Сетка таблицы533152815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21">
    <w:name w:val="Сетка таблицы272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65">
    <w:name w:val="Сетка таблицы5331528165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71221">
    <w:name w:val="Сетка таблицы1271221"/>
    <w:basedOn w:val="TableNormal"/>
    <w:uiPriority w:val="39"/>
    <w:rsid w:val="00412E2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11">
    <w:name w:val="Сетка таблицы401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51">
    <w:name w:val="Сетка таблицы1115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81">
    <w:name w:val="Сетка таблицы48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1">
    <w:name w:val="Сетка таблицы2751"/>
    <w:basedOn w:val="TableNormal"/>
    <w:next w:val="TableGrid"/>
    <w:uiPriority w:val="5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611">
    <w:name w:val="Сетка таблицы5331528161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621">
    <w:name w:val="Сетка таблицы5331528162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631">
    <w:name w:val="Сетка таблицы5331528163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315281641">
    <w:name w:val="Сетка таблицы5331528164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1">
    <w:name w:val="Сетка таблицы39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3">
    <w:name w:val="Сетка таблицы403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91">
    <w:name w:val="Сетка таблицы49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21">
    <w:name w:val="Сетка таблицы4021"/>
    <w:basedOn w:val="TableNormal"/>
    <w:next w:val="TableGrid"/>
    <w:uiPriority w:val="39"/>
    <w:rsid w:val="0041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1">
    <w:name w:val="Сетка таблицы50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91">
    <w:name w:val="Сетка таблицы591"/>
    <w:basedOn w:val="TableNormal"/>
    <w:next w:val="TableGrid"/>
    <w:uiPriority w:val="59"/>
    <w:rsid w:val="00412E2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9">
    <w:name w:val="Сетка таблицы69"/>
    <w:basedOn w:val="TableNormal"/>
    <w:next w:val="TableGrid"/>
    <w:uiPriority w:val="59"/>
    <w:rsid w:val="00577A40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0"/>
    <w:basedOn w:val="TableNormal"/>
    <w:next w:val="TableGrid"/>
    <w:uiPriority w:val="59"/>
    <w:rsid w:val="002B3B84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91">
    <w:name w:val="Сетка таблицы691"/>
    <w:basedOn w:val="TableNormal"/>
    <w:next w:val="TableGrid"/>
    <w:uiPriority w:val="59"/>
    <w:rsid w:val="002B3B84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8">
    <w:name w:val="Сетка таблицы78"/>
    <w:basedOn w:val="TableNormal"/>
    <w:next w:val="TableGrid"/>
    <w:uiPriority w:val="59"/>
    <w:rsid w:val="00452169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9">
    <w:name w:val="Сетка таблицы79"/>
    <w:basedOn w:val="TableNormal"/>
    <w:next w:val="TableGrid"/>
    <w:uiPriority w:val="59"/>
    <w:rsid w:val="00AE53AB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1693">
          <w:marLeft w:val="374"/>
          <w:marRight w:val="14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99775">
          <w:marLeft w:val="374"/>
          <w:marRight w:val="14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6465">
          <w:marLeft w:val="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7790">
          <w:marLeft w:val="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0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6594">
          <w:marLeft w:val="288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782">
          <w:marLeft w:val="288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61367">
          <w:marLeft w:val="288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1662">
          <w:marLeft w:val="288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7590">
          <w:marLeft w:val="288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8398">
          <w:marLeft w:val="288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175">
          <w:marLeft w:val="288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5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9322">
          <w:marLeft w:val="288"/>
          <w:marRight w:val="14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3754">
          <w:marLeft w:val="288"/>
          <w:marRight w:val="14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33478">
          <w:marLeft w:val="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5623">
          <w:marLeft w:val="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29430">
          <w:marLeft w:val="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14739">
          <w:marLeft w:val="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3533">
          <w:marLeft w:val="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9144">
          <w:marLeft w:val="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0328">
          <w:marLeft w:val="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3989">
          <w:marLeft w:val="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3172D5-B07A-42E1-B95B-242F68A1E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5754</TotalTime>
  <Pages>7</Pages>
  <Words>1275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Департамент строительства г. Москвы</Company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Mudrova_TU</dc:creator>
  <cp:keywords/>
  <dc:description/>
  <cp:lastModifiedBy>Кирилл Капитонов</cp:lastModifiedBy>
  <cp:revision>408</cp:revision>
  <cp:lastPrinted>2025-08-15T12:59:00Z</cp:lastPrinted>
  <dcterms:created xsi:type="dcterms:W3CDTF">2025-09-12T12:13:00Z</dcterms:created>
  <dcterms:modified xsi:type="dcterms:W3CDTF">2026-07-27T07:28:00Z</dcterms:modified>
</cp:coreProperties>
</file>