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58C19079" w:rsidR="00567CC4" w:rsidRPr="00A36403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24285" w:rsidRPr="00C24285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  <w:r w:rsidR="0040232B" w:rsidRPr="00A36403">
        <w:rPr>
          <w:rFonts w:ascii="Times New Roman" w:eastAsia="Calibri" w:hAnsi="Times New Roman" w:cs="Times New Roman"/>
          <w:b/>
          <w:bCs/>
          <w:sz w:val="32"/>
          <w:szCs w:val="32"/>
        </w:rPr>
        <w:t>5</w:t>
      </w:r>
    </w:p>
    <w:p w14:paraId="755BD25C" w14:textId="4D708166" w:rsidR="00567CC4" w:rsidRPr="00A36403" w:rsidRDefault="0040232B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</w:p>
    <w:p w14:paraId="669B40CF" w14:textId="77777777" w:rsidR="009858C6" w:rsidRPr="009858C6" w:rsidRDefault="009858C6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138C6E" w14:textId="77777777" w:rsidR="005A2AC9" w:rsidRDefault="005A2AC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716FDEAB" w14:textId="5DB0A751" w:rsidR="0004328B" w:rsidRDefault="00887655" w:rsidP="0004328B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</w:t>
      </w:r>
      <w:r w:rsidR="00A46561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C048E1" w:rsidRPr="00C048E1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Разработать сценарий создания XML-документа в режиме PATH из таблицы TEACHER для преподавателей кафедры ИСиТ.</w:t>
      </w:r>
    </w:p>
    <w:p w14:paraId="5D0FA3EB" w14:textId="3D13F471" w:rsidR="00C048E1" w:rsidRDefault="0083616A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</w:pPr>
      <w:r w:rsidRPr="0083616A">
        <w:rPr>
          <w:rFonts w:ascii="Times New Roman" w:eastAsia="Calibri" w:hAnsi="Times New Roman" w:cs="Times New Roman"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3A8EA422" wp14:editId="0D3B7569">
            <wp:extent cx="4610500" cy="3048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ED7" w14:textId="1F7AC9F9" w:rsidR="0083616A" w:rsidRPr="0083616A" w:rsidRDefault="00D664F7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</w:pPr>
      <w:r w:rsidRPr="00D664F7">
        <w:rPr>
          <w:rFonts w:ascii="Times New Roman" w:eastAsia="Calibri" w:hAnsi="Times New Roman" w:cs="Times New Roman"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44A314C5" wp14:editId="685CAE67">
            <wp:extent cx="4958291" cy="509874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183" cy="51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E09B" w14:textId="481871B5" w:rsidR="00C048E1" w:rsidRDefault="00C048E1" w:rsidP="0004328B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lastRenderedPageBreak/>
        <w:tab/>
      </w:r>
      <w:r w:rsidRPr="00393EF4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  <w:u w:val="single"/>
        </w:rPr>
        <w:t>Задание 2.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Разработать сценарий создания </w:t>
      </w:r>
      <w:r w:rsidR="00451364">
        <w:rPr>
          <w:rFonts w:ascii="Times New Roman" w:hAnsi="Times New Roman"/>
          <w:sz w:val="28"/>
          <w:szCs w:val="28"/>
          <w:lang w:val="en-US"/>
        </w:rPr>
        <w:t>XML</w:t>
      </w:r>
      <w:r w:rsidR="00451364">
        <w:rPr>
          <w:rFonts w:ascii="Times New Roman" w:hAnsi="Times New Roman"/>
          <w:sz w:val="28"/>
          <w:szCs w:val="28"/>
        </w:rPr>
        <w:t xml:space="preserve">-документа в режиме </w:t>
      </w:r>
      <w:r w:rsidR="00451364">
        <w:rPr>
          <w:rFonts w:ascii="Times New Roman" w:hAnsi="Times New Roman"/>
          <w:sz w:val="28"/>
          <w:szCs w:val="28"/>
          <w:lang w:val="en-US"/>
        </w:rPr>
        <w:t>AUTO</w:t>
      </w:r>
      <w:r w:rsidR="00451364">
        <w:rPr>
          <w:rFonts w:ascii="Times New Roman" w:hAnsi="Times New Roman"/>
          <w:sz w:val="28"/>
          <w:szCs w:val="28"/>
        </w:rPr>
        <w:t xml:space="preserve"> на основе </w:t>
      </w:r>
      <w:r w:rsidR="00451364">
        <w:rPr>
          <w:rFonts w:ascii="Times New Roman" w:hAnsi="Times New Roman"/>
          <w:sz w:val="28"/>
          <w:szCs w:val="28"/>
          <w:lang w:val="en-US"/>
        </w:rPr>
        <w:t>SELECT</w:t>
      </w:r>
      <w:r w:rsidR="00451364">
        <w:rPr>
          <w:rFonts w:ascii="Times New Roman" w:hAnsi="Times New Roman"/>
          <w:sz w:val="28"/>
          <w:szCs w:val="28"/>
        </w:rPr>
        <w:t xml:space="preserve">-запроса к таблицам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и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="00451364">
        <w:rPr>
          <w:rFonts w:ascii="Times New Roman" w:hAnsi="Times New Roman"/>
          <w:b/>
          <w:sz w:val="28"/>
          <w:szCs w:val="28"/>
        </w:rPr>
        <w:t>_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TYPE</w:t>
      </w:r>
      <w:r w:rsidR="00451364">
        <w:rPr>
          <w:rFonts w:ascii="Times New Roman" w:hAnsi="Times New Roman"/>
          <w:b/>
          <w:sz w:val="28"/>
          <w:szCs w:val="28"/>
        </w:rPr>
        <w:t xml:space="preserve">, </w:t>
      </w:r>
      <w:r w:rsidR="00451364">
        <w:rPr>
          <w:rFonts w:ascii="Times New Roman" w:hAnsi="Times New Roman"/>
          <w:sz w:val="28"/>
          <w:szCs w:val="28"/>
        </w:rPr>
        <w:t>который</w:t>
      </w:r>
      <w:r w:rsid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>содержит следующие столбцы: наименование аудитории, наименование типа аудитории и вместимость. Найти только лекционные аудитории.</w:t>
      </w:r>
    </w:p>
    <w:p w14:paraId="325B0E43" w14:textId="427C490B" w:rsidR="00C048E1" w:rsidRDefault="00DA4E0C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DA4E0C">
        <w:rPr>
          <w:rFonts w:ascii="Times New Roman" w:eastAsia="Calibri" w:hAnsi="Times New Roman" w:cs="Times New Roman"/>
          <w:noProof/>
          <w:color w:val="000000"/>
          <w:spacing w:val="-1"/>
          <w:sz w:val="28"/>
          <w:szCs w:val="28"/>
        </w:rPr>
        <w:drawing>
          <wp:inline distT="0" distB="0" distL="0" distR="0" wp14:anchorId="3F1CC707" wp14:editId="4E0C21DF">
            <wp:extent cx="4580017" cy="36884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D74" w14:textId="484F950A" w:rsidR="00DA4E0C" w:rsidRDefault="00D46D45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D46D45">
        <w:rPr>
          <w:rFonts w:ascii="Times New Roman" w:eastAsia="Calibri" w:hAnsi="Times New Roman" w:cs="Times New Roman"/>
          <w:noProof/>
          <w:color w:val="000000"/>
          <w:spacing w:val="-1"/>
          <w:sz w:val="28"/>
          <w:szCs w:val="28"/>
        </w:rPr>
        <w:lastRenderedPageBreak/>
        <w:drawing>
          <wp:inline distT="0" distB="0" distL="0" distR="0" wp14:anchorId="30158005" wp14:editId="43DCFC0F">
            <wp:extent cx="5486875" cy="622608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3FA" w14:textId="77777777" w:rsidR="00451364" w:rsidRDefault="00C048E1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393EF4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  <w:u w:val="single"/>
        </w:rPr>
        <w:t>Задание 3.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Разработать </w:t>
      </w:r>
      <w:r w:rsidR="00451364">
        <w:rPr>
          <w:rFonts w:ascii="Times New Roman" w:hAnsi="Times New Roman"/>
          <w:sz w:val="28"/>
          <w:szCs w:val="28"/>
          <w:lang w:val="en-US"/>
        </w:rPr>
        <w:t>XML</w:t>
      </w:r>
      <w:r w:rsidR="00451364">
        <w:rPr>
          <w:rFonts w:ascii="Times New Roman" w:hAnsi="Times New Roman"/>
          <w:sz w:val="28"/>
          <w:szCs w:val="28"/>
        </w:rPr>
        <w:t xml:space="preserve">-документ, содержащий данные о трех новых учебных дисциплинах, которые следует добавить в таблицу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SUBJECT</w:t>
      </w:r>
      <w:r w:rsidR="00451364">
        <w:rPr>
          <w:rFonts w:ascii="Times New Roman" w:hAnsi="Times New Roman"/>
          <w:sz w:val="28"/>
          <w:szCs w:val="28"/>
        </w:rPr>
        <w:t xml:space="preserve">. </w:t>
      </w:r>
    </w:p>
    <w:p w14:paraId="31E25E8E" w14:textId="7FCCCC8D" w:rsid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сценарий, извлекающий данные о дисциплинах из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-документа и добавляющий их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9AC6F71" w14:textId="46E543EE" w:rsidR="00C048E1" w:rsidRP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этом применить системную функцию </w:t>
      </w:r>
      <w:r>
        <w:rPr>
          <w:rFonts w:ascii="Times New Roman" w:hAnsi="Times New Roman"/>
          <w:b/>
          <w:sz w:val="28"/>
          <w:szCs w:val="28"/>
          <w:lang w:val="en-US"/>
        </w:rPr>
        <w:t>OPENXML</w:t>
      </w:r>
      <w:r w:rsidRPr="004513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конструкцию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FFA88D0" w14:textId="508FCF4D" w:rsidR="00C048E1" w:rsidRDefault="00A36403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A36403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lastRenderedPageBreak/>
        <w:drawing>
          <wp:inline distT="0" distB="0" distL="0" distR="0" wp14:anchorId="38109444" wp14:editId="733363D5">
            <wp:extent cx="5940425" cy="3357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C69E" w14:textId="77777777" w:rsidR="00451364" w:rsidRDefault="00C048E1" w:rsidP="0045136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393EF4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  <w:u w:val="single"/>
        </w:rPr>
        <w:t>Задание 4.</w:t>
      </w:r>
      <w:r w:rsidR="00451364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Используя таблицу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STUDENT</w:t>
      </w:r>
      <w:r w:rsidR="00451364">
        <w:rPr>
          <w:rFonts w:ascii="Times New Roman" w:hAnsi="Times New Roman"/>
          <w:sz w:val="28"/>
          <w:szCs w:val="28"/>
        </w:rPr>
        <w:t xml:space="preserve"> разработать </w:t>
      </w:r>
      <w:r w:rsidR="00451364">
        <w:rPr>
          <w:rFonts w:ascii="Times New Roman" w:hAnsi="Times New Roman"/>
          <w:sz w:val="28"/>
          <w:szCs w:val="28"/>
          <w:lang w:val="en-US"/>
        </w:rPr>
        <w:t>XML</w:t>
      </w:r>
      <w:r w:rsidR="00451364">
        <w:rPr>
          <w:rFonts w:ascii="Times New Roman" w:hAnsi="Times New Roman"/>
          <w:sz w:val="28"/>
          <w:szCs w:val="28"/>
        </w:rPr>
        <w:t xml:space="preserve">-структуру, содержащую паспортные данные студента: серию и номер паспорта, личный номер, дата выдачи и адрес прописки. </w:t>
      </w:r>
    </w:p>
    <w:p w14:paraId="77586640" w14:textId="53BC227B" w:rsid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сценарий, в который включен оператор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добавляющий строку с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-столбцом.</w:t>
      </w:r>
    </w:p>
    <w:p w14:paraId="155790B3" w14:textId="7383A598" w:rsid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Включить в этот же сценарий оператор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, изменяющий столбец </w:t>
      </w:r>
      <w:r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4513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одной строки таблицы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4513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оператор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формирующий результирующий набор, аналогичный представленному на рисунке. </w:t>
      </w:r>
    </w:p>
    <w:p w14:paraId="7369AFE0" w14:textId="406D0BAD" w:rsidR="00C048E1" w:rsidRP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-запросе использовать методы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VALUEXML</w:t>
      </w:r>
      <w:r>
        <w:rPr>
          <w:rFonts w:ascii="Times New Roman" w:hAnsi="Times New Roman"/>
          <w:sz w:val="28"/>
          <w:szCs w:val="28"/>
        </w:rPr>
        <w:t>-типа.</w:t>
      </w:r>
    </w:p>
    <w:p w14:paraId="796BF3DA" w14:textId="0BB7E309" w:rsidR="00C048E1" w:rsidRDefault="00451364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1F5A12" wp14:editId="216A7284">
            <wp:extent cx="3446145" cy="1007745"/>
            <wp:effectExtent l="19050" t="19050" r="2095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007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54DA6E" w14:textId="65E2050F" w:rsidR="00451364" w:rsidRDefault="00DA3E4F" w:rsidP="00B967FE">
      <w:pPr>
        <w:jc w:val="center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DA3E4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lastRenderedPageBreak/>
        <w:drawing>
          <wp:inline distT="0" distB="0" distL="0" distR="0" wp14:anchorId="2AE90F01" wp14:editId="49F16B2F">
            <wp:extent cx="5204911" cy="4099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EBA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br/>
      </w:r>
      <w:r w:rsidR="001F1EBA" w:rsidRPr="001F1EBA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drawing>
          <wp:inline distT="0" distB="0" distL="0" distR="0" wp14:anchorId="71E9F351" wp14:editId="64C3AB26">
            <wp:extent cx="5940425" cy="4556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1C2E" w14:textId="77777777" w:rsidR="00451364" w:rsidRDefault="00C048E1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393EF4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  <w:u w:val="single"/>
        </w:rPr>
        <w:t>Задание 5.</w:t>
      </w:r>
      <w:r w:rsidR="00451364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>Изменить (</w:t>
      </w:r>
      <w:r w:rsidR="00451364">
        <w:rPr>
          <w:rFonts w:ascii="Times New Roman" w:hAnsi="Times New Roman"/>
          <w:sz w:val="28"/>
          <w:szCs w:val="28"/>
          <w:lang w:val="en-US"/>
        </w:rPr>
        <w:t>ALTER</w:t>
      </w:r>
      <w:r w:rsidR="00451364" w:rsidRPr="00451364">
        <w:rPr>
          <w:rFonts w:ascii="Times New Roman" w:hAnsi="Times New Roman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  <w:lang w:val="en-US"/>
        </w:rPr>
        <w:t>TABLE</w:t>
      </w:r>
      <w:r w:rsidR="00451364">
        <w:rPr>
          <w:rFonts w:ascii="Times New Roman" w:hAnsi="Times New Roman"/>
          <w:sz w:val="28"/>
          <w:szCs w:val="28"/>
        </w:rPr>
        <w:t>) таблицу</w:t>
      </w:r>
      <w:r w:rsid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STUDENT</w:t>
      </w:r>
      <w:r w:rsidR="00451364" w:rsidRP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в базе данных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t>UNIVER</w:t>
      </w:r>
      <w:r w:rsidR="00451364" w:rsidRP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таким образом, чтобы значения </w:t>
      </w:r>
      <w:r w:rsidR="00451364">
        <w:rPr>
          <w:rFonts w:ascii="Times New Roman" w:hAnsi="Times New Roman"/>
          <w:i/>
          <w:sz w:val="28"/>
          <w:szCs w:val="28"/>
        </w:rPr>
        <w:t>типизированного</w:t>
      </w:r>
      <w:r w:rsidR="00451364">
        <w:rPr>
          <w:rFonts w:ascii="Times New Roman" w:hAnsi="Times New Roman"/>
          <w:sz w:val="28"/>
          <w:szCs w:val="28"/>
        </w:rPr>
        <w:t xml:space="preserve"> столбца с именем </w:t>
      </w:r>
      <w:r w:rsidR="00451364">
        <w:rPr>
          <w:rFonts w:ascii="Times New Roman" w:hAnsi="Times New Roman"/>
          <w:b/>
          <w:sz w:val="28"/>
          <w:szCs w:val="28"/>
          <w:lang w:val="en-US"/>
        </w:rPr>
        <w:lastRenderedPageBreak/>
        <w:t>INFO</w:t>
      </w:r>
      <w:r w:rsidR="00451364" w:rsidRPr="00451364">
        <w:rPr>
          <w:rFonts w:ascii="Times New Roman" w:hAnsi="Times New Roman"/>
          <w:b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</w:rPr>
        <w:t xml:space="preserve">контролировались коллекцией </w:t>
      </w:r>
      <w:r w:rsidR="00451364">
        <w:rPr>
          <w:rFonts w:ascii="Times New Roman" w:hAnsi="Times New Roman"/>
          <w:sz w:val="28"/>
          <w:szCs w:val="28"/>
          <w:lang w:val="en-US"/>
        </w:rPr>
        <w:t>XML</w:t>
      </w:r>
      <w:r w:rsidR="00451364">
        <w:rPr>
          <w:rFonts w:ascii="Times New Roman" w:hAnsi="Times New Roman"/>
          <w:sz w:val="28"/>
          <w:szCs w:val="28"/>
        </w:rPr>
        <w:t>-схем (</w:t>
      </w:r>
      <w:r w:rsidR="00451364">
        <w:rPr>
          <w:rFonts w:ascii="Times New Roman" w:hAnsi="Times New Roman"/>
          <w:sz w:val="28"/>
          <w:szCs w:val="28"/>
          <w:lang w:val="en-US"/>
        </w:rPr>
        <w:t>XML</w:t>
      </w:r>
      <w:r w:rsidR="00451364" w:rsidRPr="00451364">
        <w:rPr>
          <w:rFonts w:ascii="Times New Roman" w:hAnsi="Times New Roman"/>
          <w:sz w:val="28"/>
          <w:szCs w:val="28"/>
        </w:rPr>
        <w:t xml:space="preserve"> </w:t>
      </w:r>
      <w:r w:rsidR="00451364">
        <w:rPr>
          <w:rFonts w:ascii="Times New Roman" w:hAnsi="Times New Roman"/>
          <w:sz w:val="28"/>
          <w:szCs w:val="28"/>
          <w:lang w:val="en-US"/>
        </w:rPr>
        <w:t>SCHEMACOLLECTION</w:t>
      </w:r>
      <w:r w:rsidR="00451364">
        <w:rPr>
          <w:rFonts w:ascii="Times New Roman" w:hAnsi="Times New Roman"/>
          <w:sz w:val="28"/>
          <w:szCs w:val="28"/>
        </w:rPr>
        <w:t xml:space="preserve">), представленной в правой части. </w:t>
      </w:r>
    </w:p>
    <w:p w14:paraId="2EBCC5D6" w14:textId="754174FF" w:rsidR="00451364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сценарии, демонстрирующие ввод и корректировку данных (операторы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) 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4513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таблицы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как содержащие ошибки, так и правильные.</w:t>
      </w:r>
    </w:p>
    <w:p w14:paraId="76E42302" w14:textId="5C649446" w:rsidR="004A3AED" w:rsidRDefault="00451364" w:rsidP="00451364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другую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-схему и добавить ее в коллекцию </w:t>
      </w:r>
      <w:r>
        <w:rPr>
          <w:rFonts w:ascii="Times New Roman" w:hAnsi="Times New Roman"/>
          <w:sz w:val="28"/>
          <w:szCs w:val="28"/>
          <w:lang w:val="en-US"/>
        </w:rPr>
        <w:t>XML-</w:t>
      </w:r>
      <w:r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 xml:space="preserve"> UNIVER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19993B6A" w14:textId="3AA2628F" w:rsidR="00451364" w:rsidRDefault="00176A58" w:rsidP="00451364">
      <w:pPr>
        <w:ind w:firstLine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176A5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F703CF0" wp14:editId="1FDE9FBA">
            <wp:extent cx="4701947" cy="531160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E670" w14:textId="252BECEB" w:rsidR="00176A58" w:rsidRDefault="00D203B5" w:rsidP="00451364">
      <w:pPr>
        <w:ind w:firstLine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D203B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6A50E7D" wp14:editId="69C0D157">
            <wp:extent cx="5940425" cy="1080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5F2" w14:textId="5AC34DC1" w:rsidR="00D203B5" w:rsidRPr="00451364" w:rsidRDefault="00F331D8" w:rsidP="00451364">
      <w:pPr>
        <w:ind w:firstLine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F331D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18ABB22" wp14:editId="2BE37815">
            <wp:extent cx="5940425" cy="1915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B5" w:rsidRPr="0045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328B"/>
    <w:rsid w:val="000441BC"/>
    <w:rsid w:val="000441D9"/>
    <w:rsid w:val="000561BB"/>
    <w:rsid w:val="00076EBD"/>
    <w:rsid w:val="00080161"/>
    <w:rsid w:val="00084B0D"/>
    <w:rsid w:val="0008772C"/>
    <w:rsid w:val="000A5F1B"/>
    <w:rsid w:val="000C75BF"/>
    <w:rsid w:val="000D388C"/>
    <w:rsid w:val="000E6D75"/>
    <w:rsid w:val="000F4F02"/>
    <w:rsid w:val="000F5E01"/>
    <w:rsid w:val="000F7CDD"/>
    <w:rsid w:val="0010036F"/>
    <w:rsid w:val="00103FF4"/>
    <w:rsid w:val="00117616"/>
    <w:rsid w:val="00125120"/>
    <w:rsid w:val="00127584"/>
    <w:rsid w:val="00146F30"/>
    <w:rsid w:val="00152016"/>
    <w:rsid w:val="00176A58"/>
    <w:rsid w:val="00180190"/>
    <w:rsid w:val="001807A1"/>
    <w:rsid w:val="001815BA"/>
    <w:rsid w:val="001A0A1E"/>
    <w:rsid w:val="001A6478"/>
    <w:rsid w:val="001B3F68"/>
    <w:rsid w:val="001B571E"/>
    <w:rsid w:val="001D4848"/>
    <w:rsid w:val="001E5653"/>
    <w:rsid w:val="001F1EBA"/>
    <w:rsid w:val="001F6BEB"/>
    <w:rsid w:val="00204D81"/>
    <w:rsid w:val="00227A84"/>
    <w:rsid w:val="00230B72"/>
    <w:rsid w:val="00232007"/>
    <w:rsid w:val="0023304A"/>
    <w:rsid w:val="002349D8"/>
    <w:rsid w:val="00243B65"/>
    <w:rsid w:val="00247E48"/>
    <w:rsid w:val="0026444D"/>
    <w:rsid w:val="002711BC"/>
    <w:rsid w:val="00272F09"/>
    <w:rsid w:val="00281C44"/>
    <w:rsid w:val="00287749"/>
    <w:rsid w:val="002E11CD"/>
    <w:rsid w:val="003007A5"/>
    <w:rsid w:val="00307C0F"/>
    <w:rsid w:val="00307F0A"/>
    <w:rsid w:val="00310D4B"/>
    <w:rsid w:val="00317891"/>
    <w:rsid w:val="00322DA6"/>
    <w:rsid w:val="00322DB0"/>
    <w:rsid w:val="003238C8"/>
    <w:rsid w:val="00333553"/>
    <w:rsid w:val="003804FA"/>
    <w:rsid w:val="00383690"/>
    <w:rsid w:val="00385F42"/>
    <w:rsid w:val="00386E90"/>
    <w:rsid w:val="00390880"/>
    <w:rsid w:val="00391195"/>
    <w:rsid w:val="00393EF4"/>
    <w:rsid w:val="003C08C9"/>
    <w:rsid w:val="003C332F"/>
    <w:rsid w:val="0040232B"/>
    <w:rsid w:val="00402E20"/>
    <w:rsid w:val="00410162"/>
    <w:rsid w:val="004270B8"/>
    <w:rsid w:val="00431FCF"/>
    <w:rsid w:val="00432A5E"/>
    <w:rsid w:val="00435C7E"/>
    <w:rsid w:val="00440BF4"/>
    <w:rsid w:val="00447191"/>
    <w:rsid w:val="00451364"/>
    <w:rsid w:val="00463443"/>
    <w:rsid w:val="00466290"/>
    <w:rsid w:val="00466668"/>
    <w:rsid w:val="00466C09"/>
    <w:rsid w:val="004674F4"/>
    <w:rsid w:val="004735FB"/>
    <w:rsid w:val="00475631"/>
    <w:rsid w:val="004802A1"/>
    <w:rsid w:val="00496497"/>
    <w:rsid w:val="004A1ACB"/>
    <w:rsid w:val="004A3AED"/>
    <w:rsid w:val="004B31F7"/>
    <w:rsid w:val="004D5BC5"/>
    <w:rsid w:val="004D79B2"/>
    <w:rsid w:val="004F0633"/>
    <w:rsid w:val="005056CB"/>
    <w:rsid w:val="00507D79"/>
    <w:rsid w:val="00516A65"/>
    <w:rsid w:val="00530150"/>
    <w:rsid w:val="00552464"/>
    <w:rsid w:val="005541D8"/>
    <w:rsid w:val="005578FE"/>
    <w:rsid w:val="00565437"/>
    <w:rsid w:val="00565768"/>
    <w:rsid w:val="0056724A"/>
    <w:rsid w:val="0056792C"/>
    <w:rsid w:val="00567CC4"/>
    <w:rsid w:val="0058422E"/>
    <w:rsid w:val="0058785D"/>
    <w:rsid w:val="00593BA5"/>
    <w:rsid w:val="0059505D"/>
    <w:rsid w:val="005A2AC9"/>
    <w:rsid w:val="005B2192"/>
    <w:rsid w:val="005C0872"/>
    <w:rsid w:val="005C6973"/>
    <w:rsid w:val="005D3FAC"/>
    <w:rsid w:val="005E0667"/>
    <w:rsid w:val="005E0E90"/>
    <w:rsid w:val="005E2DEB"/>
    <w:rsid w:val="005F05D5"/>
    <w:rsid w:val="00607317"/>
    <w:rsid w:val="00666109"/>
    <w:rsid w:val="00666B54"/>
    <w:rsid w:val="006B128D"/>
    <w:rsid w:val="006B1C2D"/>
    <w:rsid w:val="006C3889"/>
    <w:rsid w:val="006F039E"/>
    <w:rsid w:val="006F3691"/>
    <w:rsid w:val="00713E3B"/>
    <w:rsid w:val="0071700A"/>
    <w:rsid w:val="00722669"/>
    <w:rsid w:val="007271AD"/>
    <w:rsid w:val="00737726"/>
    <w:rsid w:val="00743085"/>
    <w:rsid w:val="0075291E"/>
    <w:rsid w:val="007578DC"/>
    <w:rsid w:val="00765664"/>
    <w:rsid w:val="007836CA"/>
    <w:rsid w:val="00796260"/>
    <w:rsid w:val="007B00E3"/>
    <w:rsid w:val="007B6DE1"/>
    <w:rsid w:val="007D1367"/>
    <w:rsid w:val="007D3CCB"/>
    <w:rsid w:val="007D48D4"/>
    <w:rsid w:val="007D6360"/>
    <w:rsid w:val="007F3866"/>
    <w:rsid w:val="00824901"/>
    <w:rsid w:val="00831A3C"/>
    <w:rsid w:val="0083616A"/>
    <w:rsid w:val="0084386B"/>
    <w:rsid w:val="008831AC"/>
    <w:rsid w:val="00883FD2"/>
    <w:rsid w:val="00887655"/>
    <w:rsid w:val="00890240"/>
    <w:rsid w:val="008A4BE8"/>
    <w:rsid w:val="008C0B25"/>
    <w:rsid w:val="008C1C41"/>
    <w:rsid w:val="008C5B83"/>
    <w:rsid w:val="008D1388"/>
    <w:rsid w:val="008F6D90"/>
    <w:rsid w:val="0090120E"/>
    <w:rsid w:val="009074C8"/>
    <w:rsid w:val="00914A46"/>
    <w:rsid w:val="00914C12"/>
    <w:rsid w:val="00932159"/>
    <w:rsid w:val="00943F44"/>
    <w:rsid w:val="009618CA"/>
    <w:rsid w:val="00967F2B"/>
    <w:rsid w:val="00977329"/>
    <w:rsid w:val="009858C6"/>
    <w:rsid w:val="009A0196"/>
    <w:rsid w:val="009B176C"/>
    <w:rsid w:val="009B298D"/>
    <w:rsid w:val="009D1864"/>
    <w:rsid w:val="009E2039"/>
    <w:rsid w:val="009E69CC"/>
    <w:rsid w:val="009E73D5"/>
    <w:rsid w:val="009F59F4"/>
    <w:rsid w:val="00A033C1"/>
    <w:rsid w:val="00A11609"/>
    <w:rsid w:val="00A341E2"/>
    <w:rsid w:val="00A36403"/>
    <w:rsid w:val="00A46561"/>
    <w:rsid w:val="00A51D9A"/>
    <w:rsid w:val="00A60B1A"/>
    <w:rsid w:val="00A672D8"/>
    <w:rsid w:val="00A7071B"/>
    <w:rsid w:val="00A8712A"/>
    <w:rsid w:val="00A9240D"/>
    <w:rsid w:val="00A93D6F"/>
    <w:rsid w:val="00A94D84"/>
    <w:rsid w:val="00A95DFD"/>
    <w:rsid w:val="00A96D7F"/>
    <w:rsid w:val="00AA55BF"/>
    <w:rsid w:val="00AC1B52"/>
    <w:rsid w:val="00AE44EC"/>
    <w:rsid w:val="00B40184"/>
    <w:rsid w:val="00B45DBF"/>
    <w:rsid w:val="00B70D31"/>
    <w:rsid w:val="00B70FFD"/>
    <w:rsid w:val="00B80AE9"/>
    <w:rsid w:val="00B82995"/>
    <w:rsid w:val="00B85F92"/>
    <w:rsid w:val="00B967FE"/>
    <w:rsid w:val="00BB36D8"/>
    <w:rsid w:val="00BB4D67"/>
    <w:rsid w:val="00BC1BAC"/>
    <w:rsid w:val="00BC39EF"/>
    <w:rsid w:val="00BC7B91"/>
    <w:rsid w:val="00BE7E73"/>
    <w:rsid w:val="00BF30F6"/>
    <w:rsid w:val="00BF4EC2"/>
    <w:rsid w:val="00C034AA"/>
    <w:rsid w:val="00C048E1"/>
    <w:rsid w:val="00C07A56"/>
    <w:rsid w:val="00C11B6F"/>
    <w:rsid w:val="00C13624"/>
    <w:rsid w:val="00C24285"/>
    <w:rsid w:val="00C2627B"/>
    <w:rsid w:val="00C4084D"/>
    <w:rsid w:val="00C47599"/>
    <w:rsid w:val="00C63BAF"/>
    <w:rsid w:val="00C6694B"/>
    <w:rsid w:val="00C802EA"/>
    <w:rsid w:val="00C8514F"/>
    <w:rsid w:val="00C87601"/>
    <w:rsid w:val="00C94A5A"/>
    <w:rsid w:val="00CA020D"/>
    <w:rsid w:val="00CA3C35"/>
    <w:rsid w:val="00CB53B8"/>
    <w:rsid w:val="00CC3F18"/>
    <w:rsid w:val="00CC699D"/>
    <w:rsid w:val="00CD028E"/>
    <w:rsid w:val="00CD2E04"/>
    <w:rsid w:val="00CF51CF"/>
    <w:rsid w:val="00D003A8"/>
    <w:rsid w:val="00D203B5"/>
    <w:rsid w:val="00D21DFE"/>
    <w:rsid w:val="00D357CB"/>
    <w:rsid w:val="00D463D1"/>
    <w:rsid w:val="00D46D45"/>
    <w:rsid w:val="00D47084"/>
    <w:rsid w:val="00D632FC"/>
    <w:rsid w:val="00D64ACA"/>
    <w:rsid w:val="00D6628D"/>
    <w:rsid w:val="00D664F7"/>
    <w:rsid w:val="00D6710B"/>
    <w:rsid w:val="00D67A4C"/>
    <w:rsid w:val="00D71AE9"/>
    <w:rsid w:val="00D8081F"/>
    <w:rsid w:val="00D80DCA"/>
    <w:rsid w:val="00D82677"/>
    <w:rsid w:val="00D93226"/>
    <w:rsid w:val="00DA3E4F"/>
    <w:rsid w:val="00DA3F12"/>
    <w:rsid w:val="00DA4E0C"/>
    <w:rsid w:val="00DB092F"/>
    <w:rsid w:val="00DC399A"/>
    <w:rsid w:val="00DC7A65"/>
    <w:rsid w:val="00DD5DB2"/>
    <w:rsid w:val="00DD5E94"/>
    <w:rsid w:val="00DD5F67"/>
    <w:rsid w:val="00DF698D"/>
    <w:rsid w:val="00E125A1"/>
    <w:rsid w:val="00E125E0"/>
    <w:rsid w:val="00E17A7E"/>
    <w:rsid w:val="00E21545"/>
    <w:rsid w:val="00E354DC"/>
    <w:rsid w:val="00E41288"/>
    <w:rsid w:val="00E52B26"/>
    <w:rsid w:val="00E650C8"/>
    <w:rsid w:val="00E8142B"/>
    <w:rsid w:val="00E94B9A"/>
    <w:rsid w:val="00EA3272"/>
    <w:rsid w:val="00EB4761"/>
    <w:rsid w:val="00EC24F8"/>
    <w:rsid w:val="00EC299C"/>
    <w:rsid w:val="00ED02DB"/>
    <w:rsid w:val="00ED1531"/>
    <w:rsid w:val="00ED704A"/>
    <w:rsid w:val="00EE243E"/>
    <w:rsid w:val="00EE295F"/>
    <w:rsid w:val="00EE626B"/>
    <w:rsid w:val="00F0597D"/>
    <w:rsid w:val="00F061FA"/>
    <w:rsid w:val="00F07BC8"/>
    <w:rsid w:val="00F25B24"/>
    <w:rsid w:val="00F331D8"/>
    <w:rsid w:val="00F423C4"/>
    <w:rsid w:val="00F50E42"/>
    <w:rsid w:val="00F51491"/>
    <w:rsid w:val="00F679A6"/>
    <w:rsid w:val="00F71B43"/>
    <w:rsid w:val="00F8349A"/>
    <w:rsid w:val="00F84513"/>
    <w:rsid w:val="00F87EF1"/>
    <w:rsid w:val="00F93889"/>
    <w:rsid w:val="00F939DD"/>
    <w:rsid w:val="00FA66A1"/>
    <w:rsid w:val="00FA6711"/>
    <w:rsid w:val="00FB3083"/>
    <w:rsid w:val="00FB5385"/>
    <w:rsid w:val="00FB7477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269</cp:revision>
  <dcterms:created xsi:type="dcterms:W3CDTF">2022-02-16T13:46:00Z</dcterms:created>
  <dcterms:modified xsi:type="dcterms:W3CDTF">2022-05-02T09:49:00Z</dcterms:modified>
</cp:coreProperties>
</file>