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178A4190" w:rsidR="00567CC4" w:rsidRPr="000C75BF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0C75BF" w:rsidRPr="000C75BF">
        <w:rPr>
          <w:rFonts w:ascii="Times New Roman" w:eastAsia="Calibri" w:hAnsi="Times New Roman" w:cs="Times New Roman"/>
          <w:b/>
          <w:bCs/>
          <w:sz w:val="32"/>
          <w:szCs w:val="32"/>
        </w:rPr>
        <w:t>9</w:t>
      </w:r>
    </w:p>
    <w:p w14:paraId="4ECD7217" w14:textId="785423CA" w:rsidR="00567CC4" w:rsidRDefault="000C75BF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32"/>
          <w:szCs w:val="36"/>
        </w:rPr>
        <w:t>Создание и применение индексов</w:t>
      </w: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7844DE" w14:textId="77777777" w:rsidR="00447191" w:rsidRDefault="0044719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5C9BBF" w14:textId="503A9523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28E519D0" w14:textId="77777777" w:rsidR="000C75BF" w:rsidRPr="000C75BF" w:rsidRDefault="00887655" w:rsidP="000C75BF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0C75BF"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С помощью </w:t>
      </w:r>
      <w:r w:rsidR="000C75BF"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SSMS</w:t>
      </w:r>
      <w:r w:rsidR="000C75BF"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определить все индексы, которые имеются в БД </w:t>
      </w:r>
      <w:r w:rsidR="000C75BF" w:rsidRPr="000C75BF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UNIVER</w:t>
      </w:r>
      <w:r w:rsidR="000C75BF"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Определить, какие из них являются </w:t>
      </w:r>
      <w:proofErr w:type="spellStart"/>
      <w:r w:rsidR="000C75BF"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кластеризованными</w:t>
      </w:r>
      <w:proofErr w:type="spellEnd"/>
      <w:r w:rsidR="000C75BF"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, а какие </w:t>
      </w:r>
      <w:proofErr w:type="spellStart"/>
      <w:r w:rsidR="000C75BF"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некластеризованными</w:t>
      </w:r>
      <w:proofErr w:type="spellEnd"/>
      <w:r w:rsidR="000C75BF"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</w:t>
      </w:r>
    </w:p>
    <w:p w14:paraId="781C1C6C" w14:textId="59757D3F" w:rsidR="000C75BF" w:rsidRPr="000C75BF" w:rsidRDefault="000C75BF" w:rsidP="000C75BF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ab/>
      </w:r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Создать временную локальную таблицу. Заполнить ее данными (не менее 1000 строк). </w:t>
      </w:r>
    </w:p>
    <w:p w14:paraId="697B4F99" w14:textId="0B52D0A7" w:rsidR="000C75BF" w:rsidRPr="000C75BF" w:rsidRDefault="000C75BF" w:rsidP="000C75BF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ab/>
      </w:r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Разработать </w:t>
      </w:r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SELECT</w:t>
      </w:r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-запрос. Получить план запроса и определить его стоимость. </w:t>
      </w:r>
    </w:p>
    <w:p w14:paraId="3AA97DDE" w14:textId="031B4654" w:rsidR="000C75BF" w:rsidRPr="000C75BF" w:rsidRDefault="000C75BF" w:rsidP="000C75BF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ab/>
      </w:r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Создать </w:t>
      </w:r>
      <w:proofErr w:type="spellStart"/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кластеризованный</w:t>
      </w:r>
      <w:proofErr w:type="spellEnd"/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индекс, уменьшающий стоимость </w:t>
      </w:r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SELECT</w:t>
      </w:r>
      <w:r w:rsidRPr="000C75BF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-запроса.</w:t>
      </w:r>
    </w:p>
    <w:p w14:paraId="79EAA7FA" w14:textId="7A0973AF" w:rsidR="008F6D90" w:rsidRDefault="00EC24F8" w:rsidP="00EC24F8">
      <w:pPr>
        <w:jc w:val="center"/>
        <w:rPr>
          <w:rFonts w:ascii="Times New Roman" w:hAnsi="Times New Roman"/>
          <w:bCs/>
          <w:sz w:val="28"/>
          <w:szCs w:val="28"/>
        </w:rPr>
      </w:pPr>
      <w:r w:rsidRPr="00EC24F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75A1999" wp14:editId="6694EB08">
            <wp:extent cx="5570703" cy="56164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0259" w14:textId="2409E243" w:rsidR="00EC24F8" w:rsidRDefault="00D21DFE" w:rsidP="0058785D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D21DFE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A39EDB2" wp14:editId="0F9431D9">
            <wp:extent cx="6075891" cy="291941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731" cy="29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7510" w14:textId="04C367BD" w:rsidR="005E2DEB" w:rsidRDefault="005E2DEB" w:rsidP="0058785D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1DBB48E9" w14:textId="33C2CAF5" w:rsidR="005E2DEB" w:rsidRDefault="001D4848" w:rsidP="0058785D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1D4848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252799E" wp14:editId="7E1B0C2A">
            <wp:extent cx="5940425" cy="27933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4FF" w14:textId="77777777" w:rsidR="00EE295F" w:rsidRDefault="00F93889" w:rsidP="00EE295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EE295F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EE295F">
        <w:rPr>
          <w:rFonts w:ascii="Times New Roman" w:hAnsi="Times New Roman"/>
          <w:sz w:val="28"/>
          <w:szCs w:val="28"/>
        </w:rPr>
        <w:t xml:space="preserve">Создать временную локальную таблицу. Заполнить ее данными (10000 строк или больше). </w:t>
      </w:r>
    </w:p>
    <w:p w14:paraId="11E7256B" w14:textId="77777777" w:rsidR="00EE295F" w:rsidRDefault="00EE295F" w:rsidP="00EE295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-запрос. Получить план запроса и определить его стоимость. </w:t>
      </w:r>
    </w:p>
    <w:p w14:paraId="6B9337FC" w14:textId="77777777" w:rsidR="00EE295F" w:rsidRDefault="00EE295F" w:rsidP="00EE295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/>
          <w:i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неуникальный </w:t>
      </w:r>
      <w:r>
        <w:rPr>
          <w:rFonts w:ascii="Times New Roman" w:hAnsi="Times New Roman"/>
          <w:i/>
          <w:sz w:val="28"/>
          <w:szCs w:val="28"/>
        </w:rPr>
        <w:t>составной</w:t>
      </w:r>
      <w:r>
        <w:rPr>
          <w:rFonts w:ascii="Times New Roman" w:hAnsi="Times New Roman"/>
          <w:sz w:val="28"/>
          <w:szCs w:val="28"/>
        </w:rPr>
        <w:t xml:space="preserve"> индекс. </w:t>
      </w:r>
    </w:p>
    <w:p w14:paraId="09D7AEA5" w14:textId="77777777" w:rsidR="00EE295F" w:rsidRDefault="00EE295F" w:rsidP="00EE295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Оценить процедуры поиска информации.</w:t>
      </w:r>
    </w:p>
    <w:p w14:paraId="52F0D70B" w14:textId="16398080" w:rsidR="00F93889" w:rsidRDefault="00C802EA" w:rsidP="00C802EA">
      <w:pPr>
        <w:jc w:val="center"/>
        <w:rPr>
          <w:rFonts w:ascii="Times New Roman" w:hAnsi="Times New Roman"/>
          <w:bCs/>
          <w:sz w:val="28"/>
          <w:szCs w:val="28"/>
        </w:rPr>
      </w:pPr>
      <w:r w:rsidRPr="00C802EA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BB711D5" wp14:editId="18A893C4">
            <wp:extent cx="5940425" cy="2082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E1D" w14:textId="7D1E06DD" w:rsidR="00C802EA" w:rsidRDefault="00C802EA" w:rsidP="00C802EA">
      <w:pPr>
        <w:jc w:val="center"/>
        <w:rPr>
          <w:rFonts w:ascii="Times New Roman" w:hAnsi="Times New Roman"/>
          <w:bCs/>
          <w:sz w:val="28"/>
          <w:szCs w:val="28"/>
        </w:rPr>
      </w:pPr>
      <w:r w:rsidRPr="00C802E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3F7FB3E" wp14:editId="0BFA2A35">
            <wp:extent cx="5940425" cy="2501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4FD" w14:textId="77777777" w:rsidR="004270B8" w:rsidRDefault="004D5BC5" w:rsidP="004270B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4270B8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4270B8">
        <w:rPr>
          <w:rFonts w:ascii="Times New Roman" w:hAnsi="Times New Roman"/>
          <w:sz w:val="28"/>
          <w:szCs w:val="28"/>
        </w:rPr>
        <w:t xml:space="preserve">Создать временную локальную таблицу. Заполнить ее данными (не менее 10000 строк). </w:t>
      </w:r>
    </w:p>
    <w:p w14:paraId="5399A652" w14:textId="77777777" w:rsidR="004270B8" w:rsidRDefault="004270B8" w:rsidP="004270B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-запрос. Получить план запроса и определить его стоимость. </w:t>
      </w:r>
    </w:p>
    <w:p w14:paraId="03FA4E71" w14:textId="0C55CBED" w:rsidR="004D5BC5" w:rsidRDefault="004270B8" w:rsidP="004270B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/>
          <w:i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индекс покрытия</w:t>
      </w:r>
      <w:r>
        <w:rPr>
          <w:rFonts w:ascii="Times New Roman" w:hAnsi="Times New Roman"/>
          <w:sz w:val="28"/>
          <w:szCs w:val="28"/>
        </w:rPr>
        <w:t xml:space="preserve">, уменьшающий стоимость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-запроса.</w:t>
      </w:r>
    </w:p>
    <w:p w14:paraId="527CE916" w14:textId="6385A504" w:rsidR="00ED704A" w:rsidRDefault="00C07A56" w:rsidP="00C07A56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C07A56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81A4E11" wp14:editId="2D2E47CF">
            <wp:extent cx="5940425" cy="2046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7BF9" w14:textId="3F56C0E0" w:rsidR="00C07A56" w:rsidRDefault="00D357CB" w:rsidP="00C07A56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D357CB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90E760A" wp14:editId="4E076D5F">
            <wp:extent cx="5940425" cy="2002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D1CC" w14:textId="77777777" w:rsidR="00F25B24" w:rsidRDefault="00977329" w:rsidP="00F25B24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F25B2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25B24">
        <w:rPr>
          <w:rFonts w:ascii="Times New Roman" w:hAnsi="Times New Roman"/>
          <w:sz w:val="28"/>
          <w:szCs w:val="28"/>
        </w:rPr>
        <w:t xml:space="preserve">Создать и заполнить временную локальную таблицу. </w:t>
      </w:r>
    </w:p>
    <w:p w14:paraId="61626D41" w14:textId="77777777" w:rsidR="00F25B24" w:rsidRDefault="00F25B24" w:rsidP="00F25B2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-запрос, получить план запроса и определить его стоимость. </w:t>
      </w:r>
    </w:p>
    <w:p w14:paraId="7E32182E" w14:textId="3BE991D6" w:rsidR="00977329" w:rsidRDefault="00F25B24" w:rsidP="00F25B2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/>
          <w:i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фильтруемый индекс</w:t>
      </w:r>
      <w:r>
        <w:rPr>
          <w:rFonts w:ascii="Times New Roman" w:hAnsi="Times New Roman"/>
          <w:sz w:val="28"/>
          <w:szCs w:val="28"/>
        </w:rPr>
        <w:t xml:space="preserve">, уменьшающий стоимость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-запроса.</w:t>
      </w:r>
    </w:p>
    <w:p w14:paraId="0A8C8481" w14:textId="40253AFF" w:rsidR="008C0B25" w:rsidRDefault="008C0B25" w:rsidP="008C0B25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8C0B25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6DA214E" wp14:editId="4943912D">
            <wp:extent cx="5940425" cy="25304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25B2" w14:textId="40E3ABAA" w:rsidR="008C0B25" w:rsidRDefault="008C0B25" w:rsidP="008C0B25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8C0B25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A8C80A2" wp14:editId="47D780E2">
            <wp:extent cx="5940425" cy="2487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5FCD" w14:textId="77777777" w:rsidR="00DD5DB2" w:rsidRDefault="008A4BE8" w:rsidP="00DD5DB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DD5DB2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5.</w:t>
      </w:r>
      <w:r w:rsidR="00127584">
        <w:rPr>
          <w:rFonts w:ascii="Times New Roman" w:hAnsi="Times New Roman"/>
          <w:bCs/>
          <w:sz w:val="28"/>
          <w:szCs w:val="28"/>
        </w:rPr>
        <w:t xml:space="preserve"> </w:t>
      </w:r>
      <w:r w:rsidR="00DD5DB2">
        <w:rPr>
          <w:rFonts w:ascii="Times New Roman" w:hAnsi="Times New Roman"/>
          <w:sz w:val="28"/>
          <w:szCs w:val="28"/>
        </w:rPr>
        <w:t xml:space="preserve">Заполнить временную локальную таблицу. </w:t>
      </w:r>
    </w:p>
    <w:p w14:paraId="349620DA" w14:textId="77777777" w:rsidR="00DD5DB2" w:rsidRDefault="00DD5DB2" w:rsidP="00DD5DB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Создать </w:t>
      </w:r>
      <w:proofErr w:type="spellStart"/>
      <w:r>
        <w:rPr>
          <w:rFonts w:ascii="Times New Roman" w:hAnsi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индекс. Оценить уровень </w:t>
      </w:r>
      <w:r>
        <w:rPr>
          <w:rFonts w:ascii="Times New Roman" w:hAnsi="Times New Roman"/>
          <w:i/>
          <w:sz w:val="28"/>
          <w:szCs w:val="28"/>
        </w:rPr>
        <w:t>фрагментации индекса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E771BD1" w14:textId="77777777" w:rsidR="00DD5DB2" w:rsidRDefault="00DD5DB2" w:rsidP="00DD5DB2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сценарий на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, выполнение которого приводит к уровню фрагментации индекса выше 90%. О</w:t>
      </w:r>
      <w:r>
        <w:rPr>
          <w:rFonts w:ascii="Times New Roman" w:hAnsi="Times New Roman"/>
          <w:spacing w:val="-4"/>
          <w:sz w:val="28"/>
          <w:szCs w:val="28"/>
        </w:rPr>
        <w:t xml:space="preserve">ценить уровень фрагментации индекса. </w:t>
      </w:r>
    </w:p>
    <w:p w14:paraId="3A730BD9" w14:textId="77777777" w:rsidR="00DD5DB2" w:rsidRDefault="00DD5DB2" w:rsidP="00DD5DB2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Выполнить процедуру </w:t>
      </w:r>
      <w:r>
        <w:rPr>
          <w:rFonts w:ascii="Times New Roman" w:hAnsi="Times New Roman"/>
          <w:i/>
          <w:spacing w:val="-4"/>
          <w:sz w:val="28"/>
          <w:szCs w:val="28"/>
        </w:rPr>
        <w:t>реорганизации</w:t>
      </w:r>
      <w:r>
        <w:rPr>
          <w:rFonts w:ascii="Times New Roman" w:hAnsi="Times New Roman"/>
          <w:spacing w:val="-4"/>
          <w:sz w:val="28"/>
          <w:szCs w:val="28"/>
        </w:rPr>
        <w:t xml:space="preserve"> индекса, оценить уровень фрагментации. </w:t>
      </w:r>
    </w:p>
    <w:p w14:paraId="6A9A6576" w14:textId="77777777" w:rsidR="00DD5DB2" w:rsidRDefault="00DD5DB2" w:rsidP="00DD5DB2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Выполнить процедуру </w:t>
      </w:r>
      <w:r>
        <w:rPr>
          <w:rFonts w:ascii="Times New Roman" w:hAnsi="Times New Roman"/>
          <w:i/>
          <w:spacing w:val="-4"/>
          <w:sz w:val="28"/>
          <w:szCs w:val="28"/>
        </w:rPr>
        <w:t>перестройки</w:t>
      </w:r>
      <w:r>
        <w:rPr>
          <w:rFonts w:ascii="Times New Roman" w:hAnsi="Times New Roman"/>
          <w:spacing w:val="-4"/>
          <w:sz w:val="28"/>
          <w:szCs w:val="28"/>
        </w:rPr>
        <w:t xml:space="preserve"> индекса и оценить уровень фрагментации индекса.</w:t>
      </w:r>
    </w:p>
    <w:p w14:paraId="793D6D0D" w14:textId="056E7A46" w:rsidR="008A4BE8" w:rsidRDefault="00BB4D67" w:rsidP="00BB4D67">
      <w:pPr>
        <w:jc w:val="center"/>
        <w:rPr>
          <w:rFonts w:ascii="Times New Roman" w:hAnsi="Times New Roman"/>
          <w:bCs/>
          <w:sz w:val="28"/>
          <w:szCs w:val="28"/>
        </w:rPr>
      </w:pPr>
      <w:r w:rsidRPr="00BB4D67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F061E24" wp14:editId="68BF13FB">
            <wp:extent cx="2560542" cy="5334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8D18" w14:textId="2B594F4D" w:rsidR="00BB4D67" w:rsidRDefault="00B40184" w:rsidP="00BB4D67">
      <w:pPr>
        <w:jc w:val="center"/>
        <w:rPr>
          <w:rFonts w:ascii="Times New Roman" w:hAnsi="Times New Roman"/>
          <w:bCs/>
          <w:sz w:val="28"/>
          <w:szCs w:val="28"/>
        </w:rPr>
      </w:pPr>
      <w:r w:rsidRPr="00B40184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32269BF" wp14:editId="56FC9AEB">
            <wp:extent cx="5940425" cy="32696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699" w14:textId="423B7800" w:rsidR="00B40184" w:rsidRDefault="00B40184" w:rsidP="00BB4D67">
      <w:pPr>
        <w:jc w:val="center"/>
        <w:rPr>
          <w:rFonts w:ascii="Times New Roman" w:hAnsi="Times New Roman"/>
          <w:bCs/>
          <w:sz w:val="28"/>
          <w:szCs w:val="28"/>
        </w:rPr>
      </w:pPr>
      <w:r w:rsidRPr="00B40184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E776F23" wp14:editId="2AF44AE0">
            <wp:extent cx="5940425" cy="1811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FF21" w14:textId="77777777" w:rsidR="00B40184" w:rsidRDefault="00B40184" w:rsidP="00BB4D67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F0C554C" w14:textId="63484923" w:rsidR="00B40184" w:rsidRDefault="00B40184" w:rsidP="00BB4D67">
      <w:pPr>
        <w:jc w:val="center"/>
        <w:rPr>
          <w:rFonts w:ascii="Times New Roman" w:hAnsi="Times New Roman"/>
          <w:bCs/>
          <w:sz w:val="28"/>
          <w:szCs w:val="28"/>
        </w:rPr>
      </w:pPr>
      <w:r w:rsidRPr="00B40184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161D6B83" wp14:editId="01B22C47">
            <wp:extent cx="3475021" cy="96782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DBC" w14:textId="28A3AA62" w:rsidR="00B40184" w:rsidRDefault="00B40184" w:rsidP="00BB4D67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Реорганизации</w:t>
      </w:r>
    </w:p>
    <w:p w14:paraId="25925334" w14:textId="29CC45BF" w:rsidR="00B40184" w:rsidRDefault="00B40184" w:rsidP="00BB4D67">
      <w:pPr>
        <w:jc w:val="center"/>
        <w:rPr>
          <w:rFonts w:ascii="Times New Roman" w:hAnsi="Times New Roman"/>
          <w:bCs/>
          <w:sz w:val="28"/>
          <w:szCs w:val="28"/>
        </w:rPr>
      </w:pPr>
      <w:r w:rsidRPr="00B40184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78B7886" wp14:editId="1C9B9FFF">
            <wp:extent cx="2728196" cy="9983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898E" w14:textId="168265ED" w:rsidR="00B40184" w:rsidRDefault="00B40184" w:rsidP="00BB4D67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перестройки</w:t>
      </w:r>
    </w:p>
    <w:p w14:paraId="0746C103" w14:textId="5371FFFB" w:rsidR="005D3FAC" w:rsidRDefault="005D3FAC" w:rsidP="005D3FAC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D3FAC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 w:rsidRPr="005D3FAC">
        <w:rPr>
          <w:rFonts w:ascii="Times New Roman" w:hAnsi="Times New Roman"/>
          <w:bCs/>
          <w:sz w:val="28"/>
          <w:szCs w:val="28"/>
        </w:rPr>
        <w:t xml:space="preserve">Разработать пример, демонстрирующий применение параметра </w:t>
      </w:r>
      <w:r w:rsidRPr="005D3FAC">
        <w:rPr>
          <w:rFonts w:ascii="Times New Roman" w:hAnsi="Times New Roman"/>
          <w:bCs/>
          <w:sz w:val="28"/>
          <w:szCs w:val="28"/>
          <w:lang w:val="en-US"/>
        </w:rPr>
        <w:t>FILLFACTOR</w:t>
      </w:r>
      <w:r w:rsidRPr="005D3FAC">
        <w:rPr>
          <w:rFonts w:ascii="Times New Roman" w:hAnsi="Times New Roman"/>
          <w:bCs/>
          <w:sz w:val="28"/>
          <w:szCs w:val="28"/>
        </w:rPr>
        <w:t xml:space="preserve"> при создании </w:t>
      </w:r>
      <w:proofErr w:type="spellStart"/>
      <w:r w:rsidRPr="005D3FAC">
        <w:rPr>
          <w:rFonts w:ascii="Times New Roman" w:hAnsi="Times New Roman"/>
          <w:bCs/>
          <w:sz w:val="28"/>
          <w:szCs w:val="28"/>
        </w:rPr>
        <w:t>некластеризованного</w:t>
      </w:r>
      <w:proofErr w:type="spellEnd"/>
      <w:r w:rsidRPr="005D3FAC">
        <w:rPr>
          <w:rFonts w:ascii="Times New Roman" w:hAnsi="Times New Roman"/>
          <w:bCs/>
          <w:sz w:val="28"/>
          <w:szCs w:val="28"/>
        </w:rPr>
        <w:t xml:space="preserve"> индекса.</w:t>
      </w:r>
    </w:p>
    <w:p w14:paraId="577626D6" w14:textId="0C1EF6C9" w:rsidR="005D3FAC" w:rsidRPr="008A4BE8" w:rsidRDefault="001815BA" w:rsidP="001815BA">
      <w:pPr>
        <w:jc w:val="center"/>
        <w:rPr>
          <w:rFonts w:ascii="Times New Roman" w:hAnsi="Times New Roman"/>
          <w:bCs/>
          <w:sz w:val="28"/>
          <w:szCs w:val="28"/>
        </w:rPr>
      </w:pPr>
      <w:r w:rsidRPr="001815B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AEE44E1" wp14:editId="41D526A2">
            <wp:extent cx="5723116" cy="413039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AC" w:rsidRPr="008A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6BEC"/>
    <w:rsid w:val="000441BC"/>
    <w:rsid w:val="000441D9"/>
    <w:rsid w:val="000561BB"/>
    <w:rsid w:val="00084B0D"/>
    <w:rsid w:val="0008772C"/>
    <w:rsid w:val="000A5F1B"/>
    <w:rsid w:val="000C75BF"/>
    <w:rsid w:val="000E6D75"/>
    <w:rsid w:val="000F4F02"/>
    <w:rsid w:val="000F5E01"/>
    <w:rsid w:val="00103FF4"/>
    <w:rsid w:val="00117616"/>
    <w:rsid w:val="00125120"/>
    <w:rsid w:val="00127584"/>
    <w:rsid w:val="00152016"/>
    <w:rsid w:val="001807A1"/>
    <w:rsid w:val="001815BA"/>
    <w:rsid w:val="001B3F68"/>
    <w:rsid w:val="001B571E"/>
    <w:rsid w:val="001D4848"/>
    <w:rsid w:val="001E5653"/>
    <w:rsid w:val="001F6BEB"/>
    <w:rsid w:val="00204D81"/>
    <w:rsid w:val="00232007"/>
    <w:rsid w:val="0023304A"/>
    <w:rsid w:val="00243B65"/>
    <w:rsid w:val="0026444D"/>
    <w:rsid w:val="002711BC"/>
    <w:rsid w:val="00272F09"/>
    <w:rsid w:val="00287749"/>
    <w:rsid w:val="002E11CD"/>
    <w:rsid w:val="003007A5"/>
    <w:rsid w:val="00307F0A"/>
    <w:rsid w:val="00310D4B"/>
    <w:rsid w:val="00317891"/>
    <w:rsid w:val="003238C8"/>
    <w:rsid w:val="00333553"/>
    <w:rsid w:val="003804FA"/>
    <w:rsid w:val="00386E90"/>
    <w:rsid w:val="00390880"/>
    <w:rsid w:val="00391195"/>
    <w:rsid w:val="003C08C9"/>
    <w:rsid w:val="003C332F"/>
    <w:rsid w:val="00402E20"/>
    <w:rsid w:val="00410162"/>
    <w:rsid w:val="004270B8"/>
    <w:rsid w:val="00431FCF"/>
    <w:rsid w:val="00432A5E"/>
    <w:rsid w:val="00435C7E"/>
    <w:rsid w:val="00440BF4"/>
    <w:rsid w:val="00447191"/>
    <w:rsid w:val="00463443"/>
    <w:rsid w:val="00466668"/>
    <w:rsid w:val="00466C09"/>
    <w:rsid w:val="004674F4"/>
    <w:rsid w:val="004735FB"/>
    <w:rsid w:val="00475631"/>
    <w:rsid w:val="004802A1"/>
    <w:rsid w:val="004A1ACB"/>
    <w:rsid w:val="004D5BC5"/>
    <w:rsid w:val="004D79B2"/>
    <w:rsid w:val="004F0633"/>
    <w:rsid w:val="005056CB"/>
    <w:rsid w:val="00552464"/>
    <w:rsid w:val="005578FE"/>
    <w:rsid w:val="00565437"/>
    <w:rsid w:val="00565768"/>
    <w:rsid w:val="0056792C"/>
    <w:rsid w:val="00567CC4"/>
    <w:rsid w:val="0058785D"/>
    <w:rsid w:val="00593BA5"/>
    <w:rsid w:val="0059505D"/>
    <w:rsid w:val="005B2192"/>
    <w:rsid w:val="005C0872"/>
    <w:rsid w:val="005C6973"/>
    <w:rsid w:val="005D3FAC"/>
    <w:rsid w:val="005E0667"/>
    <w:rsid w:val="005E2DEB"/>
    <w:rsid w:val="005F05D5"/>
    <w:rsid w:val="00666109"/>
    <w:rsid w:val="00666B54"/>
    <w:rsid w:val="006B128D"/>
    <w:rsid w:val="006B1C2D"/>
    <w:rsid w:val="006C3889"/>
    <w:rsid w:val="00713E3B"/>
    <w:rsid w:val="00722669"/>
    <w:rsid w:val="00737726"/>
    <w:rsid w:val="00743085"/>
    <w:rsid w:val="007578DC"/>
    <w:rsid w:val="007B6DE1"/>
    <w:rsid w:val="007D1367"/>
    <w:rsid w:val="007D3CCB"/>
    <w:rsid w:val="007F3866"/>
    <w:rsid w:val="00831A3C"/>
    <w:rsid w:val="0084386B"/>
    <w:rsid w:val="00883FD2"/>
    <w:rsid w:val="00887655"/>
    <w:rsid w:val="00890240"/>
    <w:rsid w:val="008A4BE8"/>
    <w:rsid w:val="008C0B25"/>
    <w:rsid w:val="008C1C41"/>
    <w:rsid w:val="008D1388"/>
    <w:rsid w:val="008F6D90"/>
    <w:rsid w:val="009074C8"/>
    <w:rsid w:val="00914A46"/>
    <w:rsid w:val="00914C12"/>
    <w:rsid w:val="00932159"/>
    <w:rsid w:val="00943F44"/>
    <w:rsid w:val="00967F2B"/>
    <w:rsid w:val="00977329"/>
    <w:rsid w:val="009A0196"/>
    <w:rsid w:val="009E2039"/>
    <w:rsid w:val="009E69CC"/>
    <w:rsid w:val="009E73D5"/>
    <w:rsid w:val="009F59F4"/>
    <w:rsid w:val="00A033C1"/>
    <w:rsid w:val="00A11609"/>
    <w:rsid w:val="00A341E2"/>
    <w:rsid w:val="00A60B1A"/>
    <w:rsid w:val="00A672D8"/>
    <w:rsid w:val="00A7071B"/>
    <w:rsid w:val="00A8712A"/>
    <w:rsid w:val="00A9240D"/>
    <w:rsid w:val="00A95DFD"/>
    <w:rsid w:val="00A96D7F"/>
    <w:rsid w:val="00AA55BF"/>
    <w:rsid w:val="00AC1B52"/>
    <w:rsid w:val="00AE44EC"/>
    <w:rsid w:val="00B40184"/>
    <w:rsid w:val="00B45DBF"/>
    <w:rsid w:val="00B70D31"/>
    <w:rsid w:val="00B70FFD"/>
    <w:rsid w:val="00B80AE9"/>
    <w:rsid w:val="00B82995"/>
    <w:rsid w:val="00B85F92"/>
    <w:rsid w:val="00BB36D8"/>
    <w:rsid w:val="00BB4D67"/>
    <w:rsid w:val="00BC1BAC"/>
    <w:rsid w:val="00BC39EF"/>
    <w:rsid w:val="00BC7B91"/>
    <w:rsid w:val="00BE7E73"/>
    <w:rsid w:val="00BF30F6"/>
    <w:rsid w:val="00BF4EC2"/>
    <w:rsid w:val="00C034AA"/>
    <w:rsid w:val="00C07A56"/>
    <w:rsid w:val="00C11B6F"/>
    <w:rsid w:val="00C13624"/>
    <w:rsid w:val="00C2627B"/>
    <w:rsid w:val="00C4084D"/>
    <w:rsid w:val="00C47599"/>
    <w:rsid w:val="00C63BAF"/>
    <w:rsid w:val="00C6694B"/>
    <w:rsid w:val="00C802EA"/>
    <w:rsid w:val="00C87601"/>
    <w:rsid w:val="00CA020D"/>
    <w:rsid w:val="00CA3C35"/>
    <w:rsid w:val="00CB53B8"/>
    <w:rsid w:val="00CC3F18"/>
    <w:rsid w:val="00CC699D"/>
    <w:rsid w:val="00CD028E"/>
    <w:rsid w:val="00CF51CF"/>
    <w:rsid w:val="00D003A8"/>
    <w:rsid w:val="00D21DFE"/>
    <w:rsid w:val="00D357CB"/>
    <w:rsid w:val="00D47084"/>
    <w:rsid w:val="00D632FC"/>
    <w:rsid w:val="00D6628D"/>
    <w:rsid w:val="00D6710B"/>
    <w:rsid w:val="00D8081F"/>
    <w:rsid w:val="00D93226"/>
    <w:rsid w:val="00DB092F"/>
    <w:rsid w:val="00DC7A65"/>
    <w:rsid w:val="00DD5DB2"/>
    <w:rsid w:val="00DD5F67"/>
    <w:rsid w:val="00E125A1"/>
    <w:rsid w:val="00E125E0"/>
    <w:rsid w:val="00E17A7E"/>
    <w:rsid w:val="00E21545"/>
    <w:rsid w:val="00E354DC"/>
    <w:rsid w:val="00E41288"/>
    <w:rsid w:val="00E8142B"/>
    <w:rsid w:val="00E94B9A"/>
    <w:rsid w:val="00EA3272"/>
    <w:rsid w:val="00EB4761"/>
    <w:rsid w:val="00EC24F8"/>
    <w:rsid w:val="00EC299C"/>
    <w:rsid w:val="00ED02DB"/>
    <w:rsid w:val="00ED704A"/>
    <w:rsid w:val="00EE243E"/>
    <w:rsid w:val="00EE295F"/>
    <w:rsid w:val="00EE626B"/>
    <w:rsid w:val="00F0597D"/>
    <w:rsid w:val="00F061FA"/>
    <w:rsid w:val="00F07BC8"/>
    <w:rsid w:val="00F25B24"/>
    <w:rsid w:val="00F423C4"/>
    <w:rsid w:val="00F50E42"/>
    <w:rsid w:val="00F679A6"/>
    <w:rsid w:val="00F8349A"/>
    <w:rsid w:val="00F84513"/>
    <w:rsid w:val="00F87EF1"/>
    <w:rsid w:val="00F93889"/>
    <w:rsid w:val="00F939DD"/>
    <w:rsid w:val="00FA6711"/>
    <w:rsid w:val="00FB3083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59F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176</cp:revision>
  <dcterms:created xsi:type="dcterms:W3CDTF">2022-02-16T13:46:00Z</dcterms:created>
  <dcterms:modified xsi:type="dcterms:W3CDTF">2022-04-01T12:34:00Z</dcterms:modified>
</cp:coreProperties>
</file>