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F0D4" w14:textId="3D30AA74" w:rsidR="00CA4409" w:rsidRDefault="00055B08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0F07E9E7" wp14:editId="40808EC9">
            <wp:extent cx="1450731" cy="1450731"/>
            <wp:effectExtent l="0" t="0" r="0" b="0"/>
            <wp:docPr id="809206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6379" name="Picture 809206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2435" cy="14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{{title}}</w:t>
      </w:r>
    </w:p>
    <w:p w14:paraId="61C59EFA" w14:textId="3077A459" w:rsidR="009F15A4" w:rsidRPr="00F860BF" w:rsidRDefault="009F15A4" w:rsidP="00E126B4">
      <w:pPr>
        <w:shd w:val="clear" w:color="auto" w:fill="C00000"/>
        <w:jc w:val="center"/>
        <w:rPr>
          <w:rFonts w:ascii="TH Sarabun New" w:hAnsi="TH Sarabun New" w:cs="TH Sarabun New"/>
          <w:color w:val="FFFFFF" w:themeColor="background1"/>
          <w:sz w:val="40"/>
          <w:szCs w:val="44"/>
        </w:rPr>
      </w:pPr>
      <w:r w:rsidRPr="00F860BF">
        <w:rPr>
          <w:rFonts w:ascii="TH Sarabun New" w:hAnsi="TH Sarabun New" w:cs="TH Sarabun New" w:hint="cs"/>
          <w:color w:val="FFFFFF" w:themeColor="background1"/>
          <w:sz w:val="40"/>
          <w:szCs w:val="44"/>
        </w:rPr>
        <w:t>{{subtitle}}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0F2E8247" w14:textId="7C88F947" w:rsidR="00E126B4" w:rsidRDefault="009F15A4" w:rsidP="00BA0EFD">
      <w:pPr>
        <w:jc w:val="center"/>
        <w:rPr>
          <w:rFonts w:ascii="TH Sarabun New" w:hAnsi="TH Sarabun New" w:cs="TH Sarabun New"/>
          <w:sz w:val="40"/>
          <w:szCs w:val="44"/>
        </w:rPr>
      </w:pPr>
      <w:r w:rsidRPr="00956AAE">
        <w:rPr>
          <w:rFonts w:ascii="TH Sarabun New" w:hAnsi="TH Sarabun New" w:cs="TH Sarabun New" w:hint="cs"/>
          <w:sz w:val="40"/>
          <w:szCs w:val="44"/>
        </w:rPr>
        <w:t>{{author}}</w:t>
      </w:r>
    </w:p>
    <w:p w14:paraId="05FDAB26" w14:textId="77777777" w:rsidR="00BA0EFD" w:rsidRPr="00BA0EFD" w:rsidRDefault="00BA0EFD" w:rsidP="00BA0EFD">
      <w:pPr>
        <w:jc w:val="center"/>
        <w:rPr>
          <w:rFonts w:ascii="TH Sarabun New" w:hAnsi="TH Sarabun New" w:cs="TH Sarabun New"/>
          <w:sz w:val="40"/>
          <w:szCs w:val="44"/>
        </w:rPr>
      </w:pPr>
    </w:p>
    <w:p w14:paraId="659255D9" w14:textId="2F730EAE" w:rsidR="009F15A4" w:rsidRPr="00BA0EFD" w:rsidRDefault="00471EB3">
      <w:pPr>
        <w:rPr>
          <w:rFonts w:ascii="TH Sarabun New" w:hAnsi="TH Sarabun New" w:cs="TH Sarabun New"/>
          <w:sz w:val="36"/>
          <w:szCs w:val="40"/>
        </w:rPr>
      </w:pPr>
      <w:r w:rsidRPr="00471EB3">
        <w:rPr>
          <w:rFonts w:ascii="TH Sarabun New" w:hAnsi="TH Sarabun New" w:cs="TH Sarabun New"/>
          <w:sz w:val="36"/>
          <w:szCs w:val="40"/>
        </w:rPr>
        <w:t>{{inside}}</w:t>
      </w:r>
    </w:p>
    <w:p w14:paraId="31CC452A" w14:textId="77777777" w:rsidR="00BA0EFD" w:rsidRDefault="00BA0EFD" w:rsidP="00CA4409">
      <w:pPr>
        <w:jc w:val="center"/>
        <w:rPr>
          <w:rFonts w:ascii="TH Sarabun New" w:hAnsi="TH Sarabun New" w:cs="TH Sarabun New"/>
          <w:szCs w:val="28"/>
        </w:rPr>
      </w:pPr>
    </w:p>
    <w:p w14:paraId="4B908786" w14:textId="09F769A3" w:rsidR="004F7C25" w:rsidRDefault="009F15A4" w:rsidP="00CA4409">
      <w:pPr>
        <w:jc w:val="center"/>
        <w:rPr>
          <w:rFonts w:ascii="TH Sarabun New" w:hAnsi="TH Sarabun New" w:cs="TH Sarabun New"/>
          <w:szCs w:val="28"/>
        </w:rPr>
      </w:pPr>
      <w:r w:rsidRPr="00956AAE">
        <w:rPr>
          <w:rFonts w:ascii="TH Sarabun New" w:hAnsi="TH Sarabun New" w:cs="TH Sarabun New" w:hint="cs"/>
          <w:szCs w:val="28"/>
        </w:rPr>
        <w:t>{{date}}</w:t>
      </w:r>
      <w:r w:rsidR="00DD303F">
        <w:rPr>
          <w:rFonts w:ascii="TH Sarabun New" w:hAnsi="TH Sarabun New" w:cs="TH Sarabun New"/>
          <w:szCs w:val="28"/>
        </w:rPr>
        <w:t xml:space="preserve"> / {{version}}</w:t>
      </w:r>
    </w:p>
    <w:p w14:paraId="67A60E0F" w14:textId="02516CD3" w:rsidR="00560EBD" w:rsidRPr="00956AAE" w:rsidRDefault="00560EBD" w:rsidP="00CA4409">
      <w:pPr>
        <w:jc w:val="center"/>
        <w:rPr>
          <w:rFonts w:ascii="TH Sarabun New" w:hAnsi="TH Sarabun New" w:cs="TH Sarabun New"/>
          <w:szCs w:val="28"/>
        </w:rPr>
      </w:pPr>
      <w:r>
        <w:rPr>
          <w:rFonts w:ascii="TH Sarabun New" w:hAnsi="TH Sarabun New" w:cs="TH Sarabun New"/>
          <w:szCs w:val="28"/>
        </w:rPr>
        <w:t>{{custom_var}}</w:t>
      </w:r>
    </w:p>
    <w:sectPr w:rsidR="00560EBD" w:rsidRPr="00956AAE" w:rsidSect="00831F7D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D0FB" w14:textId="77777777" w:rsidR="00624094" w:rsidRDefault="00624094" w:rsidP="00326493">
      <w:pPr>
        <w:spacing w:after="0" w:line="240" w:lineRule="auto"/>
      </w:pPr>
      <w:r>
        <w:separator/>
      </w:r>
    </w:p>
  </w:endnote>
  <w:endnote w:type="continuationSeparator" w:id="0">
    <w:p w14:paraId="0A23852F" w14:textId="77777777" w:rsidR="00624094" w:rsidRDefault="00624094" w:rsidP="00326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60010183" w:csb1="8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3A38" w14:textId="4E761B18" w:rsidR="00326493" w:rsidRPr="00CE3DE9" w:rsidRDefault="005820EC">
    <w:pPr>
      <w:pStyle w:val="Footer"/>
      <w:rPr>
        <w:rFonts w:ascii="TH Sarabun New" w:hAnsi="TH Sarabun New" w:cs="TH Sarabun New" w:hint="cs"/>
        <w:lang w:val="en-US"/>
      </w:rPr>
    </w:pPr>
    <w:r w:rsidRPr="00CE3DE9">
      <w:rPr>
        <w:rFonts w:ascii="TH Sarabun New" w:hAnsi="TH Sarabun New" w:cs="TH Sarabun New" w:hint="cs"/>
        <w:lang w:val="en-US"/>
      </w:rPr>
      <w:tab/>
    </w:r>
    <w:r w:rsidR="00326493" w:rsidRPr="00CE3DE9">
      <w:rPr>
        <w:rFonts w:ascii="TH Sarabun New" w:hAnsi="TH Sarabun New" w:cs="TH Sarabun New" w:hint="cs"/>
        <w:lang w:val="en-US"/>
      </w:rPr>
      <w:t>test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BF4D" w14:textId="77777777" w:rsidR="00624094" w:rsidRDefault="00624094" w:rsidP="00326493">
      <w:pPr>
        <w:spacing w:after="0" w:line="240" w:lineRule="auto"/>
      </w:pPr>
      <w:r>
        <w:separator/>
      </w:r>
    </w:p>
  </w:footnote>
  <w:footnote w:type="continuationSeparator" w:id="0">
    <w:p w14:paraId="6420C909" w14:textId="77777777" w:rsidR="00624094" w:rsidRDefault="00624094" w:rsidP="00326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90"/>
    <w:rsid w:val="00055B08"/>
    <w:rsid w:val="000F7646"/>
    <w:rsid w:val="002A15C8"/>
    <w:rsid w:val="00326493"/>
    <w:rsid w:val="00471EB3"/>
    <w:rsid w:val="004F7C25"/>
    <w:rsid w:val="00560EBD"/>
    <w:rsid w:val="005820EC"/>
    <w:rsid w:val="005A1F4D"/>
    <w:rsid w:val="005D7281"/>
    <w:rsid w:val="00624094"/>
    <w:rsid w:val="00746A90"/>
    <w:rsid w:val="00831F7D"/>
    <w:rsid w:val="008444EF"/>
    <w:rsid w:val="008D4702"/>
    <w:rsid w:val="00956AAE"/>
    <w:rsid w:val="0098541C"/>
    <w:rsid w:val="00995A71"/>
    <w:rsid w:val="009F15A4"/>
    <w:rsid w:val="00AD2D9D"/>
    <w:rsid w:val="00BA0EFD"/>
    <w:rsid w:val="00CA4409"/>
    <w:rsid w:val="00CE3DE9"/>
    <w:rsid w:val="00DD303F"/>
    <w:rsid w:val="00E02EAA"/>
    <w:rsid w:val="00E07B65"/>
    <w:rsid w:val="00E126B4"/>
    <w:rsid w:val="00EC30AB"/>
    <w:rsid w:val="00F0256A"/>
    <w:rsid w:val="00F7565B"/>
    <w:rsid w:val="00F8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F284"/>
  <w15:chartTrackingRefBased/>
  <w15:docId w15:val="{EC1A1B73-D7EE-4140-9684-34E29BDE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A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A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9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9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49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26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493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75</Characters>
  <Application>Microsoft Office Word</Application>
  <DocSecurity>0</DocSecurity>
  <Lines>10</Lines>
  <Paragraphs>6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Phongphan Phienphanich</dc:creator>
  <cp:keywords/>
  <dc:description/>
  <cp:lastModifiedBy>Phongphan Phienphanich</cp:lastModifiedBy>
  <cp:revision>19</cp:revision>
  <dcterms:created xsi:type="dcterms:W3CDTF">2026-01-28T16:16:00Z</dcterms:created>
  <dcterms:modified xsi:type="dcterms:W3CDTF">2026-02-13T05:31:00Z</dcterms:modified>
</cp:coreProperties>
</file>