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76B4" w14:textId="73F2D72B" w:rsidR="00F60378" w:rsidRDefault="00F60378">
      <w:r>
        <w:br w:type="page"/>
      </w:r>
    </w:p>
    <w:p w14:paraId="4635839B" w14:textId="4DC3E217" w:rsidR="004F7C25" w:rsidRDefault="004F7C25" w:rsidP="00F71EA6">
      <w:pPr>
        <w:tabs>
          <w:tab w:val="left" w:pos="3804"/>
        </w:tabs>
      </w:pPr>
    </w:p>
    <w:sectPr w:rsidR="004F7C25" w:rsidSect="00F603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890FF" w14:textId="77777777" w:rsidR="005D3D59" w:rsidRDefault="005D3D59" w:rsidP="00F60378">
      <w:pPr>
        <w:spacing w:after="0" w:line="240" w:lineRule="auto"/>
      </w:pPr>
      <w:r>
        <w:separator/>
      </w:r>
    </w:p>
  </w:endnote>
  <w:endnote w:type="continuationSeparator" w:id="0">
    <w:p w14:paraId="4FAA3D5B" w14:textId="77777777" w:rsidR="005D3D59" w:rsidRDefault="005D3D59" w:rsidP="00F60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02EA" w14:textId="77777777" w:rsidR="00346F73" w:rsidRDefault="00346F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5DB" w14:textId="44869FB0" w:rsidR="00F60378" w:rsidRPr="00F60378" w:rsidRDefault="004313C2">
    <w:pPr>
      <w:pStyle w:val="Footer"/>
      <w:rPr>
        <w:lang w:val="en-US"/>
      </w:rPr>
    </w:pPr>
    <w:r w:rsidRPr="00973DB6">
      <w:rPr>
        <w:i/>
        <w:iCs/>
        <w:lang w:val="en-US"/>
      </w:rPr>
      <w:t>{{author}}</w:t>
    </w:r>
    <w:r>
      <w:rPr>
        <w:lang w:val="en-US"/>
      </w:rPr>
      <w:tab/>
    </w:r>
    <w:r w:rsidR="00F60378">
      <w:rPr>
        <w:lang w:val="en-US"/>
      </w:rPr>
      <w:tab/>
      <w:t xml:space="preserve">{{page}} / </w:t>
    </w:r>
    <w:r w:rsidR="00346F73">
      <w:rPr>
        <w:lang w:val="en-US"/>
      </w:rPr>
      <w:t>{{</w:t>
    </w:r>
    <w:proofErr w:type="spellStart"/>
    <w:r w:rsidR="00346F73">
      <w:rPr>
        <w:lang w:val="en-US"/>
      </w:rPr>
      <w:t>numpages</w:t>
    </w:r>
    <w:proofErr w:type="spellEnd"/>
    <w:r w:rsidR="00346F73">
      <w:rPr>
        <w:lang w:val="en-US"/>
      </w:rPr>
      <w:t>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A231" w14:textId="7F2DBEF3" w:rsidR="00346F73" w:rsidRPr="001159FC" w:rsidRDefault="001159FC" w:rsidP="001159FC">
    <w:pPr>
      <w:pStyle w:val="Footer"/>
      <w:rPr>
        <w:lang w:val="en-US"/>
      </w:rPr>
    </w:pPr>
    <w:r w:rsidRPr="00973DB6">
      <w:rPr>
        <w:i/>
        <w:iCs/>
        <w:lang w:val="en-US"/>
      </w:rPr>
      <w:t>{{author}}</w:t>
    </w:r>
    <w:r>
      <w:rPr>
        <w:lang w:val="en-US"/>
      </w:rPr>
      <w:tab/>
    </w:r>
    <w:r>
      <w:rPr>
        <w:lang w:val="en-US"/>
      </w:rPr>
      <w:tab/>
      <w:t>{{page}} / {{</w:t>
    </w:r>
    <w:proofErr w:type="spellStart"/>
    <w:r>
      <w:rPr>
        <w:lang w:val="en-US"/>
      </w:rPr>
      <w:t>numpages</w:t>
    </w:r>
    <w:proofErr w:type="spellEnd"/>
    <w:r>
      <w:rPr>
        <w:lang w:val="en-US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F4443" w14:textId="77777777" w:rsidR="005D3D59" w:rsidRDefault="005D3D59" w:rsidP="00F60378">
      <w:pPr>
        <w:spacing w:after="0" w:line="240" w:lineRule="auto"/>
      </w:pPr>
      <w:r>
        <w:separator/>
      </w:r>
    </w:p>
  </w:footnote>
  <w:footnote w:type="continuationSeparator" w:id="0">
    <w:p w14:paraId="2492CF3C" w14:textId="77777777" w:rsidR="005D3D59" w:rsidRDefault="005D3D59" w:rsidP="00F60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E029" w14:textId="77777777" w:rsidR="00346F73" w:rsidRDefault="00346F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6EC9" w14:textId="3939F35B" w:rsidR="001159FC" w:rsidRPr="001159FC" w:rsidRDefault="00F60378" w:rsidP="001159FC">
    <w:pPr>
      <w:pStyle w:val="Header"/>
      <w:pBdr>
        <w:bottom w:val="single" w:sz="4" w:space="1" w:color="auto"/>
      </w:pBdr>
      <w:spacing w:line="360" w:lineRule="auto"/>
      <w:rPr>
        <w:lang w:val="en-US"/>
      </w:rPr>
    </w:pPr>
    <w:r>
      <w:rPr>
        <w:lang w:val="en-US"/>
      </w:rPr>
      <w:t>{{title}}</w:t>
    </w:r>
    <w:r>
      <w:rPr>
        <w:lang w:val="en-US"/>
      </w:rPr>
      <w:tab/>
    </w:r>
    <w:r>
      <w:rPr>
        <w:lang w:val="en-US"/>
      </w:rPr>
      <w:tab/>
      <w:t>{{chapter}}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64E8" w14:textId="2C0D77D8" w:rsidR="00F60378" w:rsidRPr="00F60378" w:rsidRDefault="00F810CA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78"/>
    <w:rsid w:val="001159FC"/>
    <w:rsid w:val="00346F73"/>
    <w:rsid w:val="004313C2"/>
    <w:rsid w:val="004F7C25"/>
    <w:rsid w:val="005D3D59"/>
    <w:rsid w:val="00607AA3"/>
    <w:rsid w:val="006E2A9E"/>
    <w:rsid w:val="00973DB6"/>
    <w:rsid w:val="0099606C"/>
    <w:rsid w:val="009D4C90"/>
    <w:rsid w:val="00A0202D"/>
    <w:rsid w:val="00AB2B2C"/>
    <w:rsid w:val="00B12B83"/>
    <w:rsid w:val="00BC666D"/>
    <w:rsid w:val="00C02750"/>
    <w:rsid w:val="00D56395"/>
    <w:rsid w:val="00E02EAA"/>
    <w:rsid w:val="00E576B8"/>
    <w:rsid w:val="00E63927"/>
    <w:rsid w:val="00E836CB"/>
    <w:rsid w:val="00EC30AB"/>
    <w:rsid w:val="00F0256A"/>
    <w:rsid w:val="00F60378"/>
    <w:rsid w:val="00F71EA6"/>
    <w:rsid w:val="00F7565B"/>
    <w:rsid w:val="00F8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5150E"/>
  <w15:chartTrackingRefBased/>
  <w15:docId w15:val="{9471BC57-E363-9248-BC84-2E26A82F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03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03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7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7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378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60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378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3A79DC-B965-D744-AC3E-9C1C8712C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Phongphan Phienphanich</dc:creator>
  <cp:keywords/>
  <dc:description/>
  <cp:lastModifiedBy>Phongphan Phienphanich</cp:lastModifiedBy>
  <cp:revision>11</cp:revision>
  <dcterms:created xsi:type="dcterms:W3CDTF">2026-01-29T02:19:00Z</dcterms:created>
  <dcterms:modified xsi:type="dcterms:W3CDTF">2026-01-30T13:14:00Z</dcterms:modified>
</cp:coreProperties>
</file>