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0F673" w14:textId="77777777" w:rsidR="000C0CA9" w:rsidRDefault="00CA0A58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MongoDB</w:t>
      </w:r>
      <w:r w:rsidR="000C0CA9">
        <w:rPr>
          <w:b/>
          <w:sz w:val="28"/>
          <w:szCs w:val="28"/>
          <w:u w:val="single"/>
        </w:rPr>
        <w:t xml:space="preserve"> Workshop Setup Instructions</w:t>
      </w:r>
    </w:p>
    <w:p w14:paraId="0B745B15" w14:textId="77777777"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CA0A58">
        <w:rPr>
          <w:rStyle w:val="Strong"/>
          <w:rFonts w:ascii="Tahoma" w:hAnsi="Tahoma" w:cs="Tahoma"/>
          <w:color w:val="D05C12"/>
          <w:sz w:val="20"/>
          <w:szCs w:val="20"/>
        </w:rPr>
        <w:t>MongoDB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 related software on Windows systems.</w:t>
      </w:r>
    </w:p>
    <w:p w14:paraId="50AC6070" w14:textId="77777777"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 w:rsidRPr="00660F29">
        <w:rPr>
          <w:b/>
          <w:bCs/>
          <w:color w:val="FF0000"/>
          <w:sz w:val="24"/>
          <w:szCs w:val="24"/>
          <w:highlight w:val="yellow"/>
        </w:rPr>
        <w:t>follow exactly as per the instruction</w:t>
      </w:r>
      <w:r w:rsidRPr="00660F29"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  <w:sz w:val="28"/>
          <w:szCs w:val="28"/>
        </w:rPr>
        <w:t xml:space="preserve">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14:paraId="68C63729" w14:textId="21A8C56F"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</w:t>
      </w:r>
      <w:r w:rsidR="00AE1DB2">
        <w:rPr>
          <w:b/>
          <w:bCs/>
          <w:color w:val="1F497D"/>
          <w:sz w:val="24"/>
          <w:szCs w:val="24"/>
        </w:rPr>
        <w:t>s</w:t>
      </w:r>
    </w:p>
    <w:p w14:paraId="4956733C" w14:textId="0E11DB4D" w:rsidR="002D1E6E" w:rsidRPr="004233ED" w:rsidRDefault="00CA0A58" w:rsidP="002D1E6E">
      <w:pPr>
        <w:pStyle w:val="ListParagraph"/>
        <w:numPr>
          <w:ilvl w:val="0"/>
          <w:numId w:val="2"/>
        </w:numPr>
        <w:ind w:right="-180"/>
      </w:pPr>
      <w:r>
        <w:rPr>
          <w:color w:val="000000"/>
        </w:rPr>
        <w:t xml:space="preserve">Download MongoDB </w:t>
      </w:r>
      <w:r w:rsidR="007429BE">
        <w:rPr>
          <w:color w:val="000000"/>
        </w:rPr>
        <w:t>v</w:t>
      </w:r>
      <w:r>
        <w:rPr>
          <w:color w:val="000000"/>
        </w:rPr>
        <w:t>3.</w:t>
      </w:r>
      <w:r w:rsidR="00E60C8C">
        <w:rPr>
          <w:color w:val="000000"/>
        </w:rPr>
        <w:t>6.</w:t>
      </w:r>
      <w:r w:rsidR="00942304">
        <w:rPr>
          <w:color w:val="000000"/>
        </w:rPr>
        <w:t>3</w:t>
      </w:r>
      <w:r>
        <w:rPr>
          <w:color w:val="000000"/>
        </w:rPr>
        <w:t xml:space="preserve"> </w:t>
      </w:r>
      <w:r w:rsidR="002D1E6E">
        <w:rPr>
          <w:color w:val="000000"/>
        </w:rPr>
        <w:t xml:space="preserve">64 Bit </w:t>
      </w:r>
      <w:r>
        <w:rPr>
          <w:color w:val="000000"/>
        </w:rPr>
        <w:t xml:space="preserve">(or </w:t>
      </w:r>
      <w:r w:rsidR="007429BE">
        <w:rPr>
          <w:color w:val="000000"/>
        </w:rPr>
        <w:t xml:space="preserve">v3.2 </w:t>
      </w:r>
      <w:r>
        <w:rPr>
          <w:color w:val="000000"/>
        </w:rPr>
        <w:t xml:space="preserve">32 Bit) </w:t>
      </w:r>
      <w:r w:rsidR="002D1E6E">
        <w:rPr>
          <w:color w:val="000000"/>
        </w:rPr>
        <w:t xml:space="preserve">depending on your system type.  </w:t>
      </w:r>
      <w:r w:rsidR="002D1E6E" w:rsidRPr="00E60E91">
        <w:rPr>
          <w:b/>
          <w:color w:val="000000"/>
          <w:highlight w:val="yellow"/>
        </w:rPr>
        <w:t>Admin privilege is required.</w:t>
      </w:r>
    </w:p>
    <w:p w14:paraId="06C5F739" w14:textId="6492C73D" w:rsidR="007E773A" w:rsidRDefault="007D5FE8" w:rsidP="005426C1">
      <w:pPr>
        <w:pStyle w:val="ListParagraph"/>
        <w:numPr>
          <w:ilvl w:val="1"/>
          <w:numId w:val="2"/>
        </w:numPr>
        <w:spacing w:after="0" w:line="240" w:lineRule="auto"/>
      </w:pPr>
      <w:hyperlink r:id="rId11" w:history="1">
        <w:r w:rsidR="005426C1" w:rsidRPr="00F46FAD">
          <w:rPr>
            <w:rStyle w:val="Hyperlink"/>
          </w:rPr>
          <w:t>http://downloads.mongodb.org/win32/mongodb-win32-x86_64-2008plus-ssl-3.6.3-signed.msi</w:t>
        </w:r>
      </w:hyperlink>
      <w:r w:rsidR="005426C1">
        <w:t xml:space="preserve"> [ 64 Bit Installer ] --- </w:t>
      </w:r>
      <w:r w:rsidR="005426C1" w:rsidRPr="00CA0A58">
        <w:rPr>
          <w:b/>
        </w:rPr>
        <w:t>preferable</w:t>
      </w:r>
      <w:r w:rsidR="009E1BA1">
        <w:t xml:space="preserve"> </w:t>
      </w:r>
    </w:p>
    <w:p w14:paraId="012C844C" w14:textId="77777777" w:rsidR="00CA0A58" w:rsidRPr="00CA0A58" w:rsidRDefault="00CA0A58" w:rsidP="000934DB">
      <w:pPr>
        <w:spacing w:after="0" w:line="240" w:lineRule="auto"/>
        <w:ind w:left="3060" w:firstLine="540"/>
        <w:rPr>
          <w:b/>
          <w:color w:val="FF0000"/>
        </w:rPr>
      </w:pPr>
      <w:r w:rsidRPr="00CA0A58">
        <w:rPr>
          <w:b/>
          <w:color w:val="FF0000"/>
        </w:rPr>
        <w:t>(OR)</w:t>
      </w:r>
    </w:p>
    <w:p w14:paraId="62CED16F" w14:textId="77777777" w:rsidR="00CA0A58" w:rsidRDefault="007D5FE8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2" w:history="1"/>
      <w:hyperlink r:id="rId13" w:history="1">
        <w:r w:rsidR="00CA0A58" w:rsidRPr="00C36730">
          <w:rPr>
            <w:rStyle w:val="Hyperlink"/>
          </w:rPr>
          <w:t>http://downloads.mongodb.org/win32/mongodb-win32-i386-v3.2-latest-signed.msi</w:t>
        </w:r>
      </w:hyperlink>
      <w:r w:rsidR="00CA0A58">
        <w:t xml:space="preserve">           [ 32 Bit Installer ]</w:t>
      </w:r>
    </w:p>
    <w:p w14:paraId="7790A719" w14:textId="77777777" w:rsidR="007E773A" w:rsidRDefault="007E773A" w:rsidP="000934DB">
      <w:pPr>
        <w:pStyle w:val="ListParagraph"/>
        <w:spacing w:after="0" w:line="240" w:lineRule="auto"/>
        <w:ind w:left="1260"/>
      </w:pPr>
    </w:p>
    <w:p w14:paraId="56C4A643" w14:textId="77777777" w:rsidR="00CA0A58" w:rsidRDefault="00CA0A58" w:rsidP="0061201D">
      <w:pPr>
        <w:pStyle w:val="ListParagraph"/>
        <w:numPr>
          <w:ilvl w:val="0"/>
          <w:numId w:val="2"/>
        </w:numPr>
      </w:pPr>
      <w:r>
        <w:t>Alternatively, y</w:t>
      </w:r>
      <w:r w:rsidR="0061201D">
        <w:t>o</w:t>
      </w:r>
      <w:r w:rsidR="0061201D" w:rsidRPr="00726F7C">
        <w:t xml:space="preserve">u can </w:t>
      </w:r>
      <w:r>
        <w:t xml:space="preserve">also download zip binaries </w:t>
      </w:r>
    </w:p>
    <w:p w14:paraId="681467B9" w14:textId="3920921F" w:rsidR="0061201D" w:rsidRDefault="007D5FE8" w:rsidP="003523FE">
      <w:pPr>
        <w:pStyle w:val="ListParagraph"/>
        <w:numPr>
          <w:ilvl w:val="1"/>
          <w:numId w:val="2"/>
        </w:numPr>
        <w:spacing w:after="0" w:line="240" w:lineRule="auto"/>
      </w:pPr>
      <w:hyperlink r:id="rId14" w:history="1">
        <w:r w:rsidR="003523FE" w:rsidRPr="00F46FAD">
          <w:rPr>
            <w:rStyle w:val="Hyperlink"/>
          </w:rPr>
          <w:t>http://downloads.mongodb.org/win32/mongodb-win32-x86_64-2008plus-ssl-3.6.3.zip</w:t>
        </w:r>
      </w:hyperlink>
      <w:r w:rsidR="003523FE">
        <w:t xml:space="preserve"> </w:t>
      </w:r>
      <w:r w:rsidR="00CA0A58">
        <w:t xml:space="preserve"> [64 Bit] --- </w:t>
      </w:r>
      <w:r w:rsidR="00CA0A58" w:rsidRPr="003523FE">
        <w:rPr>
          <w:b/>
        </w:rPr>
        <w:t>preferable</w:t>
      </w:r>
    </w:p>
    <w:p w14:paraId="12B8C99C" w14:textId="77777777" w:rsidR="00CA0A58" w:rsidRPr="00CA0A58" w:rsidRDefault="00CA0A58" w:rsidP="000934DB">
      <w:pPr>
        <w:spacing w:after="0" w:line="240" w:lineRule="auto"/>
        <w:ind w:left="3060" w:firstLine="540"/>
        <w:rPr>
          <w:b/>
        </w:rPr>
      </w:pPr>
      <w:r w:rsidRPr="00CA0A58">
        <w:rPr>
          <w:b/>
          <w:color w:val="FF0000"/>
        </w:rPr>
        <w:t>(OR)</w:t>
      </w:r>
    </w:p>
    <w:p w14:paraId="65B95FD3" w14:textId="77777777" w:rsidR="00CA0A58" w:rsidRPr="00726F7C" w:rsidRDefault="007D5FE8" w:rsidP="000934DB">
      <w:pPr>
        <w:pStyle w:val="ListParagraph"/>
        <w:numPr>
          <w:ilvl w:val="1"/>
          <w:numId w:val="2"/>
        </w:numPr>
        <w:spacing w:after="0" w:line="240" w:lineRule="auto"/>
      </w:pPr>
      <w:hyperlink r:id="rId15" w:history="1">
        <w:r w:rsidR="00CA0A58" w:rsidRPr="00C36730">
          <w:rPr>
            <w:rStyle w:val="Hyperlink"/>
          </w:rPr>
          <w:t>http://downloads.mongodb.org/win32/mongodb-win32-i386-v3.2-latest.zip</w:t>
        </w:r>
      </w:hyperlink>
      <w:r w:rsidR="00CA0A58">
        <w:t xml:space="preserve">  [32 Bit] </w:t>
      </w:r>
    </w:p>
    <w:p w14:paraId="6F014BB8" w14:textId="77777777" w:rsidR="00C5353C" w:rsidRDefault="00C5353C" w:rsidP="0061201D">
      <w:pPr>
        <w:pStyle w:val="ListParagraph"/>
        <w:ind w:left="540"/>
      </w:pPr>
    </w:p>
    <w:p w14:paraId="7173812D" w14:textId="2A5DD895" w:rsidR="003D152A" w:rsidRPr="00612189" w:rsidRDefault="00CA0A58" w:rsidP="00CA0A58">
      <w:pPr>
        <w:pStyle w:val="ListParagraph"/>
        <w:numPr>
          <w:ilvl w:val="1"/>
          <w:numId w:val="9"/>
        </w:numPr>
      </w:pPr>
      <w:r>
        <w:rPr>
          <w:color w:val="000000"/>
        </w:rPr>
        <w:t>Extract the MongoDB v3.</w:t>
      </w:r>
      <w:r w:rsidR="000257B7">
        <w:rPr>
          <w:color w:val="000000"/>
        </w:rPr>
        <w:t>6.</w:t>
      </w:r>
      <w:r w:rsidR="00942304">
        <w:rPr>
          <w:color w:val="000000"/>
        </w:rPr>
        <w:t>3</w:t>
      </w:r>
      <w:r w:rsidR="000257B7">
        <w:rPr>
          <w:color w:val="000000"/>
        </w:rPr>
        <w:t xml:space="preserve"> (64 bit) </w:t>
      </w:r>
      <w:r w:rsidR="000257B7" w:rsidRPr="000257B7">
        <w:rPr>
          <w:b/>
          <w:color w:val="000000"/>
        </w:rPr>
        <w:t>or</w:t>
      </w:r>
      <w:r w:rsidR="000257B7">
        <w:rPr>
          <w:color w:val="000000"/>
        </w:rPr>
        <w:t xml:space="preserve"> v3.2</w:t>
      </w:r>
      <w:r>
        <w:rPr>
          <w:color w:val="000000"/>
        </w:rPr>
        <w:t xml:space="preserve">.x </w:t>
      </w:r>
      <w:r w:rsidR="000257B7">
        <w:rPr>
          <w:color w:val="000000"/>
        </w:rPr>
        <w:t xml:space="preserve">(32 bit) </w:t>
      </w:r>
      <w:r>
        <w:rPr>
          <w:color w:val="000000"/>
        </w:rPr>
        <w:t xml:space="preserve">binary zip contents </w:t>
      </w:r>
      <w:r w:rsidR="004663DF">
        <w:rPr>
          <w:color w:val="000000"/>
        </w:rPr>
        <w:t xml:space="preserve">in </w:t>
      </w:r>
      <w:r w:rsidR="004663DF" w:rsidRPr="004663DF">
        <w:rPr>
          <w:b/>
          <w:color w:val="FF0000"/>
        </w:rPr>
        <w:t>&lt;Drive&gt;</w:t>
      </w:r>
      <w:r w:rsidR="004663DF" w:rsidRPr="004663DF">
        <w:rPr>
          <w:color w:val="FF0000"/>
        </w:rPr>
        <w:t xml:space="preserve"> </w:t>
      </w:r>
      <w:r w:rsidR="004663DF">
        <w:rPr>
          <w:color w:val="000000"/>
        </w:rPr>
        <w:t>of your choice</w:t>
      </w:r>
      <w:r w:rsidR="003D152A" w:rsidRPr="00CA0A58">
        <w:rPr>
          <w:color w:val="000000"/>
        </w:rPr>
        <w:t>.</w:t>
      </w:r>
      <w:r w:rsidR="004663DF">
        <w:rPr>
          <w:color w:val="000000"/>
        </w:rPr>
        <w:t xml:space="preserve"> </w:t>
      </w:r>
      <w:r w:rsidR="004663DF" w:rsidRPr="00252F5D">
        <w:rPr>
          <w:bCs/>
        </w:rPr>
        <w:t>Let us call this path as</w:t>
      </w:r>
      <w:r w:rsidR="004663DF">
        <w:rPr>
          <w:b/>
          <w:bCs/>
          <w:color w:val="FF0000"/>
        </w:rPr>
        <w:t xml:space="preserve"> &lt;MongoDB_Home_Folder&gt;</w:t>
      </w:r>
    </w:p>
    <w:p w14:paraId="7CF461BB" w14:textId="77777777" w:rsidR="00D707F0" w:rsidRDefault="00D707F0" w:rsidP="00D707F0">
      <w:pPr>
        <w:pStyle w:val="ListParagraph"/>
        <w:ind w:left="540"/>
      </w:pPr>
    </w:p>
    <w:p w14:paraId="21F23006" w14:textId="77777777" w:rsidR="001F75CE" w:rsidRPr="002968F1" w:rsidRDefault="001F75CE" w:rsidP="001F75CE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r w:rsidR="004663DF">
        <w:rPr>
          <w:b/>
        </w:rPr>
        <w:t>data</w:t>
      </w:r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4663DF">
        <w:rPr>
          <w:b/>
          <w:bCs/>
          <w:color w:val="FF0000"/>
        </w:rPr>
        <w:t>&lt;MongoDB_Home_Folder&gt;</w:t>
      </w:r>
    </w:p>
    <w:p w14:paraId="5C256D9D" w14:textId="77777777" w:rsidR="00BF7DCD" w:rsidRDefault="00690DB4" w:rsidP="00804031">
      <w:pPr>
        <w:pStyle w:val="PlainText"/>
        <w:numPr>
          <w:ilvl w:val="0"/>
          <w:numId w:val="2"/>
        </w:numPr>
        <w:shd w:val="clear" w:color="auto" w:fill="FFFFFF"/>
        <w:spacing w:after="120"/>
        <w:ind w:left="547"/>
        <w:rPr>
          <w:b/>
          <w:bCs/>
          <w:color w:val="FF0000"/>
        </w:rPr>
      </w:pPr>
      <w:r>
        <w:rPr>
          <w:color w:val="000000"/>
        </w:rPr>
        <w:t>C</w:t>
      </w:r>
      <w:r w:rsidR="001F75CE">
        <w:rPr>
          <w:color w:val="000000"/>
        </w:rPr>
        <w:t>reate a</w:t>
      </w:r>
      <w:r w:rsidR="004663DF">
        <w:rPr>
          <w:color w:val="000000"/>
        </w:rPr>
        <w:t>nother sub-</w:t>
      </w:r>
      <w:r w:rsidR="001F75CE">
        <w:rPr>
          <w:color w:val="000000"/>
        </w:rPr>
        <w:t xml:space="preserve">folder </w:t>
      </w:r>
      <w:r w:rsidR="004663DF">
        <w:rPr>
          <w:b/>
          <w:bCs/>
          <w:color w:val="000000"/>
        </w:rPr>
        <w:t>“db”</w:t>
      </w:r>
      <w:r w:rsidR="001F75CE">
        <w:rPr>
          <w:b/>
          <w:bCs/>
          <w:color w:val="000000"/>
        </w:rPr>
        <w:t xml:space="preserve"> </w:t>
      </w:r>
      <w:r w:rsidR="001F75CE" w:rsidRPr="007364ED">
        <w:rPr>
          <w:bCs/>
          <w:color w:val="000000"/>
        </w:rPr>
        <w:t xml:space="preserve">under </w:t>
      </w:r>
      <w:r w:rsidR="004663DF">
        <w:rPr>
          <w:b/>
          <w:bCs/>
          <w:color w:val="FF0000"/>
        </w:rPr>
        <w:t>&lt;Drive&gt;:\&lt;MongoDB_Home_Folder&gt;\data</w:t>
      </w:r>
    </w:p>
    <w:p w14:paraId="714E526C" w14:textId="77777777" w:rsidR="000934DB" w:rsidRDefault="000934DB" w:rsidP="00D707F0">
      <w:pPr>
        <w:pStyle w:val="PlainText"/>
        <w:numPr>
          <w:ilvl w:val="0"/>
          <w:numId w:val="2"/>
        </w:numPr>
        <w:shd w:val="clear" w:color="auto" w:fill="FFFFFF"/>
        <w:rPr>
          <w:color w:val="000000"/>
        </w:rPr>
      </w:pPr>
      <w:r w:rsidRPr="000934DB">
        <w:rPr>
          <w:color w:val="000000"/>
        </w:rPr>
        <w:t>After folder creation, directory structure should be:</w:t>
      </w:r>
    </w:p>
    <w:p w14:paraId="34919631" w14:textId="77777777" w:rsidR="000934DB" w:rsidRPr="00CE38CE" w:rsidRDefault="000934DB" w:rsidP="000934DB">
      <w:pPr>
        <w:pStyle w:val="PlainText"/>
        <w:shd w:val="clear" w:color="auto" w:fill="FFFFFF"/>
        <w:ind w:left="900"/>
        <w:rPr>
          <w:b/>
          <w:bCs/>
          <w:color w:val="0000FF"/>
        </w:rPr>
      </w:pPr>
      <w:r w:rsidRPr="00CE38CE">
        <w:rPr>
          <w:b/>
          <w:bCs/>
          <w:color w:val="0000FF"/>
        </w:rPr>
        <w:t xml:space="preserve">&lt;Drive&gt;:\&lt;MongoDB_Home_Folder&gt; </w:t>
      </w:r>
    </w:p>
    <w:p w14:paraId="6DEA9408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bin</w:t>
      </w:r>
    </w:p>
    <w:p w14:paraId="6F65B109" w14:textId="77777777" w:rsidR="000934DB" w:rsidRPr="00CE38CE" w:rsidRDefault="000934DB" w:rsidP="000934DB">
      <w:pPr>
        <w:pStyle w:val="PlainText"/>
        <w:shd w:val="clear" w:color="auto" w:fill="FFFFFF"/>
        <w:ind w:left="1440"/>
        <w:rPr>
          <w:b/>
          <w:bCs/>
          <w:color w:val="0000FF"/>
        </w:rPr>
      </w:pPr>
      <w:r w:rsidRPr="00CE38CE">
        <w:rPr>
          <w:b/>
          <w:bCs/>
          <w:color w:val="0000FF"/>
        </w:rPr>
        <w:t>| --- data</w:t>
      </w:r>
    </w:p>
    <w:p w14:paraId="5FE18E60" w14:textId="77777777" w:rsidR="000934DB" w:rsidRPr="000934DB" w:rsidRDefault="000934DB" w:rsidP="006C3DB8">
      <w:pPr>
        <w:pStyle w:val="PlainText"/>
        <w:shd w:val="clear" w:color="auto" w:fill="FFFFFF"/>
        <w:spacing w:after="120"/>
        <w:ind w:left="1440"/>
        <w:rPr>
          <w:b/>
          <w:color w:val="000000"/>
        </w:rPr>
      </w:pPr>
      <w:r w:rsidRPr="00CE38CE">
        <w:rPr>
          <w:b/>
          <w:bCs/>
          <w:color w:val="0000FF"/>
        </w:rPr>
        <w:tab/>
        <w:t>| --- db</w:t>
      </w:r>
    </w:p>
    <w:p w14:paraId="043593C9" w14:textId="77777777" w:rsidR="004663DF" w:rsidRPr="000934DB" w:rsidRDefault="004663DF" w:rsidP="00CA6359">
      <w:pPr>
        <w:pStyle w:val="ListParagraph"/>
        <w:numPr>
          <w:ilvl w:val="0"/>
          <w:numId w:val="2"/>
        </w:numPr>
        <w:spacing w:after="60"/>
        <w:rPr>
          <w:rFonts w:cs="Consolas"/>
        </w:rPr>
      </w:pPr>
      <w:r>
        <w:rPr>
          <w:rFonts w:cs="Consolas"/>
        </w:rPr>
        <w:t xml:space="preserve">To start MongoDB </w:t>
      </w:r>
      <w:r w:rsidR="000934DB">
        <w:rPr>
          <w:rFonts w:cs="Consolas"/>
        </w:rPr>
        <w:t>server, use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&lt;Drive&gt;:\&lt;MongoDB_Home_Folder&gt;</w:t>
      </w:r>
    </w:p>
    <w:p w14:paraId="56009C0E" w14:textId="77777777" w:rsidR="004663DF" w:rsidRPr="003C5BF9" w:rsidRDefault="004663DF" w:rsidP="00E72C86">
      <w:pPr>
        <w:spacing w:after="120"/>
        <w:ind w:left="907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bin\mongod.exe --dbpath data\db</w:t>
      </w:r>
    </w:p>
    <w:p w14:paraId="4D7EEAE7" w14:textId="77777777" w:rsidR="000934DB" w:rsidRPr="004663DF" w:rsidRDefault="004663DF" w:rsidP="00CA6359">
      <w:pPr>
        <w:pStyle w:val="ListParagraph"/>
        <w:numPr>
          <w:ilvl w:val="0"/>
          <w:numId w:val="2"/>
        </w:numPr>
        <w:spacing w:after="60"/>
      </w:pPr>
      <w:r>
        <w:rPr>
          <w:color w:val="000000"/>
        </w:rPr>
        <w:t xml:space="preserve">To start MongoDB client shell, </w:t>
      </w:r>
      <w:r>
        <w:rPr>
          <w:rFonts w:cs="Consolas"/>
        </w:rPr>
        <w:t>open new</w:t>
      </w:r>
      <w:r w:rsidR="000934DB">
        <w:rPr>
          <w:rFonts w:cs="Consolas"/>
        </w:rPr>
        <w:t xml:space="preserve"> command prompt and change d</w:t>
      </w:r>
      <w:r>
        <w:rPr>
          <w:rFonts w:cs="Consolas"/>
        </w:rPr>
        <w:t xml:space="preserve">irectory to </w:t>
      </w:r>
      <w:r>
        <w:rPr>
          <w:b/>
          <w:bCs/>
          <w:color w:val="FF0000"/>
        </w:rPr>
        <w:t>&lt;Drive&gt;:\&lt;MongoDB_Home_Folder&gt;</w:t>
      </w:r>
      <w:r w:rsidR="008C450B">
        <w:rPr>
          <w:color w:val="000000"/>
        </w:rPr>
        <w:t>.</w:t>
      </w:r>
    </w:p>
    <w:p w14:paraId="4215DD87" w14:textId="268AD60C" w:rsidR="004663DF" w:rsidRDefault="004663DF" w:rsidP="00CA6359">
      <w:pPr>
        <w:spacing w:after="60"/>
        <w:ind w:left="900"/>
        <w:rPr>
          <w:rFonts w:ascii="Consolas" w:hAnsi="Consolas" w:cs="Consolas"/>
          <w:b/>
          <w:color w:val="0000FF"/>
          <w:sz w:val="24"/>
          <w:szCs w:val="24"/>
        </w:rPr>
      </w:pPr>
      <w:r w:rsidRPr="003C5BF9">
        <w:rPr>
          <w:rFonts w:ascii="Consolas" w:hAnsi="Consolas" w:cs="Consolas"/>
          <w:b/>
          <w:color w:val="0000FF"/>
          <w:sz w:val="24"/>
          <w:szCs w:val="24"/>
        </w:rPr>
        <w:t>bin\</w:t>
      </w:r>
      <w:r w:rsidR="000934DB" w:rsidRPr="003C5BF9">
        <w:rPr>
          <w:rFonts w:ascii="Consolas" w:hAnsi="Consolas" w:cs="Consolas"/>
          <w:b/>
          <w:color w:val="0000FF"/>
          <w:sz w:val="24"/>
          <w:szCs w:val="24"/>
        </w:rPr>
        <w:t>mongo.exe</w:t>
      </w:r>
    </w:p>
    <w:p w14:paraId="37424794" w14:textId="0123DA92" w:rsidR="00EB46EE" w:rsidRDefault="00965509" w:rsidP="00EB46EE">
      <w:pPr>
        <w:spacing w:after="6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** </w:t>
      </w:r>
      <w:r w:rsidR="00EB46EE">
        <w:rPr>
          <w:rFonts w:ascii="Consolas" w:hAnsi="Consolas" w:cs="Consolas"/>
          <w:b/>
          <w:sz w:val="24"/>
          <w:szCs w:val="24"/>
        </w:rPr>
        <w:t>NOTE</w:t>
      </w:r>
      <w:r w:rsidR="00EB46EE" w:rsidRPr="00EB46EE">
        <w:rPr>
          <w:rFonts w:ascii="Consolas" w:hAnsi="Consolas" w:cs="Consolas"/>
          <w:b/>
          <w:sz w:val="24"/>
          <w:szCs w:val="24"/>
        </w:rPr>
        <w:t xml:space="preserve">: START SERVER </w:t>
      </w:r>
      <w:r>
        <w:rPr>
          <w:rFonts w:ascii="Consolas" w:hAnsi="Consolas" w:cs="Consolas"/>
          <w:b/>
          <w:sz w:val="24"/>
          <w:szCs w:val="24"/>
        </w:rPr>
        <w:t xml:space="preserve">first </w:t>
      </w:r>
      <w:r w:rsidR="00EB46EE" w:rsidRPr="00EB46EE">
        <w:rPr>
          <w:rFonts w:ascii="Consolas" w:hAnsi="Consolas" w:cs="Consolas"/>
          <w:b/>
          <w:sz w:val="24"/>
          <w:szCs w:val="24"/>
        </w:rPr>
        <w:t>and then CLIENT SHELL</w:t>
      </w:r>
    </w:p>
    <w:p w14:paraId="5784CC22" w14:textId="77777777" w:rsidR="0017398C" w:rsidRPr="00EB46EE" w:rsidRDefault="0017398C" w:rsidP="00EB46EE">
      <w:pPr>
        <w:spacing w:after="60"/>
        <w:rPr>
          <w:rFonts w:ascii="Consolas" w:hAnsi="Consolas" w:cs="Consolas"/>
          <w:b/>
          <w:sz w:val="24"/>
          <w:szCs w:val="24"/>
        </w:rPr>
      </w:pPr>
    </w:p>
    <w:p w14:paraId="0AEDE491" w14:textId="6937782F" w:rsidR="001D4BC8" w:rsidRDefault="00000BD4" w:rsidP="00D2340A">
      <w:pPr>
        <w:rPr>
          <w:bCs/>
        </w:rPr>
      </w:pPr>
      <w:r w:rsidRPr="00000BD4">
        <w:rPr>
          <w:rFonts w:cs="Consolas"/>
          <w:b/>
          <w:color w:val="C00000"/>
          <w:sz w:val="24"/>
          <w:szCs w:val="24"/>
          <w:highlight w:val="yellow"/>
        </w:rPr>
        <w:t>Note:</w:t>
      </w:r>
      <w:r>
        <w:rPr>
          <w:rFonts w:cs="Consolas"/>
          <w:sz w:val="24"/>
          <w:szCs w:val="24"/>
        </w:rPr>
        <w:t xml:space="preserve"> If </w:t>
      </w:r>
      <w:r>
        <w:rPr>
          <w:b/>
          <w:bCs/>
          <w:color w:val="FF0000"/>
        </w:rPr>
        <w:t xml:space="preserve">&lt;Drive&gt;:\&lt;MongoDB_Home_Folder&gt;\bin </w:t>
      </w:r>
      <w:r w:rsidR="00B34577">
        <w:rPr>
          <w:bCs/>
        </w:rPr>
        <w:t>is</w:t>
      </w:r>
      <w:r w:rsidRPr="00000BD4">
        <w:rPr>
          <w:bCs/>
        </w:rPr>
        <w:t xml:space="preserve"> </w:t>
      </w:r>
      <w:r w:rsidR="00A401A5">
        <w:rPr>
          <w:bCs/>
        </w:rPr>
        <w:t xml:space="preserve">present </w:t>
      </w:r>
      <w:r w:rsidR="001425F2">
        <w:rPr>
          <w:bCs/>
        </w:rPr>
        <w:t xml:space="preserve">in </w:t>
      </w:r>
      <w:r w:rsidRPr="00000BD4">
        <w:rPr>
          <w:b/>
          <w:bCs/>
        </w:rPr>
        <w:t>PATH</w:t>
      </w:r>
      <w:r w:rsidRPr="00000BD4">
        <w:rPr>
          <w:bCs/>
        </w:rPr>
        <w:t xml:space="preserve"> environment</w:t>
      </w:r>
      <w:r>
        <w:rPr>
          <w:rFonts w:cs="Consolas"/>
          <w:sz w:val="24"/>
          <w:szCs w:val="24"/>
        </w:rPr>
        <w:t>, Mongo</w:t>
      </w:r>
      <w:r w:rsidR="00936536">
        <w:rPr>
          <w:rFonts w:cs="Consolas"/>
          <w:sz w:val="24"/>
          <w:szCs w:val="24"/>
        </w:rPr>
        <w:t>DB</w:t>
      </w:r>
      <w:r>
        <w:rPr>
          <w:rFonts w:cs="Consolas"/>
          <w:sz w:val="24"/>
          <w:szCs w:val="24"/>
        </w:rPr>
        <w:t xml:space="preserve"> client shell </w:t>
      </w:r>
      <w:r w:rsidR="008C6FE2">
        <w:rPr>
          <w:rFonts w:cs="Consolas"/>
          <w:sz w:val="24"/>
          <w:szCs w:val="24"/>
        </w:rPr>
        <w:t xml:space="preserve">can be started </w:t>
      </w:r>
      <w:r w:rsidR="000345D6" w:rsidRPr="0017398C">
        <w:rPr>
          <w:rFonts w:cs="Consolas"/>
          <w:b/>
          <w:sz w:val="24"/>
          <w:szCs w:val="24"/>
        </w:rPr>
        <w:t xml:space="preserve">using the command </w:t>
      </w:r>
      <w:r w:rsidR="00215A1F" w:rsidRPr="0017398C">
        <w:rPr>
          <w:rFonts w:ascii="Consolas" w:hAnsi="Consolas" w:cs="Consolas"/>
          <w:b/>
          <w:color w:val="0000FF"/>
          <w:sz w:val="24"/>
          <w:szCs w:val="24"/>
        </w:rPr>
        <w:t>“m</w:t>
      </w:r>
      <w:r w:rsidR="000345D6" w:rsidRPr="0017398C">
        <w:rPr>
          <w:rFonts w:ascii="Consolas" w:hAnsi="Consolas" w:cs="Consolas"/>
          <w:b/>
          <w:color w:val="0000FF"/>
          <w:sz w:val="24"/>
          <w:szCs w:val="24"/>
        </w:rPr>
        <w:t>ongo</w:t>
      </w:r>
      <w:r w:rsidR="00215A1F" w:rsidRPr="0017398C">
        <w:rPr>
          <w:rFonts w:ascii="Consolas" w:hAnsi="Consolas" w:cs="Consolas"/>
          <w:b/>
          <w:color w:val="0000FF"/>
          <w:sz w:val="24"/>
          <w:szCs w:val="24"/>
        </w:rPr>
        <w:t>”</w:t>
      </w:r>
      <w:r w:rsidR="00EA536D" w:rsidRPr="0017398C">
        <w:rPr>
          <w:rFonts w:ascii="Consolas" w:hAnsi="Consolas" w:cs="Consolas"/>
          <w:b/>
          <w:color w:val="0000FF"/>
          <w:sz w:val="24"/>
          <w:szCs w:val="24"/>
        </w:rPr>
        <w:t xml:space="preserve"> </w:t>
      </w:r>
      <w:r w:rsidRPr="0017398C">
        <w:rPr>
          <w:rFonts w:cs="Consolas"/>
          <w:b/>
          <w:sz w:val="24"/>
          <w:szCs w:val="24"/>
        </w:rPr>
        <w:t>from any directory in C</w:t>
      </w:r>
      <w:r w:rsidR="004C2C05" w:rsidRPr="0017398C">
        <w:rPr>
          <w:rFonts w:cs="Consolas"/>
          <w:b/>
          <w:sz w:val="24"/>
          <w:szCs w:val="24"/>
        </w:rPr>
        <w:t>o</w:t>
      </w:r>
      <w:r w:rsidR="00883E78" w:rsidRPr="0017398C">
        <w:rPr>
          <w:rFonts w:cs="Consolas"/>
          <w:b/>
          <w:sz w:val="24"/>
          <w:szCs w:val="24"/>
        </w:rPr>
        <w:t>m</w:t>
      </w:r>
      <w:r w:rsidR="004C2C05" w:rsidRPr="0017398C">
        <w:rPr>
          <w:rFonts w:cs="Consolas"/>
          <w:b/>
          <w:sz w:val="24"/>
          <w:szCs w:val="24"/>
        </w:rPr>
        <w:t>man</w:t>
      </w:r>
      <w:r w:rsidR="00883E78" w:rsidRPr="0017398C">
        <w:rPr>
          <w:rFonts w:cs="Consolas"/>
          <w:b/>
          <w:sz w:val="24"/>
          <w:szCs w:val="24"/>
        </w:rPr>
        <w:t>d</w:t>
      </w:r>
      <w:r w:rsidRPr="0017398C">
        <w:rPr>
          <w:rFonts w:cs="Consolas"/>
          <w:b/>
          <w:sz w:val="24"/>
          <w:szCs w:val="24"/>
        </w:rPr>
        <w:t xml:space="preserve"> Prompt</w:t>
      </w:r>
      <w:r w:rsidRPr="00000BD4">
        <w:rPr>
          <w:bCs/>
        </w:rPr>
        <w:t>.</w:t>
      </w:r>
    </w:p>
    <w:p w14:paraId="15926326" w14:textId="46062F0E" w:rsidR="00A1317B" w:rsidRDefault="00A1317B" w:rsidP="00A1317B">
      <w:pPr>
        <w:rPr>
          <w:rStyle w:val="Strong"/>
          <w:rFonts w:ascii="Tahoma" w:hAnsi="Tahoma" w:cs="Tahoma"/>
          <w:color w:val="D05C12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Mongoose and related software </w:t>
      </w:r>
      <w:r w:rsidR="00923E79">
        <w:rPr>
          <w:rStyle w:val="Strong"/>
          <w:rFonts w:ascii="Tahoma" w:hAnsi="Tahoma" w:cs="Tahoma"/>
          <w:color w:val="D05C12"/>
          <w:sz w:val="20"/>
          <w:szCs w:val="20"/>
        </w:rPr>
        <w:t>to connect to MongoDB Server and execute CRUD operations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</w:t>
      </w:r>
    </w:p>
    <w:p w14:paraId="6FBFA9DE" w14:textId="657206A6" w:rsidR="00585C83" w:rsidRPr="004233ED" w:rsidRDefault="00585C83" w:rsidP="00585C83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</w:t>
      </w:r>
      <w:r w:rsidR="002447B9">
        <w:rPr>
          <w:color w:val="000000"/>
        </w:rPr>
        <w:t>11.1</w:t>
      </w:r>
      <w:r>
        <w:rPr>
          <w:color w:val="000000"/>
        </w:rPr>
        <w:t xml:space="preserve"> - 64 Bit </w:t>
      </w:r>
      <w:r w:rsidR="002447B9">
        <w:rPr>
          <w:color w:val="000000"/>
        </w:rPr>
        <w:t xml:space="preserve">or 32 Bit </w:t>
      </w:r>
      <w:r>
        <w:rPr>
          <w:color w:val="000000"/>
        </w:rPr>
        <w:t xml:space="preserve">depending on your system type. </w:t>
      </w:r>
      <w:r w:rsidRPr="00E60E91">
        <w:rPr>
          <w:b/>
          <w:color w:val="000000"/>
          <w:highlight w:val="yellow"/>
        </w:rPr>
        <w:t>Admin privilege is required.</w:t>
      </w:r>
    </w:p>
    <w:p w14:paraId="26E4A701" w14:textId="1B83F0D5" w:rsidR="00585C83" w:rsidRDefault="007D5FE8" w:rsidP="002447B9">
      <w:pPr>
        <w:pStyle w:val="ListParagraph"/>
        <w:numPr>
          <w:ilvl w:val="1"/>
          <w:numId w:val="2"/>
        </w:numPr>
      </w:pPr>
      <w:hyperlink r:id="rId16" w:history="1"/>
      <w:hyperlink r:id="rId17" w:history="1">
        <w:r w:rsidR="002447B9" w:rsidRPr="00F46FAD">
          <w:rPr>
            <w:rStyle w:val="Hyperlink"/>
          </w:rPr>
          <w:t>https://nodejs.org/dist/v8.11.1/node-v8.11.1-x64.msi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64</w:t>
      </w:r>
      <w:r w:rsidR="00585C83">
        <w:t xml:space="preserve"> Bit Installer ]</w:t>
      </w:r>
    </w:p>
    <w:p w14:paraId="2CE7A6DC" w14:textId="77777777" w:rsidR="00585C83" w:rsidRPr="00B329E0" w:rsidRDefault="00585C83" w:rsidP="00585C83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14:paraId="4DF90310" w14:textId="69C9ABBE" w:rsidR="00585C83" w:rsidRDefault="007D5FE8" w:rsidP="002447B9">
      <w:pPr>
        <w:pStyle w:val="ListParagraph"/>
        <w:numPr>
          <w:ilvl w:val="1"/>
          <w:numId w:val="2"/>
        </w:numPr>
      </w:pPr>
      <w:hyperlink r:id="rId18" w:history="1">
        <w:r w:rsidR="002447B9" w:rsidRPr="00F46FAD">
          <w:rPr>
            <w:rStyle w:val="Hyperlink"/>
          </w:rPr>
          <w:t>https://nodejs.org/dist/v8.11.1/node-v8.11.1-x86.msi</w:t>
        </w:r>
      </w:hyperlink>
      <w:r w:rsidR="002447B9">
        <w:t xml:space="preserve"> </w:t>
      </w:r>
      <w:r w:rsidR="00585C83">
        <w:t xml:space="preserve">       </w:t>
      </w:r>
      <w:r w:rsidR="00585C83" w:rsidRPr="00B9241D">
        <w:t xml:space="preserve"> </w:t>
      </w:r>
      <w:r w:rsidR="00585C83">
        <w:t xml:space="preserve">[ </w:t>
      </w:r>
      <w:r w:rsidR="002447B9">
        <w:t>32</w:t>
      </w:r>
      <w:r w:rsidR="00585C83">
        <w:t xml:space="preserve"> Bit Installer ]</w:t>
      </w:r>
    </w:p>
    <w:p w14:paraId="64F75F0B" w14:textId="77777777" w:rsidR="00585C83" w:rsidRDefault="00585C83" w:rsidP="00585C83">
      <w:pPr>
        <w:pStyle w:val="ListParagraph"/>
        <w:ind w:left="1260"/>
      </w:pPr>
    </w:p>
    <w:p w14:paraId="010607DC" w14:textId="77777777" w:rsidR="00585C83" w:rsidRPr="00726F7C" w:rsidRDefault="00585C83" w:rsidP="00585C83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Atom Editor </w:t>
      </w:r>
      <w:r>
        <w:t xml:space="preserve">[ </w:t>
      </w:r>
      <w:hyperlink r:id="rId19" w:history="1">
        <w:r w:rsidRPr="00207B5D">
          <w:rPr>
            <w:rStyle w:val="Hyperlink"/>
          </w:rPr>
          <w:t>https://atom.io/</w:t>
        </w:r>
      </w:hyperlink>
      <w:r>
        <w:t xml:space="preserve">  ] or Microsoft Visual Studio Code  [ </w:t>
      </w:r>
      <w:hyperlink r:id="rId20" w:history="1">
        <w:r w:rsidRPr="00762DD5">
          <w:rPr>
            <w:rStyle w:val="Hyperlink"/>
          </w:rPr>
          <w:t>https://code.visualstudio.com</w:t>
        </w:r>
      </w:hyperlink>
      <w:r>
        <w:t xml:space="preserve"> ]</w:t>
      </w:r>
    </w:p>
    <w:p w14:paraId="5F6834BF" w14:textId="77777777" w:rsidR="00585C83" w:rsidRPr="00CC65C2" w:rsidRDefault="00585C83" w:rsidP="00585C83">
      <w:pPr>
        <w:pStyle w:val="ListParagraph"/>
        <w:ind w:left="540"/>
      </w:pPr>
    </w:p>
    <w:p w14:paraId="3BBC7B93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14:paraId="48DD82D4" w14:textId="77777777" w:rsidR="00585C83" w:rsidRPr="002968F1" w:rsidRDefault="00585C83" w:rsidP="00585C83">
      <w:pPr>
        <w:pStyle w:val="ListParagraph"/>
        <w:ind w:left="540"/>
      </w:pPr>
    </w:p>
    <w:p w14:paraId="627CA36B" w14:textId="77777777" w:rsidR="00585C83" w:rsidRPr="002968F1" w:rsidRDefault="00585C83" w:rsidP="00585C8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14:paraId="62961A28" w14:textId="2E6AA797" w:rsidR="00585C83" w:rsidRPr="00385D87" w:rsidRDefault="00585C83" w:rsidP="00585C8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r w:rsidR="00F135CF">
        <w:rPr>
          <w:b/>
          <w:bCs/>
          <w:color w:val="000000"/>
        </w:rPr>
        <w:t>mongodb</w:t>
      </w:r>
      <w:r>
        <w:rPr>
          <w:b/>
          <w:bCs/>
          <w:color w:val="000000"/>
        </w:rPr>
        <w:t xml:space="preserve">_ws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14:paraId="33766C04" w14:textId="77777777" w:rsidR="00585C83" w:rsidRPr="00087F71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611A961D" w14:textId="77777777" w:rsidR="00585C83" w:rsidRDefault="00585C83" w:rsidP="00585C83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14:paraId="53FDCD5F" w14:textId="5BA865D5" w:rsidR="00585C83" w:rsidRPr="00CA73DC" w:rsidRDefault="00585C83" w:rsidP="00585C8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 w:rsidR="00510959">
        <w:rPr>
          <w:b/>
          <w:bCs/>
          <w:color w:val="000000"/>
        </w:rPr>
        <w:t>mongodb</w:t>
      </w:r>
      <w:r>
        <w:rPr>
          <w:b/>
          <w:bCs/>
          <w:color w:val="000000"/>
        </w:rPr>
        <w:t>_ws</w:t>
      </w:r>
    </w:p>
    <w:p w14:paraId="4ABC927F" w14:textId="77777777" w:rsidR="00585C83" w:rsidRPr="00CA73DC" w:rsidRDefault="00585C83" w:rsidP="00585C83">
      <w:pPr>
        <w:pStyle w:val="ListParagraph"/>
        <w:ind w:left="1260"/>
        <w:rPr>
          <w:rFonts w:ascii="Consolas" w:hAnsi="Consolas" w:cs="Consolas"/>
        </w:rPr>
      </w:pPr>
    </w:p>
    <w:p w14:paraId="3F4CFBF0" w14:textId="5DAF517C" w:rsidR="00585C83" w:rsidRPr="00205F67" w:rsidRDefault="00585C83" w:rsidP="00585C83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 xml:space="preserve">installing </w:t>
      </w:r>
      <w:r w:rsidR="009321F7">
        <w:rPr>
          <w:color w:val="212121"/>
          <w:highlight w:val="yellow"/>
        </w:rPr>
        <w:t>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14:paraId="0769EBF3" w14:textId="77777777" w:rsidR="00585C83" w:rsidRPr="00205F67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</w:p>
    <w:p w14:paraId="058D80E1" w14:textId="77777777" w:rsidR="00585C83" w:rsidRPr="00371FAD" w:rsidRDefault="00585C83" w:rsidP="00585C83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r w:rsidRPr="00371FAD">
        <w:rPr>
          <w:color w:val="000000"/>
        </w:rPr>
        <w:t xml:space="preserve">Configuring proxy for node.js is important using npm config.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“npm  install” will work properly.</w:t>
      </w:r>
    </w:p>
    <w:p w14:paraId="2095E2AD" w14:textId="77777777" w:rsidR="00585C83" w:rsidRPr="00371FAD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21" w:history="1">
        <w:r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3125BD66" w14:textId="77777777" w:rsidR="00585C83" w:rsidRPr="00357373" w:rsidRDefault="00585C83" w:rsidP="00585C83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22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14:paraId="0FDFAE86" w14:textId="77777777" w:rsidR="00585C83" w:rsidRPr="00EF1CE9" w:rsidRDefault="00585C83" w:rsidP="00585C83">
      <w:pPr>
        <w:pStyle w:val="ListParagraph"/>
        <w:shd w:val="clear" w:color="auto" w:fill="FFFFFF"/>
        <w:ind w:left="900"/>
        <w:rPr>
          <w:color w:val="212121"/>
        </w:rPr>
      </w:pPr>
    </w:p>
    <w:p w14:paraId="13371490" w14:textId="77777777" w:rsidR="00585C83" w:rsidRDefault="00585C83" w:rsidP="00585C83">
      <w:pPr>
        <w:pStyle w:val="ListParagraph"/>
        <w:numPr>
          <w:ilvl w:val="0"/>
          <w:numId w:val="5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>you have already set the proxy config wrongly and want to run the remaining commands from Direct Connection to Internet, then to delete the proxy configuration, execute the following commands.</w:t>
      </w:r>
    </w:p>
    <w:p w14:paraId="431C8F89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14:paraId="39BB4F97" w14:textId="77777777" w:rsidR="00585C83" w:rsidRPr="00797B1B" w:rsidRDefault="00585C83" w:rsidP="00585C83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14:paraId="61E91F02" w14:textId="77777777" w:rsidR="00585C83" w:rsidRPr="00061C89" w:rsidRDefault="00585C83" w:rsidP="00585C83">
      <w:pPr>
        <w:pStyle w:val="ListParagraph"/>
        <w:ind w:left="1980"/>
        <w:rPr>
          <w:rFonts w:cs="Consolas"/>
        </w:rPr>
      </w:pPr>
    </w:p>
    <w:p w14:paraId="475770AF" w14:textId="77777777" w:rsidR="00585C83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14:paraId="008AC511" w14:textId="77777777" w:rsidR="00585C83" w:rsidRPr="007C1A9D" w:rsidRDefault="00585C83" w:rsidP="00585C83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14:paraId="66B6C855" w14:textId="77777777" w:rsidR="00585C83" w:rsidRDefault="00585C83" w:rsidP="00585C83">
      <w:pPr>
        <w:pStyle w:val="ListParagraph"/>
        <w:ind w:left="540"/>
        <w:rPr>
          <w:rFonts w:cs="Consolas"/>
        </w:rPr>
      </w:pPr>
    </w:p>
    <w:p w14:paraId="0D3056B3" w14:textId="51C66FA8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init </w:t>
      </w:r>
      <w:r w:rsidR="00081E7D">
        <w:rPr>
          <w:rFonts w:ascii="Consolas" w:hAnsi="Consolas" w:cs="Consolas"/>
          <w:sz w:val="24"/>
          <w:szCs w:val="24"/>
        </w:rPr>
        <w:t>–</w:t>
      </w:r>
      <w:r w:rsidRPr="005F5916">
        <w:rPr>
          <w:rFonts w:ascii="Consolas" w:hAnsi="Consolas" w:cs="Consolas"/>
          <w:sz w:val="24"/>
          <w:szCs w:val="24"/>
        </w:rPr>
        <w:t>y</w:t>
      </w:r>
    </w:p>
    <w:p w14:paraId="15DE0BD1" w14:textId="0D78493F" w:rsidR="00081E7D" w:rsidRDefault="00081E7D" w:rsidP="00585C83">
      <w:pPr>
        <w:pStyle w:val="ListParagraph"/>
        <w:ind w:left="54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To get a default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package.json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, run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npm init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with the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--yes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or </w:t>
      </w:r>
      <w:r w:rsidRPr="00337D02">
        <w:rPr>
          <w:rStyle w:val="HTMLCode"/>
          <w:rFonts w:eastAsiaTheme="minorHAnsi"/>
          <w:b/>
          <w:bCs/>
          <w:sz w:val="24"/>
          <w:szCs w:val="24"/>
          <w:shd w:val="clear" w:color="auto" w:fill="FFFFFF"/>
        </w:rPr>
        <w:t>-y</w:t>
      </w:r>
      <w:r w:rsidRPr="00337D02">
        <w:rPr>
          <w:rFonts w:ascii="Arial" w:hAnsi="Arial" w:cs="Arial"/>
          <w:b/>
          <w:sz w:val="24"/>
          <w:szCs w:val="24"/>
          <w:shd w:val="clear" w:color="auto" w:fill="FFFFFF"/>
        </w:rPr>
        <w:t> flag</w:t>
      </w:r>
    </w:p>
    <w:p w14:paraId="5A9EAA43" w14:textId="6BD2649F" w:rsidR="00AD0639" w:rsidRPr="00AD0639" w:rsidRDefault="000E6CF4" w:rsidP="00585C83">
      <w:pPr>
        <w:pStyle w:val="ListParagraph"/>
        <w:ind w:left="54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/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shd w:val="clear" w:color="auto" w:fill="FFFFFF"/>
        </w:rPr>
        <w:t>/</w:t>
      </w:r>
      <w:r w:rsidR="00AD0639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AD0639" w:rsidRPr="00AD0639">
        <w:rPr>
          <w:rFonts w:ascii="Arial" w:hAnsi="Arial" w:cs="Arial"/>
          <w:sz w:val="24"/>
          <w:szCs w:val="24"/>
          <w:shd w:val="clear" w:color="auto" w:fill="FFFFFF"/>
        </w:rPr>
        <w:t>package.json</w:t>
      </w:r>
      <w:r w:rsidR="00AD0639">
        <w:rPr>
          <w:rFonts w:ascii="Arial" w:hAnsi="Arial" w:cs="Arial"/>
          <w:sz w:val="24"/>
          <w:szCs w:val="24"/>
          <w:shd w:val="clear" w:color="auto" w:fill="FFFFFF"/>
        </w:rPr>
        <w:t xml:space="preserve"> provides modules to be installed (use </w:t>
      </w:r>
      <w:r w:rsidR="00AD0639" w:rsidRPr="00AD0639">
        <w:rPr>
          <w:rFonts w:ascii="Arial" w:hAnsi="Arial" w:cs="Arial"/>
          <w:b/>
          <w:sz w:val="24"/>
          <w:szCs w:val="24"/>
          <w:shd w:val="clear" w:color="auto" w:fill="FFFFFF"/>
        </w:rPr>
        <w:t>npm install</w:t>
      </w:r>
      <w:r w:rsidR="00AD0639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FE4BB2">
        <w:rPr>
          <w:rFonts w:ascii="Arial" w:hAnsi="Arial" w:cs="Arial"/>
          <w:sz w:val="24"/>
          <w:szCs w:val="24"/>
          <w:shd w:val="clear" w:color="auto" w:fill="FFFFFF"/>
        </w:rPr>
        <w:t>and prevents</w:t>
      </w:r>
      <w:r w:rsidR="00AD0639">
        <w:rPr>
          <w:rFonts w:ascii="Arial" w:hAnsi="Arial" w:cs="Arial"/>
          <w:sz w:val="24"/>
          <w:szCs w:val="24"/>
          <w:shd w:val="clear" w:color="auto" w:fill="FFFFFF"/>
        </w:rPr>
        <w:t xml:space="preserve"> need to share node_modules dir</w:t>
      </w:r>
    </w:p>
    <w:p w14:paraId="42B537B7" w14:textId="2FB4D4B8" w:rsidR="00337D02" w:rsidRDefault="00337D02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4751539C" w14:textId="6D10550A" w:rsidR="00FE4BB2" w:rsidRDefault="00FE4BB2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A2411E">
        <w:rPr>
          <w:rFonts w:ascii="Consolas" w:hAnsi="Consolas" w:cs="Consolas"/>
          <w:b/>
          <w:sz w:val="24"/>
          <w:szCs w:val="24"/>
        </w:rPr>
        <w:t>--save</w:t>
      </w:r>
      <w:r>
        <w:rPr>
          <w:rFonts w:ascii="Consolas" w:hAnsi="Consolas" w:cs="Consolas"/>
          <w:sz w:val="24"/>
          <w:szCs w:val="24"/>
        </w:rPr>
        <w:t xml:space="preserve"> will add dependencies to package.json as well along with </w:t>
      </w:r>
      <w:r w:rsidRPr="00A2411E">
        <w:rPr>
          <w:rFonts w:ascii="Consolas" w:hAnsi="Consolas" w:cs="Consolas"/>
          <w:b/>
          <w:sz w:val="24"/>
          <w:szCs w:val="24"/>
        </w:rPr>
        <w:t>install</w:t>
      </w:r>
      <w:r>
        <w:rPr>
          <w:rFonts w:ascii="Consolas" w:hAnsi="Consolas" w:cs="Consolas"/>
          <w:sz w:val="24"/>
          <w:szCs w:val="24"/>
        </w:rPr>
        <w:t xml:space="preserve"> command</w:t>
      </w:r>
    </w:p>
    <w:p w14:paraId="4FCFBBB3" w14:textId="77777777" w:rsidR="00FE4BB2" w:rsidRPr="005F5916" w:rsidRDefault="00FE4BB2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27ACC99" w14:textId="6BCBAF8D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3" w:history="1">
        <w:r w:rsidR="00337D02" w:rsidRPr="00D10B5A">
          <w:rPr>
            <w:rStyle w:val="Hyperlink"/>
            <w:rFonts w:ascii="Consolas" w:hAnsi="Consolas" w:cs="Consolas"/>
            <w:sz w:val="24"/>
            <w:szCs w:val="24"/>
          </w:rPr>
          <w:t>body-parser@1.18.2</w:t>
        </w:r>
      </w:hyperlink>
    </w:p>
    <w:p w14:paraId="231939F5" w14:textId="2F241E91" w:rsidR="00337D02" w:rsidRDefault="00A153D3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="00025E14" w:rsidRPr="00025E14">
        <w:rPr>
          <w:rFonts w:ascii="Arial" w:hAnsi="Arial" w:cs="Arial"/>
          <w:b/>
          <w:spacing w:val="2"/>
          <w:sz w:val="24"/>
          <w:szCs w:val="24"/>
        </w:rPr>
        <w:t>Parse incoming request bodies in a middleware</w:t>
      </w:r>
    </w:p>
    <w:p w14:paraId="17B571D3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583586FB" w14:textId="643D9E77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4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express@4.16.3</w:t>
        </w:r>
      </w:hyperlink>
    </w:p>
    <w:p w14:paraId="73593732" w14:textId="7C5AE91B" w:rsidR="00025E14" w:rsidRDefault="00025E14" w:rsidP="00585C8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025E14">
        <w:rPr>
          <w:rFonts w:ascii="Consolas" w:hAnsi="Consolas" w:cs="Consolas"/>
          <w:b/>
          <w:sz w:val="24"/>
          <w:szCs w:val="24"/>
        </w:rPr>
        <w:t>express</w:t>
      </w:r>
    </w:p>
    <w:p w14:paraId="46AD9E81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8882028" w14:textId="58EC4D36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lastRenderedPageBreak/>
        <w:t xml:space="preserve">npm install --save </w:t>
      </w:r>
      <w:hyperlink r:id="rId25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gridfs-stream@1.1.1</w:t>
        </w:r>
      </w:hyperlink>
    </w:p>
    <w:p w14:paraId="37D59EA0" w14:textId="756097FE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 w:rsidRPr="00025E14">
        <w:rPr>
          <w:rFonts w:ascii="Arial" w:hAnsi="Arial" w:cs="Arial"/>
          <w:b/>
          <w:spacing w:val="2"/>
          <w:sz w:val="24"/>
          <w:szCs w:val="24"/>
        </w:rPr>
        <w:t>Easily stream files to and from MongoDB</w:t>
      </w:r>
    </w:p>
    <w:p w14:paraId="15B3EEC7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39465142" w14:textId="24F6EA6B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6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mongoose@4.13.12</w:t>
        </w:r>
      </w:hyperlink>
    </w:p>
    <w:p w14:paraId="3B1494B9" w14:textId="523329FC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Arial" w:hAnsi="Arial" w:cs="Arial"/>
          <w:b/>
          <w:spacing w:val="2"/>
          <w:sz w:val="24"/>
          <w:szCs w:val="24"/>
        </w:rPr>
        <w:t xml:space="preserve">Mongoose is </w:t>
      </w:r>
      <w:hyperlink r:id="rId27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MongoDB</w:t>
        </w:r>
      </w:hyperlink>
      <w:r>
        <w:rPr>
          <w:rFonts w:ascii="Arial" w:hAnsi="Arial" w:cs="Arial"/>
          <w:b/>
          <w:spacing w:val="2"/>
          <w:sz w:val="24"/>
          <w:szCs w:val="24"/>
        </w:rPr>
        <w:t> object modeling tool to work in async env.</w:t>
      </w:r>
    </w:p>
    <w:p w14:paraId="0FDE97AB" w14:textId="7D689770" w:rsidR="00025E14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30868DCA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59A829B1" w14:textId="3784DB14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8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multer@1.3.0</w:t>
        </w:r>
      </w:hyperlink>
    </w:p>
    <w:p w14:paraId="1EC67C8E" w14:textId="251F2554" w:rsidR="00025E14" w:rsidRDefault="00025E14" w:rsidP="00585C83">
      <w:pPr>
        <w:pStyle w:val="ListParagraph"/>
        <w:ind w:left="540"/>
        <w:rPr>
          <w:rFonts w:ascii="Arial" w:hAnsi="Arial" w:cs="Arial"/>
          <w:b/>
          <w:spacing w:val="2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Arial" w:hAnsi="Arial" w:cs="Arial"/>
          <w:b/>
          <w:spacing w:val="2"/>
          <w:sz w:val="24"/>
          <w:szCs w:val="24"/>
        </w:rPr>
        <w:t>Multer is</w:t>
      </w:r>
      <w:r w:rsidRPr="00025E14">
        <w:rPr>
          <w:rFonts w:ascii="Arial" w:hAnsi="Arial" w:cs="Arial"/>
          <w:b/>
          <w:spacing w:val="2"/>
          <w:sz w:val="24"/>
          <w:szCs w:val="24"/>
        </w:rPr>
        <w:t xml:space="preserve"> node.js middleware for handling </w:t>
      </w:r>
      <w:r w:rsidRPr="00025E14">
        <w:rPr>
          <w:rStyle w:val="HTMLCode"/>
          <w:rFonts w:ascii="Consolas" w:eastAsiaTheme="minorHAnsi" w:hAnsi="Consolas"/>
          <w:b/>
          <w:sz w:val="24"/>
          <w:szCs w:val="24"/>
          <w:shd w:val="clear" w:color="auto" w:fill="F7F7F7"/>
        </w:rPr>
        <w:t>multipart/form-data</w:t>
      </w:r>
      <w:r>
        <w:rPr>
          <w:rFonts w:ascii="Arial" w:hAnsi="Arial" w:cs="Arial"/>
          <w:b/>
          <w:spacing w:val="2"/>
          <w:sz w:val="24"/>
          <w:szCs w:val="24"/>
        </w:rPr>
        <w:t xml:space="preserve">, </w:t>
      </w:r>
      <w:r w:rsidRPr="00025E14">
        <w:rPr>
          <w:rFonts w:ascii="Arial" w:hAnsi="Arial" w:cs="Arial"/>
          <w:b/>
          <w:spacing w:val="2"/>
          <w:sz w:val="24"/>
          <w:szCs w:val="24"/>
        </w:rPr>
        <w:t>primarily used for uploading files.</w:t>
      </w:r>
    </w:p>
    <w:p w14:paraId="36E7C6E8" w14:textId="77777777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2354478A" w14:textId="59B3A4BC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install --save </w:t>
      </w:r>
      <w:hyperlink r:id="rId29" w:history="1">
        <w:r w:rsidR="00025E14" w:rsidRPr="00D10B5A">
          <w:rPr>
            <w:rStyle w:val="Hyperlink"/>
            <w:rFonts w:ascii="Consolas" w:hAnsi="Consolas" w:cs="Consolas"/>
            <w:sz w:val="24"/>
            <w:szCs w:val="24"/>
          </w:rPr>
          <w:t>multer-gridfs-storage@3.0.1</w:t>
        </w:r>
      </w:hyperlink>
    </w:p>
    <w:p w14:paraId="7E11A8EA" w14:textId="439F97D5" w:rsidR="00025E14" w:rsidRPr="005F5916" w:rsidRDefault="00025E14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  <w:hyperlink r:id="rId30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GridFS</w:t>
        </w:r>
      </w:hyperlink>
      <w:r w:rsidRPr="00025E14">
        <w:rPr>
          <w:rFonts w:ascii="Arial" w:hAnsi="Arial" w:cs="Arial"/>
          <w:b/>
          <w:spacing w:val="2"/>
          <w:sz w:val="24"/>
          <w:szCs w:val="24"/>
        </w:rPr>
        <w:t> storage engine for </w:t>
      </w:r>
      <w:hyperlink r:id="rId31" w:history="1">
        <w:r w:rsidRPr="00025E14">
          <w:rPr>
            <w:rStyle w:val="Hyperlink"/>
            <w:rFonts w:ascii="Arial" w:hAnsi="Arial" w:cs="Arial"/>
            <w:b/>
            <w:color w:val="auto"/>
            <w:spacing w:val="2"/>
            <w:sz w:val="24"/>
            <w:szCs w:val="24"/>
            <w:u w:val="none"/>
          </w:rPr>
          <w:t>Multer</w:t>
        </w:r>
      </w:hyperlink>
      <w:r w:rsidRPr="00025E14">
        <w:rPr>
          <w:rFonts w:ascii="Arial" w:hAnsi="Arial" w:cs="Arial"/>
          <w:b/>
          <w:spacing w:val="2"/>
          <w:sz w:val="24"/>
          <w:szCs w:val="24"/>
        </w:rPr>
        <w:t> to store uploaded files directly to MongoDb.</w:t>
      </w:r>
    </w:p>
    <w:p w14:paraId="18D35DE9" w14:textId="73FF42CB" w:rsidR="00585C83" w:rsidRDefault="00585C8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22B259F6" w14:textId="77777777" w:rsidR="00EB1193" w:rsidRDefault="00EB1193" w:rsidP="00585C83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14:paraId="15C51E84" w14:textId="77777777" w:rsidR="00153C88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Pr="00637FD0">
        <w:rPr>
          <w:rFonts w:cs="Consolas"/>
        </w:rPr>
        <w:t xml:space="preserve">nsure you are in  the directory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r w:rsidR="00433E3F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Pr="00637FD0">
        <w:rPr>
          <w:rFonts w:cs="Consolas"/>
        </w:rPr>
        <w:t>Create a directory “</w:t>
      </w:r>
      <w:r w:rsidRPr="00637FD0">
        <w:rPr>
          <w:rFonts w:cs="Consolas"/>
          <w:b/>
        </w:rPr>
        <w:t>code</w:t>
      </w:r>
      <w:r w:rsidRPr="00637FD0">
        <w:rPr>
          <w:rFonts w:cs="Consolas"/>
        </w:rPr>
        <w:t xml:space="preserve">” under </w:t>
      </w:r>
      <w:r>
        <w:rPr>
          <w:rFonts w:ascii="Consolas" w:hAnsi="Consolas" w:cs="Consolas"/>
          <w:b/>
          <w:bCs/>
          <w:color w:val="FF0000"/>
        </w:rPr>
        <w:t>&lt;FS_PATH&gt;</w:t>
      </w:r>
      <w:r w:rsidRPr="00637FD0">
        <w:rPr>
          <w:rFonts w:ascii="Consolas" w:hAnsi="Consolas" w:cs="Consolas"/>
          <w:b/>
          <w:bCs/>
          <w:color w:val="FF0000"/>
        </w:rPr>
        <w:t>\</w:t>
      </w:r>
      <w:r w:rsidR="0047393A">
        <w:rPr>
          <w:b/>
          <w:bCs/>
          <w:color w:val="000000"/>
        </w:rPr>
        <w:t>mongodb</w:t>
      </w:r>
      <w:r w:rsidRPr="00637FD0">
        <w:rPr>
          <w:b/>
          <w:bCs/>
          <w:color w:val="000000"/>
        </w:rPr>
        <w:t>_w</w:t>
      </w:r>
      <w:r>
        <w:rPr>
          <w:b/>
          <w:bCs/>
          <w:color w:val="000000"/>
        </w:rPr>
        <w:t>s</w:t>
      </w:r>
    </w:p>
    <w:p w14:paraId="4D1B9C55" w14:textId="77777777" w:rsidR="00153C88" w:rsidRPr="00153C88" w:rsidRDefault="00153C88" w:rsidP="00153C88">
      <w:pPr>
        <w:pStyle w:val="ListParagraph"/>
        <w:ind w:left="540"/>
        <w:rPr>
          <w:rFonts w:cs="Consolas"/>
        </w:rPr>
      </w:pPr>
    </w:p>
    <w:p w14:paraId="3DA00698" w14:textId="46307C41" w:rsidR="00585C83" w:rsidRPr="00153C88" w:rsidRDefault="00585C83" w:rsidP="00585C83">
      <w:pPr>
        <w:pStyle w:val="ListParagraph"/>
        <w:numPr>
          <w:ilvl w:val="0"/>
          <w:numId w:val="2"/>
        </w:numPr>
        <w:rPr>
          <w:rFonts w:cs="Consolas"/>
        </w:rPr>
      </w:pPr>
      <w:r w:rsidRPr="00153C88">
        <w:rPr>
          <w:bCs/>
          <w:color w:val="000000"/>
        </w:rPr>
        <w:t xml:space="preserve">During the training session on </w:t>
      </w:r>
      <w:r w:rsidR="00045488" w:rsidRPr="00153C88">
        <w:rPr>
          <w:b/>
          <w:bCs/>
          <w:color w:val="000000"/>
        </w:rPr>
        <w:t>MongoDB</w:t>
      </w:r>
      <w:r w:rsidRPr="00153C88">
        <w:rPr>
          <w:bCs/>
          <w:color w:val="000000"/>
        </w:rPr>
        <w:t xml:space="preserve">, while trying out some of the concepts, you can create a separate sub-folder under </w:t>
      </w:r>
      <w:r w:rsidRPr="00153C88">
        <w:rPr>
          <w:b/>
          <w:bCs/>
          <w:color w:val="000000"/>
        </w:rPr>
        <w:t xml:space="preserve">“code” </w:t>
      </w:r>
      <w:r w:rsidRPr="00153C88">
        <w:rPr>
          <w:bCs/>
          <w:color w:val="000000"/>
        </w:rPr>
        <w:t>to try out the concept.</w:t>
      </w:r>
    </w:p>
    <w:p w14:paraId="2F277908" w14:textId="77777777" w:rsidR="00E82AC3" w:rsidRDefault="00E82AC3" w:rsidP="00585C83">
      <w:pPr>
        <w:rPr>
          <w:rStyle w:val="Strong"/>
          <w:rFonts w:ascii="Tahoma" w:hAnsi="Tahoma" w:cs="Tahoma"/>
          <w:color w:val="D05C12"/>
          <w:sz w:val="20"/>
          <w:szCs w:val="20"/>
        </w:rPr>
      </w:pPr>
    </w:p>
    <w:sectPr w:rsidR="00E82AC3" w:rsidSect="00F768CF">
      <w:footerReference w:type="default" r:id="rId3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703A0" w14:textId="77777777" w:rsidR="007D5FE8" w:rsidRDefault="007D5FE8" w:rsidP="009B6B38">
      <w:pPr>
        <w:spacing w:after="0" w:line="240" w:lineRule="auto"/>
      </w:pPr>
      <w:r>
        <w:separator/>
      </w:r>
    </w:p>
  </w:endnote>
  <w:endnote w:type="continuationSeparator" w:id="0">
    <w:p w14:paraId="400A58F4" w14:textId="77777777" w:rsidR="007D5FE8" w:rsidRDefault="007D5FE8" w:rsidP="009B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37CE8" w14:textId="6C88A639" w:rsidR="009B6B38" w:rsidRDefault="009B6B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DCBF2" wp14:editId="1356DC4E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622944d595cb26068920e85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BF397D" w14:textId="01E86096" w:rsidR="009B6B38" w:rsidRPr="005426C1" w:rsidRDefault="005426C1" w:rsidP="005426C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426C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DCBF2" id="_x0000_t202" coordsize="21600,21600" o:spt="202" path="m,l,21600r21600,l21600,xe">
              <v:stroke joinstyle="miter"/>
              <v:path gradientshapeok="t" o:connecttype="rect"/>
            </v:shapetype>
            <v:shape id="MSIPCM622944d595cb26068920e85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" o:allowincell="f" filled="f" stroked="f" strokeweight=".5pt">
              <v:textbox inset="20pt,0,,0">
                <w:txbxContent>
                  <w:p w14:paraId="45BF397D" w14:textId="01E86096" w:rsidR="009B6B38" w:rsidRPr="005426C1" w:rsidRDefault="005426C1" w:rsidP="005426C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426C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23D4D" w14:textId="77777777" w:rsidR="007D5FE8" w:rsidRDefault="007D5FE8" w:rsidP="009B6B38">
      <w:pPr>
        <w:spacing w:after="0" w:line="240" w:lineRule="auto"/>
      </w:pPr>
      <w:r>
        <w:separator/>
      </w:r>
    </w:p>
  </w:footnote>
  <w:footnote w:type="continuationSeparator" w:id="0">
    <w:p w14:paraId="22FF25CC" w14:textId="77777777" w:rsidR="007D5FE8" w:rsidRDefault="007D5FE8" w:rsidP="009B6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4DEC"/>
    <w:multiLevelType w:val="hybridMultilevel"/>
    <w:tmpl w:val="3E6E8D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592C6C"/>
    <w:multiLevelType w:val="multilevel"/>
    <w:tmpl w:val="BF4C6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4" w15:restartNumberingAfterBreak="0">
    <w:nsid w:val="51027E55"/>
    <w:multiLevelType w:val="multilevel"/>
    <w:tmpl w:val="A1A22E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54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126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9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270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3240" w:hanging="1800"/>
      </w:pPr>
      <w:rPr>
        <w:rFonts w:hint="default"/>
        <w:color w:val="000000"/>
      </w:rPr>
    </w:lvl>
  </w:abstractNum>
  <w:abstractNum w:abstractNumId="5" w15:restartNumberingAfterBreak="0">
    <w:nsid w:val="66581615"/>
    <w:multiLevelType w:val="multilevel"/>
    <w:tmpl w:val="BE0C7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0262D03"/>
    <w:multiLevelType w:val="hybridMultilevel"/>
    <w:tmpl w:val="E5126CA0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14775F6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0BD4"/>
    <w:rsid w:val="0000368C"/>
    <w:rsid w:val="000257B7"/>
    <w:rsid w:val="00025E14"/>
    <w:rsid w:val="00031F6A"/>
    <w:rsid w:val="000345D6"/>
    <w:rsid w:val="000373A9"/>
    <w:rsid w:val="00045488"/>
    <w:rsid w:val="000633C2"/>
    <w:rsid w:val="00063DCF"/>
    <w:rsid w:val="00071E0C"/>
    <w:rsid w:val="000747BB"/>
    <w:rsid w:val="00074F21"/>
    <w:rsid w:val="00081E7D"/>
    <w:rsid w:val="00083E85"/>
    <w:rsid w:val="00087F71"/>
    <w:rsid w:val="000934DB"/>
    <w:rsid w:val="000C0CA9"/>
    <w:rsid w:val="000C0EF6"/>
    <w:rsid w:val="000C6960"/>
    <w:rsid w:val="000E3B9B"/>
    <w:rsid w:val="000E4D2C"/>
    <w:rsid w:val="000E6CF4"/>
    <w:rsid w:val="000F0415"/>
    <w:rsid w:val="00131B1E"/>
    <w:rsid w:val="001425F2"/>
    <w:rsid w:val="00153C88"/>
    <w:rsid w:val="00171195"/>
    <w:rsid w:val="0017398C"/>
    <w:rsid w:val="001858F2"/>
    <w:rsid w:val="00194A84"/>
    <w:rsid w:val="001A57C4"/>
    <w:rsid w:val="001A705F"/>
    <w:rsid w:val="001A7834"/>
    <w:rsid w:val="001B332D"/>
    <w:rsid w:val="001B4D13"/>
    <w:rsid w:val="001C542B"/>
    <w:rsid w:val="001D1260"/>
    <w:rsid w:val="001D4BC8"/>
    <w:rsid w:val="001E6E7E"/>
    <w:rsid w:val="001F75CE"/>
    <w:rsid w:val="00213D58"/>
    <w:rsid w:val="00215A1F"/>
    <w:rsid w:val="00235FB4"/>
    <w:rsid w:val="0023618F"/>
    <w:rsid w:val="0024259B"/>
    <w:rsid w:val="002447B9"/>
    <w:rsid w:val="00252C73"/>
    <w:rsid w:val="002826E5"/>
    <w:rsid w:val="0028708C"/>
    <w:rsid w:val="002968F1"/>
    <w:rsid w:val="002A3FB2"/>
    <w:rsid w:val="002B4453"/>
    <w:rsid w:val="002C4C80"/>
    <w:rsid w:val="002D09FB"/>
    <w:rsid w:val="002D1E6E"/>
    <w:rsid w:val="002E6A7C"/>
    <w:rsid w:val="002F595F"/>
    <w:rsid w:val="002F72A4"/>
    <w:rsid w:val="003015C3"/>
    <w:rsid w:val="00314546"/>
    <w:rsid w:val="00324364"/>
    <w:rsid w:val="00326F5C"/>
    <w:rsid w:val="00327ACF"/>
    <w:rsid w:val="00337D02"/>
    <w:rsid w:val="003523FE"/>
    <w:rsid w:val="003547CF"/>
    <w:rsid w:val="0035766A"/>
    <w:rsid w:val="003614FD"/>
    <w:rsid w:val="00361F47"/>
    <w:rsid w:val="00363D69"/>
    <w:rsid w:val="00371FAD"/>
    <w:rsid w:val="00381221"/>
    <w:rsid w:val="00384DBE"/>
    <w:rsid w:val="00385D87"/>
    <w:rsid w:val="00387499"/>
    <w:rsid w:val="003960C1"/>
    <w:rsid w:val="003C5BF9"/>
    <w:rsid w:val="003D152A"/>
    <w:rsid w:val="003E602D"/>
    <w:rsid w:val="003F12DA"/>
    <w:rsid w:val="003F173C"/>
    <w:rsid w:val="00410473"/>
    <w:rsid w:val="004233ED"/>
    <w:rsid w:val="00433E3F"/>
    <w:rsid w:val="004378C0"/>
    <w:rsid w:val="00443F42"/>
    <w:rsid w:val="00451774"/>
    <w:rsid w:val="00454149"/>
    <w:rsid w:val="004663DF"/>
    <w:rsid w:val="0047393A"/>
    <w:rsid w:val="004C08A2"/>
    <w:rsid w:val="004C2C05"/>
    <w:rsid w:val="004E681B"/>
    <w:rsid w:val="004E6C02"/>
    <w:rsid w:val="004F0D5E"/>
    <w:rsid w:val="00510959"/>
    <w:rsid w:val="00522395"/>
    <w:rsid w:val="00531792"/>
    <w:rsid w:val="0054230E"/>
    <w:rsid w:val="005426C1"/>
    <w:rsid w:val="00557EE2"/>
    <w:rsid w:val="005668B9"/>
    <w:rsid w:val="005800A6"/>
    <w:rsid w:val="00585C83"/>
    <w:rsid w:val="005A476D"/>
    <w:rsid w:val="005B7735"/>
    <w:rsid w:val="005D2D2D"/>
    <w:rsid w:val="005D6862"/>
    <w:rsid w:val="005E1C54"/>
    <w:rsid w:val="005F4E13"/>
    <w:rsid w:val="005F5916"/>
    <w:rsid w:val="00603B04"/>
    <w:rsid w:val="00605198"/>
    <w:rsid w:val="0061201D"/>
    <w:rsid w:val="00613FB8"/>
    <w:rsid w:val="00621691"/>
    <w:rsid w:val="00627F13"/>
    <w:rsid w:val="006321A6"/>
    <w:rsid w:val="006366EC"/>
    <w:rsid w:val="00637FD0"/>
    <w:rsid w:val="00640886"/>
    <w:rsid w:val="00645961"/>
    <w:rsid w:val="00654E40"/>
    <w:rsid w:val="00660F29"/>
    <w:rsid w:val="00661089"/>
    <w:rsid w:val="0066205A"/>
    <w:rsid w:val="00690DB4"/>
    <w:rsid w:val="00693541"/>
    <w:rsid w:val="0069446C"/>
    <w:rsid w:val="006A3235"/>
    <w:rsid w:val="006C3DB8"/>
    <w:rsid w:val="006D2994"/>
    <w:rsid w:val="006D4376"/>
    <w:rsid w:val="0072021B"/>
    <w:rsid w:val="007364ED"/>
    <w:rsid w:val="00740992"/>
    <w:rsid w:val="007429BE"/>
    <w:rsid w:val="00750BEC"/>
    <w:rsid w:val="00757CDE"/>
    <w:rsid w:val="007963B9"/>
    <w:rsid w:val="007A0EA2"/>
    <w:rsid w:val="007A1C2B"/>
    <w:rsid w:val="007B7494"/>
    <w:rsid w:val="007C0E7B"/>
    <w:rsid w:val="007C1A9D"/>
    <w:rsid w:val="007C6DCB"/>
    <w:rsid w:val="007D5FE8"/>
    <w:rsid w:val="007E11B7"/>
    <w:rsid w:val="007E27A9"/>
    <w:rsid w:val="007E773A"/>
    <w:rsid w:val="00804031"/>
    <w:rsid w:val="00815BFD"/>
    <w:rsid w:val="00822385"/>
    <w:rsid w:val="008436BC"/>
    <w:rsid w:val="00865183"/>
    <w:rsid w:val="00873B68"/>
    <w:rsid w:val="00883E78"/>
    <w:rsid w:val="008A6583"/>
    <w:rsid w:val="008A7AF3"/>
    <w:rsid w:val="008C450B"/>
    <w:rsid w:val="008C6FE2"/>
    <w:rsid w:val="008D4AD2"/>
    <w:rsid w:val="008E4148"/>
    <w:rsid w:val="008E7760"/>
    <w:rsid w:val="008F0288"/>
    <w:rsid w:val="009020D9"/>
    <w:rsid w:val="00923E79"/>
    <w:rsid w:val="00926BFA"/>
    <w:rsid w:val="009321F7"/>
    <w:rsid w:val="00932788"/>
    <w:rsid w:val="009342D4"/>
    <w:rsid w:val="00936536"/>
    <w:rsid w:val="00942304"/>
    <w:rsid w:val="00950ABF"/>
    <w:rsid w:val="00956973"/>
    <w:rsid w:val="00965509"/>
    <w:rsid w:val="00994168"/>
    <w:rsid w:val="009A76F0"/>
    <w:rsid w:val="009B0B37"/>
    <w:rsid w:val="009B56BB"/>
    <w:rsid w:val="009B6B38"/>
    <w:rsid w:val="009C2C48"/>
    <w:rsid w:val="009E1BA1"/>
    <w:rsid w:val="009F31C1"/>
    <w:rsid w:val="00A11B67"/>
    <w:rsid w:val="00A1252B"/>
    <w:rsid w:val="00A1317B"/>
    <w:rsid w:val="00A153D3"/>
    <w:rsid w:val="00A2411E"/>
    <w:rsid w:val="00A2453A"/>
    <w:rsid w:val="00A330C3"/>
    <w:rsid w:val="00A378BE"/>
    <w:rsid w:val="00A401A5"/>
    <w:rsid w:val="00A47243"/>
    <w:rsid w:val="00A71CF4"/>
    <w:rsid w:val="00A8164C"/>
    <w:rsid w:val="00AA2D53"/>
    <w:rsid w:val="00AB7040"/>
    <w:rsid w:val="00AD0639"/>
    <w:rsid w:val="00AD11A3"/>
    <w:rsid w:val="00AD3BC2"/>
    <w:rsid w:val="00AE1DB2"/>
    <w:rsid w:val="00AE51D5"/>
    <w:rsid w:val="00B066CF"/>
    <w:rsid w:val="00B26D2A"/>
    <w:rsid w:val="00B274E3"/>
    <w:rsid w:val="00B34577"/>
    <w:rsid w:val="00B41290"/>
    <w:rsid w:val="00B510FF"/>
    <w:rsid w:val="00B5152D"/>
    <w:rsid w:val="00B54177"/>
    <w:rsid w:val="00B7003F"/>
    <w:rsid w:val="00B76FD4"/>
    <w:rsid w:val="00B8044F"/>
    <w:rsid w:val="00BD46AA"/>
    <w:rsid w:val="00BE08B2"/>
    <w:rsid w:val="00BE13DC"/>
    <w:rsid w:val="00BF7DCD"/>
    <w:rsid w:val="00C0443B"/>
    <w:rsid w:val="00C06297"/>
    <w:rsid w:val="00C2238F"/>
    <w:rsid w:val="00C22F18"/>
    <w:rsid w:val="00C42000"/>
    <w:rsid w:val="00C5064A"/>
    <w:rsid w:val="00C5353C"/>
    <w:rsid w:val="00C573EA"/>
    <w:rsid w:val="00C9157E"/>
    <w:rsid w:val="00CA0A58"/>
    <w:rsid w:val="00CA6359"/>
    <w:rsid w:val="00CA73DC"/>
    <w:rsid w:val="00CB406F"/>
    <w:rsid w:val="00CC0152"/>
    <w:rsid w:val="00CE38CE"/>
    <w:rsid w:val="00D15AD1"/>
    <w:rsid w:val="00D2340A"/>
    <w:rsid w:val="00D56F64"/>
    <w:rsid w:val="00D63EFE"/>
    <w:rsid w:val="00D707F0"/>
    <w:rsid w:val="00D72771"/>
    <w:rsid w:val="00D7780C"/>
    <w:rsid w:val="00D82787"/>
    <w:rsid w:val="00D91A97"/>
    <w:rsid w:val="00DA6052"/>
    <w:rsid w:val="00DB7957"/>
    <w:rsid w:val="00DD0EC4"/>
    <w:rsid w:val="00DD4E17"/>
    <w:rsid w:val="00DE43ED"/>
    <w:rsid w:val="00DE77F0"/>
    <w:rsid w:val="00DF44C4"/>
    <w:rsid w:val="00E10074"/>
    <w:rsid w:val="00E1497B"/>
    <w:rsid w:val="00E16860"/>
    <w:rsid w:val="00E208A6"/>
    <w:rsid w:val="00E27AEC"/>
    <w:rsid w:val="00E32AFD"/>
    <w:rsid w:val="00E355CA"/>
    <w:rsid w:val="00E44837"/>
    <w:rsid w:val="00E46D60"/>
    <w:rsid w:val="00E47CBB"/>
    <w:rsid w:val="00E60C8C"/>
    <w:rsid w:val="00E67139"/>
    <w:rsid w:val="00E72C86"/>
    <w:rsid w:val="00E74EB9"/>
    <w:rsid w:val="00E825F6"/>
    <w:rsid w:val="00E829DC"/>
    <w:rsid w:val="00E82AC3"/>
    <w:rsid w:val="00E8375E"/>
    <w:rsid w:val="00EA536D"/>
    <w:rsid w:val="00EB1193"/>
    <w:rsid w:val="00EB2583"/>
    <w:rsid w:val="00EB3996"/>
    <w:rsid w:val="00EB46EE"/>
    <w:rsid w:val="00ED60A3"/>
    <w:rsid w:val="00ED774C"/>
    <w:rsid w:val="00EE377B"/>
    <w:rsid w:val="00EF1CE9"/>
    <w:rsid w:val="00F10D6A"/>
    <w:rsid w:val="00F135CF"/>
    <w:rsid w:val="00F35DCE"/>
    <w:rsid w:val="00F5707C"/>
    <w:rsid w:val="00F6409E"/>
    <w:rsid w:val="00F768CF"/>
    <w:rsid w:val="00F91DC1"/>
    <w:rsid w:val="00F97622"/>
    <w:rsid w:val="00FA0762"/>
    <w:rsid w:val="00FA0C27"/>
    <w:rsid w:val="00FA776F"/>
    <w:rsid w:val="00FD2DD2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F7400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38"/>
  </w:style>
  <w:style w:type="paragraph" w:styleId="Footer">
    <w:name w:val="footer"/>
    <w:basedOn w:val="Normal"/>
    <w:link w:val="FooterChar"/>
    <w:uiPriority w:val="99"/>
    <w:unhideWhenUsed/>
    <w:rsid w:val="009B6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38"/>
  </w:style>
  <w:style w:type="character" w:styleId="FollowedHyperlink">
    <w:name w:val="FollowedHyperlink"/>
    <w:basedOn w:val="DefaultParagraphFont"/>
    <w:uiPriority w:val="99"/>
    <w:semiHidden/>
    <w:unhideWhenUsed/>
    <w:rsid w:val="00EB46E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s.mongodb.org/win32/mongodb-win32-i386-v3.2-latest-signed.msi" TargetMode="External"/><Relationship Id="rId18" Type="http://schemas.openxmlformats.org/officeDocument/2006/relationships/hyperlink" Target="https://nodejs.org/dist/v8.11.1/node-v8.11.1-x86.msi" TargetMode="External"/><Relationship Id="rId26" Type="http://schemas.openxmlformats.org/officeDocument/2006/relationships/hyperlink" Target="mailto:mongoose@4.13.1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ADUserID:ADpassword@proxyname:port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dist/v6.9.1/node-v6.9.1-x86.msi" TargetMode="External"/><Relationship Id="rId17" Type="http://schemas.openxmlformats.org/officeDocument/2006/relationships/hyperlink" Target="https://nodejs.org/dist/v8.11.1/node-v8.11.1-x64.msi" TargetMode="External"/><Relationship Id="rId25" Type="http://schemas.openxmlformats.org/officeDocument/2006/relationships/hyperlink" Target="mailto:gridfs-stream@1.1.1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6.9.1/node-v6.9.1-x86.msi" TargetMode="External"/><Relationship Id="rId20" Type="http://schemas.openxmlformats.org/officeDocument/2006/relationships/hyperlink" Target="https://code.visualstudio.com" TargetMode="External"/><Relationship Id="rId29" Type="http://schemas.openxmlformats.org/officeDocument/2006/relationships/hyperlink" Target="mailto:multer-gridfs-storage@3.0.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wnloads.mongodb.org/win32/mongodb-win32-x86_64-2008plus-ssl-3.6.3-signed.msi" TargetMode="External"/><Relationship Id="rId24" Type="http://schemas.openxmlformats.org/officeDocument/2006/relationships/hyperlink" Target="mailto:express@4.16.3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downloads.mongodb.org/win32/mongodb-win32-i386-v3.2-latest.zip" TargetMode="External"/><Relationship Id="rId23" Type="http://schemas.openxmlformats.org/officeDocument/2006/relationships/hyperlink" Target="mailto:body-parser@1.18.2" TargetMode="External"/><Relationship Id="rId28" Type="http://schemas.openxmlformats.org/officeDocument/2006/relationships/hyperlink" Target="mailto:multer@1.3.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tom.io/" TargetMode="External"/><Relationship Id="rId31" Type="http://schemas.openxmlformats.org/officeDocument/2006/relationships/hyperlink" Target="https://github.com/expressjs/mul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wnloads.mongodb.org/win32/mongodb-win32-x86_64-2008plus-ssl-3.6.3.zip" TargetMode="External"/><Relationship Id="rId22" Type="http://schemas.openxmlformats.org/officeDocument/2006/relationships/hyperlink" Target="http://LDAP-ADUserID:LDAP-ADpassword@proxyname:port" TargetMode="External"/><Relationship Id="rId27" Type="http://schemas.openxmlformats.org/officeDocument/2006/relationships/hyperlink" Target="https://www.mongodb.org/" TargetMode="External"/><Relationship Id="rId30" Type="http://schemas.openxmlformats.org/officeDocument/2006/relationships/hyperlink" Target="https://docs.mongodb.com/manual/core/gridfs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2258-3285-4A5A-A50E-5E8F62661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57B4B-C633-40C9-A7A2-79B95C90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220C1-429D-4A6C-8379-05575AF12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80c3a-55ec-4c45-86ae-40d92f084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770711-1E49-4260-B285-EEAAD845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Full-stack Program</cp:keywords>
  <dc:description/>
  <cp:lastModifiedBy>Rakshit Kapoor (CTO OFFICE)</cp:lastModifiedBy>
  <cp:revision>115</cp:revision>
  <dcterms:created xsi:type="dcterms:W3CDTF">2018-01-21T09:49:00Z</dcterms:created>
  <dcterms:modified xsi:type="dcterms:W3CDTF">2018-10-10T10:48:00Z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0x010100D1C9488BF7486E4390DFD3C255745EC9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Ref">
    <vt:lpwstr>https://api.informationprotection.azure.com/api/258ac4e4-146a-411e-9dc8-79a9e12fd6da</vt:lpwstr>
  </property>
  <property fmtid="{D5CDD505-2E9C-101B-9397-08002B2CF9AE}" pid="6" name="MSIP_Label_b9a70571-31c6-4603-80c1-ef2fb871a62a_Owner">
    <vt:lpwstr>srinvm@wipro.com</vt:lpwstr>
  </property>
  <property fmtid="{D5CDD505-2E9C-101B-9397-08002B2CF9AE}" pid="7" name="MSIP_Label_b9a70571-31c6-4603-80c1-ef2fb871a62a_SetDate">
    <vt:lpwstr>2018-02-16T23:07:38.1316424+05:30</vt:lpwstr>
  </property>
  <property fmtid="{D5CDD505-2E9C-101B-9397-08002B2CF9AE}" pid="8" name="MSIP_Label_b9a70571-31c6-4603-80c1-ef2fb871a62a_Name">
    <vt:lpwstr>Internal and Restricted</vt:lpwstr>
  </property>
  <property fmtid="{D5CDD505-2E9C-101B-9397-08002B2CF9AE}" pid="9" name="MSIP_Label_b9a70571-31c6-4603-80c1-ef2fb871a62a_Application">
    <vt:lpwstr>Microsoft Azure Information Protection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