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D340D18" w:rsidR="00091943" w:rsidRDefault="00C91848">
      <w:r>
        <w:t>My name is Parerna Kapoor and student id is 23303067.</w:t>
      </w:r>
      <w:r w:rsidR="00FB3197">
        <w:t xml:space="preserve"> This is for making some changes.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91848"/>
    <w:rsid w:val="00DB3A6A"/>
    <w:rsid w:val="00F5101E"/>
    <w:rsid w:val="00FB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Parerna Kapoor</cp:lastModifiedBy>
  <cp:revision>6</cp:revision>
  <dcterms:created xsi:type="dcterms:W3CDTF">2019-07-26T03:03:00Z</dcterms:created>
  <dcterms:modified xsi:type="dcterms:W3CDTF">2020-08-24T10:59:00Z</dcterms:modified>
</cp:coreProperties>
</file>