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732" w14:textId="77777777" w:rsidR="003B7372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3B29">
        <w:rPr>
          <w:rFonts w:ascii="Arial" w:hAnsi="Arial" w:cs="Arial"/>
          <w:color w:val="00B050"/>
          <w:shd w:val="clear" w:color="auto" w:fill="FFFFFF"/>
        </w:rPr>
        <w:t>- Reverse a Linked List - </w:t>
      </w:r>
      <w:hyperlink r:id="rId42" w:tgtFrame="_blank" w:history="1">
        <w:r w:rsidRPr="005F3B2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Detect Cycle in a Linked List - </w:t>
      </w:r>
      <w:hyperlink r:id="rId43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https://leetcode.com/problems/linked-list-cycle/</w:t>
        </w:r>
      </w:hyperlink>
      <w:r w:rsidRPr="00C47A1F">
        <w:rPr>
          <w:rFonts w:ascii="Arial" w:hAnsi="Arial" w:cs="Arial"/>
          <w:color w:val="00B050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Merge Two Sorted Lists - </w:t>
      </w:r>
      <w:hyperlink r:id="rId44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723EC8FF" w14:textId="37E7E130" w:rsidR="003B7372" w:rsidRDefault="003B7372">
      <w:pPr>
        <w:rPr>
          <w:rStyle w:val="Hyperlink"/>
          <w:rFonts w:ascii="Arial" w:hAnsi="Arial" w:cs="Arial"/>
          <w:color w:val="37ACC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p w14:paraId="42A7C57F" w14:textId="60773436" w:rsidR="00102AB4" w:rsidRDefault="003B7372">
      <w:r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Matrix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lastRenderedPageBreak/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String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4" w:tgtFrame="_blank" w:history="1">
        <w:r w:rsidR="00102AB4"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https://leetcode.com/problems/longest-substring-without-repeating-characters/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5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6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7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8" w:tgtFrame="_blank" w:history="1">
        <w:r w:rsidR="00102AB4"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9" w:tgtFrame="_blank" w:history="1">
        <w:r w:rsidR="00102AB4"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60" w:tgtFrame="_blank" w:history="1">
        <w:r w:rsidR="00102AB4"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7EA">
        <w:rPr>
          <w:rFonts w:ascii="Arial" w:hAnsi="Arial" w:cs="Arial"/>
          <w:color w:val="00B050"/>
          <w:shd w:val="clear" w:color="auto" w:fill="FFFFFF"/>
        </w:rPr>
        <w:t>- Longest Palindromic Substring - </w:t>
      </w:r>
      <w:hyperlink r:id="rId61" w:tgtFrame="_blank" w:history="1">
        <w:r w:rsidR="00102AB4" w:rsidRPr="006657E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https://leetcode.com/problems/longest-palindromic-substring/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Tree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4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="00102AB4" w:rsidRPr="00EE0F20">
        <w:rPr>
          <w:rFonts w:ascii="Arial" w:hAnsi="Arial" w:cs="Arial"/>
          <w:color w:val="00B050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5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9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5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01940"/>
    <w:rsid w:val="000235DB"/>
    <w:rsid w:val="00051B27"/>
    <w:rsid w:val="00081DB4"/>
    <w:rsid w:val="00082F77"/>
    <w:rsid w:val="000C4589"/>
    <w:rsid w:val="000D1239"/>
    <w:rsid w:val="00102AB4"/>
    <w:rsid w:val="001B105E"/>
    <w:rsid w:val="002D5110"/>
    <w:rsid w:val="003457C1"/>
    <w:rsid w:val="00346988"/>
    <w:rsid w:val="003B7372"/>
    <w:rsid w:val="00497A86"/>
    <w:rsid w:val="005479F9"/>
    <w:rsid w:val="005F3B29"/>
    <w:rsid w:val="006236A7"/>
    <w:rsid w:val="0066526B"/>
    <w:rsid w:val="006657EA"/>
    <w:rsid w:val="006F0C7B"/>
    <w:rsid w:val="007500DE"/>
    <w:rsid w:val="008917A5"/>
    <w:rsid w:val="00997B43"/>
    <w:rsid w:val="009C6664"/>
    <w:rsid w:val="009D2886"/>
    <w:rsid w:val="00AE5143"/>
    <w:rsid w:val="00B370B7"/>
    <w:rsid w:val="00BB1D58"/>
    <w:rsid w:val="00C47A1F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encode-and-decode-strings/" TargetMode="External"/><Relationship Id="rId68" Type="http://schemas.openxmlformats.org/officeDocument/2006/relationships/hyperlink" Target="https://leetcode.com/problems/binary-tree-level-order-traversal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word-search/" TargetMode="External"/><Relationship Id="rId58" Type="http://schemas.openxmlformats.org/officeDocument/2006/relationships/hyperlink" Target="https://leetcode.com/problems/group-anagrams/" TargetMode="External"/><Relationship Id="rId66" Type="http://schemas.openxmlformats.org/officeDocument/2006/relationships/hyperlink" Target="https://leetcode.com/problems/invert-binary-tree/" TargetMode="External"/><Relationship Id="rId74" Type="http://schemas.openxmlformats.org/officeDocument/2006/relationships/hyperlink" Target="https://leetcode.com/problems/lowest-common-ancestor-of-a-binary-search-tree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longest-palindromic-substring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top-k-frequent-elements/" TargetMode="External"/><Relationship Id="rId56" Type="http://schemas.openxmlformats.org/officeDocument/2006/relationships/hyperlink" Target="https://leetcode.com/problems/minimum-window-substring/" TargetMode="External"/><Relationship Id="rId64" Type="http://schemas.openxmlformats.org/officeDocument/2006/relationships/hyperlink" Target="https://leetcode.com/problems/maximum-depth-of-binary-tree/" TargetMode="External"/><Relationship Id="rId69" Type="http://schemas.openxmlformats.org/officeDocument/2006/relationships/hyperlink" Target="https://leetcode.com/problems/serialize-and-deserialize-binary-tree/" TargetMode="External"/><Relationship Id="rId77" Type="http://schemas.openxmlformats.org/officeDocument/2006/relationships/hyperlink" Target="https://leetcode.com/problems/word-search-ii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spiral-matrix/" TargetMode="External"/><Relationship Id="rId72" Type="http://schemas.openxmlformats.org/officeDocument/2006/relationships/hyperlink" Target="https://leetcode.com/problems/validate-binary-search-tre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valid-parentheses/" TargetMode="External"/><Relationship Id="rId67" Type="http://schemas.openxmlformats.org/officeDocument/2006/relationships/hyperlink" Target="https://leetcode.com/problems/binary-tree-maximum-path-sum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longest-substring-without-repeating-characters/" TargetMode="External"/><Relationship Id="rId62" Type="http://schemas.openxmlformats.org/officeDocument/2006/relationships/hyperlink" Target="https://leetcode.com/problems/palindromic-substrings/" TargetMode="External"/><Relationship Id="rId70" Type="http://schemas.openxmlformats.org/officeDocument/2006/relationships/hyperlink" Target="https://leetcode.com/problems/subtree-of-another-tree/" TargetMode="External"/><Relationship Id="rId75" Type="http://schemas.openxmlformats.org/officeDocument/2006/relationships/hyperlink" Target="https://leetcode.com/problems/implement-trie-prefix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find-median-from-data-stream/" TargetMode="External"/><Relationship Id="rId57" Type="http://schemas.openxmlformats.org/officeDocument/2006/relationships/hyperlink" Target="https://leetcode.com/problems/valid-anagram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rotate-image/" TargetMode="External"/><Relationship Id="rId60" Type="http://schemas.openxmlformats.org/officeDocument/2006/relationships/hyperlink" Target="https://leetcode.com/problems/valid-palindrome/" TargetMode="External"/><Relationship Id="rId65" Type="http://schemas.openxmlformats.org/officeDocument/2006/relationships/hyperlink" Target="https://leetcode.com/problems/same-tree/" TargetMode="External"/><Relationship Id="rId73" Type="http://schemas.openxmlformats.org/officeDocument/2006/relationships/hyperlink" Target="https://leetcode.com/problems/kth-smallest-element-in-a-bst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set-matrix-zeroes/" TargetMode="External"/><Relationship Id="rId55" Type="http://schemas.openxmlformats.org/officeDocument/2006/relationships/hyperlink" Target="https://leetcode.com/problems/longest-repeating-character-replacement/" TargetMode="External"/><Relationship Id="rId76" Type="http://schemas.openxmlformats.org/officeDocument/2006/relationships/hyperlink" Target="https://leetcode.com/problems/add-and-search-word-data-structure-design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construct-binary-tree-from-preorder-and-inorder-travers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24</cp:revision>
  <dcterms:created xsi:type="dcterms:W3CDTF">2022-01-13T22:42:00Z</dcterms:created>
  <dcterms:modified xsi:type="dcterms:W3CDTF">2022-09-27T13:05:00Z</dcterms:modified>
</cp:coreProperties>
</file>