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C57F" w14:textId="08546449" w:rsidR="00102AB4" w:rsidRDefault="00102AB4"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Insert Interval - </w:t>
      </w:r>
      <w:hyperlink r:id="rId3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https://leetcode.com/problems/insert-interval/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Intervals - </w:t>
      </w:r>
      <w:hyperlink r:id="rId3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Non-overlapping Intervals - </w:t>
      </w:r>
      <w:hyperlink r:id="rId3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II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Substring Without Repeating Characters - </w:t>
      </w:r>
      <w:hyperlink r:id="rId5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</w:t>
        </w:r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lastRenderedPageBreak/>
          <w:t>substring-without-repeating-characters/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Repeating Character Replacement - </w:t>
      </w:r>
      <w:hyperlink r:id="rId5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https://leetcode.com/problems/longest-repeating-character-replacement/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Minimum Window Substring - </w:t>
      </w:r>
      <w:hyperlink r:id="rId5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https://leetcode.com/problems/minimum-window-substring/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Anagram - </w:t>
      </w:r>
      <w:hyperlink r:id="rId5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Group Anagrams - </w:t>
      </w:r>
      <w:hyperlink r:id="rId5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Parentheses - </w:t>
      </w:r>
      <w:hyperlink r:id="rId5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2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Pr="00EE0F20">
        <w:rPr>
          <w:rFonts w:ascii="Arial" w:hAnsi="Arial" w:cs="Arial"/>
          <w:color w:val="00B050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3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235DB"/>
    <w:rsid w:val="00051B27"/>
    <w:rsid w:val="00082F77"/>
    <w:rsid w:val="000C4589"/>
    <w:rsid w:val="000D1239"/>
    <w:rsid w:val="00102AB4"/>
    <w:rsid w:val="001B105E"/>
    <w:rsid w:val="003457C1"/>
    <w:rsid w:val="00346988"/>
    <w:rsid w:val="00497A86"/>
    <w:rsid w:val="006F0C7B"/>
    <w:rsid w:val="00997B43"/>
    <w:rsid w:val="009C6664"/>
    <w:rsid w:val="00B370B7"/>
    <w:rsid w:val="00C926B4"/>
    <w:rsid w:val="00CC521A"/>
    <w:rsid w:val="00CE7B68"/>
    <w:rsid w:val="00EB08C8"/>
    <w:rsid w:val="00EE0F20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same-tree/" TargetMode="External"/><Relationship Id="rId68" Type="http://schemas.openxmlformats.org/officeDocument/2006/relationships/hyperlink" Target="https://leetcode.com/problems/subtree-of-another-tree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valid-palindrome/" TargetMode="External"/><Relationship Id="rId66" Type="http://schemas.openxmlformats.org/officeDocument/2006/relationships/hyperlink" Target="https://leetcode.com/problems/binary-tree-level-order-traversal/" TargetMode="External"/><Relationship Id="rId74" Type="http://schemas.openxmlformats.org/officeDocument/2006/relationships/hyperlink" Target="https://leetcode.com/problems/add-and-search-word-data-structure-design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encode-and-decode-strings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set-matrix-zeroes/" TargetMode="External"/><Relationship Id="rId56" Type="http://schemas.openxmlformats.org/officeDocument/2006/relationships/hyperlink" Target="https://leetcode.com/problems/group-anagrams/" TargetMode="External"/><Relationship Id="rId64" Type="http://schemas.openxmlformats.org/officeDocument/2006/relationships/hyperlink" Target="https://leetcode.com/problems/invert-binary-tree/" TargetMode="External"/><Relationship Id="rId69" Type="http://schemas.openxmlformats.org/officeDocument/2006/relationships/hyperlink" Target="https://leetcode.com/problems/construct-binary-tree-from-preorder-and-inorder-traversal/" TargetMode="External"/><Relationship Id="rId77" Type="http://schemas.openxmlformats.org/officeDocument/2006/relationships/hyperlink" Target="https://leetcode.com/problems/top-k-frequent-elements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word-search/" TargetMode="External"/><Relationship Id="rId72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longest-palindromic-substring/" TargetMode="External"/><Relationship Id="rId67" Type="http://schemas.openxmlformats.org/officeDocument/2006/relationships/hyperlink" Target="https://leetcode.com/problems/serialize-and-deserialize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minimum-window-substring/" TargetMode="External"/><Relationship Id="rId62" Type="http://schemas.openxmlformats.org/officeDocument/2006/relationships/hyperlink" Target="https://leetcode.com/problems/maximum-depth-of-binary-tree/" TargetMode="External"/><Relationship Id="rId70" Type="http://schemas.openxmlformats.org/officeDocument/2006/relationships/hyperlink" Target="https://leetcode.com/problems/validate-binary-search-tree/" TargetMode="External"/><Relationship Id="rId75" Type="http://schemas.openxmlformats.org/officeDocument/2006/relationships/hyperlink" Target="https://leetcode.com/problems/word-search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longest-substring-without-repeating-characters/" TargetMode="External"/><Relationship Id="rId60" Type="http://schemas.openxmlformats.org/officeDocument/2006/relationships/hyperlink" Target="https://leetcode.com/problems/palindromic-substrings/" TargetMode="External"/><Relationship Id="rId65" Type="http://schemas.openxmlformats.org/officeDocument/2006/relationships/hyperlink" Target="https://leetcode.com/problems/binary-tree-maximum-path-sum/" TargetMode="External"/><Relationship Id="rId73" Type="http://schemas.openxmlformats.org/officeDocument/2006/relationships/hyperlink" Target="https://leetcode.com/problems/implement-trie-prefix-tree/" TargetMode="External"/><Relationship Id="rId78" Type="http://schemas.openxmlformats.org/officeDocument/2006/relationships/hyperlink" Target="https://leetcode.com/problems/find-median-from-data-stream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leetcode.com/problems/valid-anagram/" TargetMode="External"/><Relationship Id="rId76" Type="http://schemas.openxmlformats.org/officeDocument/2006/relationships/hyperlink" Target="https://leetcode.com/problems/merge-k-sorted-lists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kth-smallest-element-in-a-b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11</cp:revision>
  <dcterms:created xsi:type="dcterms:W3CDTF">2022-01-13T22:42:00Z</dcterms:created>
  <dcterms:modified xsi:type="dcterms:W3CDTF">2022-09-21T20:22:00Z</dcterms:modified>
</cp:coreProperties>
</file>