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C358" w14:textId="1A11D0ED" w:rsidR="00AA62F8" w:rsidRDefault="00AA62F8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098F6" wp14:editId="49F7F582">
                <wp:simplePos x="0" y="0"/>
                <wp:positionH relativeFrom="column">
                  <wp:posOffset>3241899</wp:posOffset>
                </wp:positionH>
                <wp:positionV relativeFrom="paragraph">
                  <wp:posOffset>-899795</wp:posOffset>
                </wp:positionV>
                <wp:extent cx="3388211" cy="3101340"/>
                <wp:effectExtent l="0" t="0" r="1587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211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E3179" w14:textId="77777777" w:rsidR="00B245F8" w:rsidRPr="002E0D3A" w:rsidRDefault="00B245F8" w:rsidP="00B245F8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>Capacity</w:t>
                            </w:r>
                            <w:proofErr w:type="spellEnd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>Estimation</w:t>
                            </w:r>
                            <w:proofErr w:type="spellEnd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>and</w:t>
                            </w:r>
                            <w:proofErr w:type="spellEnd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E0D3A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  <w:t>Constraints</w:t>
                            </w:r>
                            <w:proofErr w:type="spellEnd"/>
                          </w:p>
                          <w:p w14:paraId="256C09DA" w14:textId="77777777" w:rsidR="00050D1A" w:rsidRDefault="00050D1A" w:rsidP="00B245F8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16AEC41" w14:textId="77777777" w:rsidR="00050D1A" w:rsidRDefault="00050D1A" w:rsidP="00B245F8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Assumptions</w:t>
                            </w:r>
                          </w:p>
                          <w:p w14:paraId="53C05A2E" w14:textId="77777777" w:rsidR="00050D1A" w:rsidRDefault="00B245F8" w:rsidP="00B245F8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1 Billion total users </w:t>
                            </w:r>
                          </w:p>
                          <w:p w14:paraId="75BCA43A" w14:textId="1550696F" w:rsidR="00B245F8" w:rsidRPr="00ED6690" w:rsidRDefault="00050D1A" w:rsidP="00B245F8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DAU </w:t>
                            </w:r>
                            <w:r w:rsidR="00B245F8"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day active users -&gt;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="00B245F8"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0% -&gt;</w:t>
                            </w: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="00B245F8" w:rsidRPr="00ED669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00M </w:t>
                            </w:r>
                          </w:p>
                          <w:p w14:paraId="60F54AE4" w14:textId="48E98F2E" w:rsidR="00B245F8" w:rsidRDefault="00B245F8" w:rsidP="00B245F8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100M tweets per day</w:t>
                            </w:r>
                          </w:p>
                          <w:p w14:paraId="4326B8F8" w14:textId="4B971A87" w:rsidR="00050D1A" w:rsidRPr="00ED6690" w:rsidRDefault="00050D1A" w:rsidP="00B245F8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Avg 200 followers</w:t>
                            </w:r>
                          </w:p>
                          <w:p w14:paraId="2876CEAD" w14:textId="2602C7F0" w:rsidR="00050D1A" w:rsidRPr="00ED6690" w:rsidRDefault="00050D1A" w:rsidP="00050D1A">
                            <w:pPr>
                              <w:shd w:val="clear" w:color="auto" w:fill="FFFFFF"/>
                              <w:spacing w:before="72" w:after="72"/>
                              <w:jc w:val="both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Tweet-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Views</w:t>
                            </w:r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: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Assume on average a user visits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other profiles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On e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ach page if a user reads 20 tweets, total tweet-reads our system will generate:</w:t>
                            </w:r>
                          </w:p>
                          <w:p w14:paraId="70E385AE" w14:textId="53BD10DD" w:rsidR="00050D1A" w:rsidRDefault="00050D1A" w:rsidP="00050D1A">
                            <w:pPr>
                              <w:shd w:val="clear" w:color="auto" w:fill="FFFFFF"/>
                              <w:jc w:val="both"/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>100M DAU * ((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 xml:space="preserve">* 20 tweet) =&gt;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10B/day </w:t>
                            </w:r>
                          </w:p>
                          <w:p w14:paraId="173CBD7D" w14:textId="77777777" w:rsidR="00050D1A" w:rsidRPr="00ED6690" w:rsidRDefault="00050D1A" w:rsidP="00050D1A">
                            <w:pPr>
                              <w:shd w:val="clear" w:color="auto" w:fill="FFFFFF"/>
                              <w:jc w:val="both"/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38C654F" w14:textId="77777777" w:rsidR="00050D1A" w:rsidRPr="00ED6690" w:rsidRDefault="00050D1A" w:rsidP="00050D1A">
                            <w:pPr>
                              <w:shd w:val="clear" w:color="auto" w:fill="FFFFFF"/>
                              <w:jc w:val="both"/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lang w:val="en-US"/>
                              </w:rPr>
                              <w:t>Read Heavy</w:t>
                            </w:r>
                          </w:p>
                          <w:p w14:paraId="1C1786B5" w14:textId="77777777" w:rsidR="00050D1A" w:rsidRPr="00536FC0" w:rsidRDefault="00050D1A" w:rsidP="00050D1A">
                            <w:pPr>
                              <w:shd w:val="clear" w:color="auto" w:fill="FFFFFF"/>
                              <w:jc w:val="both"/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7030A0"/>
                                <w:sz w:val="26"/>
                                <w:szCs w:val="26"/>
                              </w:rPr>
                            </w:pPr>
                            <w:r w:rsidRPr="00536FC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7030A0"/>
                                <w:sz w:val="26"/>
                                <w:szCs w:val="26"/>
                              </w:rPr>
                              <w:t xml:space="preserve">Eventual </w:t>
                            </w:r>
                            <w:proofErr w:type="spellStart"/>
                            <w:r w:rsidRPr="00536FC0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7030A0"/>
                                <w:sz w:val="26"/>
                                <w:szCs w:val="26"/>
                              </w:rPr>
                              <w:t>Consistency</w:t>
                            </w:r>
                            <w:proofErr w:type="spellEnd"/>
                          </w:p>
                          <w:p w14:paraId="3D46F68D" w14:textId="77777777" w:rsidR="00B245F8" w:rsidRPr="007D1A73" w:rsidRDefault="00B245F8" w:rsidP="00B245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098F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55.25pt;margin-top:-70.85pt;width:266.8pt;height:2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" fillcolor="white [3201]" strokeweight=".5pt">
                <v:textbox>
                  <w:txbxContent>
                    <w:p w14:paraId="1FFE3179" w14:textId="77777777" w:rsidR="00B245F8" w:rsidRPr="002E0D3A" w:rsidRDefault="00B245F8" w:rsidP="00B245F8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>Capacity</w:t>
                      </w:r>
                      <w:proofErr w:type="spellEnd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>Estimation</w:t>
                      </w:r>
                      <w:proofErr w:type="spellEnd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>and</w:t>
                      </w:r>
                      <w:proofErr w:type="spellEnd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2E0D3A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  <w:t>Constraints</w:t>
                      </w:r>
                      <w:proofErr w:type="spellEnd"/>
                    </w:p>
                    <w:p w14:paraId="256C09DA" w14:textId="77777777" w:rsidR="00050D1A" w:rsidRDefault="00050D1A" w:rsidP="00B245F8">
                      <w:pPr>
                        <w:rPr>
                          <w:rFonts w:ascii="Georgia" w:eastAsia="Times New Roman" w:hAnsi="Georgia" w:cs="Segoe UI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</w:p>
                    <w:p w14:paraId="516AEC41" w14:textId="77777777" w:rsidR="00050D1A" w:rsidRDefault="00050D1A" w:rsidP="00B245F8">
                      <w:pPr>
                        <w:rPr>
                          <w:rFonts w:ascii="Georgia" w:eastAsia="Times New Roman" w:hAnsi="Georgia" w:cs="Segoe UI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  <w:t>Assumptions</w:t>
                      </w:r>
                    </w:p>
                    <w:p w14:paraId="53C05A2E" w14:textId="77777777" w:rsidR="00050D1A" w:rsidRDefault="00B245F8" w:rsidP="00B245F8">
                      <w:pP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1 Billion total users </w:t>
                      </w:r>
                    </w:p>
                    <w:p w14:paraId="75BCA43A" w14:textId="1550696F" w:rsidR="00B245F8" w:rsidRPr="00ED6690" w:rsidRDefault="00050D1A" w:rsidP="00B245F8">
                      <w:pP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DAU </w:t>
                      </w:r>
                      <w:r w:rsidR="00B245F8"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day active users -&gt; 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2</w:t>
                      </w:r>
                      <w:r w:rsidR="00B245F8"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0% -&gt;</w:t>
                      </w:r>
                      <w:r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2</w:t>
                      </w:r>
                      <w:r w:rsidR="00B245F8" w:rsidRPr="00ED6690"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 xml:space="preserve">00M </w:t>
                      </w:r>
                    </w:p>
                    <w:p w14:paraId="60F54AE4" w14:textId="48E98F2E" w:rsidR="00B245F8" w:rsidRDefault="00B245F8" w:rsidP="00B245F8">
                      <w:pPr>
                        <w:jc w:val="both"/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100M tweets per day</w:t>
                      </w:r>
                    </w:p>
                    <w:p w14:paraId="4326B8F8" w14:textId="4B971A87" w:rsidR="00050D1A" w:rsidRPr="00ED6690" w:rsidRDefault="00050D1A" w:rsidP="00B245F8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Avg 200 followers</w:t>
                      </w:r>
                    </w:p>
                    <w:p w14:paraId="2876CEAD" w14:textId="2602C7F0" w:rsidR="00050D1A" w:rsidRPr="00ED6690" w:rsidRDefault="00050D1A" w:rsidP="00050D1A">
                      <w:pPr>
                        <w:shd w:val="clear" w:color="auto" w:fill="FFFFFF"/>
                        <w:spacing w:before="72" w:after="72"/>
                        <w:jc w:val="both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  <w:t>Tweet-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  <w:t>Views</w:t>
                      </w:r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: 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Assume on average a user visits 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other profiles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On e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ach page if a user reads 20 tweets, total tweet-reads our system will generate:</w:t>
                      </w:r>
                    </w:p>
                    <w:p w14:paraId="70E385AE" w14:textId="53BD10DD" w:rsidR="00050D1A" w:rsidRDefault="00050D1A" w:rsidP="00050D1A">
                      <w:pPr>
                        <w:shd w:val="clear" w:color="auto" w:fill="FFFFFF"/>
                        <w:jc w:val="both"/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>100M DAU * ((</w:t>
                      </w:r>
                      <w:r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ED6690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 xml:space="preserve">* 20 tweet) =&gt; </w:t>
                      </w:r>
                      <w:r w:rsidRPr="00ED6690"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 xml:space="preserve">10B/day </w:t>
                      </w:r>
                    </w:p>
                    <w:p w14:paraId="173CBD7D" w14:textId="77777777" w:rsidR="00050D1A" w:rsidRPr="00ED6690" w:rsidRDefault="00050D1A" w:rsidP="00050D1A">
                      <w:pPr>
                        <w:shd w:val="clear" w:color="auto" w:fill="FFFFFF"/>
                        <w:jc w:val="both"/>
                        <w:rPr>
                          <w:rFonts w:ascii="Georgia" w:eastAsia="Times New Roman" w:hAnsi="Georgia" w:cs="Segoe UI"/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</w:p>
                    <w:p w14:paraId="638C654F" w14:textId="77777777" w:rsidR="00050D1A" w:rsidRPr="00ED6690" w:rsidRDefault="00050D1A" w:rsidP="00050D1A">
                      <w:pPr>
                        <w:shd w:val="clear" w:color="auto" w:fill="FFFFFF"/>
                        <w:jc w:val="both"/>
                        <w:rPr>
                          <w:rFonts w:ascii="Georgia" w:eastAsia="Times New Roman" w:hAnsi="Georgia" w:cs="Segoe UI"/>
                          <w:b/>
                          <w:bCs/>
                          <w:color w:val="7030A0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b/>
                          <w:bCs/>
                          <w:color w:val="7030A0"/>
                          <w:sz w:val="26"/>
                          <w:szCs w:val="26"/>
                          <w:lang w:val="en-US"/>
                        </w:rPr>
                        <w:t>Read Heavy</w:t>
                      </w:r>
                    </w:p>
                    <w:p w14:paraId="1C1786B5" w14:textId="77777777" w:rsidR="00050D1A" w:rsidRPr="00536FC0" w:rsidRDefault="00050D1A" w:rsidP="00050D1A">
                      <w:pPr>
                        <w:shd w:val="clear" w:color="auto" w:fill="FFFFFF"/>
                        <w:jc w:val="both"/>
                        <w:rPr>
                          <w:rFonts w:ascii="Georgia" w:eastAsia="Times New Roman" w:hAnsi="Georgia" w:cs="Segoe UI"/>
                          <w:b/>
                          <w:bCs/>
                          <w:color w:val="7030A0"/>
                          <w:sz w:val="26"/>
                          <w:szCs w:val="26"/>
                        </w:rPr>
                      </w:pPr>
                      <w:r w:rsidRPr="00536FC0">
                        <w:rPr>
                          <w:rFonts w:ascii="Georgia" w:eastAsia="Times New Roman" w:hAnsi="Georgia" w:cs="Segoe UI"/>
                          <w:b/>
                          <w:bCs/>
                          <w:color w:val="7030A0"/>
                          <w:sz w:val="26"/>
                          <w:szCs w:val="26"/>
                        </w:rPr>
                        <w:t xml:space="preserve">Eventual </w:t>
                      </w:r>
                      <w:proofErr w:type="spellStart"/>
                      <w:r w:rsidRPr="00536FC0">
                        <w:rPr>
                          <w:rFonts w:ascii="Georgia" w:eastAsia="Times New Roman" w:hAnsi="Georgia" w:cs="Segoe UI"/>
                          <w:b/>
                          <w:bCs/>
                          <w:color w:val="7030A0"/>
                          <w:sz w:val="26"/>
                          <w:szCs w:val="26"/>
                        </w:rPr>
                        <w:t>Consistency</w:t>
                      </w:r>
                      <w:proofErr w:type="spellEnd"/>
                    </w:p>
                    <w:p w14:paraId="3D46F68D" w14:textId="77777777" w:rsidR="00B245F8" w:rsidRPr="007D1A73" w:rsidRDefault="00B245F8" w:rsidP="00B245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43EB8" wp14:editId="51E18538">
                <wp:simplePos x="0" y="0"/>
                <wp:positionH relativeFrom="column">
                  <wp:posOffset>-935654</wp:posOffset>
                </wp:positionH>
                <wp:positionV relativeFrom="paragraph">
                  <wp:posOffset>-899794</wp:posOffset>
                </wp:positionV>
                <wp:extent cx="4177030" cy="3101788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30" cy="3101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EE6BE" w14:textId="77777777" w:rsidR="00B245F8" w:rsidRPr="00ED6690" w:rsidRDefault="00B245F8" w:rsidP="00B245F8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0A8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Requirements and Goals of the System</w:t>
                            </w:r>
                          </w:p>
                          <w:p w14:paraId="005701D6" w14:textId="77777777" w:rsidR="00B245F8" w:rsidRPr="006A79B0" w:rsidRDefault="00B245F8" w:rsidP="00B245F8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Functional</w:t>
                            </w:r>
                            <w:proofErr w:type="spellEnd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Requirements</w:t>
                            </w:r>
                            <w:proofErr w:type="spellEnd"/>
                          </w:p>
                          <w:p w14:paraId="24EE1721" w14:textId="699D2002" w:rsidR="00B245F8" w:rsidRPr="00ED6690" w:rsidRDefault="00AA62F8" w:rsidP="00B245F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B245F8"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ost tweets.</w:t>
                            </w:r>
                          </w:p>
                          <w:p w14:paraId="5CFA2328" w14:textId="2DC19399" w:rsidR="00B245F8" w:rsidRPr="00ED6690" w:rsidRDefault="00AA62F8" w:rsidP="00B245F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</w:t>
                            </w:r>
                            <w:r w:rsidR="00B245F8"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ollow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users</w:t>
                            </w:r>
                          </w:p>
                          <w:p w14:paraId="759CC1C8" w14:textId="46239A1F" w:rsidR="00B245F8" w:rsidRPr="00AA62F8" w:rsidRDefault="00AA62F8" w:rsidP="00AA62F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Timeline = TL   </w:t>
                            </w:r>
                            <w:r w:rsidR="00B245F8" w:rsidRPr="00AA62F8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User Timeline (own tweets) &amp; Home </w:t>
                            </w:r>
                            <w:proofErr w:type="gramStart"/>
                            <w:r w:rsidR="00B245F8" w:rsidRPr="00AA62F8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Timeline(</w:t>
                            </w:r>
                            <w:proofErr w:type="gramEnd"/>
                            <w:r w:rsidR="00B245F8" w:rsidRPr="00AA62F8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The one user follows, default). </w:t>
                            </w:r>
                          </w:p>
                          <w:p w14:paraId="0323996A" w14:textId="157CF3AC" w:rsidR="00B245F8" w:rsidRPr="00B245F8" w:rsidRDefault="00B245F8" w:rsidP="00B245F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245F8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Tweets can contain photos and videos.</w:t>
                            </w:r>
                          </w:p>
                          <w:p w14:paraId="07C12FDC" w14:textId="77777777" w:rsidR="00B245F8" w:rsidRPr="006A79B0" w:rsidRDefault="00B245F8" w:rsidP="00B245F8">
                            <w:pPr>
                              <w:shd w:val="clear" w:color="auto" w:fill="FFFFFF" w:themeFill="background1"/>
                              <w:spacing w:before="240" w:after="240" w:line="259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Non-</w:t>
                            </w:r>
                            <w:proofErr w:type="spellStart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functional</w:t>
                            </w:r>
                            <w:proofErr w:type="spellEnd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A79B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Requirements</w:t>
                            </w:r>
                            <w:proofErr w:type="spellEnd"/>
                          </w:p>
                          <w:p w14:paraId="1955AED1" w14:textId="77777777" w:rsidR="00B245F8" w:rsidRPr="00060651" w:rsidRDefault="00B245F8" w:rsidP="00B245F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H</w:t>
                            </w:r>
                            <w:r w:rsidRPr="00060651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ighly</w:t>
                            </w:r>
                            <w:proofErr w:type="spellEnd"/>
                            <w:r w:rsidRPr="00060651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0651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available</w:t>
                            </w:r>
                            <w:proofErr w:type="spellEnd"/>
                            <w:r w:rsidRPr="00060651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72052A0" w14:textId="2E7C833C" w:rsidR="00B245F8" w:rsidRPr="00ED6690" w:rsidRDefault="00AA62F8" w:rsidP="00B245F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Low latency</w:t>
                            </w:r>
                          </w:p>
                          <w:p w14:paraId="7E0E6C05" w14:textId="77777777" w:rsidR="00B245F8" w:rsidRPr="007D1A73" w:rsidRDefault="00B245F8" w:rsidP="00B245F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Consistency can take a hit (in the interest of availability), if a user doesn’t see a tweet for a while, it should be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3EB8" id="Text Box 276" o:spid="_x0000_s1027" type="#_x0000_t202" style="position:absolute;margin-left:-73.65pt;margin-top:-70.85pt;width:328.9pt;height:2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" fillcolor="white [3201]" strokeweight=".5pt">
                <v:textbox>
                  <w:txbxContent>
                    <w:p w14:paraId="762EE6BE" w14:textId="77777777" w:rsidR="00B245F8" w:rsidRPr="00ED6690" w:rsidRDefault="00B245F8" w:rsidP="00B245F8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0A88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Requirements and Goals of the System</w:t>
                      </w:r>
                    </w:p>
                    <w:p w14:paraId="005701D6" w14:textId="77777777" w:rsidR="00B245F8" w:rsidRPr="006A79B0" w:rsidRDefault="00B245F8" w:rsidP="00B245F8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Functional</w:t>
                      </w:r>
                      <w:proofErr w:type="spellEnd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Requirements</w:t>
                      </w:r>
                      <w:proofErr w:type="spellEnd"/>
                    </w:p>
                    <w:p w14:paraId="24EE1721" w14:textId="699D2002" w:rsidR="00B245F8" w:rsidRPr="00ED6690" w:rsidRDefault="00AA62F8" w:rsidP="00B245F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B245F8"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ost tweets.</w:t>
                      </w:r>
                    </w:p>
                    <w:p w14:paraId="5CFA2328" w14:textId="2DC19399" w:rsidR="00B245F8" w:rsidRPr="00ED6690" w:rsidRDefault="00AA62F8" w:rsidP="00B245F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F</w:t>
                      </w:r>
                      <w:r w:rsidR="00B245F8"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ollow 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users</w:t>
                      </w:r>
                    </w:p>
                    <w:p w14:paraId="759CC1C8" w14:textId="46239A1F" w:rsidR="00B245F8" w:rsidRPr="00AA62F8" w:rsidRDefault="00AA62F8" w:rsidP="00AA62F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Timeline = TL   </w:t>
                      </w:r>
                      <w:r w:rsidR="00B245F8" w:rsidRPr="00AA62F8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User Timeline (own tweets) &amp; Home </w:t>
                      </w:r>
                      <w:proofErr w:type="gramStart"/>
                      <w:r w:rsidR="00B245F8" w:rsidRPr="00AA62F8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Timeline(</w:t>
                      </w:r>
                      <w:proofErr w:type="gramEnd"/>
                      <w:r w:rsidR="00B245F8" w:rsidRPr="00AA62F8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The one user follows, default). </w:t>
                      </w:r>
                    </w:p>
                    <w:p w14:paraId="0323996A" w14:textId="157CF3AC" w:rsidR="00B245F8" w:rsidRPr="00B245F8" w:rsidRDefault="00B245F8" w:rsidP="00B245F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B245F8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Tweets can contain photos and videos.</w:t>
                      </w:r>
                    </w:p>
                    <w:p w14:paraId="07C12FDC" w14:textId="77777777" w:rsidR="00B245F8" w:rsidRPr="006A79B0" w:rsidRDefault="00B245F8" w:rsidP="00B245F8">
                      <w:pPr>
                        <w:shd w:val="clear" w:color="auto" w:fill="FFFFFF" w:themeFill="background1"/>
                        <w:spacing w:before="240" w:after="240" w:line="259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</w:pPr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Non-</w:t>
                      </w:r>
                      <w:proofErr w:type="spellStart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functional</w:t>
                      </w:r>
                      <w:proofErr w:type="spellEnd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6A79B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Requirements</w:t>
                      </w:r>
                      <w:proofErr w:type="spellEnd"/>
                    </w:p>
                    <w:p w14:paraId="1955AED1" w14:textId="77777777" w:rsidR="00B245F8" w:rsidRPr="00060651" w:rsidRDefault="00B245F8" w:rsidP="00B245F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H</w:t>
                      </w:r>
                      <w:r w:rsidRPr="00060651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ighly</w:t>
                      </w:r>
                      <w:proofErr w:type="spellEnd"/>
                      <w:r w:rsidRPr="00060651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0651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available</w:t>
                      </w:r>
                      <w:proofErr w:type="spellEnd"/>
                      <w:r w:rsidRPr="00060651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.</w:t>
                      </w:r>
                    </w:p>
                    <w:p w14:paraId="072052A0" w14:textId="2E7C833C" w:rsidR="00B245F8" w:rsidRPr="00ED6690" w:rsidRDefault="00AA62F8" w:rsidP="00B245F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Low latency</w:t>
                      </w:r>
                    </w:p>
                    <w:p w14:paraId="7E0E6C05" w14:textId="77777777" w:rsidR="00B245F8" w:rsidRPr="007D1A73" w:rsidRDefault="00B245F8" w:rsidP="00B245F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Consistency can take a hit (in the interest of availability), if a user doesn’t see a tweet for a while, it should be fine</w:t>
                      </w:r>
                    </w:p>
                  </w:txbxContent>
                </v:textbox>
              </v:shape>
            </w:pict>
          </mc:Fallback>
        </mc:AlternateContent>
      </w:r>
    </w:p>
    <w:p w14:paraId="136E1AF1" w14:textId="77777777" w:rsidR="00AA62F8" w:rsidRDefault="00AA62F8"/>
    <w:p w14:paraId="2A380371" w14:textId="77777777" w:rsidR="00AA62F8" w:rsidRDefault="00AA62F8"/>
    <w:p w14:paraId="1CC2A370" w14:textId="77777777" w:rsidR="00AA62F8" w:rsidRDefault="00AA62F8"/>
    <w:p w14:paraId="3C316336" w14:textId="77777777" w:rsidR="00AA62F8" w:rsidRDefault="00AA62F8"/>
    <w:p w14:paraId="2249AE98" w14:textId="061BCBA7" w:rsidR="00AA62F8" w:rsidRDefault="00AA62F8"/>
    <w:p w14:paraId="60311A6B" w14:textId="77777777" w:rsidR="00AA62F8" w:rsidRDefault="00AA62F8"/>
    <w:p w14:paraId="6D80FE4D" w14:textId="77777777" w:rsidR="00AA62F8" w:rsidRDefault="00AA62F8"/>
    <w:p w14:paraId="4C618176" w14:textId="6373CDDF" w:rsidR="00AA62F8" w:rsidRDefault="00AA62F8"/>
    <w:p w14:paraId="30910A0F" w14:textId="038F0B4D" w:rsidR="00AA62F8" w:rsidRDefault="00AA62F8"/>
    <w:p w14:paraId="55AD242C" w14:textId="77777777" w:rsidR="00AA62F8" w:rsidRDefault="00AA62F8"/>
    <w:p w14:paraId="48CF9E17" w14:textId="2DBCCCDF" w:rsidR="00AA62F8" w:rsidRDefault="00050D1A">
      <w:r>
        <w:rPr>
          <w:rFonts w:ascii="Arial" w:eastAsia="Times New Roman" w:hAnsi="Arial" w:cs="Arial"/>
          <w:b/>
          <w:bCs/>
          <w:noProof/>
          <w:color w:val="000000"/>
          <w:kern w:val="3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AD445" wp14:editId="19998197">
                <wp:simplePos x="0" y="0"/>
                <wp:positionH relativeFrom="column">
                  <wp:posOffset>-935654</wp:posOffset>
                </wp:positionH>
                <wp:positionV relativeFrom="paragraph">
                  <wp:posOffset>155388</wp:posOffset>
                </wp:positionV>
                <wp:extent cx="7556164" cy="1936377"/>
                <wp:effectExtent l="0" t="0" r="13335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164" cy="193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C3A8E" w14:textId="77777777" w:rsidR="00AA62F8" w:rsidRPr="00ED6690" w:rsidRDefault="00AA62F8" w:rsidP="00AA62F8">
                            <w:pPr>
                              <w:shd w:val="clear" w:color="auto" w:fill="FFFFFF"/>
                              <w:spacing w:before="72" w:after="72"/>
                              <w:jc w:val="both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Tweet-write: </w:t>
                            </w:r>
                          </w:p>
                          <w:p w14:paraId="64EF40E9" w14:textId="36D22086" w:rsidR="00AA62F8" w:rsidRPr="00ED6690" w:rsidRDefault="00AA62F8" w:rsidP="00AA62F8">
                            <w:pPr>
                              <w:shd w:val="clear" w:color="auto" w:fill="FFFFFF"/>
                              <w:spacing w:before="72" w:after="72"/>
                              <w:jc w:val="both"/>
                              <w:outlineLvl w:val="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Text per day: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140 characters (2Byte/</w:t>
                            </w:r>
                            <w:r w:rsidR="00050D1A"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character) +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20 bytes to store metadata </w:t>
                            </w:r>
                            <w:r w:rsidR="00050D1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for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each tweet (like ID, timestamp, user ID, etc.). </w:t>
                            </w:r>
                          </w:p>
                          <w:p w14:paraId="499A1711" w14:textId="56E2553E" w:rsidR="00AA62F8" w:rsidRPr="00ED6690" w:rsidRDefault="00AA62F8" w:rsidP="00AA62F8">
                            <w:pPr>
                              <w:shd w:val="clear" w:color="auto" w:fill="FFFFFF"/>
                              <w:jc w:val="both"/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>100M tweets * (2*140 + 20) bytes =&gt; 30GB/day</w:t>
                            </w:r>
                            <w:r w:rsidR="00050D1A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50D1A" w:rsidRPr="00ED6690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>=&gt;</w:t>
                            </w:r>
                            <w:r w:rsidR="00050D1A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  <w:lang w:val="en-US"/>
                              </w:rPr>
                              <w:t>11 TB per year</w:t>
                            </w:r>
                          </w:p>
                          <w:p w14:paraId="3773BAA6" w14:textId="77777777" w:rsidR="00AA62F8" w:rsidRPr="00ED6690" w:rsidRDefault="00AA62F8" w:rsidP="00AA62F8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Media every day.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Not all tweets will have media, let’s assume that on average every 5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tweet has a photo(200KB) and every 10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has a video(2MB). </w:t>
                            </w:r>
                          </w:p>
                          <w:p w14:paraId="6DCC331D" w14:textId="77777777" w:rsidR="00AA62F8" w:rsidRPr="00531C4E" w:rsidRDefault="00AA62F8" w:rsidP="00AA62F8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 xml:space="preserve">(100M/5 </w:t>
                            </w:r>
                            <w:proofErr w:type="spellStart"/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>photos</w:t>
                            </w:r>
                            <w:proofErr w:type="spellEnd"/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 xml:space="preserve"> * 200KB) + (100M/10 </w:t>
                            </w:r>
                            <w:proofErr w:type="spellStart"/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>videos</w:t>
                            </w:r>
                            <w:proofErr w:type="spellEnd"/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 xml:space="preserve"> * 2MB) ~= 24TB/</w:t>
                            </w:r>
                            <w:proofErr w:type="spellStart"/>
                            <w:r w:rsidRPr="00060651"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  <w:t>day</w:t>
                            </w:r>
                            <w:proofErr w:type="spellEnd"/>
                          </w:p>
                          <w:p w14:paraId="4DD1E44F" w14:textId="77777777" w:rsidR="00AA62F8" w:rsidRPr="00060651" w:rsidRDefault="00AA62F8" w:rsidP="00AA62F8">
                            <w:pPr>
                              <w:shd w:val="clear" w:color="auto" w:fill="FFFFFF"/>
                              <w:spacing w:before="72" w:after="72"/>
                              <w:jc w:val="both"/>
                              <w:outlineLvl w:val="0"/>
                              <w:rPr>
                                <w:rFonts w:ascii="Georgia" w:eastAsia="Times New Roman" w:hAnsi="Georgia" w:cs="Segoe UI"/>
                                <w:color w:val="787A42"/>
                                <w:sz w:val="26"/>
                                <w:szCs w:val="26"/>
                              </w:rPr>
                            </w:pPr>
                          </w:p>
                          <w:p w14:paraId="08307F72" w14:textId="77777777" w:rsidR="00AA62F8" w:rsidRDefault="00AA62F8" w:rsidP="00AA62F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D445" id="Text Box 40" o:spid="_x0000_s1028" type="#_x0000_t202" style="position:absolute;margin-left:-73.65pt;margin-top:12.25pt;width:594.95pt;height:15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" fillcolor="white [3201]" strokeweight=".5pt">
                <v:textbox>
                  <w:txbxContent>
                    <w:p w14:paraId="7BCC3A8E" w14:textId="77777777" w:rsidR="00AA62F8" w:rsidRPr="00ED6690" w:rsidRDefault="00AA62F8" w:rsidP="00AA62F8">
                      <w:pPr>
                        <w:shd w:val="clear" w:color="auto" w:fill="FFFFFF"/>
                        <w:spacing w:before="72" w:after="72"/>
                        <w:jc w:val="both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Tweet-write: </w:t>
                      </w:r>
                    </w:p>
                    <w:p w14:paraId="64EF40E9" w14:textId="36D22086" w:rsidR="00AA62F8" w:rsidRPr="00ED6690" w:rsidRDefault="00AA62F8" w:rsidP="00AA62F8">
                      <w:pPr>
                        <w:shd w:val="clear" w:color="auto" w:fill="FFFFFF"/>
                        <w:spacing w:before="72" w:after="72"/>
                        <w:jc w:val="both"/>
                        <w:outlineLvl w:val="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u w:val="single"/>
                          <w:lang w:val="en-US"/>
                        </w:rPr>
                        <w:t xml:space="preserve">Text per day: 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140 characters (2Byte/</w:t>
                      </w:r>
                      <w:r w:rsidR="00050D1A"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character) +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20 bytes to store metadata </w:t>
                      </w:r>
                      <w:r w:rsidR="00050D1A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for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each tweet (like ID, timestamp, user ID, etc.). </w:t>
                      </w:r>
                    </w:p>
                    <w:p w14:paraId="499A1711" w14:textId="56E2553E" w:rsidR="00AA62F8" w:rsidRPr="00ED6690" w:rsidRDefault="00AA62F8" w:rsidP="00AA62F8">
                      <w:pPr>
                        <w:shd w:val="clear" w:color="auto" w:fill="FFFFFF"/>
                        <w:jc w:val="both"/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>100M tweets * (2*140 + 20) bytes =&gt; 30GB/day</w:t>
                      </w:r>
                      <w:r w:rsidR="00050D1A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50D1A" w:rsidRPr="00ED6690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>=&gt;</w:t>
                      </w:r>
                      <w:r w:rsidR="00050D1A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  <w:lang w:val="en-US"/>
                        </w:rPr>
                        <w:t>11 TB per year</w:t>
                      </w:r>
                    </w:p>
                    <w:p w14:paraId="3773BAA6" w14:textId="77777777" w:rsidR="00AA62F8" w:rsidRPr="00ED6690" w:rsidRDefault="00AA62F8" w:rsidP="00AA62F8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u w:val="single"/>
                          <w:lang w:val="en-US"/>
                        </w:rPr>
                        <w:t>Media every day.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Not all tweets will have media, let’s assume that on average every 5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vertAlign w:val="superscript"/>
                          <w:lang w:val="en-US"/>
                        </w:rPr>
                        <w:t>th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tweet has a photo(200KB) and every 10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vertAlign w:val="superscript"/>
                          <w:lang w:val="en-US"/>
                        </w:rPr>
                        <w:t>th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has a video(2MB). </w:t>
                      </w:r>
                    </w:p>
                    <w:p w14:paraId="6DCC331D" w14:textId="77777777" w:rsidR="00AA62F8" w:rsidRPr="00531C4E" w:rsidRDefault="00AA62F8" w:rsidP="00AA62F8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 xml:space="preserve">(100M/5 </w:t>
                      </w:r>
                      <w:proofErr w:type="spellStart"/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>photos</w:t>
                      </w:r>
                      <w:proofErr w:type="spellEnd"/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 xml:space="preserve"> * 200KB) + (100M/10 </w:t>
                      </w:r>
                      <w:proofErr w:type="spellStart"/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>videos</w:t>
                      </w:r>
                      <w:proofErr w:type="spellEnd"/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 xml:space="preserve"> * 2MB) ~= 24TB/</w:t>
                      </w:r>
                      <w:proofErr w:type="spellStart"/>
                      <w:r w:rsidRPr="00060651"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  <w:t>day</w:t>
                      </w:r>
                      <w:proofErr w:type="spellEnd"/>
                    </w:p>
                    <w:p w14:paraId="4DD1E44F" w14:textId="77777777" w:rsidR="00AA62F8" w:rsidRPr="00060651" w:rsidRDefault="00AA62F8" w:rsidP="00AA62F8">
                      <w:pPr>
                        <w:shd w:val="clear" w:color="auto" w:fill="FFFFFF"/>
                        <w:spacing w:before="72" w:after="72"/>
                        <w:jc w:val="both"/>
                        <w:outlineLvl w:val="0"/>
                        <w:rPr>
                          <w:rFonts w:ascii="Georgia" w:eastAsia="Times New Roman" w:hAnsi="Georgia" w:cs="Segoe UI"/>
                          <w:color w:val="787A42"/>
                          <w:sz w:val="26"/>
                          <w:szCs w:val="26"/>
                        </w:rPr>
                      </w:pPr>
                    </w:p>
                    <w:p w14:paraId="08307F72" w14:textId="77777777" w:rsidR="00AA62F8" w:rsidRDefault="00AA62F8" w:rsidP="00AA62F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31B165AA" w14:textId="321BE213" w:rsidR="00AA62F8" w:rsidRDefault="00AA62F8"/>
    <w:p w14:paraId="7ACEA634" w14:textId="3694989A" w:rsidR="00AA62F8" w:rsidRDefault="00AA62F8"/>
    <w:p w14:paraId="246AC3D5" w14:textId="039CFF4E" w:rsidR="00AA62F8" w:rsidRDefault="00AA62F8"/>
    <w:p w14:paraId="029B0D79" w14:textId="7F4A4F6D" w:rsidR="00AA62F8" w:rsidRDefault="00AA62F8"/>
    <w:p w14:paraId="40BDC491" w14:textId="79ADE136" w:rsidR="00AA62F8" w:rsidRDefault="00AA62F8"/>
    <w:p w14:paraId="43CB5C95" w14:textId="77777777" w:rsidR="00AA62F8" w:rsidRDefault="00AA62F8"/>
    <w:p w14:paraId="30167E16" w14:textId="77777777" w:rsidR="00AA62F8" w:rsidRDefault="00AA62F8"/>
    <w:p w14:paraId="3487986E" w14:textId="77777777" w:rsidR="00AA62F8" w:rsidRDefault="00AA62F8"/>
    <w:p w14:paraId="11030471" w14:textId="77777777" w:rsidR="00AA62F8" w:rsidRDefault="00AA62F8"/>
    <w:p w14:paraId="6C9F0693" w14:textId="1E03C80E" w:rsidR="00AA62F8" w:rsidRDefault="00050D1A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EE1C3" wp14:editId="704EC22E">
                <wp:simplePos x="0" y="0"/>
                <wp:positionH relativeFrom="column">
                  <wp:posOffset>-890830</wp:posOffset>
                </wp:positionH>
                <wp:positionV relativeFrom="paragraph">
                  <wp:posOffset>231850</wp:posOffset>
                </wp:positionV>
                <wp:extent cx="7521388" cy="2026023"/>
                <wp:effectExtent l="0" t="0" r="10160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88" cy="2026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9C4D2" w14:textId="77777777" w:rsidR="00AA62F8" w:rsidRPr="00ED0A88" w:rsidRDefault="00AA62F8" w:rsidP="00AA62F8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0A8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System APIs</w:t>
                            </w:r>
                          </w:p>
                          <w:p w14:paraId="7CB0732B" w14:textId="307ED65D" w:rsidR="00AA62F8" w:rsidRPr="00AA62F8" w:rsidRDefault="00AA62F8" w:rsidP="00AA62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240" w:after="240"/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A62F8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POST:</w:t>
                            </w:r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tweet(</w:t>
                            </w:r>
                            <w:proofErr w:type="gramEnd"/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key</w:t>
                            </w:r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tweetData</w:t>
                            </w:r>
                            <w:proofErr w:type="spellEnd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userLocation</w:t>
                            </w:r>
                            <w:proofErr w:type="spellEnd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isMediaAttached</w:t>
                            </w:r>
                            <w:proofErr w:type="spellEnd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)</w:t>
                            </w:r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50D1A" w:rsidRP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sym w:font="Wingdings" w:char="F0E0"/>
                            </w:r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of new tweet</w:t>
                            </w:r>
                          </w:p>
                          <w:p w14:paraId="183F3262" w14:textId="4B28DEA0" w:rsidR="00AA62F8" w:rsidRPr="00AA62F8" w:rsidRDefault="00AA62F8" w:rsidP="00AA62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240" w:after="240"/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A62F8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GET:</w:t>
                            </w:r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follow(</w:t>
                            </w:r>
                            <w:proofErr w:type="gramEnd"/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key</w:t>
                            </w:r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tweetId</w:t>
                            </w:r>
                            <w:proofErr w:type="spellEnd"/>
                            <w:r w:rsidRPr="00AA62F8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) </w:t>
                            </w:r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-&gt; Info about tweet in JSON</w:t>
                            </w:r>
                          </w:p>
                          <w:p w14:paraId="05343ED2" w14:textId="788B4A05" w:rsidR="00AA62F8" w:rsidRPr="00ED6690" w:rsidRDefault="00AA62F8" w:rsidP="00AA62F8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Parameters: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050D1A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key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: The API developer key of a registered account. This will be used to throttle users based on their allocated quota. </w:t>
                            </w:r>
                            <w:proofErr w:type="spellStart"/>
                            <w:proofErr w:type="gramStart"/>
                            <w:r w:rsidRPr="00ED6690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tweetData</w:t>
                            </w:r>
                            <w:proofErr w:type="spell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The text of the tweet (up to 140 chars) </w:t>
                            </w:r>
                            <w:proofErr w:type="spellStart"/>
                            <w:r w:rsidRPr="00ED6690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userLocation</w:t>
                            </w:r>
                            <w:proofErr w:type="spell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: Optional location (longitude, latitude) of the user adding the tweet. </w:t>
                            </w:r>
                            <w:proofErr w:type="spellStart"/>
                            <w:proofErr w:type="gramStart"/>
                            <w:r w:rsidRPr="00ED6690">
                              <w:rPr>
                                <w:rFonts w:ascii="inherit" w:eastAsia="Times New Roman" w:hAnsi="inherit" w:cs="Courier New"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isMediaAttached</w:t>
                            </w:r>
                            <w:proofErr w:type="spell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(All the media photo, video, etc.) need to be uploaded separately.</w:t>
                            </w:r>
                          </w:p>
                          <w:p w14:paraId="405AA82D" w14:textId="77777777" w:rsidR="00AA62F8" w:rsidRPr="007D1A73" w:rsidRDefault="00AA62F8" w:rsidP="00AA62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E1C3" id="Text Box 273" o:spid="_x0000_s1029" type="#_x0000_t202" style="position:absolute;margin-left:-70.15pt;margin-top:18.25pt;width:592.25pt;height:1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" fillcolor="white [3201]" strokeweight=".5pt">
                <v:textbox>
                  <w:txbxContent>
                    <w:p w14:paraId="2869C4D2" w14:textId="77777777" w:rsidR="00AA62F8" w:rsidRPr="00ED0A88" w:rsidRDefault="00AA62F8" w:rsidP="00AA62F8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0A88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System APIs</w:t>
                      </w:r>
                    </w:p>
                    <w:p w14:paraId="7CB0732B" w14:textId="307ED65D" w:rsidR="00AA62F8" w:rsidRPr="00AA62F8" w:rsidRDefault="00AA62F8" w:rsidP="00AA62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240" w:after="240"/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A62F8">
                        <w:rPr>
                          <w:rFonts w:ascii="inherit" w:eastAsia="Times New Roman" w:hAnsi="inherit" w:cs="Courier New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POST:</w:t>
                      </w:r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tweet(</w:t>
                      </w:r>
                      <w:proofErr w:type="gramEnd"/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key</w:t>
                      </w:r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tweetData</w:t>
                      </w:r>
                      <w:proofErr w:type="spellEnd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userLocation</w:t>
                      </w:r>
                      <w:proofErr w:type="spellEnd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isMediaAttached</w:t>
                      </w:r>
                      <w:proofErr w:type="spellEnd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)</w:t>
                      </w:r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050D1A" w:rsidRP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sym w:font="Wingdings" w:char="F0E0"/>
                      </w:r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url</w:t>
                      </w:r>
                      <w:proofErr w:type="spellEnd"/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of new tweet</w:t>
                      </w:r>
                    </w:p>
                    <w:p w14:paraId="183F3262" w14:textId="4B28DEA0" w:rsidR="00AA62F8" w:rsidRPr="00AA62F8" w:rsidRDefault="00AA62F8" w:rsidP="00AA62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240" w:after="240"/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A62F8">
                        <w:rPr>
                          <w:rFonts w:ascii="inherit" w:eastAsia="Times New Roman" w:hAnsi="inherit" w:cs="Courier New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GET:</w:t>
                      </w:r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follow(</w:t>
                      </w:r>
                      <w:proofErr w:type="gramEnd"/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key</w:t>
                      </w:r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tweetId</w:t>
                      </w:r>
                      <w:proofErr w:type="spellEnd"/>
                      <w:r w:rsidRPr="00AA62F8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) </w:t>
                      </w:r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 -&gt; Info about tweet in JSON</w:t>
                      </w:r>
                    </w:p>
                    <w:p w14:paraId="05343ED2" w14:textId="788B4A05" w:rsidR="00AA62F8" w:rsidRPr="00ED6690" w:rsidRDefault="00AA62F8" w:rsidP="00AA62F8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Parameters: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br/>
                      </w:r>
                      <w:r w:rsidR="00050D1A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key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: The API developer key of a registered account. This will be used to throttle users based on their allocated quota. </w:t>
                      </w:r>
                      <w:proofErr w:type="spellStart"/>
                      <w:proofErr w:type="gramStart"/>
                      <w:r w:rsidRPr="00ED6690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tweetData</w:t>
                      </w:r>
                      <w:proofErr w:type="spell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:</w:t>
                      </w:r>
                      <w:proofErr w:type="gram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The text of the tweet (up to 140 chars) </w:t>
                      </w:r>
                      <w:proofErr w:type="spellStart"/>
                      <w:r w:rsidRPr="00ED6690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userLocation</w:t>
                      </w:r>
                      <w:proofErr w:type="spell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: Optional location (longitude, latitude) of the user adding the tweet. </w:t>
                      </w:r>
                      <w:proofErr w:type="spellStart"/>
                      <w:proofErr w:type="gramStart"/>
                      <w:r w:rsidRPr="00ED6690">
                        <w:rPr>
                          <w:rFonts w:ascii="inherit" w:eastAsia="Times New Roman" w:hAnsi="inherit" w:cs="Courier New"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isMediaAttached</w:t>
                      </w:r>
                      <w:proofErr w:type="spell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:</w:t>
                      </w:r>
                      <w:proofErr w:type="gram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(All the media photo, video, etc.) need to be uploaded separately.</w:t>
                      </w:r>
                    </w:p>
                    <w:p w14:paraId="405AA82D" w14:textId="77777777" w:rsidR="00AA62F8" w:rsidRPr="007D1A73" w:rsidRDefault="00AA62F8" w:rsidP="00AA62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C2ACD" w14:textId="1E3C4828" w:rsidR="00AA62F8" w:rsidRDefault="00AA62F8"/>
    <w:p w14:paraId="2582BAE2" w14:textId="51CDD431" w:rsidR="00AA62F8" w:rsidRDefault="00AA62F8"/>
    <w:p w14:paraId="25E50443" w14:textId="77777777" w:rsidR="00AA62F8" w:rsidRDefault="00AA62F8"/>
    <w:p w14:paraId="25071C2B" w14:textId="33DC1AFA" w:rsidR="00AA62F8" w:rsidRDefault="00AA62F8"/>
    <w:p w14:paraId="7EDAFCB7" w14:textId="45ED3BCB" w:rsidR="00AA62F8" w:rsidRDefault="00AA62F8"/>
    <w:p w14:paraId="4397DAC9" w14:textId="018AAD2C" w:rsidR="00AA62F8" w:rsidRDefault="00AA62F8"/>
    <w:p w14:paraId="2F3BE64B" w14:textId="28273BBF" w:rsidR="00AA62F8" w:rsidRDefault="00AA62F8"/>
    <w:p w14:paraId="6CABCA35" w14:textId="1EDF620B" w:rsidR="00AA62F8" w:rsidRDefault="00AA62F8"/>
    <w:p w14:paraId="69C2E9D7" w14:textId="77777777" w:rsidR="00AA62F8" w:rsidRDefault="00AA62F8"/>
    <w:p w14:paraId="7335474C" w14:textId="7DD337B1" w:rsidR="00AA62F8" w:rsidRDefault="00AA62F8"/>
    <w:p w14:paraId="53BD8189" w14:textId="687A381D" w:rsidR="00AA62F8" w:rsidRDefault="000831EA">
      <w:r w:rsidRPr="008356EA">
        <w:rPr>
          <w:rFonts w:ascii="Arial" w:eastAsia="Times New Roman" w:hAnsi="Arial" w:cs="Arial"/>
          <w:b/>
          <w:bCs/>
          <w:noProof/>
          <w:color w:val="000000"/>
          <w:kern w:val="3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5AB77" wp14:editId="0C9DCDD0">
                <wp:simplePos x="0" y="0"/>
                <wp:positionH relativeFrom="column">
                  <wp:posOffset>-890830</wp:posOffset>
                </wp:positionH>
                <wp:positionV relativeFrom="paragraph">
                  <wp:posOffset>202304</wp:posOffset>
                </wp:positionV>
                <wp:extent cx="3621741" cy="1900106"/>
                <wp:effectExtent l="0" t="0" r="10795" b="1778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741" cy="1900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0FEC7" w14:textId="1DB10FAB" w:rsidR="000831EA" w:rsidRDefault="000831EA" w:rsidP="000831EA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High Level Design</w:t>
                            </w:r>
                          </w:p>
                          <w:p w14:paraId="2CB2CFD1" w14:textId="6C850277" w:rsidR="000831EA" w:rsidRPr="00ED0A88" w:rsidRDefault="00D753D1" w:rsidP="000831EA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45BC8D09" wp14:editId="44FA4464">
                                  <wp:extent cx="3245224" cy="1669744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shot 2020-03-01 at 00.36.1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5334" cy="1674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080F7F" w14:textId="56455FCA" w:rsidR="000831EA" w:rsidRPr="007D1A73" w:rsidRDefault="000831EA" w:rsidP="000831E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AB77" id="Text Box 280" o:spid="_x0000_s1030" type="#_x0000_t202" style="position:absolute;margin-left:-70.15pt;margin-top:15.95pt;width:285.2pt;height:14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" fillcolor="white [3201]" strokeweight=".5pt">
                <v:textbox>
                  <w:txbxContent>
                    <w:p w14:paraId="3000FEC7" w14:textId="1DB10FAB" w:rsidR="000831EA" w:rsidRDefault="000831EA" w:rsidP="000831EA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High Level Design</w:t>
                      </w:r>
                    </w:p>
                    <w:p w14:paraId="2CB2CFD1" w14:textId="6C850277" w:rsidR="000831EA" w:rsidRPr="00ED0A88" w:rsidRDefault="00D753D1" w:rsidP="000831EA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noProof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drawing>
                          <wp:inline distT="0" distB="0" distL="0" distR="0" wp14:anchorId="45BC8D09" wp14:editId="44FA4464">
                            <wp:extent cx="3245224" cy="1669744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shot 2020-03-01 at 00.36.1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5334" cy="1674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080F7F" w14:textId="56455FCA" w:rsidR="000831EA" w:rsidRPr="007D1A73" w:rsidRDefault="000831EA" w:rsidP="000831E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D9940" w14:textId="2B0C7E22" w:rsidR="00AA62F8" w:rsidRDefault="00B62AFC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F0A88" wp14:editId="7E8C297A">
                <wp:simplePos x="0" y="0"/>
                <wp:positionH relativeFrom="column">
                  <wp:posOffset>2551617</wp:posOffset>
                </wp:positionH>
                <wp:positionV relativeFrom="paragraph">
                  <wp:posOffset>16249</wp:posOffset>
                </wp:positionV>
                <wp:extent cx="4077970" cy="3594286"/>
                <wp:effectExtent l="0" t="0" r="1143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970" cy="359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B4662" w14:textId="47FBF669" w:rsidR="00B62AFC" w:rsidRPr="00B62AFC" w:rsidRDefault="00B62AFC" w:rsidP="00B62AFC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2AF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DATA STORAGE</w:t>
                            </w:r>
                            <w:r w:rsidRPr="00B62AF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C580F25" w14:textId="77777777" w:rsidR="00B62AFC" w:rsidRDefault="00B62AFC" w:rsidP="00B62AFC">
                            <w:pPr>
                              <w:spacing w:after="160" w:line="259" w:lineRule="auto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We can store photos in a distributed file storage like </w:t>
                            </w:r>
                            <w:hyperlink r:id="rId6" w:tgtFrame="_blank" w:history="1">
                              <w:r w:rsidRPr="00B62AFC">
                                <w:rPr>
                                  <w:rFonts w:eastAsia="Times New Roman" w:cs="Segoe UI"/>
                                  <w:color w:val="4C4C4C"/>
                                  <w:sz w:val="26"/>
                                  <w:szCs w:val="26"/>
                                  <w:lang w:val="en-US"/>
                                </w:rPr>
                                <w:t>HDFS</w:t>
                              </w:r>
                            </w:hyperlink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 or </w:t>
                            </w:r>
                            <w:hyperlink r:id="rId7" w:tgtFrame="_blank" w:history="1">
                              <w:r w:rsidRPr="00B62AFC">
                                <w:rPr>
                                  <w:rFonts w:eastAsia="Times New Roman" w:cs="Segoe UI"/>
                                  <w:color w:val="4C4C4C"/>
                                  <w:sz w:val="26"/>
                                  <w:szCs w:val="26"/>
                                  <w:lang w:val="en-US"/>
                                </w:rPr>
                                <w:t>S3</w:t>
                              </w:r>
                            </w:hyperlink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91649A2" w14:textId="77777777" w:rsidR="00B62AFC" w:rsidRPr="00B62AFC" w:rsidRDefault="00B62AFC" w:rsidP="00B62AFC">
                            <w:pPr>
                              <w:spacing w:after="160" w:line="259" w:lineRule="auto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We need to store relationships between users and photos, to know who owns which photo. We also need to store the list of people a user follows. </w:t>
                            </w:r>
                          </w:p>
                          <w:p w14:paraId="0713857A" w14:textId="77777777" w:rsidR="00B62AFC" w:rsidRPr="00B62AFC" w:rsidRDefault="00B62AFC" w:rsidP="00B62AFC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For both of these tables, we can use a wide-column datastore like </w:t>
                            </w:r>
                            <w:hyperlink r:id="rId8" w:tgtFrame="_blank" w:history="1">
                              <w:r w:rsidRPr="00B62AFC">
                                <w:rPr>
                                  <w:rFonts w:ascii="Georgia" w:eastAsia="Times New Roman" w:hAnsi="Georgia" w:cs="Segoe UI"/>
                                  <w:color w:val="4C4C4C"/>
                                  <w:sz w:val="26"/>
                                  <w:szCs w:val="26"/>
                                  <w:lang w:val="en-US"/>
                                </w:rPr>
                                <w:t>Cassandra</w:t>
                              </w:r>
                            </w:hyperlink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. For the ‘</w:t>
                            </w:r>
                            <w:proofErr w:type="spellStart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UserPhoto</w:t>
                            </w:r>
                            <w:proofErr w:type="spellEnd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’ table, the ‘key’ would be ‘</w:t>
                            </w:r>
                            <w:proofErr w:type="spellStart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’ and the ‘value’ would be the list of ‘</w:t>
                            </w:r>
                            <w:proofErr w:type="spellStart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PhotoIDs</w:t>
                            </w:r>
                            <w:proofErr w:type="spellEnd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’ the user owns, stored in different columns. We will have a similar scheme for the ‘</w:t>
                            </w:r>
                            <w:proofErr w:type="spellStart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UserFollow</w:t>
                            </w:r>
                            <w:proofErr w:type="spellEnd"/>
                            <w:r w:rsidRPr="00B62AFC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’ table.</w:t>
                            </w:r>
                          </w:p>
                          <w:p w14:paraId="12F44096" w14:textId="77777777" w:rsidR="00B62AFC" w:rsidRPr="00ED6690" w:rsidRDefault="00B62AFC" w:rsidP="00B62AFC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Cassandra or key-value stores in general, always maintain a certain number of replicas to offer reliability. </w:t>
                            </w:r>
                          </w:p>
                          <w:p w14:paraId="3F5E74DD" w14:textId="77777777" w:rsidR="00B62AFC" w:rsidRPr="00170F58" w:rsidRDefault="00B62AFC" w:rsidP="00B62AFC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0A88" id="Text Box 43" o:spid="_x0000_s1031" type="#_x0000_t202" style="position:absolute;margin-left:200.9pt;margin-top:1.3pt;width:321.1pt;height:28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" fillcolor="white [3201]" strokeweight=".5pt">
                <v:textbox>
                  <w:txbxContent>
                    <w:p w14:paraId="684B4662" w14:textId="47FBF669" w:rsidR="00B62AFC" w:rsidRPr="00B62AFC" w:rsidRDefault="00B62AFC" w:rsidP="00B62AFC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2AFC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DATA STORAGE</w:t>
                      </w:r>
                      <w:r w:rsidRPr="00B62AFC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C580F25" w14:textId="77777777" w:rsidR="00B62AFC" w:rsidRDefault="00B62AFC" w:rsidP="00B62AFC">
                      <w:pPr>
                        <w:spacing w:after="160" w:line="259" w:lineRule="auto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We can store photos in a distributed file storage like </w:t>
                      </w:r>
                      <w:hyperlink r:id="rId9" w:tgtFrame="_blank" w:history="1">
                        <w:r w:rsidRPr="00B62AFC">
                          <w:rPr>
                            <w:rFonts w:eastAsia="Times New Roman" w:cs="Segoe UI"/>
                            <w:color w:val="4C4C4C"/>
                            <w:sz w:val="26"/>
                            <w:szCs w:val="26"/>
                            <w:lang w:val="en-US"/>
                          </w:rPr>
                          <w:t>HDFS</w:t>
                        </w:r>
                      </w:hyperlink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 or </w:t>
                      </w:r>
                      <w:hyperlink r:id="rId10" w:tgtFrame="_blank" w:history="1">
                        <w:r w:rsidRPr="00B62AFC">
                          <w:rPr>
                            <w:rFonts w:eastAsia="Times New Roman" w:cs="Segoe UI"/>
                            <w:color w:val="4C4C4C"/>
                            <w:sz w:val="26"/>
                            <w:szCs w:val="26"/>
                            <w:lang w:val="en-US"/>
                          </w:rPr>
                          <w:t>S3</w:t>
                        </w:r>
                      </w:hyperlink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91649A2" w14:textId="77777777" w:rsidR="00B62AFC" w:rsidRPr="00B62AFC" w:rsidRDefault="00B62AFC" w:rsidP="00B62AFC">
                      <w:pPr>
                        <w:spacing w:after="160" w:line="259" w:lineRule="auto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We need to store relationships between users and photos, to know who owns which photo. We also need to store the list of people a user follows. </w:t>
                      </w:r>
                    </w:p>
                    <w:p w14:paraId="0713857A" w14:textId="77777777" w:rsidR="00B62AFC" w:rsidRPr="00B62AFC" w:rsidRDefault="00B62AFC" w:rsidP="00B62AFC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For both of these tables, we can use a wide-column datastore like </w:t>
                      </w:r>
                      <w:hyperlink r:id="rId11" w:tgtFrame="_blank" w:history="1">
                        <w:r w:rsidRPr="00B62AFC">
                          <w:rPr>
                            <w:rFonts w:ascii="Georgia" w:eastAsia="Times New Roman" w:hAnsi="Georgia" w:cs="Segoe UI"/>
                            <w:color w:val="4C4C4C"/>
                            <w:sz w:val="26"/>
                            <w:szCs w:val="26"/>
                            <w:lang w:val="en-US"/>
                          </w:rPr>
                          <w:t>Cassandra</w:t>
                        </w:r>
                      </w:hyperlink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. For the ‘</w:t>
                      </w:r>
                      <w:proofErr w:type="spellStart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UserPhoto</w:t>
                      </w:r>
                      <w:proofErr w:type="spellEnd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’ table, the ‘key’ would be ‘</w:t>
                      </w:r>
                      <w:proofErr w:type="spellStart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UserID</w:t>
                      </w:r>
                      <w:proofErr w:type="spellEnd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’ and the ‘value’ would be the list of ‘</w:t>
                      </w:r>
                      <w:proofErr w:type="spellStart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PhotoIDs</w:t>
                      </w:r>
                      <w:proofErr w:type="spellEnd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’ the user owns, stored in different columns. We will have a similar scheme for the ‘</w:t>
                      </w:r>
                      <w:proofErr w:type="spellStart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UserFollow</w:t>
                      </w:r>
                      <w:proofErr w:type="spellEnd"/>
                      <w:r w:rsidRPr="00B62AFC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’ table.</w:t>
                      </w:r>
                    </w:p>
                    <w:p w14:paraId="12F44096" w14:textId="77777777" w:rsidR="00B62AFC" w:rsidRPr="00ED6690" w:rsidRDefault="00B62AFC" w:rsidP="00B62AFC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Cassandra or key-value stores in general, always maintain a certain number of replicas to offer reliability. </w:t>
                      </w:r>
                    </w:p>
                    <w:p w14:paraId="3F5E74DD" w14:textId="77777777" w:rsidR="00B62AFC" w:rsidRPr="00170F58" w:rsidRDefault="00B62AFC" w:rsidP="00B62AFC">
                      <w:pP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31233A" w14:textId="69101706" w:rsidR="00AA62F8" w:rsidRDefault="00AA62F8"/>
    <w:p w14:paraId="237FA715" w14:textId="072C4B0A" w:rsidR="00AA62F8" w:rsidRDefault="00AA62F8"/>
    <w:p w14:paraId="0564B9BF" w14:textId="486DFC7D" w:rsidR="00AA62F8" w:rsidRDefault="00AA62F8"/>
    <w:p w14:paraId="3940CF64" w14:textId="502C0699" w:rsidR="00AA62F8" w:rsidRDefault="00AA62F8"/>
    <w:p w14:paraId="53700AE1" w14:textId="07FB286A" w:rsidR="00AA62F8" w:rsidRDefault="00AA62F8"/>
    <w:p w14:paraId="15B6BD63" w14:textId="4CC41304" w:rsidR="00AA62F8" w:rsidRDefault="00AA62F8"/>
    <w:p w14:paraId="0629CBB0" w14:textId="274443CB" w:rsidR="00AA62F8" w:rsidRDefault="00AA62F8"/>
    <w:p w14:paraId="6D00B078" w14:textId="28331C22" w:rsidR="00AA62F8" w:rsidRDefault="00AA62F8"/>
    <w:p w14:paraId="73DE5D3C" w14:textId="3F2AD76C" w:rsidR="00AA62F8" w:rsidRDefault="00B62AF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1B1EE" wp14:editId="671615A6">
                <wp:simplePos x="0" y="0"/>
                <wp:positionH relativeFrom="column">
                  <wp:posOffset>1403350</wp:posOffset>
                </wp:positionH>
                <wp:positionV relativeFrom="paragraph">
                  <wp:posOffset>1216660</wp:posOffset>
                </wp:positionV>
                <wp:extent cx="1219200" cy="7169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7"/>
                            </w:tblGrid>
                            <w:tr w:rsidR="000831EA" w14:paraId="035EF86C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57B2D9EB" w14:textId="41CBA54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Follow</w:t>
                                  </w:r>
                                  <w:r w:rsidR="003668CE"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831EA" w14:paraId="086DAEB5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6D6CF7DC" w14:textId="79654D0F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User1</w:t>
                                  </w:r>
                                </w:p>
                              </w:tc>
                            </w:tr>
                            <w:tr w:rsidR="000831EA" w14:paraId="4BDA6973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72D40BED" w14:textId="17171881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ser</w:t>
                                  </w: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50C3F6A" w14:textId="77777777" w:rsidR="000831EA" w:rsidRDefault="000831EA" w:rsidP="00083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B1EE" id="Text Box 7" o:spid="_x0000_s1032" type="#_x0000_t202" style="position:absolute;margin-left:110.5pt;margin-top:95.8pt;width:96pt;height:5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647" w:type="dxa"/>
                        <w:tblLook w:val="04A0" w:firstRow="1" w:lastRow="0" w:firstColumn="1" w:lastColumn="0" w:noHBand="0" w:noVBand="1"/>
                      </w:tblPr>
                      <w:tblGrid>
                        <w:gridCol w:w="1647"/>
                      </w:tblGrid>
                      <w:tr w:rsidR="000831EA" w14:paraId="035EF86C" w14:textId="77777777" w:rsidTr="000831EA">
                        <w:tc>
                          <w:tcPr>
                            <w:tcW w:w="1647" w:type="dxa"/>
                          </w:tcPr>
                          <w:p w14:paraId="57B2D9EB" w14:textId="41CBA54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Follow</w:t>
                            </w:r>
                            <w:r w:rsidR="003668CE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er</w:t>
                            </w: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</w:p>
                        </w:tc>
                      </w:tr>
                      <w:tr w:rsidR="000831EA" w14:paraId="086DAEB5" w14:textId="77777777" w:rsidTr="000831EA">
                        <w:tc>
                          <w:tcPr>
                            <w:tcW w:w="1647" w:type="dxa"/>
                          </w:tcPr>
                          <w:p w14:paraId="6D6CF7DC" w14:textId="79654D0F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User1</w:t>
                            </w:r>
                          </w:p>
                        </w:tc>
                      </w:tr>
                      <w:tr w:rsidR="000831EA" w14:paraId="4BDA6973" w14:textId="77777777" w:rsidTr="000831EA">
                        <w:tc>
                          <w:tcPr>
                            <w:tcW w:w="1647" w:type="dxa"/>
                          </w:tcPr>
                          <w:p w14:paraId="72D40BED" w14:textId="17171881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ser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50C3F6A" w14:textId="77777777" w:rsidR="000831EA" w:rsidRDefault="000831EA" w:rsidP="000831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86267" wp14:editId="7E658198">
                <wp:simplePos x="0" y="0"/>
                <wp:positionH relativeFrom="column">
                  <wp:posOffset>345440</wp:posOffset>
                </wp:positionH>
                <wp:positionV relativeFrom="paragraph">
                  <wp:posOffset>563245</wp:posOffset>
                </wp:positionV>
                <wp:extent cx="1039495" cy="1326515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3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3"/>
                            </w:tblGrid>
                            <w:tr w:rsidR="000831EA" w14:paraId="54CB7BFF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02215BCD" w14:textId="4663C338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 w:rsidR="000831EA" w14:paraId="25845E24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1D60CC25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0831EA" w14:paraId="740837AE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621C557B" w14:textId="0BBDB6F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0831EA" w14:paraId="79DB427E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7A4D12E8" w14:textId="329605B0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0831EA" w14:paraId="7A7B69AB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6B92D17C" w14:textId="3F625A35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dob</w:t>
                                  </w:r>
                                </w:p>
                              </w:tc>
                            </w:tr>
                            <w:tr w:rsidR="000831EA" w14:paraId="538244EE" w14:textId="77777777" w:rsidTr="001A54DE">
                              <w:tc>
                                <w:tcPr>
                                  <w:tcW w:w="127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B91CD6A" w14:textId="0A658412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lastLogin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79B4E2E" w14:textId="77777777" w:rsidR="000831EA" w:rsidRDefault="000831EA" w:rsidP="00083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6267" id="Text Box 5" o:spid="_x0000_s1033" type="#_x0000_t202" style="position:absolute;margin-left:27.2pt;margin-top:44.35pt;width:81.85pt;height:10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3"/>
                      </w:tblGrid>
                      <w:tr w:rsidR="000831EA" w14:paraId="54CB7BFF" w14:textId="77777777" w:rsidTr="001A54DE">
                        <w:tc>
                          <w:tcPr>
                            <w:tcW w:w="1271" w:type="dxa"/>
                          </w:tcPr>
                          <w:p w14:paraId="02215BCD" w14:textId="4663C338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 w:rsidR="000831EA" w14:paraId="25845E24" w14:textId="77777777" w:rsidTr="001A54DE">
                        <w:tc>
                          <w:tcPr>
                            <w:tcW w:w="1271" w:type="dxa"/>
                          </w:tcPr>
                          <w:p w14:paraId="1D60CC25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0831EA" w14:paraId="740837AE" w14:textId="77777777" w:rsidTr="001A54DE">
                        <w:tc>
                          <w:tcPr>
                            <w:tcW w:w="1271" w:type="dxa"/>
                          </w:tcPr>
                          <w:p w14:paraId="621C557B" w14:textId="0BBDB6F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0831EA" w14:paraId="79DB427E" w14:textId="77777777" w:rsidTr="001A54DE">
                        <w:tc>
                          <w:tcPr>
                            <w:tcW w:w="1271" w:type="dxa"/>
                          </w:tcPr>
                          <w:p w14:paraId="7A4D12E8" w14:textId="329605B0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email</w:t>
                            </w:r>
                          </w:p>
                        </w:tc>
                      </w:tr>
                      <w:tr w:rsidR="000831EA" w14:paraId="7A7B69AB" w14:textId="77777777" w:rsidTr="001A54DE">
                        <w:tc>
                          <w:tcPr>
                            <w:tcW w:w="1271" w:type="dxa"/>
                          </w:tcPr>
                          <w:p w14:paraId="6B92D17C" w14:textId="3F625A35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dob</w:t>
                            </w:r>
                          </w:p>
                        </w:tc>
                      </w:tr>
                      <w:tr w:rsidR="000831EA" w14:paraId="538244EE" w14:textId="77777777" w:rsidTr="001A54DE">
                        <w:tc>
                          <w:tcPr>
                            <w:tcW w:w="1271" w:type="dxa"/>
                            <w:tcBorders>
                              <w:bottom w:val="single" w:sz="4" w:space="0" w:color="auto"/>
                            </w:tcBorders>
                          </w:tcPr>
                          <w:p w14:paraId="6B91CD6A" w14:textId="0A658412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lastLogin</w:t>
                            </w:r>
                            <w:proofErr w:type="spellEnd"/>
                          </w:p>
                        </w:tc>
                      </w:tr>
                    </w:tbl>
                    <w:p w14:paraId="479B4E2E" w14:textId="77777777" w:rsidR="000831EA" w:rsidRDefault="000831EA" w:rsidP="000831EA"/>
                  </w:txbxContent>
                </v:textbox>
              </v:shape>
            </w:pict>
          </mc:Fallback>
        </mc:AlternateContent>
      </w:r>
      <w:r w:rsidRPr="008356EA">
        <w:rPr>
          <w:rFonts w:ascii="Arial" w:eastAsia="Times New Roman" w:hAnsi="Arial" w:cs="Arial"/>
          <w:b/>
          <w:bCs/>
          <w:noProof/>
          <w:color w:val="000000"/>
          <w:kern w:val="3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48960" wp14:editId="635CE90D">
                <wp:simplePos x="0" y="0"/>
                <wp:positionH relativeFrom="column">
                  <wp:posOffset>-891540</wp:posOffset>
                </wp:positionH>
                <wp:positionV relativeFrom="paragraph">
                  <wp:posOffset>240665</wp:posOffset>
                </wp:positionV>
                <wp:extent cx="3888740" cy="1649095"/>
                <wp:effectExtent l="0" t="0" r="1016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164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577D5" w14:textId="7528B2EA" w:rsidR="000831EA" w:rsidRDefault="000831EA" w:rsidP="000831EA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Database schema</w:t>
                            </w:r>
                          </w:p>
                          <w:p w14:paraId="3564B4EB" w14:textId="77777777" w:rsidR="000831EA" w:rsidRDefault="000831EA" w:rsidP="000831EA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7F2F162" w14:textId="3A1E8D41" w:rsidR="000831EA" w:rsidRPr="00ED0A88" w:rsidRDefault="000831EA" w:rsidP="000831EA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E230FA0" w14:textId="77777777" w:rsidR="000831EA" w:rsidRPr="007D1A73" w:rsidRDefault="000831EA" w:rsidP="000831E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8960" id="Text Box 2" o:spid="_x0000_s1034" type="#_x0000_t202" style="position:absolute;margin-left:-70.2pt;margin-top:18.95pt;width:306.2pt;height:12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" fillcolor="white [3201]" strokeweight=".5pt">
                <v:textbox>
                  <w:txbxContent>
                    <w:p w14:paraId="25A577D5" w14:textId="7528B2EA" w:rsidR="000831EA" w:rsidRDefault="000831EA" w:rsidP="000831EA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Database schema</w:t>
                      </w:r>
                    </w:p>
                    <w:p w14:paraId="3564B4EB" w14:textId="77777777" w:rsidR="000831EA" w:rsidRDefault="000831EA" w:rsidP="000831EA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7F2F162" w14:textId="3A1E8D41" w:rsidR="000831EA" w:rsidRPr="00ED0A88" w:rsidRDefault="000831EA" w:rsidP="000831EA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E230FA0" w14:textId="77777777" w:rsidR="000831EA" w:rsidRPr="007D1A73" w:rsidRDefault="000831EA" w:rsidP="000831E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F1FE3" wp14:editId="10212A35">
                <wp:simplePos x="0" y="0"/>
                <wp:positionH relativeFrom="column">
                  <wp:posOffset>-846455</wp:posOffset>
                </wp:positionH>
                <wp:positionV relativeFrom="paragraph">
                  <wp:posOffset>545465</wp:posOffset>
                </wp:positionV>
                <wp:extent cx="1039495" cy="132651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3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4"/>
                            </w:tblGrid>
                            <w:tr w:rsidR="000831EA" w14:paraId="0E4A6432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3DE827C4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Tweet</w:t>
                                  </w:r>
                                </w:p>
                              </w:tc>
                            </w:tr>
                            <w:tr w:rsidR="000831EA" w14:paraId="31DB0C4B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56F28B69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0831EA" w14:paraId="5572176A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3B736839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</w:tr>
                            <w:tr w:rsidR="000831EA" w14:paraId="36403DA1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14F92D01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Lat</w:t>
                                  </w:r>
                                </w:p>
                              </w:tc>
                            </w:tr>
                            <w:tr w:rsidR="000831EA" w14:paraId="7CC9C2EF" w14:textId="77777777" w:rsidTr="001A54DE">
                              <w:tc>
                                <w:tcPr>
                                  <w:tcW w:w="1271" w:type="dxa"/>
                                </w:tcPr>
                                <w:p w14:paraId="59892127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Long</w:t>
                                  </w:r>
                                </w:p>
                              </w:tc>
                            </w:tr>
                            <w:tr w:rsidR="000831EA" w14:paraId="680B765C" w14:textId="77777777" w:rsidTr="001A54DE">
                              <w:tc>
                                <w:tcPr>
                                  <w:tcW w:w="127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3484EFF" w14:textId="77777777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createDate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F0CA368" w14:textId="77777777" w:rsidR="000831EA" w:rsidRDefault="00083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1FE3" id="Text Box 4" o:spid="_x0000_s1035" type="#_x0000_t202" style="position:absolute;margin-left:-66.65pt;margin-top:42.95pt;width:81.85pt;height:10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4"/>
                      </w:tblGrid>
                      <w:tr w:rsidR="000831EA" w14:paraId="0E4A6432" w14:textId="77777777" w:rsidTr="001A54DE">
                        <w:tc>
                          <w:tcPr>
                            <w:tcW w:w="1271" w:type="dxa"/>
                          </w:tcPr>
                          <w:p w14:paraId="3DE827C4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31EA"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Tweet</w:t>
                            </w:r>
                          </w:p>
                        </w:tc>
                      </w:tr>
                      <w:tr w:rsidR="000831EA" w14:paraId="31DB0C4B" w14:textId="77777777" w:rsidTr="001A54DE">
                        <w:tc>
                          <w:tcPr>
                            <w:tcW w:w="1271" w:type="dxa"/>
                          </w:tcPr>
                          <w:p w14:paraId="56F28B69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0831EA" w14:paraId="5572176A" w14:textId="77777777" w:rsidTr="001A54DE">
                        <w:tc>
                          <w:tcPr>
                            <w:tcW w:w="1271" w:type="dxa"/>
                          </w:tcPr>
                          <w:p w14:paraId="3B736839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c>
                      </w:tr>
                      <w:tr w:rsidR="000831EA" w14:paraId="36403DA1" w14:textId="77777777" w:rsidTr="001A54DE">
                        <w:tc>
                          <w:tcPr>
                            <w:tcW w:w="1271" w:type="dxa"/>
                          </w:tcPr>
                          <w:p w14:paraId="14F92D01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Lat</w:t>
                            </w:r>
                          </w:p>
                        </w:tc>
                      </w:tr>
                      <w:tr w:rsidR="000831EA" w14:paraId="7CC9C2EF" w14:textId="77777777" w:rsidTr="001A54DE">
                        <w:tc>
                          <w:tcPr>
                            <w:tcW w:w="1271" w:type="dxa"/>
                          </w:tcPr>
                          <w:p w14:paraId="59892127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Long</w:t>
                            </w:r>
                          </w:p>
                        </w:tc>
                      </w:tr>
                      <w:tr w:rsidR="000831EA" w14:paraId="680B765C" w14:textId="77777777" w:rsidTr="001A54DE">
                        <w:tc>
                          <w:tcPr>
                            <w:tcW w:w="1271" w:type="dxa"/>
                            <w:tcBorders>
                              <w:bottom w:val="single" w:sz="4" w:space="0" w:color="auto"/>
                            </w:tcBorders>
                          </w:tcPr>
                          <w:p w14:paraId="63484EFF" w14:textId="77777777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createDate</w:t>
                            </w:r>
                            <w:proofErr w:type="spellEnd"/>
                          </w:p>
                        </w:tc>
                      </w:tr>
                    </w:tbl>
                    <w:p w14:paraId="4F0CA368" w14:textId="77777777" w:rsidR="000831EA" w:rsidRDefault="000831EA"/>
                  </w:txbxContent>
                </v:textbox>
              </v:shape>
            </w:pict>
          </mc:Fallback>
        </mc:AlternateContent>
      </w:r>
    </w:p>
    <w:p w14:paraId="3D79B743" w14:textId="24AF653D" w:rsidR="00AA62F8" w:rsidRDefault="00B62AF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D1513" wp14:editId="4B55A639">
                <wp:simplePos x="0" y="0"/>
                <wp:positionH relativeFrom="column">
                  <wp:posOffset>1403798</wp:posOffset>
                </wp:positionH>
                <wp:positionV relativeFrom="paragraph">
                  <wp:posOffset>172159</wp:posOffset>
                </wp:positionV>
                <wp:extent cx="1219200" cy="71717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7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7"/>
                            </w:tblGrid>
                            <w:tr w:rsidR="000831EA" w14:paraId="36CF0D27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07F756F1" w14:textId="081F4B3E" w:rsidR="000831EA" w:rsidRPr="000831EA" w:rsidRDefault="00D753D1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b/>
                                      <w:bCs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Favorites</w:t>
                                  </w:r>
                                </w:p>
                              </w:tc>
                            </w:tr>
                            <w:tr w:rsidR="000831EA" w14:paraId="50D82D1A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40387473" w14:textId="7331593E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TWEET_</w:t>
                                  </w:r>
                                  <w:r w:rsidRPr="000831EA"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0831EA" w14:paraId="15165C31" w14:textId="77777777" w:rsidTr="000831EA">
                              <w:tc>
                                <w:tcPr>
                                  <w:tcW w:w="1647" w:type="dxa"/>
                                </w:tcPr>
                                <w:p w14:paraId="104729AC" w14:textId="508543C8" w:rsidR="000831EA" w:rsidRPr="000831EA" w:rsidRDefault="000831EA" w:rsidP="000831EA">
                                  <w:pP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eastAsia="Times New Roman" w:hAnsi="Georgia" w:cs="Segoe UI"/>
                                      <w:color w:val="4C4C4C"/>
                                      <w:sz w:val="26"/>
                                      <w:szCs w:val="26"/>
                                      <w:lang w:val="en-US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CFE36F" w14:textId="77777777" w:rsidR="000831EA" w:rsidRDefault="000831EA" w:rsidP="00083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513" id="Text Box 6" o:spid="_x0000_s1036" type="#_x0000_t202" style="position:absolute;margin-left:110.55pt;margin-top:13.55pt;width:96pt;height:5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647" w:type="dxa"/>
                        <w:tblLook w:val="04A0" w:firstRow="1" w:lastRow="0" w:firstColumn="1" w:lastColumn="0" w:noHBand="0" w:noVBand="1"/>
                      </w:tblPr>
                      <w:tblGrid>
                        <w:gridCol w:w="1647"/>
                      </w:tblGrid>
                      <w:tr w:rsidR="000831EA" w14:paraId="36CF0D27" w14:textId="77777777" w:rsidTr="000831EA">
                        <w:tc>
                          <w:tcPr>
                            <w:tcW w:w="1647" w:type="dxa"/>
                          </w:tcPr>
                          <w:p w14:paraId="07F756F1" w14:textId="081F4B3E" w:rsidR="000831EA" w:rsidRPr="000831EA" w:rsidRDefault="00D753D1" w:rsidP="000831EA">
                            <w:pP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b/>
                                <w:bCs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Favorites</w:t>
                            </w:r>
                          </w:p>
                        </w:tc>
                      </w:tr>
                      <w:tr w:rsidR="000831EA" w14:paraId="50D82D1A" w14:textId="77777777" w:rsidTr="000831EA">
                        <w:tc>
                          <w:tcPr>
                            <w:tcW w:w="1647" w:type="dxa"/>
                          </w:tcPr>
                          <w:p w14:paraId="40387473" w14:textId="7331593E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TWEET_</w:t>
                            </w:r>
                            <w:r w:rsidRPr="000831EA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0831EA" w14:paraId="15165C31" w14:textId="77777777" w:rsidTr="000831EA">
                        <w:tc>
                          <w:tcPr>
                            <w:tcW w:w="1647" w:type="dxa"/>
                          </w:tcPr>
                          <w:p w14:paraId="104729AC" w14:textId="508543C8" w:rsidR="000831EA" w:rsidRPr="000831EA" w:rsidRDefault="000831EA" w:rsidP="000831EA">
                            <w:pP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c>
                      </w:tr>
                    </w:tbl>
                    <w:p w14:paraId="03CFE36F" w14:textId="77777777" w:rsidR="000831EA" w:rsidRDefault="000831EA" w:rsidP="000831EA"/>
                  </w:txbxContent>
                </v:textbox>
              </v:shape>
            </w:pict>
          </mc:Fallback>
        </mc:AlternateContent>
      </w:r>
    </w:p>
    <w:p w14:paraId="005E6B1B" w14:textId="21FF457C" w:rsidR="00AA62F8" w:rsidRDefault="00AA62F8"/>
    <w:p w14:paraId="3EF62738" w14:textId="1A830E55" w:rsidR="00AA62F8" w:rsidRDefault="00AA62F8"/>
    <w:p w14:paraId="5C70BD59" w14:textId="35215ECC" w:rsidR="00AA62F8" w:rsidRDefault="00AA62F8"/>
    <w:p w14:paraId="2BB2A86A" w14:textId="5214F96F" w:rsidR="00AA62F8" w:rsidRDefault="00AA62F8"/>
    <w:p w14:paraId="42F77C14" w14:textId="4D653D4F" w:rsidR="00AA62F8" w:rsidRDefault="00D753D1">
      <w:r w:rsidRPr="0035424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DE946" wp14:editId="606B4EEC">
                <wp:simplePos x="0" y="0"/>
                <wp:positionH relativeFrom="column">
                  <wp:posOffset>-899795</wp:posOffset>
                </wp:positionH>
                <wp:positionV relativeFrom="paragraph">
                  <wp:posOffset>-881866</wp:posOffset>
                </wp:positionV>
                <wp:extent cx="7521388" cy="4365811"/>
                <wp:effectExtent l="0" t="0" r="1016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88" cy="4365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2B0F" w14:textId="77777777" w:rsidR="00D753D1" w:rsidRPr="00ED0A88" w:rsidRDefault="00D753D1" w:rsidP="00D753D1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0A8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Database </w:t>
                            </w:r>
                            <w:proofErr w:type="spellStart"/>
                            <w:r w:rsidRPr="00ED0A8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harding</w:t>
                            </w:r>
                            <w:proofErr w:type="spellEnd"/>
                          </w:p>
                          <w:p w14:paraId="4219B42B" w14:textId="77777777" w:rsidR="00D753D1" w:rsidRPr="00ED6690" w:rsidRDefault="00D753D1" w:rsidP="00D753D1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Since our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read load is extremely high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too, we need to distribute our data onto multiple machines such that we can read/write it efficiently. </w:t>
                            </w:r>
                          </w:p>
                          <w:p w14:paraId="6F21A7AA" w14:textId="74E0AC52" w:rsidR="00D753D1" w:rsidRPr="00ED6690" w:rsidRDefault="00D753D1" w:rsidP="00D753D1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ED669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: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 We can try storing all the data of a user on one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server.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(A-M) on one DB, (N-Z) on another. Famous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user like Justin </w:t>
                            </w:r>
                            <w:proofErr w:type="spellStart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Beiber</w:t>
                            </w:r>
                            <w:proofErr w:type="spell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, Lady </w:t>
                            </w:r>
                            <w:proofErr w:type="gramStart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Gaga ?</w:t>
                            </w:r>
                            <w:proofErr w:type="gramEnd"/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There could be a lot of queries on the server holding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that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 user. </w:t>
                            </w:r>
                            <w:r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Unbalanced servers</w:t>
                            </w:r>
                            <w:r w:rsidRPr="00ED6690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 w:rsidRPr="00D753D1">
                              <w:rPr>
                                <w:rFonts w:ascii="Georgia" w:eastAsia="Times New Roman" w:hAnsi="Georgia" w:cs="Segoe UI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Solution:</w:t>
                            </w:r>
                            <w:r w:rsidRPr="00D753D1">
                              <w:rPr>
                                <w:rFonts w:ascii="Georgia" w:eastAsia="Times New Roman" w:hAnsi="Georgia" w:cs="Segoe UI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 xml:space="preserve"> use consistent hashing.</w:t>
                            </w:r>
                          </w:p>
                          <w:p w14:paraId="3F72C0E0" w14:textId="26238A2B" w:rsidR="00D753D1" w:rsidRPr="00D753D1" w:rsidRDefault="00D753D1" w:rsidP="00D753D1">
                            <w:pPr>
                              <w:pStyle w:val="paragraph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eorgia" w:hAnsi="Georgia" w:cs="Segoe UI"/>
                                <w:color w:val="002060"/>
                                <w:sz w:val="26"/>
                                <w:szCs w:val="26"/>
                                <w:lang w:val="en-US" w:eastAsia="en-US"/>
                              </w:rPr>
                            </w:pPr>
                            <w:proofErr w:type="spellStart"/>
                            <w:r w:rsidRPr="00ED6690">
                              <w:rPr>
                                <w:rFonts w:ascii="Arial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TweetID</w:t>
                            </w:r>
                            <w:proofErr w:type="spellEnd"/>
                            <w:r w:rsidRPr="00ED6690">
                              <w:rPr>
                                <w:rFonts w:ascii="Arial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:</w:t>
                            </w:r>
                            <w:r w:rsidRPr="00ED6690"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 Our hash function will </w:t>
                            </w:r>
                            <w:r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take</w:t>
                            </w:r>
                            <w:r w:rsidRPr="00ED6690"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each </w:t>
                            </w:r>
                            <w:proofErr w:type="spellStart"/>
                            <w:r w:rsidRPr="00ED6690"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TweetID</w:t>
                            </w:r>
                            <w:proofErr w:type="spellEnd"/>
                            <w:r w:rsidRPr="00ED6690"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and forward </w:t>
                            </w:r>
                            <w:r w:rsidRPr="00ED6690">
                              <w:rPr>
                                <w:rFonts w:ascii="Georgia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to a random server where we will store that Tweet. </w:t>
                            </w:r>
                            <w:r w:rsidRPr="00D753D1">
                              <w:rPr>
                                <w:rFonts w:ascii="Georgia" w:hAnsi="Georgia"/>
                                <w:color w:val="00B050"/>
                                <w:sz w:val="26"/>
                                <w:szCs w:val="26"/>
                                <w:bdr w:val="none" w:sz="0" w:space="0" w:color="auto" w:frame="1"/>
                                <w:lang w:val="en-US"/>
                              </w:rPr>
                              <w:t>solves the problem of hot users</w:t>
                            </w:r>
                            <w:r>
                              <w:rPr>
                                <w:rFonts w:ascii="Georgia" w:hAnsi="Georgia"/>
                                <w:color w:val="4C4C4C"/>
                                <w:sz w:val="26"/>
                                <w:szCs w:val="26"/>
                                <w:bdr w:val="none" w:sz="0" w:space="0" w:color="auto" w:frame="1"/>
                                <w:lang w:val="en-US"/>
                              </w:rPr>
                              <w:t xml:space="preserve">, </w:t>
                            </w:r>
                            <w:r w:rsidR="00F253C2" w:rsidRPr="00D753D1">
                              <w:rPr>
                                <w:rFonts w:ascii="Georgia" w:hAnsi="Georgia"/>
                                <w:color w:val="FF0000"/>
                                <w:sz w:val="26"/>
                                <w:szCs w:val="26"/>
                                <w:bdr w:val="none" w:sz="0" w:space="0" w:color="auto" w:frame="1"/>
                                <w:lang w:val="en-US"/>
                              </w:rPr>
                              <w:t>but</w:t>
                            </w:r>
                            <w:r w:rsidRPr="00D753D1">
                              <w:rPr>
                                <w:rFonts w:ascii="Georgia" w:hAnsi="Georgia"/>
                                <w:color w:val="FF0000"/>
                                <w:sz w:val="26"/>
                                <w:szCs w:val="26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r w:rsidRPr="00D753D1">
                              <w:rPr>
                                <w:rStyle w:val="normaltextrun"/>
                                <w:rFonts w:ascii="Georgia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we have to query all database partitions to find tweets of a user, which can result in higher latencies.</w:t>
                            </w:r>
                            <w:r w:rsidRPr="00D753D1">
                              <w:rPr>
                                <w:rStyle w:val="eop"/>
                                <w:rFonts w:ascii="Georgia" w:hAnsi="Georgia" w:cs="Segoe UI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753D1">
                              <w:rPr>
                                <w:rFonts w:ascii="Georgia" w:hAnsi="Georgia" w:cs="Segoe UI"/>
                                <w:color w:val="002060"/>
                                <w:sz w:val="26"/>
                                <w:szCs w:val="26"/>
                                <w:lang w:val="en-US" w:eastAsia="en-US"/>
                              </w:rPr>
                              <w:t>Solution:</w:t>
                            </w:r>
                            <w:r w:rsidRPr="00D753D1">
                              <w:rPr>
                                <w:rFonts w:ascii="Georgia" w:hAnsi="Georgia" w:cs="Segoe UI"/>
                                <w:color w:val="002060"/>
                                <w:sz w:val="26"/>
                                <w:szCs w:val="26"/>
                                <w:lang w:val="en-US" w:eastAsia="en-US"/>
                              </w:rPr>
                              <w:t xml:space="preserve"> introduc</w:t>
                            </w:r>
                            <w:r w:rsidR="007C0933">
                              <w:rPr>
                                <w:rFonts w:ascii="Georgia" w:hAnsi="Georgia" w:cs="Segoe UI"/>
                                <w:color w:val="002060"/>
                                <w:sz w:val="26"/>
                                <w:szCs w:val="26"/>
                                <w:lang w:val="en-US" w:eastAsia="en-US"/>
                              </w:rPr>
                              <w:t>e</w:t>
                            </w:r>
                            <w:r w:rsidRPr="00D753D1">
                              <w:rPr>
                                <w:rFonts w:ascii="Georgia" w:hAnsi="Georgia" w:cs="Segoe UI"/>
                                <w:color w:val="002060"/>
                                <w:sz w:val="26"/>
                                <w:szCs w:val="26"/>
                                <w:lang w:val="en-US" w:eastAsia="en-US"/>
                              </w:rPr>
                              <w:t xml:space="preserve"> cache to store hot tweets in front of the database servers.</w:t>
                            </w:r>
                            <w:r w:rsidRPr="00D753D1">
                              <w:rPr>
                                <w:color w:val="002060"/>
                                <w:lang w:val="en-US" w:eastAsia="en-US"/>
                              </w:rPr>
                              <w:t> </w:t>
                            </w:r>
                          </w:p>
                          <w:p w14:paraId="792A20FC" w14:textId="41B6E61E" w:rsidR="00D753D1" w:rsidRPr="00D753D1" w:rsidRDefault="00D753D1" w:rsidP="00D753D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val="en-US" w:eastAsia="en-GB"/>
                              </w:rPr>
                            </w:pPr>
                          </w:p>
                          <w:p w14:paraId="672EB743" w14:textId="640D81F9" w:rsidR="009F753E" w:rsidRDefault="007C0933" w:rsidP="007C0933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</w:pPr>
                            <w:r w:rsidRPr="007C09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>Tweet creation time:</w:t>
                            </w:r>
                            <w:r w:rsidRPr="007C0933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  <w:t xml:space="preserve"> </w:t>
                            </w:r>
                            <w:r w:rsidRPr="007C0933">
                              <w:rPr>
                                <w:rFonts w:ascii="Georgia" w:eastAsia="Times New Roman" w:hAnsi="Georgia" w:cs="Segoe UI"/>
                                <w:color w:val="00B050"/>
                                <w:sz w:val="26"/>
                                <w:szCs w:val="26"/>
                                <w:lang w:val="en-US" w:eastAsia="en-GB"/>
                              </w:rPr>
                              <w:t xml:space="preserve">advantage of fetching all the top tweets quickly, and we only have to query a very small set of servers. </w:t>
                            </w:r>
                            <w:r w:rsidR="009F753E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T</w:t>
                            </w:r>
                            <w:r w:rsidRPr="007C0933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raffic load will not be distributed, e.g., while writing, all new tweets will be going to one server, and the remaining servers will be sitting idle. </w:t>
                            </w:r>
                          </w:p>
                          <w:p w14:paraId="6B0226A4" w14:textId="42880242" w:rsidR="007C0933" w:rsidRDefault="009F753E" w:rsidP="007C0933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</w:pPr>
                            <w:r w:rsidRPr="007C0933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Similarly,</w:t>
                            </w:r>
                            <w:r w:rsidR="007C0933" w:rsidRPr="007C0933">
                              <w:rPr>
                                <w:rFonts w:ascii="Georgia" w:eastAsia="Times New Roman" w:hAnsi="Georgia" w:cs="Segoe UI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 while reading, the server holding latest data will have a very high load as compared to servers holding old data. </w:t>
                            </w:r>
                          </w:p>
                          <w:p w14:paraId="76CB7723" w14:textId="42580343" w:rsidR="00F253C2" w:rsidRPr="007C0933" w:rsidRDefault="00F253C2" w:rsidP="007C0933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 xml:space="preserve">Combination of </w:t>
                            </w:r>
                            <w:r w:rsidRPr="007C09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>Tweet creation time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>TweetId</w:t>
                            </w:r>
                            <w:proofErr w:type="spellEnd"/>
                            <w:r w:rsidRPr="007C09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 w:eastAsia="en-GB"/>
                              </w:rPr>
                              <w:t>:</w:t>
                            </w:r>
                          </w:p>
                          <w:p w14:paraId="223103A3" w14:textId="5F9C8BCB" w:rsidR="00D753D1" w:rsidRPr="00A36E85" w:rsidRDefault="00A36E85" w:rsidP="00D753D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val="en-US" w:eastAsia="en-GB"/>
                              </w:rPr>
                            </w:pPr>
                            <w:r w:rsidRPr="00A36E85">
                              <w:rPr>
                                <w:rFonts w:ascii="Georgia" w:eastAsia="Times New Roman" w:hAnsi="Georgia" w:cs="Times New Roman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  <w:t>We can use epoch time for this. Let’s say our </w:t>
                            </w:r>
                            <w:proofErr w:type="spellStart"/>
                            <w:r w:rsidRPr="00A36E85">
                              <w:rPr>
                                <w:rFonts w:ascii="Georgia" w:eastAsia="Times New Roman" w:hAnsi="Georgia" w:cs="Times New Roman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  <w:t>TweetID</w:t>
                            </w:r>
                            <w:proofErr w:type="spellEnd"/>
                            <w:r w:rsidRPr="00A36E85">
                              <w:rPr>
                                <w:rFonts w:ascii="Georgia" w:eastAsia="Times New Roman" w:hAnsi="Georgia" w:cs="Times New Roman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  <w:t> will have two parts; the first part will be representing epoch seconds and the second part will be an auto-incrementing sequence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 w:eastAsia="en-GB"/>
                              </w:rPr>
                              <w:t>.</w:t>
                            </w:r>
                            <w:r w:rsidRPr="00A36E85">
                              <w:rPr>
                                <w:rFonts w:ascii="Georgia" w:eastAsia="Times New Roman" w:hAnsi="Georgia" w:cs="Times New Roman"/>
                                <w:color w:val="4C4C4C"/>
                                <w:sz w:val="26"/>
                                <w:szCs w:val="26"/>
                                <w:lang w:val="en-US" w:eastAsia="en-GB"/>
                              </w:rPr>
                              <w:t xml:space="preserve"> </w:t>
                            </w:r>
                            <w:r w:rsidRPr="00A36E85">
                              <w:rPr>
                                <w:rFonts w:ascii="Georgia" w:eastAsia="Times New Roman" w:hAnsi="Georgia" w:cs="Times New Roman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This sequence is difficult to maintain (</w:t>
                            </w:r>
                            <w:proofErr w:type="spellStart"/>
                            <w:r w:rsidRPr="00A36E85">
                              <w:rPr>
                                <w:rFonts w:ascii="Georgia" w:eastAsia="Times New Roman" w:hAnsi="Georgia" w:cs="Times New Roman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ZooKeeper</w:t>
                            </w:r>
                            <w:proofErr w:type="spellEnd"/>
                            <w:r w:rsidRPr="00A36E85">
                              <w:rPr>
                                <w:rFonts w:ascii="Georgia" w:eastAsia="Times New Roman" w:hAnsi="Georgia" w:cs="Times New Roman"/>
                                <w:color w:val="FF0000"/>
                                <w:sz w:val="26"/>
                                <w:szCs w:val="26"/>
                                <w:lang w:val="en-US" w:eastAsia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E946" id="Text Box 44" o:spid="_x0000_s1037" type="#_x0000_t202" style="position:absolute;margin-left:-70.85pt;margin-top:-69.45pt;width:592.25pt;height:34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" fillcolor="white [3201]" strokeweight=".5pt">
                <v:textbox>
                  <w:txbxContent>
                    <w:p w14:paraId="476D2B0F" w14:textId="77777777" w:rsidR="00D753D1" w:rsidRPr="00ED0A88" w:rsidRDefault="00D753D1" w:rsidP="00D753D1"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0A88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 xml:space="preserve">Database </w:t>
                      </w:r>
                      <w:proofErr w:type="spellStart"/>
                      <w:r w:rsidRPr="00ED0A88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S</w:t>
                      </w:r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harding</w:t>
                      </w:r>
                      <w:proofErr w:type="spellEnd"/>
                    </w:p>
                    <w:p w14:paraId="4219B42B" w14:textId="77777777" w:rsidR="00D753D1" w:rsidRPr="00ED6690" w:rsidRDefault="00D753D1" w:rsidP="00D753D1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Since our </w:t>
                      </w:r>
                      <w:r w:rsidRPr="00ED6690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 xml:space="preserve">read load is extremely high 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too, we need to distribute our data onto multiple machines such that we can read/write it efficiently. </w:t>
                      </w:r>
                    </w:p>
                    <w:p w14:paraId="6F21A7AA" w14:textId="74E0AC52" w:rsidR="00D753D1" w:rsidRPr="00ED6690" w:rsidRDefault="00D753D1" w:rsidP="00D753D1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00B050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UserID</w:t>
                      </w:r>
                      <w:proofErr w:type="spellEnd"/>
                      <w:r w:rsidRPr="00ED6690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: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 We can try storing all the data of a user on one 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server.</w:t>
                      </w: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(A-M) on one DB, (N-Z) on another. Famous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user like Justin </w:t>
                      </w:r>
                      <w:proofErr w:type="spellStart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Beiber</w:t>
                      </w:r>
                      <w:proofErr w:type="spell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, Lady </w:t>
                      </w:r>
                      <w:proofErr w:type="gramStart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Gaga ?</w:t>
                      </w:r>
                      <w:proofErr w:type="gramEnd"/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ED6690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 xml:space="preserve">There could be a lot of queries on the server holding </w:t>
                      </w:r>
                      <w:r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>that</w:t>
                      </w:r>
                      <w:r w:rsidRPr="00ED6690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 xml:space="preserve"> user. </w:t>
                      </w:r>
                      <w:r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>Unbalanced servers</w:t>
                      </w:r>
                      <w:r w:rsidRPr="00ED6690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 w:rsidRPr="00D753D1">
                        <w:rPr>
                          <w:rFonts w:ascii="Georgia" w:eastAsia="Times New Roman" w:hAnsi="Georgia" w:cs="Segoe UI"/>
                          <w:color w:val="002060"/>
                          <w:sz w:val="26"/>
                          <w:szCs w:val="26"/>
                          <w:lang w:val="en-US"/>
                        </w:rPr>
                        <w:t>Solution:</w:t>
                      </w:r>
                      <w:r w:rsidRPr="00D753D1">
                        <w:rPr>
                          <w:rFonts w:ascii="Georgia" w:eastAsia="Times New Roman" w:hAnsi="Georgia" w:cs="Segoe UI"/>
                          <w:color w:val="002060"/>
                          <w:sz w:val="26"/>
                          <w:szCs w:val="26"/>
                          <w:lang w:val="en-US"/>
                        </w:rPr>
                        <w:t xml:space="preserve"> use consistent hashing.</w:t>
                      </w:r>
                    </w:p>
                    <w:p w14:paraId="3F72C0E0" w14:textId="26238A2B" w:rsidR="00D753D1" w:rsidRPr="00D753D1" w:rsidRDefault="00D753D1" w:rsidP="00D753D1">
                      <w:pPr>
                        <w:pStyle w:val="paragraph"/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eorgia" w:hAnsi="Georgia" w:cs="Segoe UI"/>
                          <w:color w:val="002060"/>
                          <w:sz w:val="26"/>
                          <w:szCs w:val="26"/>
                          <w:lang w:val="en-US" w:eastAsia="en-US"/>
                        </w:rPr>
                      </w:pPr>
                      <w:proofErr w:type="spellStart"/>
                      <w:r w:rsidRPr="00ED6690">
                        <w:rPr>
                          <w:rFonts w:ascii="Arial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TweetID</w:t>
                      </w:r>
                      <w:proofErr w:type="spellEnd"/>
                      <w:r w:rsidRPr="00ED6690">
                        <w:rPr>
                          <w:rFonts w:ascii="Arial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:</w:t>
                      </w:r>
                      <w:r w:rsidRPr="00ED6690"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 Our hash function will </w:t>
                      </w:r>
                      <w:r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take</w:t>
                      </w:r>
                      <w:r w:rsidRPr="00ED6690"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each </w:t>
                      </w:r>
                      <w:proofErr w:type="spellStart"/>
                      <w:r w:rsidRPr="00ED6690"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TweetID</w:t>
                      </w:r>
                      <w:proofErr w:type="spellEnd"/>
                      <w:r w:rsidRPr="00ED6690"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and forward </w:t>
                      </w:r>
                      <w:r w:rsidRPr="00ED6690">
                        <w:rPr>
                          <w:rFonts w:ascii="Georgia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to a random server where we will store that Tweet. </w:t>
                      </w:r>
                      <w:r w:rsidRPr="00D753D1">
                        <w:rPr>
                          <w:rFonts w:ascii="Georgia" w:hAnsi="Georgia"/>
                          <w:color w:val="00B050"/>
                          <w:sz w:val="26"/>
                          <w:szCs w:val="26"/>
                          <w:bdr w:val="none" w:sz="0" w:space="0" w:color="auto" w:frame="1"/>
                          <w:lang w:val="en-US"/>
                        </w:rPr>
                        <w:t>solves the problem of hot users</w:t>
                      </w:r>
                      <w:r>
                        <w:rPr>
                          <w:rFonts w:ascii="Georgia" w:hAnsi="Georgia"/>
                          <w:color w:val="4C4C4C"/>
                          <w:sz w:val="26"/>
                          <w:szCs w:val="26"/>
                          <w:bdr w:val="none" w:sz="0" w:space="0" w:color="auto" w:frame="1"/>
                          <w:lang w:val="en-US"/>
                        </w:rPr>
                        <w:t xml:space="preserve">, </w:t>
                      </w:r>
                      <w:r w:rsidR="00F253C2" w:rsidRPr="00D753D1">
                        <w:rPr>
                          <w:rFonts w:ascii="Georgia" w:hAnsi="Georgia"/>
                          <w:color w:val="FF0000"/>
                          <w:sz w:val="26"/>
                          <w:szCs w:val="26"/>
                          <w:bdr w:val="none" w:sz="0" w:space="0" w:color="auto" w:frame="1"/>
                          <w:lang w:val="en-US"/>
                        </w:rPr>
                        <w:t>but</w:t>
                      </w:r>
                      <w:r w:rsidRPr="00D753D1">
                        <w:rPr>
                          <w:rFonts w:ascii="Georgia" w:hAnsi="Georgia"/>
                          <w:color w:val="FF0000"/>
                          <w:sz w:val="26"/>
                          <w:szCs w:val="26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r w:rsidRPr="00D753D1">
                        <w:rPr>
                          <w:rStyle w:val="normaltextrun"/>
                          <w:rFonts w:ascii="Georgia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>we have to query all database partitions to find tweets of a user, which can result in higher latencies.</w:t>
                      </w:r>
                      <w:r w:rsidRPr="00D753D1">
                        <w:rPr>
                          <w:rStyle w:val="eop"/>
                          <w:rFonts w:ascii="Georgia" w:hAnsi="Georgia" w:cs="Segoe UI"/>
                          <w:color w:val="FF0000"/>
                          <w:sz w:val="26"/>
                          <w:szCs w:val="26"/>
                          <w:lang w:val="en-US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753D1">
                        <w:rPr>
                          <w:rFonts w:ascii="Georgia" w:hAnsi="Georgia" w:cs="Segoe UI"/>
                          <w:color w:val="002060"/>
                          <w:sz w:val="26"/>
                          <w:szCs w:val="26"/>
                          <w:lang w:val="en-US" w:eastAsia="en-US"/>
                        </w:rPr>
                        <w:t>Solution:</w:t>
                      </w:r>
                      <w:r w:rsidRPr="00D753D1">
                        <w:rPr>
                          <w:rFonts w:ascii="Georgia" w:hAnsi="Georgia" w:cs="Segoe UI"/>
                          <w:color w:val="002060"/>
                          <w:sz w:val="26"/>
                          <w:szCs w:val="26"/>
                          <w:lang w:val="en-US" w:eastAsia="en-US"/>
                        </w:rPr>
                        <w:t xml:space="preserve"> introduc</w:t>
                      </w:r>
                      <w:r w:rsidR="007C0933">
                        <w:rPr>
                          <w:rFonts w:ascii="Georgia" w:hAnsi="Georgia" w:cs="Segoe UI"/>
                          <w:color w:val="002060"/>
                          <w:sz w:val="26"/>
                          <w:szCs w:val="26"/>
                          <w:lang w:val="en-US" w:eastAsia="en-US"/>
                        </w:rPr>
                        <w:t>e</w:t>
                      </w:r>
                      <w:r w:rsidRPr="00D753D1">
                        <w:rPr>
                          <w:rFonts w:ascii="Georgia" w:hAnsi="Georgia" w:cs="Segoe UI"/>
                          <w:color w:val="002060"/>
                          <w:sz w:val="26"/>
                          <w:szCs w:val="26"/>
                          <w:lang w:val="en-US" w:eastAsia="en-US"/>
                        </w:rPr>
                        <w:t xml:space="preserve"> cache to store hot tweets in front of the database servers.</w:t>
                      </w:r>
                      <w:r w:rsidRPr="00D753D1">
                        <w:rPr>
                          <w:color w:val="002060"/>
                          <w:lang w:val="en-US" w:eastAsia="en-US"/>
                        </w:rPr>
                        <w:t> </w:t>
                      </w:r>
                    </w:p>
                    <w:p w14:paraId="792A20FC" w14:textId="41B6E61E" w:rsidR="00D753D1" w:rsidRPr="00D753D1" w:rsidRDefault="00D753D1" w:rsidP="00D753D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lang w:val="en-US" w:eastAsia="en-GB"/>
                        </w:rPr>
                      </w:pPr>
                    </w:p>
                    <w:p w14:paraId="672EB743" w14:textId="640D81F9" w:rsidR="009F753E" w:rsidRDefault="007C0933" w:rsidP="007C0933">
                      <w:pPr>
                        <w:jc w:val="both"/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</w:pPr>
                      <w:r w:rsidRPr="007C0933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>Tweet creation time:</w:t>
                      </w:r>
                      <w:r w:rsidRPr="007C0933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 w:eastAsia="en-GB"/>
                        </w:rPr>
                        <w:t xml:space="preserve"> </w:t>
                      </w:r>
                      <w:r w:rsidRPr="007C0933">
                        <w:rPr>
                          <w:rFonts w:ascii="Georgia" w:eastAsia="Times New Roman" w:hAnsi="Georgia" w:cs="Segoe UI"/>
                          <w:color w:val="00B050"/>
                          <w:sz w:val="26"/>
                          <w:szCs w:val="26"/>
                          <w:lang w:val="en-US" w:eastAsia="en-GB"/>
                        </w:rPr>
                        <w:t xml:space="preserve">advantage of fetching all the top tweets quickly, and we only have to query a very small set of servers. </w:t>
                      </w:r>
                      <w:r w:rsidR="009F753E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  <w:t>T</w:t>
                      </w:r>
                      <w:r w:rsidRPr="007C0933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  <w:t>raffic load will not be distributed, e.g., while writing, all new tweets will be going to one server, and the remaining servers will be sitting idle. </w:t>
                      </w:r>
                    </w:p>
                    <w:p w14:paraId="6B0226A4" w14:textId="42880242" w:rsidR="007C0933" w:rsidRDefault="009F753E" w:rsidP="007C0933">
                      <w:pPr>
                        <w:jc w:val="both"/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</w:pPr>
                      <w:r w:rsidRPr="007C0933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  <w:t>Similarly,</w:t>
                      </w:r>
                      <w:r w:rsidR="007C0933" w:rsidRPr="007C0933">
                        <w:rPr>
                          <w:rFonts w:ascii="Georgia" w:eastAsia="Times New Roman" w:hAnsi="Georgia" w:cs="Segoe UI"/>
                          <w:color w:val="FF0000"/>
                          <w:sz w:val="26"/>
                          <w:szCs w:val="26"/>
                          <w:lang w:val="en-US" w:eastAsia="en-GB"/>
                        </w:rPr>
                        <w:t> while reading, the server holding latest data will have a very high load as compared to servers holding old data. </w:t>
                      </w:r>
                    </w:p>
                    <w:p w14:paraId="76CB7723" w14:textId="42580343" w:rsidR="00F253C2" w:rsidRPr="007C0933" w:rsidRDefault="00F253C2" w:rsidP="007C0933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 xml:space="preserve">Combination of </w:t>
                      </w:r>
                      <w:r w:rsidRPr="007C0933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>Tweet creation time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>TweetId</w:t>
                      </w:r>
                      <w:proofErr w:type="spellEnd"/>
                      <w:r w:rsidRPr="007C0933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 w:eastAsia="en-GB"/>
                        </w:rPr>
                        <w:t>:</w:t>
                      </w:r>
                    </w:p>
                    <w:p w14:paraId="223103A3" w14:textId="5F9C8BCB" w:rsidR="00D753D1" w:rsidRPr="00A36E85" w:rsidRDefault="00A36E85" w:rsidP="00D753D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lang w:val="en-US" w:eastAsia="en-GB"/>
                        </w:rPr>
                      </w:pPr>
                      <w:r w:rsidRPr="00A36E85">
                        <w:rPr>
                          <w:rFonts w:ascii="Georgia" w:eastAsia="Times New Roman" w:hAnsi="Georgia" w:cs="Times New Roman"/>
                          <w:color w:val="4C4C4C"/>
                          <w:sz w:val="26"/>
                          <w:szCs w:val="26"/>
                          <w:lang w:val="en-US" w:eastAsia="en-GB"/>
                        </w:rPr>
                        <w:t>We can use epoch time for this. Let’s say our </w:t>
                      </w:r>
                      <w:proofErr w:type="spellStart"/>
                      <w:r w:rsidRPr="00A36E85">
                        <w:rPr>
                          <w:rFonts w:ascii="Georgia" w:eastAsia="Times New Roman" w:hAnsi="Georgia" w:cs="Times New Roman"/>
                          <w:color w:val="4C4C4C"/>
                          <w:sz w:val="26"/>
                          <w:szCs w:val="26"/>
                          <w:lang w:val="en-US" w:eastAsia="en-GB"/>
                        </w:rPr>
                        <w:t>TweetID</w:t>
                      </w:r>
                      <w:proofErr w:type="spellEnd"/>
                      <w:r w:rsidRPr="00A36E85">
                        <w:rPr>
                          <w:rFonts w:ascii="Georgia" w:eastAsia="Times New Roman" w:hAnsi="Georgia" w:cs="Times New Roman"/>
                          <w:color w:val="4C4C4C"/>
                          <w:sz w:val="26"/>
                          <w:szCs w:val="26"/>
                          <w:lang w:val="en-US" w:eastAsia="en-GB"/>
                        </w:rPr>
                        <w:t> will have two parts; the first part will be representing epoch seconds and the second part will be an auto-incrementing sequence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 w:eastAsia="en-GB"/>
                        </w:rPr>
                        <w:t>.</w:t>
                      </w:r>
                      <w:r w:rsidRPr="00A36E85">
                        <w:rPr>
                          <w:rFonts w:ascii="Georgia" w:eastAsia="Times New Roman" w:hAnsi="Georgia" w:cs="Times New Roman"/>
                          <w:color w:val="4C4C4C"/>
                          <w:sz w:val="26"/>
                          <w:szCs w:val="26"/>
                          <w:lang w:val="en-US" w:eastAsia="en-GB"/>
                        </w:rPr>
                        <w:t xml:space="preserve"> </w:t>
                      </w:r>
                      <w:r w:rsidRPr="00A36E85">
                        <w:rPr>
                          <w:rFonts w:ascii="Georgia" w:eastAsia="Times New Roman" w:hAnsi="Georgia" w:cs="Times New Roman"/>
                          <w:color w:val="FF0000"/>
                          <w:sz w:val="26"/>
                          <w:szCs w:val="26"/>
                          <w:lang w:val="en-US" w:eastAsia="en-GB"/>
                        </w:rPr>
                        <w:t>This sequence is difficult to maintain (</w:t>
                      </w:r>
                      <w:proofErr w:type="spellStart"/>
                      <w:r w:rsidRPr="00A36E85">
                        <w:rPr>
                          <w:rFonts w:ascii="Georgia" w:eastAsia="Times New Roman" w:hAnsi="Georgia" w:cs="Times New Roman"/>
                          <w:color w:val="FF0000"/>
                          <w:sz w:val="26"/>
                          <w:szCs w:val="26"/>
                          <w:lang w:val="en-US" w:eastAsia="en-GB"/>
                        </w:rPr>
                        <w:t>ZooKeeper</w:t>
                      </w:r>
                      <w:proofErr w:type="spellEnd"/>
                      <w:r w:rsidRPr="00A36E85">
                        <w:rPr>
                          <w:rFonts w:ascii="Georgia" w:eastAsia="Times New Roman" w:hAnsi="Georgia" w:cs="Times New Roman"/>
                          <w:color w:val="FF0000"/>
                          <w:sz w:val="26"/>
                          <w:szCs w:val="26"/>
                          <w:lang w:val="en-US" w:eastAsia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9D25FA3" w14:textId="66ABA689" w:rsidR="00D753D1" w:rsidRDefault="00D753D1"/>
    <w:p w14:paraId="6220CA0E" w14:textId="1EF477B2" w:rsidR="00D753D1" w:rsidRDefault="00D753D1"/>
    <w:p w14:paraId="23A09DC4" w14:textId="63D12139" w:rsidR="00D753D1" w:rsidRDefault="00D753D1"/>
    <w:p w14:paraId="68F46A4F" w14:textId="039F5A67" w:rsidR="00D753D1" w:rsidRDefault="00D753D1"/>
    <w:p w14:paraId="135BE502" w14:textId="77777777" w:rsidR="00D753D1" w:rsidRDefault="00D753D1"/>
    <w:p w14:paraId="16C8A6CC" w14:textId="3AC0EB69" w:rsidR="00AA62F8" w:rsidRDefault="00AA62F8"/>
    <w:p w14:paraId="473FE702" w14:textId="77777777" w:rsidR="00AA62F8" w:rsidRDefault="00AA62F8"/>
    <w:p w14:paraId="5D372884" w14:textId="77777777" w:rsidR="00D753D1" w:rsidRDefault="00D753D1"/>
    <w:p w14:paraId="124B99AF" w14:textId="77777777" w:rsidR="00D753D1" w:rsidRDefault="00D753D1"/>
    <w:p w14:paraId="148E5470" w14:textId="77777777" w:rsidR="00D753D1" w:rsidRDefault="00D753D1"/>
    <w:p w14:paraId="3D16ED57" w14:textId="77777777" w:rsidR="00D753D1" w:rsidRDefault="00D753D1"/>
    <w:p w14:paraId="7F115709" w14:textId="77777777" w:rsidR="00D753D1" w:rsidRDefault="00D753D1"/>
    <w:p w14:paraId="0A892189" w14:textId="77777777" w:rsidR="00D753D1" w:rsidRDefault="00D753D1"/>
    <w:p w14:paraId="08DE2473" w14:textId="77777777" w:rsidR="00D753D1" w:rsidRDefault="00D753D1"/>
    <w:p w14:paraId="373E1F81" w14:textId="77777777" w:rsidR="00D753D1" w:rsidRDefault="00D753D1"/>
    <w:p w14:paraId="19F6FC55" w14:textId="77777777" w:rsidR="00D753D1" w:rsidRDefault="00D753D1"/>
    <w:p w14:paraId="557BF98C" w14:textId="77777777" w:rsidR="00A36E85" w:rsidRDefault="00A36E85"/>
    <w:p w14:paraId="671DF4D2" w14:textId="62573921" w:rsidR="00A36E85" w:rsidRDefault="006D0BB9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AC81" wp14:editId="6129DB55">
                <wp:simplePos x="0" y="0"/>
                <wp:positionH relativeFrom="column">
                  <wp:posOffset>-899795</wp:posOffset>
                </wp:positionH>
                <wp:positionV relativeFrom="paragraph">
                  <wp:posOffset>135591</wp:posOffset>
                </wp:positionV>
                <wp:extent cx="7520940" cy="2474259"/>
                <wp:effectExtent l="0" t="0" r="10160" b="1524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940" cy="2474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60754" w14:textId="77777777" w:rsidR="006D0BB9" w:rsidRPr="00ED0A88" w:rsidRDefault="006D0BB9" w:rsidP="006D0BB9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0A8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Cache</w:t>
                            </w:r>
                          </w:p>
                          <w:p w14:paraId="0B93EFE5" w14:textId="5538BAEE" w:rsidR="006D0BB9" w:rsidRPr="00E26F2F" w:rsidRDefault="006D0BB9" w:rsidP="006D0BB9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We can introduce a cache for hot tweets and users. We can use </w:t>
                            </w:r>
                            <w:proofErr w:type="spellStart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Memcache</w:t>
                            </w:r>
                            <w:proofErr w:type="spellEnd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that can store the whole tweet objects. Application servers before hitting database can quickly check if the cache has desired tweets. 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  <w:t>Based on clients’ usage pattern we can determine how many cache servers we need.</w:t>
                            </w:r>
                          </w:p>
                          <w:p w14:paraId="4566D784" w14:textId="77777777" w:rsidR="006D0BB9" w:rsidRPr="00E26F2F" w:rsidRDefault="006D0BB9" w:rsidP="006D0BB9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Which cache replacement policy would best fit our needs?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 When the cache is full, and we want to replace a tweet with a newer/hotter tweet, how would we choose? Least Recently Used (LRU) can be a reasonable policy for our system. </w:t>
                            </w:r>
                          </w:p>
                          <w:p w14:paraId="1566CD0E" w14:textId="77777777" w:rsidR="006D0BB9" w:rsidRPr="00E26F2F" w:rsidRDefault="006D0BB9" w:rsidP="006D0BB9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How can we have more intelligent cache?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 If we go with 80-20 rule, that is 20% of tweets are generating 80% of read traffic which means that certain tweets are so popular that majority of people read them. This dictates that we can try to cache 20% of daily read volume from each shard.</w:t>
                            </w:r>
                          </w:p>
                          <w:p w14:paraId="23D54D5B" w14:textId="77777777" w:rsidR="006D0BB9" w:rsidRPr="00E26F2F" w:rsidRDefault="006D0BB9" w:rsidP="006D0BB9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9056989" w14:textId="77777777" w:rsidR="006D0BB9" w:rsidRPr="007D1A73" w:rsidRDefault="006D0BB9" w:rsidP="006D0BB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AC81" id="Text Box 278" o:spid="_x0000_s1038" type="#_x0000_t202" style="position:absolute;margin-left:-70.85pt;margin-top:10.7pt;width:592.2pt;height:19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" fillcolor="white [3201]" strokeweight=".5pt">
                <v:textbox>
                  <w:txbxContent>
                    <w:p w14:paraId="1A460754" w14:textId="77777777" w:rsidR="006D0BB9" w:rsidRPr="00ED0A88" w:rsidRDefault="006D0BB9" w:rsidP="006D0BB9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0A88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Cache</w:t>
                      </w:r>
                    </w:p>
                    <w:p w14:paraId="0B93EFE5" w14:textId="5538BAEE" w:rsidR="006D0BB9" w:rsidRPr="00E26F2F" w:rsidRDefault="006D0BB9" w:rsidP="006D0BB9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We can introduce a cache for hot tweets and users. We can use </w:t>
                      </w:r>
                      <w:proofErr w:type="spellStart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Memcache</w:t>
                      </w:r>
                      <w:proofErr w:type="spellEnd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that can store the whole tweet objects. Application servers before hitting database can quickly check if the cache has desired tweets. </w:t>
                      </w:r>
                      <w:r w:rsidRPr="00E26F2F">
                        <w:rPr>
                          <w:rFonts w:ascii="Georgia" w:eastAsia="Times New Roman" w:hAnsi="Georgia" w:cs="Segoe UI"/>
                          <w:color w:val="00B050"/>
                          <w:sz w:val="26"/>
                          <w:szCs w:val="26"/>
                          <w:lang w:val="en-US"/>
                        </w:rPr>
                        <w:t>Based on clients’ usage pattern we can determine how many cache servers we need.</w:t>
                      </w:r>
                    </w:p>
                    <w:p w14:paraId="4566D784" w14:textId="77777777" w:rsidR="006D0BB9" w:rsidRPr="00E26F2F" w:rsidRDefault="006D0BB9" w:rsidP="006D0BB9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Which cache replacement policy would best fit our needs?</w:t>
                      </w: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 When the cache is full, and we want to replace a tweet with a newer/hotter tweet, how would we choose? Least Recently Used (LRU) can be a reasonable policy for our system. </w:t>
                      </w:r>
                    </w:p>
                    <w:p w14:paraId="1566CD0E" w14:textId="77777777" w:rsidR="006D0BB9" w:rsidRPr="00E26F2F" w:rsidRDefault="006D0BB9" w:rsidP="006D0BB9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How can we have more intelligent cache?</w:t>
                      </w: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 If we go with 80-20 rule, that is 20% of tweets are generating 80% of read traffic which means that certain tweets are so popular that majority of people read them. This dictates that we can try to cache 20% of daily read volume from each shard.</w:t>
                      </w:r>
                    </w:p>
                    <w:p w14:paraId="23D54D5B" w14:textId="77777777" w:rsidR="006D0BB9" w:rsidRPr="00E26F2F" w:rsidRDefault="006D0BB9" w:rsidP="006D0BB9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</w:p>
                    <w:p w14:paraId="49056989" w14:textId="77777777" w:rsidR="006D0BB9" w:rsidRPr="007D1A73" w:rsidRDefault="006D0BB9" w:rsidP="006D0BB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4D92A9" w14:textId="0764A4B5" w:rsidR="00A36E85" w:rsidRDefault="00A36E85"/>
    <w:p w14:paraId="769C40C4" w14:textId="2D250A78" w:rsidR="00A36E85" w:rsidRDefault="00A36E85"/>
    <w:p w14:paraId="7E165B48" w14:textId="6B4C1F3C" w:rsidR="00A36E85" w:rsidRDefault="00A36E85"/>
    <w:p w14:paraId="61AB0267" w14:textId="77777777" w:rsidR="00A36E85" w:rsidRDefault="00A36E85"/>
    <w:p w14:paraId="19DFB3E1" w14:textId="77777777" w:rsidR="00A36E85" w:rsidRDefault="00A36E85"/>
    <w:p w14:paraId="511F171B" w14:textId="77777777" w:rsidR="003668CE" w:rsidRDefault="003668CE"/>
    <w:p w14:paraId="43A1CFD6" w14:textId="77777777" w:rsidR="003668CE" w:rsidRDefault="003668CE"/>
    <w:p w14:paraId="2412E460" w14:textId="77777777" w:rsidR="003668CE" w:rsidRDefault="003668CE"/>
    <w:p w14:paraId="5CA8B5FC" w14:textId="77777777" w:rsidR="003668CE" w:rsidRDefault="003668CE"/>
    <w:p w14:paraId="595108B9" w14:textId="77777777" w:rsidR="003668CE" w:rsidRDefault="003668CE"/>
    <w:p w14:paraId="699B533D" w14:textId="77777777" w:rsidR="003668CE" w:rsidRDefault="003668CE"/>
    <w:p w14:paraId="3ACDF91A" w14:textId="0089E32E" w:rsidR="003668CE" w:rsidRDefault="003668CE"/>
    <w:p w14:paraId="704E239A" w14:textId="6B9A530F" w:rsidR="003668CE" w:rsidRDefault="003668CE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C6BB5E" wp14:editId="07293849">
                <wp:simplePos x="0" y="0"/>
                <wp:positionH relativeFrom="column">
                  <wp:posOffset>-899795</wp:posOffset>
                </wp:positionH>
                <wp:positionV relativeFrom="paragraph">
                  <wp:posOffset>191135</wp:posOffset>
                </wp:positionV>
                <wp:extent cx="3603812" cy="3164541"/>
                <wp:effectExtent l="0" t="0" r="15875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812" cy="3164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7C4C" w14:textId="0A299CDF" w:rsidR="003668CE" w:rsidRPr="00ED0A88" w:rsidRDefault="003668CE" w:rsidP="003668CE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Redis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AND</w:t>
                            </w: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DB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  <w:kern w:val="3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(BOTH)</w:t>
                            </w:r>
                          </w:p>
                          <w:p w14:paraId="6A983477" w14:textId="77777777" w:rsidR="003668CE" w:rsidRPr="00E26F2F" w:rsidRDefault="003668CE" w:rsidP="003668C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User Table | Tweet Table | Follower Table.  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14:paraId="6C21B6A8" w14:textId="77777777" w:rsidR="003668CE" w:rsidRPr="00E26F2F" w:rsidRDefault="003668CE" w:rsidP="003668C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DB cannot be scaled, so use in-memory Redis</w:t>
                            </w:r>
                          </w:p>
                          <w:p w14:paraId="64694DC7" w14:textId="77777777" w:rsidR="003668CE" w:rsidRPr="00360F17" w:rsidRDefault="003668CE" w:rsidP="003668C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How</w:t>
                            </w:r>
                            <w:proofErr w:type="spellEnd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to</w:t>
                            </w:r>
                            <w:proofErr w:type="spellEnd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get</w:t>
                            </w:r>
                            <w:proofErr w:type="spellEnd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>timeline</w:t>
                            </w:r>
                            <w:proofErr w:type="spellEnd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</w:rPr>
                              <w:t xml:space="preserve">: </w:t>
                            </w:r>
                          </w:p>
                          <w:p w14:paraId="36D9CA26" w14:textId="77777777" w:rsidR="003668CE" w:rsidRPr="00360F17" w:rsidRDefault="003668CE" w:rsidP="003668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before="240" w:after="240"/>
                              <w:ind w:firstLine="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Get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Followers</w:t>
                            </w:r>
                          </w:p>
                          <w:p w14:paraId="5C2CDB23" w14:textId="77777777" w:rsidR="003668CE" w:rsidRPr="00360F17" w:rsidRDefault="003668CE" w:rsidP="003668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before="240" w:after="240"/>
                              <w:ind w:firstLine="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Get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Latest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tweets</w:t>
                            </w:r>
                            <w:proofErr w:type="spellEnd"/>
                          </w:p>
                          <w:p w14:paraId="3FDFA48F" w14:textId="77777777" w:rsidR="003668CE" w:rsidRDefault="003668CE" w:rsidP="003668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before="240" w:after="240"/>
                              <w:ind w:firstLine="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Merge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and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Display</w:t>
                            </w:r>
                          </w:p>
                          <w:p w14:paraId="01B8C96F" w14:textId="77777777" w:rsidR="003668CE" w:rsidRDefault="003668CE" w:rsidP="003668C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0F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</w:rPr>
                              <w:t>FanOut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Pre-processing</w:t>
                            </w:r>
                            <w:proofErr w:type="spellEnd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 xml:space="preserve"> Home </w:t>
                            </w:r>
                            <w:proofErr w:type="spellStart"/>
                            <w:r w:rsidRPr="00360F17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  <w:t>timeline</w:t>
                            </w:r>
                            <w:proofErr w:type="spellEnd"/>
                          </w:p>
                          <w:p w14:paraId="291465BE" w14:textId="77777777" w:rsidR="003668CE" w:rsidRPr="00E26F2F" w:rsidRDefault="003668CE" w:rsidP="003668CE">
                            <w:pPr>
                              <w:shd w:val="clear" w:color="auto" w:fill="FFFFFF"/>
                              <w:spacing w:before="240" w:after="24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Optimization: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who does not login regularly, Avoid computing HTL for </w:t>
                            </w:r>
                            <w:proofErr w:type="gramStart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them ,</w:t>
                            </w:r>
                            <w:proofErr w:type="gramEnd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save lot of computations for Redis.</w:t>
                            </w:r>
                          </w:p>
                          <w:p w14:paraId="0E8FE945" w14:textId="77777777" w:rsidR="003668CE" w:rsidRPr="00E26F2F" w:rsidRDefault="003668CE" w:rsidP="003668C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1F4ABDF" w14:textId="77777777" w:rsidR="003668CE" w:rsidRPr="007D1A73" w:rsidRDefault="003668CE" w:rsidP="003668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BB5E" id="Text Box 47" o:spid="_x0000_s1039" type="#_x0000_t202" style="position:absolute;margin-left:-70.85pt;margin-top:15.05pt;width:283.75pt;height:24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" fillcolor="white [3201]" strokeweight=".5pt">
                <v:textbox>
                  <w:txbxContent>
                    <w:p w14:paraId="2BE77C4C" w14:textId="0A299CDF" w:rsidR="003668CE" w:rsidRPr="00ED0A88" w:rsidRDefault="003668CE" w:rsidP="003668CE">
                      <w:pP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 xml:space="preserve">Redis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>AND</w:t>
                      </w: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 xml:space="preserve"> DB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7030A0"/>
                          <w:kern w:val="36"/>
                          <w:sz w:val="28"/>
                          <w:szCs w:val="28"/>
                          <w:u w:val="single"/>
                          <w:lang w:val="en-US"/>
                        </w:rPr>
                        <w:t xml:space="preserve"> (BOTH)</w:t>
                      </w:r>
                    </w:p>
                    <w:p w14:paraId="6A983477" w14:textId="77777777" w:rsidR="003668CE" w:rsidRPr="00E26F2F" w:rsidRDefault="003668CE" w:rsidP="003668C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User Table | Tweet Table | Follower Table.  </w:t>
                      </w: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14:paraId="6C21B6A8" w14:textId="77777777" w:rsidR="003668CE" w:rsidRPr="00E26F2F" w:rsidRDefault="003668CE" w:rsidP="003668C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DB cannot be scaled, so use in-memory Redis</w:t>
                      </w:r>
                    </w:p>
                    <w:p w14:paraId="64694DC7" w14:textId="77777777" w:rsidR="003668CE" w:rsidRPr="00360F17" w:rsidRDefault="003668CE" w:rsidP="003668CE">
                      <w:pPr>
                        <w:shd w:val="clear" w:color="auto" w:fill="FFFFFF"/>
                        <w:spacing w:before="240" w:after="240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How</w:t>
                      </w:r>
                      <w:proofErr w:type="spellEnd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to</w:t>
                      </w:r>
                      <w:proofErr w:type="spellEnd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get</w:t>
                      </w:r>
                      <w:proofErr w:type="spellEnd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>timeline</w:t>
                      </w:r>
                      <w:proofErr w:type="spellEnd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</w:p>
                    <w:p w14:paraId="36D9CA26" w14:textId="77777777" w:rsidR="003668CE" w:rsidRPr="00360F17" w:rsidRDefault="003668CE" w:rsidP="003668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before="240" w:after="240"/>
                        <w:ind w:firstLine="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Get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Followers</w:t>
                      </w:r>
                    </w:p>
                    <w:p w14:paraId="5C2CDB23" w14:textId="77777777" w:rsidR="003668CE" w:rsidRPr="00360F17" w:rsidRDefault="003668CE" w:rsidP="003668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before="240" w:after="240"/>
                        <w:ind w:firstLine="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Get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Latest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tweets</w:t>
                      </w:r>
                      <w:proofErr w:type="spellEnd"/>
                    </w:p>
                    <w:p w14:paraId="3FDFA48F" w14:textId="77777777" w:rsidR="003668CE" w:rsidRDefault="003668CE" w:rsidP="003668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before="240" w:after="240"/>
                        <w:ind w:firstLine="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Merge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and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Display</w:t>
                      </w:r>
                    </w:p>
                    <w:p w14:paraId="01B8C96F" w14:textId="77777777" w:rsidR="003668CE" w:rsidRDefault="003668CE" w:rsidP="003668C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proofErr w:type="spellStart"/>
                      <w:r w:rsidRPr="00360F17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</w:rPr>
                        <w:t>FanOut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</w:rPr>
                        <w:t xml:space="preserve">: </w:t>
                      </w: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Pre-processing</w:t>
                      </w:r>
                      <w:proofErr w:type="spellEnd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 xml:space="preserve"> Home </w:t>
                      </w:r>
                      <w:proofErr w:type="spellStart"/>
                      <w:r w:rsidRPr="00360F17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  <w:t>timeline</w:t>
                      </w:r>
                      <w:proofErr w:type="spellEnd"/>
                    </w:p>
                    <w:p w14:paraId="291465BE" w14:textId="77777777" w:rsidR="003668CE" w:rsidRPr="00E26F2F" w:rsidRDefault="003668CE" w:rsidP="003668CE">
                      <w:pPr>
                        <w:shd w:val="clear" w:color="auto" w:fill="FFFFFF"/>
                        <w:spacing w:before="240" w:after="24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</w:pP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Optimization:</w:t>
                      </w: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who does not login regularly, Avoid computing HTL for </w:t>
                      </w:r>
                      <w:proofErr w:type="gramStart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them ,</w:t>
                      </w:r>
                      <w:proofErr w:type="gramEnd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save lot of computations for Redis.</w:t>
                      </w:r>
                    </w:p>
                    <w:p w14:paraId="0E8FE945" w14:textId="77777777" w:rsidR="003668CE" w:rsidRPr="00E26F2F" w:rsidRDefault="003668CE" w:rsidP="003668C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</w:p>
                    <w:p w14:paraId="41F4ABDF" w14:textId="77777777" w:rsidR="003668CE" w:rsidRPr="007D1A73" w:rsidRDefault="003668CE" w:rsidP="003668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6A8D28" w14:textId="59865092" w:rsidR="003668CE" w:rsidRDefault="00AD603E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DE881" wp14:editId="749E2798">
                <wp:simplePos x="0" y="0"/>
                <wp:positionH relativeFrom="column">
                  <wp:posOffset>2703830</wp:posOffset>
                </wp:positionH>
                <wp:positionV relativeFrom="paragraph">
                  <wp:posOffset>5080</wp:posOffset>
                </wp:positionV>
                <wp:extent cx="3917278" cy="3783106"/>
                <wp:effectExtent l="0" t="0" r="762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278" cy="3783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B1E3" w14:textId="77777777" w:rsidR="00AD603E" w:rsidRPr="00E26F2F" w:rsidRDefault="00AD603E" w:rsidP="00AD603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  <w:t>For hot celebrities (No fan out process is carried)</w:t>
                            </w:r>
                          </w:p>
                          <w:p w14:paraId="582F2D7A" w14:textId="77777777" w:rsidR="00AD603E" w:rsidRPr="00E26F2F" w:rsidRDefault="00AD603E" w:rsidP="00AD603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Does not work for celebrity with 30 Million followers.</w:t>
                            </w:r>
                          </w:p>
                          <w:p w14:paraId="24F07D42" w14:textId="77777777" w:rsidR="00AD603E" w:rsidRPr="007D1A73" w:rsidRDefault="00AD603E" w:rsidP="00AD60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90221F2" wp14:editId="39973614">
                                  <wp:extent cx="3697469" cy="2687320"/>
                                  <wp:effectExtent l="0" t="0" r="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creenshot 2020-03-01 at 01.30.29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0425" cy="2689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E881" id="Text Box 14" o:spid="_x0000_s1040" type="#_x0000_t202" style="position:absolute;margin-left:212.9pt;margin-top:.4pt;width:308.45pt;height:29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" fillcolor="white [3201]" strokeweight=".5pt">
                <v:textbox>
                  <w:txbxContent>
                    <w:p w14:paraId="50C2B1E3" w14:textId="77777777" w:rsidR="00AD603E" w:rsidRPr="00E26F2F" w:rsidRDefault="00AD603E" w:rsidP="00AD603E">
                      <w:pPr>
                        <w:shd w:val="clear" w:color="auto" w:fill="FFFFFF"/>
                        <w:spacing w:before="240" w:after="240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  <w:t>For hot celebrities (No fan out process is carried)</w:t>
                      </w:r>
                    </w:p>
                    <w:p w14:paraId="582F2D7A" w14:textId="77777777" w:rsidR="00AD603E" w:rsidRPr="00E26F2F" w:rsidRDefault="00AD603E" w:rsidP="00AD603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Does not work for celebrity with 30 Million followers.</w:t>
                      </w:r>
                    </w:p>
                    <w:p w14:paraId="24F07D42" w14:textId="77777777" w:rsidR="00AD603E" w:rsidRPr="007D1A73" w:rsidRDefault="00AD603E" w:rsidP="00AD60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90221F2" wp14:editId="39973614">
                            <wp:extent cx="3697469" cy="2687320"/>
                            <wp:effectExtent l="0" t="0" r="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creenshot 2020-03-01 at 01.30.29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0425" cy="2689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A5A812" w14:textId="530CD3A5" w:rsidR="003668CE" w:rsidRDefault="003668CE"/>
    <w:p w14:paraId="3568A17F" w14:textId="347076B2" w:rsidR="003668CE" w:rsidRDefault="003668CE"/>
    <w:p w14:paraId="7EFF652D" w14:textId="55137BAD" w:rsidR="003668CE" w:rsidRDefault="003668CE"/>
    <w:p w14:paraId="000EF529" w14:textId="1D7E93D8" w:rsidR="003668CE" w:rsidRDefault="003668CE"/>
    <w:p w14:paraId="1FD0B59C" w14:textId="7AADB31F" w:rsidR="003668CE" w:rsidRDefault="003668CE"/>
    <w:p w14:paraId="6E03C035" w14:textId="4602835F" w:rsidR="003668CE" w:rsidRDefault="003668CE"/>
    <w:p w14:paraId="17108960" w14:textId="58E925E6" w:rsidR="003668CE" w:rsidRDefault="003668CE"/>
    <w:p w14:paraId="40254B64" w14:textId="324C9E4C" w:rsidR="003668CE" w:rsidRDefault="003668CE"/>
    <w:p w14:paraId="6F339475" w14:textId="71F761FA" w:rsidR="003668CE" w:rsidRDefault="003668CE"/>
    <w:p w14:paraId="49D9F40A" w14:textId="3F1B4CA5" w:rsidR="003668CE" w:rsidRDefault="003668CE"/>
    <w:p w14:paraId="02DB309B" w14:textId="1FF6CD86" w:rsidR="003668CE" w:rsidRDefault="003668CE"/>
    <w:p w14:paraId="2CEBD9D3" w14:textId="08765D91" w:rsidR="003668CE" w:rsidRDefault="003668CE"/>
    <w:p w14:paraId="5DB9409E" w14:textId="26F0E403" w:rsidR="003668CE" w:rsidRDefault="003668CE"/>
    <w:p w14:paraId="02680F2D" w14:textId="6D1ADAC8" w:rsidR="003668CE" w:rsidRDefault="003668CE"/>
    <w:p w14:paraId="3A4815A8" w14:textId="7A73A745" w:rsidR="003668CE" w:rsidRDefault="003668CE"/>
    <w:p w14:paraId="41E4E8B8" w14:textId="46FCBC2B" w:rsidR="003668CE" w:rsidRDefault="005D6210">
      <w:r w:rsidRPr="0035424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2FB187" wp14:editId="3E5B6BE2">
                <wp:simplePos x="0" y="0"/>
                <wp:positionH relativeFrom="column">
                  <wp:posOffset>-881866</wp:posOffset>
                </wp:positionH>
                <wp:positionV relativeFrom="paragraph">
                  <wp:posOffset>-899796</wp:posOffset>
                </wp:positionV>
                <wp:extent cx="7575177" cy="3907939"/>
                <wp:effectExtent l="0" t="0" r="698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177" cy="3907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D8B78" w14:textId="7DCB0BC7" w:rsidR="005D6210" w:rsidRPr="007D1A73" w:rsidRDefault="005D6210" w:rsidP="005D62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18FCE24" wp14:editId="738A70A9">
                                  <wp:extent cx="7023735" cy="358648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creenshot 2020-03-01 at 01.15.18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3735" cy="358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B187" id="Text Box 9" o:spid="_x0000_s1041" type="#_x0000_t202" style="position:absolute;margin-left:-69.45pt;margin-top:-70.85pt;width:596.45pt;height:30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" fillcolor="white [3201]" strokeweight=".5pt">
                <v:textbox>
                  <w:txbxContent>
                    <w:p w14:paraId="4EFD8B78" w14:textId="7DCB0BC7" w:rsidR="005D6210" w:rsidRPr="007D1A73" w:rsidRDefault="005D6210" w:rsidP="005D62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18FCE24" wp14:editId="738A70A9">
                            <wp:extent cx="7023735" cy="358648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creenshot 2020-03-01 at 01.15.18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3735" cy="358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05F913" w14:textId="118836AD" w:rsidR="003668CE" w:rsidRDefault="003668CE"/>
    <w:p w14:paraId="25AEAB9C" w14:textId="38FA4A87" w:rsidR="003668CE" w:rsidRDefault="003668CE"/>
    <w:p w14:paraId="7509E220" w14:textId="1734D199" w:rsidR="003668CE" w:rsidRDefault="003668CE"/>
    <w:p w14:paraId="6059AAAE" w14:textId="3DF9E7EE" w:rsidR="003668CE" w:rsidRDefault="003668CE"/>
    <w:p w14:paraId="6F492BE2" w14:textId="6525676C" w:rsidR="003668CE" w:rsidRDefault="003668CE"/>
    <w:p w14:paraId="66FD90D8" w14:textId="28AA9CEA" w:rsidR="003668CE" w:rsidRDefault="003668CE"/>
    <w:p w14:paraId="34528CCF" w14:textId="7C0DA7A9" w:rsidR="003668CE" w:rsidRDefault="003668CE"/>
    <w:p w14:paraId="7416C4E7" w14:textId="0677A3B1" w:rsidR="003668CE" w:rsidRDefault="002C5CFB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C619A" wp14:editId="51B2D69B">
                <wp:simplePos x="0" y="0"/>
                <wp:positionH relativeFrom="column">
                  <wp:posOffset>2709097</wp:posOffset>
                </wp:positionH>
                <wp:positionV relativeFrom="paragraph">
                  <wp:posOffset>68057</wp:posOffset>
                </wp:positionV>
                <wp:extent cx="3908612" cy="1451946"/>
                <wp:effectExtent l="0" t="0" r="1587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612" cy="145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27DA6" w14:textId="6D45785E" w:rsidR="005D6210" w:rsidRDefault="005D6210" w:rsidP="005D62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When </w:t>
                            </w:r>
                            <w:r w:rsidR="002C5CFB">
                              <w:rPr>
                                <w:sz w:val="28"/>
                                <w:szCs w:val="28"/>
                                <w:lang w:val="en-US"/>
                              </w:rPr>
                              <w:t>Bob Access a timeline</w:t>
                            </w:r>
                          </w:p>
                          <w:p w14:paraId="642C37E1" w14:textId="3BC8400B" w:rsidR="002C5CFB" w:rsidRPr="007D1A73" w:rsidRDefault="002C5CFB" w:rsidP="005D62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C4DCCE0" wp14:editId="327D4EE8">
                                  <wp:extent cx="3914128" cy="1183341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creenshot 2020-03-01 at 01.19.47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2691" cy="1185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619A" id="Text Box 11" o:spid="_x0000_s1042" type="#_x0000_t202" style="position:absolute;margin-left:213.3pt;margin-top:5.35pt;width:307.75pt;height:11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" fillcolor="white [3201]" strokeweight=".5pt">
                <v:textbox>
                  <w:txbxContent>
                    <w:p w14:paraId="49E27DA6" w14:textId="6D45785E" w:rsidR="005D6210" w:rsidRDefault="005D6210" w:rsidP="005D62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When </w:t>
                      </w:r>
                      <w:r w:rsidR="002C5CFB">
                        <w:rPr>
                          <w:sz w:val="28"/>
                          <w:szCs w:val="28"/>
                          <w:lang w:val="en-US"/>
                        </w:rPr>
                        <w:t>Bob Access a timeline</w:t>
                      </w:r>
                    </w:p>
                    <w:p w14:paraId="642C37E1" w14:textId="3BC8400B" w:rsidR="002C5CFB" w:rsidRPr="007D1A73" w:rsidRDefault="002C5CFB" w:rsidP="005D62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C4DCCE0" wp14:editId="327D4EE8">
                            <wp:extent cx="3914128" cy="1183341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Screenshot 2020-03-01 at 01.19.47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2691" cy="1185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E20990" w14:textId="12F4A6C9" w:rsidR="003668CE" w:rsidRDefault="003668CE"/>
    <w:p w14:paraId="1CE15286" w14:textId="332C6D0A" w:rsidR="003668CE" w:rsidRDefault="003668CE"/>
    <w:p w14:paraId="0A5520BB" w14:textId="6EFB0434" w:rsidR="003668CE" w:rsidRDefault="003668CE"/>
    <w:p w14:paraId="58D40E53" w14:textId="60801EBD" w:rsidR="003668CE" w:rsidRDefault="003668CE"/>
    <w:p w14:paraId="76380079" w14:textId="64D892FA" w:rsidR="003668CE" w:rsidRDefault="003668CE"/>
    <w:p w14:paraId="3CA5E4D1" w14:textId="6274FD52" w:rsidR="003668CE" w:rsidRDefault="003668CE"/>
    <w:p w14:paraId="6FFE6C2E" w14:textId="4A3E04BB" w:rsidR="003668CE" w:rsidRDefault="006E725E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38FA6" wp14:editId="565E32A7">
                <wp:simplePos x="0" y="0"/>
                <wp:positionH relativeFrom="column">
                  <wp:posOffset>-881866</wp:posOffset>
                </wp:positionH>
                <wp:positionV relativeFrom="paragraph">
                  <wp:posOffset>217993</wp:posOffset>
                </wp:positionV>
                <wp:extent cx="3370730" cy="3074894"/>
                <wp:effectExtent l="0" t="0" r="762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730" cy="3074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C2437" w14:textId="77777777" w:rsidR="006E725E" w:rsidRPr="00E26F2F" w:rsidRDefault="006E725E" w:rsidP="006E725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  <w:t>FanOut</w:t>
                            </w:r>
                            <w:proofErr w:type="spellEnd"/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  <w:t xml:space="preserve">: </w:t>
                            </w: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Pre-processing Home timeline</w:t>
                            </w:r>
                          </w:p>
                          <w:p w14:paraId="08D6400E" w14:textId="77777777" w:rsidR="006E725E" w:rsidRDefault="006E725E" w:rsidP="006E725E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noProof/>
                                <w:color w:val="4C4C4C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A6D0EE6" wp14:editId="54E16D3D">
                                  <wp:extent cx="3155577" cy="2592956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creenshot 2020-02-29 at 19.27.03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5374" cy="260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2ABD73" w14:textId="77777777" w:rsidR="006E725E" w:rsidRPr="007D1A73" w:rsidRDefault="006E725E" w:rsidP="006E725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8FA6" id="Text Box 46" o:spid="_x0000_s1043" type="#_x0000_t202" style="position:absolute;margin-left:-69.45pt;margin-top:17.15pt;width:265.4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" fillcolor="white [3201]" strokeweight=".5pt">
                <v:textbox>
                  <w:txbxContent>
                    <w:p w14:paraId="4C0C2437" w14:textId="77777777" w:rsidR="006E725E" w:rsidRPr="00E26F2F" w:rsidRDefault="006E725E" w:rsidP="006E725E">
                      <w:pPr>
                        <w:shd w:val="clear" w:color="auto" w:fill="FFFFFF"/>
                        <w:spacing w:before="240" w:after="240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</w:pPr>
                      <w:proofErr w:type="spellStart"/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  <w:t>FanOut</w:t>
                      </w:r>
                      <w:proofErr w:type="spellEnd"/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  <w:t xml:space="preserve">: </w:t>
                      </w: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Pre-processing Home timeline</w:t>
                      </w:r>
                    </w:p>
                    <w:p w14:paraId="08D6400E" w14:textId="77777777" w:rsidR="006E725E" w:rsidRDefault="006E725E" w:rsidP="006E725E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</w:rPr>
                      </w:pPr>
                      <w:r>
                        <w:rPr>
                          <w:rFonts w:ascii="Georgia" w:eastAsia="Times New Roman" w:hAnsi="Georgia" w:cs="Segoe UI"/>
                          <w:noProof/>
                          <w:color w:val="4C4C4C"/>
                          <w:sz w:val="26"/>
                          <w:szCs w:val="26"/>
                        </w:rPr>
                        <w:drawing>
                          <wp:inline distT="0" distB="0" distL="0" distR="0" wp14:anchorId="4A6D0EE6" wp14:editId="54E16D3D">
                            <wp:extent cx="3155577" cy="2592956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creenshot 2020-02-29 at 19.27.03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374" cy="260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2ABD73" w14:textId="77777777" w:rsidR="006E725E" w:rsidRPr="007D1A73" w:rsidRDefault="006E725E" w:rsidP="006E725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5559D" w14:textId="68CB9151" w:rsidR="00B245F8" w:rsidRDefault="00AD603E">
      <w:r w:rsidRPr="003542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B807A9" wp14:editId="767463DC">
                <wp:simplePos x="0" y="0"/>
                <wp:positionH relativeFrom="column">
                  <wp:posOffset>2488864</wp:posOffset>
                </wp:positionH>
                <wp:positionV relativeFrom="paragraph">
                  <wp:posOffset>31937</wp:posOffset>
                </wp:positionV>
                <wp:extent cx="4132542" cy="1075765"/>
                <wp:effectExtent l="0" t="0" r="8255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42" cy="107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8CC82" w14:textId="77777777" w:rsidR="00AD603E" w:rsidRPr="00E26F2F" w:rsidRDefault="00AD603E" w:rsidP="00AD603E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Tre</w:t>
                            </w: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  <w:t>n</w:t>
                            </w: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ding:</w:t>
                            </w:r>
                            <w:r w:rsidRPr="00E26F2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C4C4C"/>
                                <w:u w:val="single"/>
                                <w:lang w:val="en-US"/>
                              </w:rPr>
                              <w:t xml:space="preserve"> Movie release, Elections (Happens in real time)</w:t>
                            </w:r>
                          </w:p>
                          <w:p w14:paraId="5E5A4F7F" w14:textId="77777777" w:rsidR="00AD603E" w:rsidRPr="00E26F2F" w:rsidRDefault="00AD603E" w:rsidP="00AD603E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1000 tweets in 5 minutes with same hashtag</w:t>
                            </w:r>
                          </w:p>
                          <w:p w14:paraId="49A8A4C9" w14:textId="77777777" w:rsidR="00AD603E" w:rsidRPr="00E26F2F" w:rsidRDefault="00AD603E" w:rsidP="00AD603E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10000 tweets in 1 month</w:t>
                            </w:r>
                          </w:p>
                          <w:p w14:paraId="65C69134" w14:textId="77777777" w:rsidR="00AD603E" w:rsidRPr="00E26F2F" w:rsidRDefault="00AD603E" w:rsidP="00AD603E">
                            <w:pPr>
                              <w:jc w:val="both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Apache Storm / Apache Kafka for this</w:t>
                            </w:r>
                          </w:p>
                          <w:p w14:paraId="0DBD5E19" w14:textId="77777777" w:rsidR="00AD603E" w:rsidRPr="007D1A73" w:rsidRDefault="00AD603E" w:rsidP="00AD603E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07A9" id="Text Box 49" o:spid="_x0000_s1044" type="#_x0000_t202" style="position:absolute;margin-left:195.95pt;margin-top:2.5pt;width:325.4pt;height:8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" fillcolor="white [3201]" strokeweight=".5pt">
                <v:textbox>
                  <w:txbxContent>
                    <w:p w14:paraId="1CC8CC82" w14:textId="77777777" w:rsidR="00AD603E" w:rsidRPr="00E26F2F" w:rsidRDefault="00AD603E" w:rsidP="00AD603E"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Tre</w:t>
                      </w: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  <w:t>n</w:t>
                      </w: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sz w:val="22"/>
                          <w:szCs w:val="22"/>
                          <w:u w:val="single"/>
                          <w:lang w:val="en-US"/>
                        </w:rPr>
                        <w:t>ding:</w:t>
                      </w:r>
                      <w:r w:rsidRPr="00E26F2F">
                        <w:rPr>
                          <w:rFonts w:ascii="Arial" w:eastAsia="Times New Roman" w:hAnsi="Arial" w:cs="Arial"/>
                          <w:b/>
                          <w:bCs/>
                          <w:color w:val="4C4C4C"/>
                          <w:u w:val="single"/>
                          <w:lang w:val="en-US"/>
                        </w:rPr>
                        <w:t xml:space="preserve"> Movie release, Elections (Happens in real time)</w:t>
                      </w:r>
                    </w:p>
                    <w:p w14:paraId="5E5A4F7F" w14:textId="77777777" w:rsidR="00AD603E" w:rsidRPr="00E26F2F" w:rsidRDefault="00AD603E" w:rsidP="00AD603E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1000 tweets in 5 minutes with same hashtag</w:t>
                      </w:r>
                    </w:p>
                    <w:p w14:paraId="49A8A4C9" w14:textId="77777777" w:rsidR="00AD603E" w:rsidRPr="00E26F2F" w:rsidRDefault="00AD603E" w:rsidP="00AD603E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10000 tweets in 1 month</w:t>
                      </w:r>
                    </w:p>
                    <w:p w14:paraId="65C69134" w14:textId="77777777" w:rsidR="00AD603E" w:rsidRPr="00E26F2F" w:rsidRDefault="00AD603E" w:rsidP="00AD603E">
                      <w:pPr>
                        <w:jc w:val="both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Apache Storm / Apache Kafka for this</w:t>
                      </w:r>
                    </w:p>
                    <w:p w14:paraId="0DBD5E19" w14:textId="77777777" w:rsidR="00AD603E" w:rsidRPr="007D1A73" w:rsidRDefault="00AD603E" w:rsidP="00AD603E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F2A1A4" w14:textId="22E74A84" w:rsidR="006E725E" w:rsidRDefault="006E725E"/>
    <w:p w14:paraId="083AE3BB" w14:textId="43036455" w:rsidR="006E725E" w:rsidRDefault="006E725E"/>
    <w:p w14:paraId="4D1E6C27" w14:textId="77777777" w:rsidR="00856CF4" w:rsidRDefault="00856CF4"/>
    <w:p w14:paraId="4D27BCCE" w14:textId="6CB3DB97" w:rsidR="00856CF4" w:rsidRDefault="00856CF4"/>
    <w:p w14:paraId="252C1476" w14:textId="135D5EE0" w:rsidR="00856CF4" w:rsidRDefault="00856CF4"/>
    <w:p w14:paraId="2181C7F1" w14:textId="346E9AC4" w:rsidR="00856CF4" w:rsidRDefault="00856CF4">
      <w:r w:rsidRPr="008356EA">
        <w:rPr>
          <w:rFonts w:ascii="Arial" w:eastAsia="Times New Roman" w:hAnsi="Arial" w:cs="Arial"/>
          <w:b/>
          <w:bCs/>
          <w:noProof/>
          <w:color w:val="000000"/>
          <w:kern w:val="3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FC1D5" wp14:editId="3F6606A9">
                <wp:simplePos x="0" y="0"/>
                <wp:positionH relativeFrom="column">
                  <wp:posOffset>2489162</wp:posOffset>
                </wp:positionH>
                <wp:positionV relativeFrom="paragraph">
                  <wp:posOffset>12775</wp:posOffset>
                </wp:positionV>
                <wp:extent cx="4132542" cy="2036893"/>
                <wp:effectExtent l="0" t="0" r="8255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42" cy="203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B409" w14:textId="77777777" w:rsidR="004B3174" w:rsidRPr="00E26F2F" w:rsidRDefault="004B3174" w:rsidP="004B3174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Need to get the data from the Redis cache, </w:t>
                            </w:r>
                            <w:proofErr w:type="gramStart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 xml:space="preserve"> every user cache entry is maintained by Redis (by </w:t>
                            </w:r>
                            <w:proofErr w:type="spellStart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26068E7E" w14:textId="77777777" w:rsidR="004B3174" w:rsidRDefault="004B3174" w:rsidP="004B3174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6F2F"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Does not work for celebrity with 30 Million followers.</w:t>
                            </w:r>
                          </w:p>
                          <w:p w14:paraId="4F4F6BAA" w14:textId="4ED34C6E" w:rsidR="004B3174" w:rsidRPr="004B3174" w:rsidRDefault="004B3174" w:rsidP="004B3174">
                            <w:pPr>
                              <w:shd w:val="clear" w:color="auto" w:fill="FFFFFF"/>
                              <w:spacing w:before="240" w:after="240"/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eorgia" w:eastAsia="Times New Roman" w:hAnsi="Georgia" w:cs="Segoe UI"/>
                                <w:color w:val="4C4C4C"/>
                                <w:sz w:val="26"/>
                                <w:szCs w:val="26"/>
                                <w:lang w:val="en-US"/>
                              </w:rPr>
                              <w:t>Every user has his HT fetched from REDIS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C1D5" id="Text Box 50" o:spid="_x0000_s1045" type="#_x0000_t202" style="position:absolute;margin-left:196pt;margin-top:1pt;width:325.4pt;height:16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" fillcolor="white [3201]" strokeweight=".5pt">
                <v:textbox>
                  <w:txbxContent>
                    <w:p w14:paraId="520BB409" w14:textId="77777777" w:rsidR="004B3174" w:rsidRPr="00E26F2F" w:rsidRDefault="004B3174" w:rsidP="004B3174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Need to get the data from the Redis cache, </w:t>
                      </w:r>
                      <w:proofErr w:type="gramStart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For</w:t>
                      </w:r>
                      <w:proofErr w:type="gramEnd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 xml:space="preserve"> every user cache entry is maintained by Redis (by </w:t>
                      </w:r>
                      <w:proofErr w:type="spellStart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userId</w:t>
                      </w:r>
                      <w:proofErr w:type="spellEnd"/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26068E7E" w14:textId="77777777" w:rsidR="004B3174" w:rsidRDefault="004B3174" w:rsidP="004B3174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 w:rsidRPr="00E26F2F"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Does not work for celebrity with 30 Million followers.</w:t>
                      </w:r>
                    </w:p>
                    <w:p w14:paraId="4F4F6BAA" w14:textId="4ED34C6E" w:rsidR="004B3174" w:rsidRPr="004B3174" w:rsidRDefault="004B3174" w:rsidP="004B3174">
                      <w:pPr>
                        <w:shd w:val="clear" w:color="auto" w:fill="FFFFFF"/>
                        <w:spacing w:before="240" w:after="240"/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eorgia" w:eastAsia="Times New Roman" w:hAnsi="Georgia" w:cs="Segoe UI"/>
                          <w:color w:val="4C4C4C"/>
                          <w:sz w:val="26"/>
                          <w:szCs w:val="26"/>
                          <w:lang w:val="en-US"/>
                        </w:rPr>
                        <w:t>Every user has his HT fetched from REDIS 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52AE6991" w14:textId="1E348CC3" w:rsidR="00856CF4" w:rsidRDefault="00856CF4"/>
    <w:p w14:paraId="20B5D0C1" w14:textId="77777777" w:rsidR="00856CF4" w:rsidRDefault="00856CF4"/>
    <w:p w14:paraId="412C5A04" w14:textId="1E57DBCA" w:rsidR="00856CF4" w:rsidRDefault="00856CF4"/>
    <w:p w14:paraId="00C9E378" w14:textId="77777777" w:rsidR="00856CF4" w:rsidRDefault="00856CF4"/>
    <w:p w14:paraId="0D547AAE" w14:textId="77777777" w:rsidR="00856CF4" w:rsidRDefault="00856CF4"/>
    <w:p w14:paraId="1382DB12" w14:textId="6221BCD8" w:rsidR="00856CF4" w:rsidRDefault="00856CF4"/>
    <w:p w14:paraId="0E0ACB8A" w14:textId="77777777" w:rsidR="00856CF4" w:rsidRDefault="00856CF4"/>
    <w:p w14:paraId="5D8A17C6" w14:textId="0E819F17" w:rsidR="00856CF4" w:rsidRDefault="00856CF4"/>
    <w:p w14:paraId="59A19621" w14:textId="77777777" w:rsidR="00856CF4" w:rsidRDefault="00856CF4"/>
    <w:p w14:paraId="2D30BB5C" w14:textId="77777777" w:rsidR="00856CF4" w:rsidRDefault="00856CF4"/>
    <w:p w14:paraId="5D4B9F6E" w14:textId="77777777" w:rsidR="00856CF4" w:rsidRDefault="00856CF4"/>
    <w:p w14:paraId="52648FFA" w14:textId="1234286C" w:rsidR="006E725E" w:rsidRDefault="006E725E"/>
    <w:p w14:paraId="75FF7B31" w14:textId="0A4F9066" w:rsidR="00856CF4" w:rsidRDefault="00856CF4"/>
    <w:p w14:paraId="29634710" w14:textId="77777777" w:rsidR="00856CF4" w:rsidRDefault="00856CF4">
      <w:bookmarkStart w:id="0" w:name="_GoBack"/>
      <w:bookmarkEnd w:id="0"/>
    </w:p>
    <w:sectPr w:rsidR="00856CF4" w:rsidSect="00D172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693"/>
    <w:multiLevelType w:val="multilevel"/>
    <w:tmpl w:val="DD44F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735"/>
    <w:multiLevelType w:val="hybridMultilevel"/>
    <w:tmpl w:val="3D8EE7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3FFA"/>
    <w:multiLevelType w:val="hybridMultilevel"/>
    <w:tmpl w:val="5596D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3D8C"/>
    <w:multiLevelType w:val="multilevel"/>
    <w:tmpl w:val="D2BC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6771F"/>
    <w:multiLevelType w:val="multilevel"/>
    <w:tmpl w:val="DD44F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77E8E"/>
    <w:multiLevelType w:val="multilevel"/>
    <w:tmpl w:val="C730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02197"/>
    <w:multiLevelType w:val="multilevel"/>
    <w:tmpl w:val="9F7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F8"/>
    <w:rsid w:val="00000B70"/>
    <w:rsid w:val="00050D1A"/>
    <w:rsid w:val="000831EA"/>
    <w:rsid w:val="002C5CFB"/>
    <w:rsid w:val="003668CE"/>
    <w:rsid w:val="004B3174"/>
    <w:rsid w:val="005D6210"/>
    <w:rsid w:val="006C0AF2"/>
    <w:rsid w:val="006D0BB9"/>
    <w:rsid w:val="006E725E"/>
    <w:rsid w:val="007B1D20"/>
    <w:rsid w:val="007C0933"/>
    <w:rsid w:val="00856CF4"/>
    <w:rsid w:val="00881AE7"/>
    <w:rsid w:val="009F753E"/>
    <w:rsid w:val="00A36E85"/>
    <w:rsid w:val="00AA62F8"/>
    <w:rsid w:val="00AD603E"/>
    <w:rsid w:val="00B245F8"/>
    <w:rsid w:val="00B62AFC"/>
    <w:rsid w:val="00D17232"/>
    <w:rsid w:val="00D753D1"/>
    <w:rsid w:val="00E01A14"/>
    <w:rsid w:val="00F253C2"/>
    <w:rsid w:val="00F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0C717"/>
  <w15:chartTrackingRefBased/>
  <w15:docId w15:val="{D4DAF204-9C13-0B4E-9B5E-E36476C8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F8"/>
    <w:pPr>
      <w:ind w:left="720"/>
      <w:contextualSpacing/>
    </w:pPr>
  </w:style>
  <w:style w:type="table" w:styleId="TableGrid">
    <w:name w:val="Table Grid"/>
    <w:basedOn w:val="TableNormal"/>
    <w:uiPriority w:val="39"/>
    <w:rsid w:val="00083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753D1"/>
  </w:style>
  <w:style w:type="paragraph" w:customStyle="1" w:styleId="paragraph">
    <w:name w:val="paragraph"/>
    <w:basedOn w:val="Normal"/>
    <w:rsid w:val="00D75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eop">
    <w:name w:val="eop"/>
    <w:basedOn w:val="DefaultParagraphFont"/>
    <w:rsid w:val="00D753D1"/>
  </w:style>
  <w:style w:type="character" w:customStyle="1" w:styleId="spellingerror">
    <w:name w:val="spellingerror"/>
    <w:basedOn w:val="DefaultParagraphFont"/>
    <w:rsid w:val="007C0933"/>
  </w:style>
  <w:style w:type="character" w:customStyle="1" w:styleId="contextualspellingandgrammarerror">
    <w:name w:val="contextualspellingandgrammarerror"/>
    <w:basedOn w:val="DefaultParagraphFont"/>
    <w:rsid w:val="007C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ache_Cassandr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azon_S3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ache_Hadoop" TargetMode="External"/><Relationship Id="rId11" Type="http://schemas.openxmlformats.org/officeDocument/2006/relationships/hyperlink" Target="https://en.wikipedia.org/wiki/Apache_Cassandr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Amazon_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ache_Hadoo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Kapoor</dc:creator>
  <cp:keywords/>
  <dc:description/>
  <cp:lastModifiedBy>Gaurav Kapoor</cp:lastModifiedBy>
  <cp:revision>20</cp:revision>
  <dcterms:created xsi:type="dcterms:W3CDTF">2020-02-29T23:00:00Z</dcterms:created>
  <dcterms:modified xsi:type="dcterms:W3CDTF">2020-03-01T00:33:00Z</dcterms:modified>
</cp:coreProperties>
</file>