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test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</w:tbl>
    <w:p w:rsidR="007221AD" w:rsidRPr="007221AD" w:rsidRDefault="007221AD" w:rsidP="007221AD"/>
    <w:p>
      <w:r>
        <w:br w:type="textWrapping"/>
      </w:r>
    </w:p>
    <w:bookmarkStart w:id="0" w:name="_GoBack"/>
    <w:bookmarkEnd w:id="0"/>
    <w:p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test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</w:tbl>
    <w:p w:rsidR="007221AD" w:rsidRPr="007221AD" w:rsidRDefault="007221AD" w:rsidP="007221AD"/>
    <w:p>
      <w:r>
        <w:br w:type="textWrapping"/>
      </w:r>
    </w:p>
    <w:bookmarkStart w:id="0" w:name="_GoBack"/>
    <w:bookmarkEnd w:id="0"/>
    <w:p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test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</w:tbl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A38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26A74"/>
    <w:rsid w:val="00292092"/>
    <w:rsid w:val="00557197"/>
    <w:rsid w:val="005B6095"/>
    <w:rsid w:val="006356DD"/>
    <w:rsid w:val="007221AD"/>
    <w:rsid w:val="0074116A"/>
    <w:rsid w:val="008F5ED3"/>
    <w:rsid w:val="00950AC8"/>
    <w:rsid w:val="00C42CF6"/>
    <w:rsid w:val="00C823D3"/>
    <w:rsid w:val="00CC3092"/>
    <w:rsid w:val="00D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APIs Document</dc:title>
  <dc:subject/>
  <dc:creator>Project X tem</dc:creator>
  <cp:keywords/>
  <dc:description/>
  <cp:lastModifiedBy>Hatem Gadallah</cp:lastModifiedBy>
  <cp:revision>4</cp:revision>
  <dcterms:created xsi:type="dcterms:W3CDTF">2021-08-25T07:44:00Z</dcterms:created>
  <dcterms:modified xsi:type="dcterms:W3CDTF">2021-08-25T09:46:00Z</dcterms:modified>
</cp:coreProperties>
</file>